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36E72C" w14:textId="033D03D7" w:rsidR="00191161" w:rsidRDefault="00322E69" w:rsidP="00191161">
      <w:pPr>
        <w:rPr>
          <w:rFonts w:ascii="Leelawadee" w:eastAsia="Calibri" w:hAnsi="Leelawadee" w:cs="Leelawadee"/>
          <w:sz w:val="26"/>
          <w:szCs w:val="26"/>
        </w:rPr>
      </w:pPr>
      <w:r w:rsidRPr="00102BC3">
        <w:rPr>
          <w:rFonts w:ascii="Leelawadee" w:eastAsia="Calibri" w:hAnsi="Leelawadee" w:cs="Leelawadee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28CCF985" wp14:editId="50989EE6">
                <wp:simplePos x="0" y="0"/>
                <wp:positionH relativeFrom="column">
                  <wp:posOffset>1030605</wp:posOffset>
                </wp:positionH>
                <wp:positionV relativeFrom="paragraph">
                  <wp:posOffset>280670</wp:posOffset>
                </wp:positionV>
                <wp:extent cx="4219575" cy="866775"/>
                <wp:effectExtent l="0" t="0" r="28575" b="28575"/>
                <wp:wrapNone/>
                <wp:docPr id="2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866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75EBFE" w14:textId="77777777" w:rsidR="00102BC3" w:rsidRPr="00322E69" w:rsidRDefault="00102BC3" w:rsidP="00102BC3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noProof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322E69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แต่งเติมรอยยิ้มสดใสให้น้อง</w:t>
                            </w:r>
                          </w:p>
                          <w:p w14:paraId="67EB23F2" w14:textId="77777777" w:rsidR="00F579E0" w:rsidRPr="00322E69" w:rsidRDefault="00F579E0" w:rsidP="00F579E0">
                            <w:pPr>
                              <w:shd w:val="clear" w:color="auto" w:fill="92CDDC" w:themeFill="accent5" w:themeFillTint="99"/>
                              <w:jc w:val="center"/>
                              <w:rPr>
                                <w:szCs w:val="22"/>
                              </w:rPr>
                            </w:pPr>
                            <w:r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ฉบับที่ </w:t>
                            </w:r>
                            <w:r w:rsidR="00EE7DA8"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72</w:t>
                            </w:r>
                            <w:r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9A3ACF" w:rsidRPr="00322E69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พฤษภาคม</w:t>
                            </w:r>
                            <w:r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–</w:t>
                            </w:r>
                            <w:r w:rsidR="009A3ACF" w:rsidRPr="00322E69">
                              <w:rPr>
                                <w:rFonts w:asciiTheme="minorBidi" w:hAnsiTheme="minorBidi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>สิงหาคม</w:t>
                            </w:r>
                            <w:r w:rsidR="006B41F8"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</w:rPr>
                              <w:t xml:space="preserve"> 256</w:t>
                            </w:r>
                            <w:r w:rsidR="00EE7DA8" w:rsidRPr="00322E69">
                              <w:rPr>
                                <w:rFonts w:asciiTheme="minorBidi" w:hAnsiTheme="minorBidi"/>
                                <w:b/>
                                <w:bCs/>
                                <w:color w:val="000000" w:themeColor="text1"/>
                                <w:szCs w:val="22"/>
                              </w:rPr>
                              <w:t>6</w:t>
                            </w:r>
                          </w:p>
                          <w:p w14:paraId="42CEEF5A" w14:textId="77777777" w:rsidR="00102BC3" w:rsidRDefault="00102BC3" w:rsidP="00102BC3">
                            <w:pPr>
                              <w:shd w:val="clear" w:color="auto" w:fill="548DD4" w:themeFill="text2" w:themeFillTint="99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CCF98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81.15pt;margin-top:22.1pt;width:332.25pt;height:68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">
                <v:textbox>
                  <w:txbxContent>
                    <w:p w14:paraId="1575EBFE" w14:textId="77777777" w:rsidR="00102BC3" w:rsidRPr="00322E69" w:rsidRDefault="00102BC3" w:rsidP="00102BC3">
                      <w:pPr>
                        <w:shd w:val="clear" w:color="auto" w:fill="548DD4" w:themeFill="text2" w:themeFillTint="99"/>
                        <w:jc w:val="center"/>
                        <w:rPr>
                          <w:rFonts w:ascii="Tahoma" w:hAnsi="Tahoma" w:cs="Tahoma"/>
                          <w:b/>
                          <w:bCs/>
                          <w:noProof/>
                          <w:color w:val="FFFFFF" w:themeColor="background1"/>
                          <w:sz w:val="44"/>
                          <w:szCs w:val="44"/>
                        </w:rPr>
                      </w:pPr>
                      <w:r w:rsidRPr="00322E69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4"/>
                          <w:szCs w:val="44"/>
                          <w:cs/>
                        </w:rPr>
                        <w:t>แต่งเติมรอยยิ้มสดใสให้น้อง</w:t>
                      </w:r>
                    </w:p>
                    <w:p w14:paraId="67EB23F2" w14:textId="77777777" w:rsidR="00F579E0" w:rsidRPr="00322E69" w:rsidRDefault="00F579E0" w:rsidP="00F579E0">
                      <w:pPr>
                        <w:shd w:val="clear" w:color="auto" w:fill="92CDDC" w:themeFill="accent5" w:themeFillTint="99"/>
                        <w:jc w:val="center"/>
                        <w:rPr>
                          <w:szCs w:val="22"/>
                        </w:rPr>
                      </w:pPr>
                      <w:r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ฉบับที่ </w:t>
                      </w:r>
                      <w:r w:rsidR="00EE7DA8"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</w:rPr>
                        <w:t>72</w:t>
                      </w:r>
                      <w:r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</w:t>
                      </w:r>
                      <w:r w:rsidR="009A3ACF" w:rsidRPr="00322E69">
                        <w:rPr>
                          <w:rFonts w:asciiTheme="minorBidi" w:hAnsiTheme="minorBidi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พฤษภาคม</w:t>
                      </w:r>
                      <w:r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–</w:t>
                      </w:r>
                      <w:r w:rsidR="009A3ACF" w:rsidRPr="00322E69">
                        <w:rPr>
                          <w:rFonts w:asciiTheme="minorBidi" w:hAnsiTheme="minorBidi" w:hint="cs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>สิงหาคม</w:t>
                      </w:r>
                      <w:r w:rsidR="006B41F8"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  <w:cs/>
                        </w:rPr>
                        <w:t xml:space="preserve"> 256</w:t>
                      </w:r>
                      <w:r w:rsidR="00EE7DA8" w:rsidRPr="00322E69">
                        <w:rPr>
                          <w:rFonts w:asciiTheme="minorBidi" w:hAnsiTheme="minorBidi"/>
                          <w:b/>
                          <w:bCs/>
                          <w:color w:val="000000" w:themeColor="text1"/>
                          <w:szCs w:val="22"/>
                        </w:rPr>
                        <w:t>6</w:t>
                      </w:r>
                    </w:p>
                    <w:p w14:paraId="42CEEF5A" w14:textId="77777777" w:rsidR="00102BC3" w:rsidRDefault="00102BC3" w:rsidP="00102BC3">
                      <w:pPr>
                        <w:shd w:val="clear" w:color="auto" w:fill="548DD4" w:themeFill="text2" w:themeFillTint="99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cs="Cordia New" w:hint="cs"/>
          <w:b/>
          <w:bCs/>
          <w:noProof/>
        </w:rPr>
        <w:drawing>
          <wp:anchor distT="0" distB="0" distL="114300" distR="114300" simplePos="0" relativeHeight="251619840" behindDoc="0" locked="0" layoutInCell="1" allowOverlap="1" wp14:anchorId="74877AB2" wp14:editId="0A14CC01">
            <wp:simplePos x="0" y="0"/>
            <wp:positionH relativeFrom="column">
              <wp:posOffset>-1905</wp:posOffset>
            </wp:positionH>
            <wp:positionV relativeFrom="paragraph">
              <wp:posOffset>127635</wp:posOffset>
            </wp:positionV>
            <wp:extent cx="914400" cy="838200"/>
            <wp:effectExtent l="0" t="0" r="0" b="0"/>
            <wp:wrapNone/>
            <wp:docPr id="263" name="รูปภาพ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BC3" w:rsidRPr="00102BC3">
        <w:rPr>
          <w:rFonts w:ascii="Trebuchet MS" w:eastAsia="Times New Roman" w:hAnsi="Trebuchet MS" w:cs="Tahoma"/>
          <w:noProof/>
          <w:color w:val="000000"/>
          <w:kern w:val="28"/>
          <w:sz w:val="16"/>
          <w:szCs w:val="20"/>
          <w:cs/>
          <w14:ligatures w14:val="standard"/>
          <w14:cntxtAlts/>
        </w:rPr>
        <mc:AlternateContent>
          <mc:Choice Requires="wps">
            <w:drawing>
              <wp:anchor distT="0" distB="0" distL="114300" distR="114300" simplePos="0" relativeHeight="251615744" behindDoc="1" locked="0" layoutInCell="1" allowOverlap="1" wp14:anchorId="64798903" wp14:editId="35F9F0D3">
                <wp:simplePos x="0" y="0"/>
                <wp:positionH relativeFrom="column">
                  <wp:posOffset>-352425</wp:posOffset>
                </wp:positionH>
                <wp:positionV relativeFrom="paragraph">
                  <wp:posOffset>18415</wp:posOffset>
                </wp:positionV>
                <wp:extent cx="6543675" cy="1209675"/>
                <wp:effectExtent l="0" t="0" r="28575" b="28575"/>
                <wp:wrapNone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367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FEC98" w14:textId="4182AFAA" w:rsidR="00102BC3" w:rsidRPr="00322E69" w:rsidRDefault="00102BC3" w:rsidP="00102BC3">
                            <w:pPr>
                              <w:shd w:val="clear" w:color="auto" w:fill="DBE5F1" w:themeFill="accent1" w:themeFillTint="33"/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                                                        </w:t>
                            </w:r>
                            <w:r w:rsidR="00322E69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                            </w:t>
                            </w:r>
                            <w:r w:rsidRPr="00322E69">
                              <w:rPr>
                                <w:rFonts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 xml:space="preserve">จดหมายข่าวความเคลื่อนไหว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98903" id="_x0000_s1027" type="#_x0000_t202" style="position:absolute;margin-left:-27.75pt;margin-top:1.45pt;width:515.25pt;height:95.25pt;z-index:-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">
                <v:textbox>
                  <w:txbxContent>
                    <w:p w14:paraId="69EFEC98" w14:textId="4182AFAA" w:rsidR="00102BC3" w:rsidRPr="00322E69" w:rsidRDefault="00102BC3" w:rsidP="00102BC3">
                      <w:pPr>
                        <w:shd w:val="clear" w:color="auto" w:fill="DBE5F1" w:themeFill="accent1" w:themeFillTint="33"/>
                        <w:spacing w:after="0" w:line="240" w:lineRule="auto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                                                         </w:t>
                      </w:r>
                      <w:r w:rsidR="00322E69">
                        <w:rPr>
                          <w:rFonts w:hint="cs"/>
                          <w:b/>
                          <w:bCs/>
                          <w:cs/>
                        </w:rPr>
                        <w:t xml:space="preserve">                             </w:t>
                      </w:r>
                      <w:r w:rsidRPr="00322E69">
                        <w:rPr>
                          <w:rFonts w:hint="cs"/>
                          <w:b/>
                          <w:bCs/>
                          <w:sz w:val="20"/>
                          <w:szCs w:val="20"/>
                          <w:cs/>
                        </w:rPr>
                        <w:t xml:space="preserve">จดหมายข่าวความเคลื่อนไหว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14F690A" w14:textId="558117B1" w:rsidR="009C57B0" w:rsidRDefault="009C57B0" w:rsidP="00191161">
      <w:pPr>
        <w:rPr>
          <w:rFonts w:ascii="Leelawadee" w:eastAsia="Calibri" w:hAnsi="Leelawadee" w:cs="Leelawadee"/>
          <w:sz w:val="26"/>
          <w:szCs w:val="26"/>
        </w:rPr>
      </w:pPr>
    </w:p>
    <w:p w14:paraId="557DCCA1" w14:textId="77777777" w:rsidR="00322E69" w:rsidRDefault="00322E69" w:rsidP="008E5A42">
      <w:pPr>
        <w:spacing w:after="0" w:line="240" w:lineRule="auto"/>
        <w:ind w:right="-613"/>
        <w:jc w:val="both"/>
        <w:rPr>
          <w:rFonts w:ascii="Leelawadee" w:eastAsia="Calibri" w:hAnsi="Leelawadee" w:cs="Leelawadee"/>
          <w:sz w:val="26"/>
          <w:szCs w:val="26"/>
        </w:rPr>
      </w:pPr>
    </w:p>
    <w:p w14:paraId="56201E45" w14:textId="3C6F95B9" w:rsidR="00322E69" w:rsidRDefault="00322E69" w:rsidP="008E5A42">
      <w:pPr>
        <w:spacing w:after="0" w:line="240" w:lineRule="auto"/>
        <w:ind w:right="-613"/>
        <w:jc w:val="both"/>
        <w:rPr>
          <w:rFonts w:ascii="Leelawadee" w:eastAsia="Calibri" w:hAnsi="Leelawadee" w:cs="Leelawadee"/>
          <w:sz w:val="26"/>
          <w:szCs w:val="26"/>
        </w:rPr>
      </w:pPr>
    </w:p>
    <w:p w14:paraId="4A5BC7E1" w14:textId="34F99807" w:rsidR="006F4847" w:rsidRDefault="006F4847" w:rsidP="008E5A42">
      <w:pPr>
        <w:spacing w:after="0" w:line="240" w:lineRule="auto"/>
        <w:ind w:right="-613"/>
        <w:jc w:val="both"/>
        <w:rPr>
          <w:rFonts w:ascii="Tahoma" w:hAnsi="Tahoma" w:cs="Tahoma"/>
          <w:sz w:val="21"/>
          <w:szCs w:val="21"/>
        </w:rPr>
      </w:pPr>
    </w:p>
    <w:p w14:paraId="2467E80A" w14:textId="6B868696" w:rsidR="00065306" w:rsidRDefault="00065306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5A8E8EA" wp14:editId="768730B2">
                <wp:simplePos x="0" y="0"/>
                <wp:positionH relativeFrom="column">
                  <wp:posOffset>-133350</wp:posOffset>
                </wp:positionH>
                <wp:positionV relativeFrom="paragraph">
                  <wp:posOffset>12065</wp:posOffset>
                </wp:positionV>
                <wp:extent cx="6124575" cy="1228725"/>
                <wp:effectExtent l="0" t="0" r="28575" b="2857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4575" cy="1228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D9289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Tahoma" w:hAnsi="Tahoma" w:cs="Tahoma"/>
                                <w:szCs w:val="22"/>
                                <w:cs/>
                              </w:rPr>
                              <w:t>ทักทาย</w:t>
                            </w:r>
                            <w:r w:rsidRPr="006F4847">
                              <w:rPr>
                                <w:rFonts w:ascii="Tahoma" w:hAnsi="Tahoma" w:cs="Tahoma"/>
                                <w:szCs w:val="22"/>
                              </w:rPr>
                              <w:t xml:space="preserve">…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ในช่วงการระบาดโควิด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-19 </w:t>
                            </w: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กลับมาอีกครั้ง 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แต่ไม่รุนแรงนัก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เนื่องจากได้รับวัคซีนป้องกันอย่างถ้วนหน้า</w:t>
                            </w:r>
                          </w:p>
                          <w:p w14:paraId="1DAB8E74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จึงทำให้ทางโครงการ จัดกิจกรรมได้ทั้งแบบพบหน้ากัน ณ สถานที่จัดงาน และการจัดออนไลน์ โดยได้รับความร่วมมือ</w:t>
                            </w:r>
                          </w:p>
                          <w:p w14:paraId="5984B535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เป็นอย่างดีจากโรงพยาบาลอำเภอ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ทั้งในจังหวัดเชียงรายและพะเยา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จากแพทย์ท้องถิ่น 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ที่</w:t>
                            </w: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ให้ความร่วมมือ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ในการ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53288D84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ออกหน่วยฝึกพูด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 เพื่อให้ความรู้ที่มีความจำเป็นอย่างยิ่งในการฟื้นฟูสภาพ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จากภาวะปากแหว่งเพดานโหว่แต่กำเนิด 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</w:p>
                          <w:p w14:paraId="55C9E3EF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ผู้ปกครอง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จะสามารถนำไปใช้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ในกระบวนการดูแลรักษาเด็ก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ที่มีภาวะปากแหว่งเพดานโหว่แต่กำเนิด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ได้ต่อไป 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</w:t>
                            </w:r>
                          </w:p>
                          <w:p w14:paraId="3D3A1FA4" w14:textId="77777777" w:rsidR="00065306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รวมทั้งมีเกร็ดความรู้ เรื่อง</w:t>
                            </w:r>
                            <w:r w:rsidRPr="005D0CD8">
                              <w:rPr>
                                <w:rFonts w:ascii="Leelawadee" w:hAnsi="Leelawadee" w:cs="Leelawadee"/>
                                <w:i/>
                                <w:iCs/>
                                <w:szCs w:val="22"/>
                                <w:cs/>
                              </w:rPr>
                              <w:t>การสร้างความผูกพัน ภูมิคุ้มกันทางจิตใจ</w:t>
                            </w:r>
                            <w:r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  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มาให้อ่านในฉบับนี้อีกด้วย หวังว่าทุกท่าน</w:t>
                            </w:r>
                          </w:p>
                          <w:p w14:paraId="79DCABEB" w14:textId="77777777" w:rsidR="00065306" w:rsidRPr="006F4847" w:rsidRDefault="00065306" w:rsidP="00065306">
                            <w:pPr>
                              <w:spacing w:after="0" w:line="240" w:lineRule="auto"/>
                              <w:ind w:right="-613"/>
                              <w:jc w:val="both"/>
                              <w:rPr>
                                <w:rFonts w:ascii="Leelawadee" w:hAnsi="Leelawadee" w:cs="Leelawadee"/>
                                <w:szCs w:val="22"/>
                              </w:rPr>
                            </w:pP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จะได้รับประโยชน์จากเรื่องราวต่างๆนี้ ค่ะ</w:t>
                            </w:r>
                            <w:r w:rsidRPr="006F4847">
                              <w:rPr>
                                <w:rFonts w:ascii="Leelawadee" w:hAnsi="Leelawadee" w:cs="Leelawadee"/>
                                <w:szCs w:val="22"/>
                              </w:rPr>
                              <w:t>…</w:t>
                            </w:r>
                          </w:p>
                          <w:p w14:paraId="21BC524E" w14:textId="77777777" w:rsidR="00065306" w:rsidRDefault="00065306" w:rsidP="00065306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8E8EA" id="_x0000_s1028" type="#_x0000_t202" style="position:absolute;left:0;text-align:left;margin-left:-10.5pt;margin-top:.95pt;width:482.25pt;height:96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">
                <v:textbox>
                  <w:txbxContent>
                    <w:p w14:paraId="62BD9289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Tahoma" w:hAnsi="Tahoma" w:cs="Tahoma"/>
                          <w:szCs w:val="22"/>
                          <w:cs/>
                        </w:rPr>
                        <w:t>ทักทาย</w:t>
                      </w:r>
                      <w:r w:rsidRPr="006F4847">
                        <w:rPr>
                          <w:rFonts w:ascii="Tahoma" w:hAnsi="Tahoma" w:cs="Tahoma"/>
                          <w:szCs w:val="22"/>
                        </w:rPr>
                        <w:t xml:space="preserve">…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ในช่วงการระบาดโควิด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</w:rPr>
                        <w:t xml:space="preserve">-19 </w:t>
                      </w: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กลับมาอีกครั้ง 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</w:t>
                      </w: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แต่ไม่รุนแรงนัก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เนื่องจากได้รับวัคซีนป้องกันอย่างถ้วนหน้า</w:t>
                      </w:r>
                    </w:p>
                    <w:p w14:paraId="1DAB8E74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จึงทำให้ทางโครงการ จัดกิจกรรมได้ทั้งแบบพบหน้ากัน ณ สถานที่จัดงาน และการจัดออนไลน์ โดยได้รับความร่วมมือ</w:t>
                      </w:r>
                    </w:p>
                    <w:p w14:paraId="5984B535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เป็นอย่างดีจากโรงพยาบาลอำเภอ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Leelawadee" w:hAnsi="Leelawadee" w:cs="Leelawadee"/>
                          <w:szCs w:val="22"/>
                          <w:cs/>
                        </w:rPr>
                        <w:t>ทั้งในจังหวัดเชียงรายและพะเยา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จากแพทย์ท้องถิ่น 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ที่</w:t>
                      </w: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ให้ความร่วมมือ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</w:t>
                      </w: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ในการ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53288D84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ออกหน่วยฝึกพูด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 เพื่อให้ความรู้ที่มีความจำเป็นอย่างยิ่งในการฟื้นฟูสภาพ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จากภาวะปากแหว่งเพดานโหว่แต่กำเนิด 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</w:p>
                    <w:p w14:paraId="55C9E3EF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>
                        <w:rPr>
                          <w:rFonts w:ascii="Leelawadee" w:hAnsi="Leelawadee" w:cs="Leelawadee"/>
                          <w:szCs w:val="22"/>
                          <w:cs/>
                        </w:rPr>
                        <w:t>ผู้ปกครอง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จะสามารถนำไปใช้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ในกระบวนการดูแลรักษาเด็ก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ที่มีภาวะปากแหว่งเพดานโหว่แต่กำเนิด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ได้ต่อไป 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</w:t>
                      </w:r>
                    </w:p>
                    <w:p w14:paraId="3D3A1FA4" w14:textId="77777777" w:rsidR="00065306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รวมทั้งมีเกร็ดความรู้ เรื่อง</w:t>
                      </w:r>
                      <w:r w:rsidRPr="005D0CD8">
                        <w:rPr>
                          <w:rFonts w:ascii="Leelawadee" w:hAnsi="Leelawadee" w:cs="Leelawadee"/>
                          <w:i/>
                          <w:iCs/>
                          <w:szCs w:val="22"/>
                          <w:cs/>
                        </w:rPr>
                        <w:t>การสร้างความผูกพัน ภูมิคุ้มกันทางจิตใจ</w:t>
                      </w:r>
                      <w:r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  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มาให้อ่านในฉบับนี้อีกด้วย หวังว่าทุกท่าน</w:t>
                      </w:r>
                    </w:p>
                    <w:p w14:paraId="79DCABEB" w14:textId="77777777" w:rsidR="00065306" w:rsidRPr="006F4847" w:rsidRDefault="00065306" w:rsidP="00065306">
                      <w:pPr>
                        <w:spacing w:after="0" w:line="240" w:lineRule="auto"/>
                        <w:ind w:right="-613"/>
                        <w:jc w:val="both"/>
                        <w:rPr>
                          <w:rFonts w:ascii="Leelawadee" w:hAnsi="Leelawadee" w:cs="Leelawadee"/>
                          <w:szCs w:val="22"/>
                        </w:rPr>
                      </w:pPr>
                      <w:r w:rsidRPr="006F4847">
                        <w:rPr>
                          <w:rFonts w:ascii="Leelawadee" w:hAnsi="Leelawadee" w:cs="Leelawadee"/>
                          <w:szCs w:val="22"/>
                          <w:cs/>
                        </w:rPr>
                        <w:t>จะได้รับประโยชน์จากเรื่องราวต่างๆนี้ ค่ะ</w:t>
                      </w:r>
                      <w:r w:rsidRPr="006F4847">
                        <w:rPr>
                          <w:rFonts w:ascii="Leelawadee" w:hAnsi="Leelawadee" w:cs="Leelawadee"/>
                          <w:szCs w:val="22"/>
                        </w:rPr>
                        <w:t>…</w:t>
                      </w:r>
                    </w:p>
                    <w:p w14:paraId="21BC524E" w14:textId="77777777" w:rsidR="00065306" w:rsidRDefault="00065306" w:rsidP="0006530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413D7AE2" w14:textId="2DF3FC33" w:rsidR="00065306" w:rsidRDefault="00065306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</w:p>
    <w:p w14:paraId="6EA0133B" w14:textId="2394A780" w:rsidR="00065306" w:rsidRDefault="00065306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</w:p>
    <w:p w14:paraId="0E0EA431" w14:textId="77777777" w:rsidR="00065306" w:rsidRDefault="00065306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</w:p>
    <w:p w14:paraId="44C11D1B" w14:textId="29CE1E59" w:rsidR="00C17C2A" w:rsidRDefault="00C17C2A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14E160D" wp14:editId="5AE2EBCC">
                <wp:simplePos x="0" y="0"/>
                <wp:positionH relativeFrom="column">
                  <wp:posOffset>666750</wp:posOffset>
                </wp:positionH>
                <wp:positionV relativeFrom="paragraph">
                  <wp:posOffset>101600</wp:posOffset>
                </wp:positionV>
                <wp:extent cx="4983480" cy="552450"/>
                <wp:effectExtent l="0" t="0" r="26670" b="19050"/>
                <wp:wrapNone/>
                <wp:docPr id="265" name="ม้วนกระดาษแนวนอน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83480" cy="5524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744F42" w14:textId="77777777" w:rsidR="000024C2" w:rsidRPr="00A959C5" w:rsidRDefault="008351C2" w:rsidP="000024C2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กา</w:t>
                            </w: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รเยี่ยมบ้าน ติดตามผู้ป่วย</w:t>
                            </w:r>
                            <w:r w:rsidR="00A959C5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/ </w:t>
                            </w:r>
                            <w:r w:rsidR="00A959C5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การผ่าตัดแก้ไข</w:t>
                            </w:r>
                          </w:p>
                          <w:p w14:paraId="1D116F78" w14:textId="77777777" w:rsidR="00A959C5" w:rsidRPr="00AF4656" w:rsidRDefault="00A959C5" w:rsidP="000024C2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4E160D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ม้วนกระดาษแนวนอน 265" o:spid="_x0000_s1029" type="#_x0000_t98" style="position:absolute;left:0;text-align:left;margin-left:52.5pt;margin-top:8pt;width:392.4pt;height:43.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" fillcolor="#4f81bd [3204]" strokecolor="#243f60 [1604]" strokeweight="2pt">
                <v:path arrowok="t"/>
                <v:textbox>
                  <w:txbxContent>
                    <w:p w14:paraId="24744F42" w14:textId="77777777" w:rsidR="000024C2" w:rsidRPr="00A959C5" w:rsidRDefault="008351C2" w:rsidP="000024C2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</w:pPr>
                      <w:r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กา</w:t>
                      </w: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รเยี่ยมบ้าน ติดตามผู้ป่วย</w:t>
                      </w:r>
                      <w:r w:rsidR="00A959C5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  <w:t xml:space="preserve">/ </w:t>
                      </w:r>
                      <w:r w:rsidR="00A959C5"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การผ่าตัดแก้ไข</w:t>
                      </w:r>
                    </w:p>
                    <w:p w14:paraId="1D116F78" w14:textId="77777777" w:rsidR="00A959C5" w:rsidRPr="00AF4656" w:rsidRDefault="00A959C5" w:rsidP="000024C2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86723F" w14:textId="40AA31FB" w:rsidR="000024C2" w:rsidRPr="00C17C2A" w:rsidRDefault="000024C2" w:rsidP="00C17C2A">
      <w:pPr>
        <w:spacing w:after="240" w:line="240" w:lineRule="auto"/>
        <w:jc w:val="both"/>
        <w:rPr>
          <w:rFonts w:ascii="Tahoma" w:hAnsi="Tahoma" w:cs="Tahoma"/>
          <w:sz w:val="20"/>
          <w:szCs w:val="20"/>
        </w:rPr>
      </w:pPr>
    </w:p>
    <w:p w14:paraId="23D9A1C5" w14:textId="5DFECA70" w:rsidR="000024C2" w:rsidRPr="00AF4656" w:rsidRDefault="00A959C5" w:rsidP="000024C2"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5CB4557" wp14:editId="4E7CDC1B">
                <wp:simplePos x="0" y="0"/>
                <wp:positionH relativeFrom="column">
                  <wp:posOffset>-295275</wp:posOffset>
                </wp:positionH>
                <wp:positionV relativeFrom="paragraph">
                  <wp:posOffset>218440</wp:posOffset>
                </wp:positionV>
                <wp:extent cx="1047750" cy="342900"/>
                <wp:effectExtent l="0" t="0" r="19050" b="19050"/>
                <wp:wrapNone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42900"/>
                        </a:xfrm>
                        <a:prstGeom prst="rect">
                          <a:avLst/>
                        </a:prstGeom>
                        <a:solidFill>
                          <a:srgbClr val="66CC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BFBF1" w14:textId="77777777" w:rsidR="008351C2" w:rsidRDefault="008351C2" w:rsidP="008351C2">
                            <w:pPr>
                              <w:shd w:val="clear" w:color="auto" w:fill="548DD4" w:themeFill="text2" w:themeFillTint="99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ไทย</w:t>
                            </w:r>
                            <w:r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B4557" id="_x0000_s1030" type="#_x0000_t202" style="position:absolute;margin-left:-23.25pt;margin-top:17.2pt;width:82.5pt;height:27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" fillcolor="#6cf">
                <v:textbox>
                  <w:txbxContent>
                    <w:p w14:paraId="08CBFBF1" w14:textId="77777777" w:rsidR="008351C2" w:rsidRDefault="008351C2" w:rsidP="008351C2">
                      <w:pPr>
                        <w:shd w:val="clear" w:color="auto" w:fill="548DD4" w:themeFill="text2" w:themeFillTint="99"/>
                        <w:rPr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ไทย</w:t>
                      </w:r>
                      <w:r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  <w:t>-</w:t>
                      </w: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ลาว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6F1FD5F6" w14:textId="173D9797" w:rsidR="00C17C2A" w:rsidRPr="00157F9F" w:rsidRDefault="00BA00E2" w:rsidP="000024C2">
      <w:pPr>
        <w:rPr>
          <w:cs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 wp14:anchorId="57B12711" wp14:editId="4F4EA748">
            <wp:simplePos x="0" y="0"/>
            <wp:positionH relativeFrom="column">
              <wp:posOffset>3181350</wp:posOffset>
            </wp:positionH>
            <wp:positionV relativeFrom="paragraph">
              <wp:posOffset>1128395</wp:posOffset>
            </wp:positionV>
            <wp:extent cx="1061085" cy="1269365"/>
            <wp:effectExtent l="0" t="0" r="5715" b="6985"/>
            <wp:wrapNone/>
            <wp:docPr id="12807298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126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1" allowOverlap="1" wp14:anchorId="665C6733" wp14:editId="793B50E6">
            <wp:simplePos x="0" y="0"/>
            <wp:positionH relativeFrom="column">
              <wp:posOffset>1571625</wp:posOffset>
            </wp:positionH>
            <wp:positionV relativeFrom="paragraph">
              <wp:posOffset>1128395</wp:posOffset>
            </wp:positionV>
            <wp:extent cx="892810" cy="1187450"/>
            <wp:effectExtent l="0" t="0" r="2540" b="0"/>
            <wp:wrapNone/>
            <wp:docPr id="4660237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" cy="118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4D91A53E" wp14:editId="36370EB0">
            <wp:simplePos x="0" y="0"/>
            <wp:positionH relativeFrom="column">
              <wp:posOffset>-9525</wp:posOffset>
            </wp:positionH>
            <wp:positionV relativeFrom="paragraph">
              <wp:posOffset>1128395</wp:posOffset>
            </wp:positionV>
            <wp:extent cx="1492885" cy="1187450"/>
            <wp:effectExtent l="0" t="0" r="0" b="0"/>
            <wp:wrapNone/>
            <wp:docPr id="4121127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18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31104" behindDoc="1" locked="0" layoutInCell="1" allowOverlap="1" wp14:anchorId="3E48A16B" wp14:editId="4A9E68D7">
            <wp:simplePos x="0" y="0"/>
            <wp:positionH relativeFrom="column">
              <wp:posOffset>4364355</wp:posOffset>
            </wp:positionH>
            <wp:positionV relativeFrom="paragraph">
              <wp:posOffset>1110615</wp:posOffset>
            </wp:positionV>
            <wp:extent cx="969010" cy="1289685"/>
            <wp:effectExtent l="0" t="0" r="2540" b="5715"/>
            <wp:wrapNone/>
            <wp:docPr id="1593125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2" t="5719" r="14141" b="19266"/>
                    <a:stretch/>
                  </pic:blipFill>
                  <pic:spPr bwMode="auto">
                    <a:xfrm>
                      <a:off x="0" y="0"/>
                      <a:ext cx="96901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9FF">
        <w:rPr>
          <w:noProof/>
        </w:rPr>
        <mc:AlternateContent>
          <mc:Choice Requires="wps">
            <w:drawing>
              <wp:anchor distT="45720" distB="45720" distL="114300" distR="114300" simplePos="0" relativeHeight="251625984" behindDoc="1" locked="0" layoutInCell="1" allowOverlap="1" wp14:anchorId="618EA2A6" wp14:editId="7AB7C8C7">
                <wp:simplePos x="0" y="0"/>
                <wp:positionH relativeFrom="column">
                  <wp:posOffset>-295275</wp:posOffset>
                </wp:positionH>
                <wp:positionV relativeFrom="paragraph">
                  <wp:posOffset>366395</wp:posOffset>
                </wp:positionV>
                <wp:extent cx="6381750" cy="676275"/>
                <wp:effectExtent l="0" t="0" r="19050" b="28575"/>
                <wp:wrapTight wrapText="bothSides">
                  <wp:wrapPolygon edited="0">
                    <wp:start x="0" y="0"/>
                    <wp:lineTo x="0" y="21904"/>
                    <wp:lineTo x="21600" y="21904"/>
                    <wp:lineTo x="21600" y="0"/>
                    <wp:lineTo x="0" y="0"/>
                  </wp:wrapPolygon>
                </wp:wrapTight>
                <wp:docPr id="367832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333BB" w14:textId="3C6C34B7" w:rsidR="007609FF" w:rsidRPr="00D9653D" w:rsidRDefault="007609FF" w:rsidP="00C139BE">
                            <w:pPr>
                              <w:jc w:val="both"/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 xml:space="preserve">10-11 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>เดือน</w:t>
                            </w:r>
                            <w:r w:rsidR="00880D62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>กรกฏาคม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 xml:space="preserve"> 2566 คุณขนิษฐา มะโนหาญ เจ้าหน้าที่โครงการฯได้ออกเยี่ยมบ้านและติดตามผู้ป่วย จำนวน </w:t>
                            </w:r>
                            <w:r w:rsidR="003E5063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>9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 xml:space="preserve"> ราย เป็นผู้ป่วยไทยในพื้นที่ </w:t>
                            </w:r>
                            <w:r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จ.พะเยา 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>และ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 อ</w:t>
                            </w:r>
                            <w:r w:rsidR="00D9653D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>.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>ไชยะบุรี</w:t>
                            </w:r>
                            <w:r w:rsidR="00D9653D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>สปป.</w:t>
                            </w:r>
                            <w:r w:rsidR="00880D62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ลาว 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จำนวน </w:t>
                            </w:r>
                            <w:r w:rsid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>6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 xml:space="preserve"> ราย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 ได้รับผู้ป่วยรายใหม่ </w:t>
                            </w:r>
                            <w:r w:rsidR="00D9653D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>1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 ราย จาก อ.ไชยะบุรี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 xml:space="preserve"> เพื่อแนะนำการดูแลหู การดูแลฟัน และ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>ทำการนัดหมายเพื่อเข้าร่วม</w:t>
                            </w:r>
                            <w:r w:rsidR="00880D62" w:rsidRPr="00880D62">
                              <w:rPr>
                                <w:rFonts w:ascii="Leelawadee" w:hAnsi="Leelawadee" w:cs="Leelawadee"/>
                                <w:sz w:val="20"/>
                                <w:szCs w:val="20"/>
                                <w:cs/>
                              </w:rPr>
                              <w:t>การฝึกพูด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 ที่โรงพยาบาลเชียงคำ วันที่ </w:t>
                            </w:r>
                            <w:r w:rsidR="00D9653D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 xml:space="preserve">18 </w:t>
                            </w:r>
                            <w:r w:rsidR="00D9653D">
                              <w:rPr>
                                <w:rFonts w:ascii="Leelawadee" w:hAnsi="Leelawadee" w:cs="Leelawadee" w:hint="cs"/>
                                <w:sz w:val="20"/>
                                <w:szCs w:val="20"/>
                                <w:cs/>
                              </w:rPr>
                              <w:t xml:space="preserve">กรกฎาคม </w:t>
                            </w:r>
                            <w:r w:rsidR="00D9653D">
                              <w:rPr>
                                <w:rFonts w:ascii="Leelawadee" w:hAnsi="Leelawadee" w:cs="Leelawadee"/>
                                <w:sz w:val="20"/>
                                <w:szCs w:val="20"/>
                              </w:rPr>
                              <w:t>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EA2A6" id="Text Box 2" o:spid="_x0000_s1031" type="#_x0000_t202" style="position:absolute;margin-left:-23.25pt;margin-top:28.85pt;width:502.5pt;height:53.25pt;z-index:-2516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">
                <v:textbox>
                  <w:txbxContent>
                    <w:p w14:paraId="488333BB" w14:textId="3C6C34B7" w:rsidR="007609FF" w:rsidRPr="00D9653D" w:rsidRDefault="007609FF" w:rsidP="00C139BE">
                      <w:pPr>
                        <w:jc w:val="both"/>
                        <w:rPr>
                          <w:rFonts w:ascii="Leelawadee" w:hAnsi="Leelawadee" w:cs="Leelawadee"/>
                          <w:sz w:val="20"/>
                          <w:szCs w:val="20"/>
                        </w:rPr>
                      </w:pPr>
                      <w:r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 xml:space="preserve">10-11 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>เดือน</w:t>
                      </w:r>
                      <w:r w:rsidR="00880D62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>กรกฏาคม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 xml:space="preserve"> 2566 คุณขนิษฐา มะโนหาญ เจ้าหน้าที่โครงการฯได้ออกเยี่ยมบ้านและติดตามผู้ป่วย จำนวน </w:t>
                      </w:r>
                      <w:r w:rsidR="003E5063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>9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 xml:space="preserve"> ราย เป็นผู้ป่วยไทยในพื้นที่ </w:t>
                      </w:r>
                      <w:r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จ.พะเยา 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>และ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 อ</w:t>
                      </w:r>
                      <w:r w:rsidR="00D9653D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>.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>ไชยะบุรี</w:t>
                      </w:r>
                      <w:r w:rsidR="00D9653D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 xml:space="preserve"> 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>สปป.</w:t>
                      </w:r>
                      <w:r w:rsidR="00880D62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ลาว 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จำนวน </w:t>
                      </w:r>
                      <w:r w:rsidR="00880D62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>6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 xml:space="preserve"> ราย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 ได้รับผู้ป่วยรายใหม่ </w:t>
                      </w:r>
                      <w:r w:rsidR="00D9653D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>1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 ราย จาก อ.ไชยะบุรี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 xml:space="preserve"> เพื่อแนะนำการดูแลหู การดูแลฟัน และ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>ทำการนัดหมายเพื่อเข้าร่วม</w:t>
                      </w:r>
                      <w:r w:rsidR="00880D62" w:rsidRPr="00880D62">
                        <w:rPr>
                          <w:rFonts w:ascii="Leelawadee" w:hAnsi="Leelawadee" w:cs="Leelawadee"/>
                          <w:sz w:val="20"/>
                          <w:szCs w:val="20"/>
                          <w:cs/>
                        </w:rPr>
                        <w:t>การฝึกพูด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 ที่โรงพยาบาลเชียงคำ วันที่ </w:t>
                      </w:r>
                      <w:r w:rsidR="00D9653D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 xml:space="preserve">18 </w:t>
                      </w:r>
                      <w:r w:rsidR="00D9653D">
                        <w:rPr>
                          <w:rFonts w:ascii="Leelawadee" w:hAnsi="Leelawadee" w:cs="Leelawadee" w:hint="cs"/>
                          <w:sz w:val="20"/>
                          <w:szCs w:val="20"/>
                          <w:cs/>
                        </w:rPr>
                        <w:t xml:space="preserve">กรกฎาคม </w:t>
                      </w:r>
                      <w:r w:rsidR="00D9653D">
                        <w:rPr>
                          <w:rFonts w:ascii="Leelawadee" w:hAnsi="Leelawadee" w:cs="Leelawadee"/>
                          <w:sz w:val="20"/>
                          <w:szCs w:val="20"/>
                        </w:rPr>
                        <w:t>2566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7033">
        <w:t xml:space="preserve">                                    </w:t>
      </w:r>
    </w:p>
    <w:p w14:paraId="33601E94" w14:textId="74BCD0B3" w:rsidR="00C17C2A" w:rsidRDefault="00C17C2A" w:rsidP="00322E69">
      <w:pPr>
        <w:jc w:val="center"/>
      </w:pPr>
    </w:p>
    <w:p w14:paraId="0981CFF0" w14:textId="6CFD7691" w:rsidR="000024C2" w:rsidRPr="00AF4656" w:rsidRDefault="000024C2" w:rsidP="000024C2"/>
    <w:p w14:paraId="5412D831" w14:textId="7160A979" w:rsidR="000024C2" w:rsidRPr="00AF4656" w:rsidRDefault="00D9653D" w:rsidP="00541677">
      <w:pPr>
        <w:jc w:val="center"/>
      </w:pPr>
      <w:r>
        <w:rPr>
          <w:noProof/>
        </w:rPr>
        <w:drawing>
          <wp:anchor distT="0" distB="0" distL="114300" distR="114300" simplePos="0" relativeHeight="251634176" behindDoc="1" locked="0" layoutInCell="1" allowOverlap="1" wp14:anchorId="7FDDB119" wp14:editId="17744209">
            <wp:simplePos x="0" y="0"/>
            <wp:positionH relativeFrom="column">
              <wp:posOffset>-4369065</wp:posOffset>
            </wp:positionH>
            <wp:positionV relativeFrom="paragraph">
              <wp:posOffset>322550</wp:posOffset>
            </wp:positionV>
            <wp:extent cx="1054605" cy="1265067"/>
            <wp:effectExtent l="0" t="0" r="0" b="0"/>
            <wp:wrapNone/>
            <wp:docPr id="20752048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605" cy="1265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29056" behindDoc="1" locked="0" layoutInCell="1" allowOverlap="1" wp14:anchorId="56E97254" wp14:editId="1392258C">
            <wp:simplePos x="0" y="0"/>
            <wp:positionH relativeFrom="column">
              <wp:posOffset>-5996024</wp:posOffset>
            </wp:positionH>
            <wp:positionV relativeFrom="paragraph">
              <wp:posOffset>354182</wp:posOffset>
            </wp:positionV>
            <wp:extent cx="1484549" cy="1233377"/>
            <wp:effectExtent l="0" t="0" r="1905" b="5080"/>
            <wp:wrapNone/>
            <wp:docPr id="12151046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t="19095" r="20896" b="11759"/>
                    <a:stretch/>
                  </pic:blipFill>
                  <pic:spPr bwMode="auto">
                    <a:xfrm>
                      <a:off x="0" y="0"/>
                      <a:ext cx="1488672" cy="123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CBDDE" w14:textId="6B43B818" w:rsidR="000024C2" w:rsidRDefault="00322E69" w:rsidP="00A959C5">
      <w:pPr>
        <w:jc w:val="center"/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5613FFF3" wp14:editId="56565F9A">
                <wp:simplePos x="0" y="0"/>
                <wp:positionH relativeFrom="column">
                  <wp:posOffset>-327660</wp:posOffset>
                </wp:positionH>
                <wp:positionV relativeFrom="paragraph">
                  <wp:posOffset>344805</wp:posOffset>
                </wp:positionV>
                <wp:extent cx="3009900" cy="709295"/>
                <wp:effectExtent l="0" t="0" r="19050" b="14605"/>
                <wp:wrapSquare wrapText="bothSides"/>
                <wp:docPr id="2872469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709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059E1" w14:textId="09C64DA6" w:rsidR="00541677" w:rsidRPr="00322E69" w:rsidRDefault="00D9653D" w:rsidP="00322E69">
                            <w:pPr>
                              <w:jc w:val="both"/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</w:rPr>
                            </w:pP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ด.ญ.พิมรดี ร่วมสุข อายุ </w:t>
                            </w:r>
                            <w:r w:rsidRPr="00322E69"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</w:rPr>
                              <w:t xml:space="preserve">4 </w:t>
                            </w: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ปี อ.ภูซาง และ </w:t>
                            </w:r>
                            <w:r w:rsidR="00105A8B" w:rsidRPr="00322E69"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  <w:cs/>
                              </w:rPr>
                              <w:t>ด.ช ฐิติวัฒน์ กันยอง</w:t>
                            </w: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 อายุ </w:t>
                            </w:r>
                            <w:r w:rsidRPr="00322E69"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</w:rPr>
                              <w:t xml:space="preserve">10 </w:t>
                            </w: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ปี อ.เชียงคำ จ.พะเยา </w:t>
                            </w:r>
                            <w:r w:rsidR="00DA01E2"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>รู้สึกดีใจ</w:t>
                            </w:r>
                            <w:r w:rsidR="006669B8"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>ที่มีการออกหน่วยฝึกพูดในพื้นที่โรงพยาบาลเชียงคำ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3FFF3" id="_x0000_s1032" type="#_x0000_t202" style="position:absolute;left:0;text-align:left;margin-left:-25.8pt;margin-top:27.15pt;width:237pt;height:55.85pt;z-index:251630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P2LFAIAACYEAAAOAAAAZHJzL2Uyb0RvYy54bWysU9tu2zAMfR+wfxD0vtjJkrY2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">
                <v:textbox>
                  <w:txbxContent>
                    <w:p w14:paraId="2F5059E1" w14:textId="09C64DA6" w:rsidR="00541677" w:rsidRPr="00322E69" w:rsidRDefault="00D9653D" w:rsidP="00322E69">
                      <w:pPr>
                        <w:jc w:val="both"/>
                        <w:rPr>
                          <w:rFonts w:ascii="Leelawadee UI" w:hAnsi="Leelawadee UI" w:cs="Leelawadee UI"/>
                          <w:sz w:val="20"/>
                          <w:szCs w:val="20"/>
                        </w:rPr>
                      </w:pP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ด.ญ.พิมรดี ร่วมสุข อายุ </w:t>
                      </w:r>
                      <w:r w:rsidRPr="00322E69">
                        <w:rPr>
                          <w:rFonts w:ascii="Leelawadee UI" w:hAnsi="Leelawadee UI" w:cs="Leelawadee UI"/>
                          <w:sz w:val="20"/>
                          <w:szCs w:val="20"/>
                        </w:rPr>
                        <w:t xml:space="preserve">4 </w:t>
                      </w: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ปี อ.ภูซาง และ </w:t>
                      </w:r>
                      <w:r w:rsidR="00105A8B" w:rsidRPr="00322E69">
                        <w:rPr>
                          <w:rFonts w:ascii="Leelawadee UI" w:hAnsi="Leelawadee UI" w:cs="Leelawadee UI"/>
                          <w:sz w:val="20"/>
                          <w:szCs w:val="20"/>
                          <w:cs/>
                        </w:rPr>
                        <w:t>ด.ช ฐิติวัฒน์ กันยอง</w:t>
                      </w: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 อายุ </w:t>
                      </w:r>
                      <w:r w:rsidRPr="00322E69">
                        <w:rPr>
                          <w:rFonts w:ascii="Leelawadee UI" w:hAnsi="Leelawadee UI" w:cs="Leelawadee UI"/>
                          <w:sz w:val="20"/>
                          <w:szCs w:val="20"/>
                        </w:rPr>
                        <w:t xml:space="preserve">10 </w:t>
                      </w: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ปี อ.เชียงคำ จ.พะเยา </w:t>
                      </w:r>
                      <w:r w:rsidR="00DA01E2"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>รู้สึกดีใจ</w:t>
                      </w:r>
                      <w:r w:rsidR="006669B8"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>ที่มีการออกหน่วยฝึกพูดในพื้นที่โรงพยาบาลเชียงคำ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0867D306" wp14:editId="3A28EE67">
                <wp:simplePos x="0" y="0"/>
                <wp:positionH relativeFrom="column">
                  <wp:posOffset>2838450</wp:posOffset>
                </wp:positionH>
                <wp:positionV relativeFrom="paragraph">
                  <wp:posOffset>454025</wp:posOffset>
                </wp:positionV>
                <wp:extent cx="3162300" cy="671830"/>
                <wp:effectExtent l="0" t="0" r="19050" b="13970"/>
                <wp:wrapSquare wrapText="bothSides"/>
                <wp:docPr id="3557824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671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0DFB2" w14:textId="3779A2CD" w:rsidR="003A465A" w:rsidRPr="00322E69" w:rsidRDefault="00DA01E2">
                            <w:pPr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</w:rPr>
                            </w:pP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ด.ช.วรวิช บุญยืน อายุ </w:t>
                            </w:r>
                            <w:r w:rsidRPr="00322E69"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</w:rPr>
                              <w:t xml:space="preserve">10 </w:t>
                            </w:r>
                            <w:r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 xml:space="preserve">ปี </w:t>
                            </w:r>
                            <w:r w:rsidR="003A465A" w:rsidRPr="00322E69">
                              <w:rPr>
                                <w:rFonts w:ascii="Leelawadee UI" w:hAnsi="Leelawadee UI" w:cs="Leelawadee UI"/>
                                <w:sz w:val="20"/>
                                <w:szCs w:val="20"/>
                                <w:cs/>
                              </w:rPr>
                              <w:t xml:space="preserve">อ.เชียงม่วน </w:t>
                            </w:r>
                            <w:r w:rsidR="00BA00E2" w:rsidRPr="00322E69">
                              <w:rPr>
                                <w:rFonts w:ascii="Leelawadee UI" w:hAnsi="Leelawadee UI" w:cs="Leelawadee UI" w:hint="cs"/>
                                <w:sz w:val="20"/>
                                <w:szCs w:val="20"/>
                                <w:cs/>
                              </w:rPr>
                              <w:t>ขาดการติดต่อเพราะสถานการณ์โควิดแพร่ระบาด ต้องการเข้าร่วมการฝึกพูดอีกครั้งและได้นัดหมายเพื่อประเมินการพูดที่รพ.เชียงคำ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D306" id="_x0000_s1033" type="#_x0000_t202" style="position:absolute;left:0;text-align:left;margin-left:223.5pt;margin-top:35.75pt;width:249pt;height:52.9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">
                <v:textbox>
                  <w:txbxContent>
                    <w:p w14:paraId="6CE0DFB2" w14:textId="3779A2CD" w:rsidR="003A465A" w:rsidRPr="00322E69" w:rsidRDefault="00DA01E2">
                      <w:pPr>
                        <w:rPr>
                          <w:rFonts w:ascii="Leelawadee UI" w:hAnsi="Leelawadee UI" w:cs="Leelawadee UI"/>
                          <w:sz w:val="20"/>
                          <w:szCs w:val="20"/>
                        </w:rPr>
                      </w:pP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ด.ช.วรวิช บุญยืน อายุ </w:t>
                      </w:r>
                      <w:r w:rsidRPr="00322E69">
                        <w:rPr>
                          <w:rFonts w:ascii="Leelawadee UI" w:hAnsi="Leelawadee UI" w:cs="Leelawadee UI"/>
                          <w:sz w:val="20"/>
                          <w:szCs w:val="20"/>
                        </w:rPr>
                        <w:t xml:space="preserve">10 </w:t>
                      </w:r>
                      <w:r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 xml:space="preserve">ปี </w:t>
                      </w:r>
                      <w:r w:rsidR="003A465A" w:rsidRPr="00322E69">
                        <w:rPr>
                          <w:rFonts w:ascii="Leelawadee UI" w:hAnsi="Leelawadee UI" w:cs="Leelawadee UI"/>
                          <w:sz w:val="20"/>
                          <w:szCs w:val="20"/>
                          <w:cs/>
                        </w:rPr>
                        <w:t xml:space="preserve">อ.เชียงม่วน </w:t>
                      </w:r>
                      <w:r w:rsidR="00BA00E2" w:rsidRPr="00322E69">
                        <w:rPr>
                          <w:rFonts w:ascii="Leelawadee UI" w:hAnsi="Leelawadee UI" w:cs="Leelawadee UI" w:hint="cs"/>
                          <w:sz w:val="20"/>
                          <w:szCs w:val="20"/>
                          <w:cs/>
                        </w:rPr>
                        <w:t>ขาดการติดต่อเพราะสถานการณ์โควิดแพร่ระบาด ต้องการเข้าร่วมการฝึกพูดอีกครั้งและได้นัดหมายเพื่อประเมินการพูดที่รพ.เชียงคำ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0CE756" w14:textId="75A451AD" w:rsidR="000024C2" w:rsidRDefault="00322E69" w:rsidP="000024C2">
      <w:r>
        <w:rPr>
          <w:noProof/>
        </w:rPr>
        <w:drawing>
          <wp:anchor distT="0" distB="0" distL="114300" distR="114300" simplePos="0" relativeHeight="251649536" behindDoc="1" locked="0" layoutInCell="1" allowOverlap="1" wp14:anchorId="5AFF3AAC" wp14:editId="739B7506">
            <wp:simplePos x="0" y="0"/>
            <wp:positionH relativeFrom="column">
              <wp:posOffset>4248150</wp:posOffset>
            </wp:positionH>
            <wp:positionV relativeFrom="paragraph">
              <wp:posOffset>982345</wp:posOffset>
            </wp:positionV>
            <wp:extent cx="1162050" cy="1284605"/>
            <wp:effectExtent l="0" t="0" r="0" b="0"/>
            <wp:wrapNone/>
            <wp:docPr id="17970289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28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672B5A97" wp14:editId="2DE54F8E">
            <wp:simplePos x="0" y="0"/>
            <wp:positionH relativeFrom="column">
              <wp:posOffset>2992461</wp:posOffset>
            </wp:positionH>
            <wp:positionV relativeFrom="paragraph">
              <wp:posOffset>977900</wp:posOffset>
            </wp:positionV>
            <wp:extent cx="1114425" cy="1261110"/>
            <wp:effectExtent l="0" t="0" r="9525" b="0"/>
            <wp:wrapNone/>
            <wp:docPr id="11394308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261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37248" behindDoc="1" locked="0" layoutInCell="1" allowOverlap="1" wp14:anchorId="231AC78E" wp14:editId="7EC4CB80">
            <wp:simplePos x="0" y="0"/>
            <wp:positionH relativeFrom="column">
              <wp:posOffset>-114300</wp:posOffset>
            </wp:positionH>
            <wp:positionV relativeFrom="paragraph">
              <wp:posOffset>934720</wp:posOffset>
            </wp:positionV>
            <wp:extent cx="2952750" cy="1285240"/>
            <wp:effectExtent l="0" t="0" r="0" b="0"/>
            <wp:wrapNone/>
            <wp:docPr id="189403914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54" b="7077"/>
                    <a:stretch/>
                  </pic:blipFill>
                  <pic:spPr bwMode="auto">
                    <a:xfrm>
                      <a:off x="0" y="0"/>
                      <a:ext cx="295275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3811E" w14:textId="29810D17" w:rsidR="00880D62" w:rsidRDefault="007609FF" w:rsidP="007609FF">
      <w:pPr>
        <w:tabs>
          <w:tab w:val="left" w:pos="1875"/>
        </w:tabs>
      </w:pPr>
      <w:r>
        <w:tab/>
      </w:r>
    </w:p>
    <w:p w14:paraId="714D428C" w14:textId="2D4A5E66" w:rsidR="00880D62" w:rsidRDefault="00880D62" w:rsidP="000024C2"/>
    <w:p w14:paraId="3BFEEF5E" w14:textId="3C4A80C3" w:rsidR="00880D62" w:rsidRDefault="00880D62" w:rsidP="000024C2"/>
    <w:p w14:paraId="0F6B9811" w14:textId="2B1F50D1" w:rsidR="00322E69" w:rsidRDefault="00322E69" w:rsidP="000024C2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38272" behindDoc="0" locked="0" layoutInCell="1" allowOverlap="1" wp14:anchorId="53F8D32D" wp14:editId="5EBFDB0B">
                <wp:simplePos x="0" y="0"/>
                <wp:positionH relativeFrom="column">
                  <wp:posOffset>-104775</wp:posOffset>
                </wp:positionH>
                <wp:positionV relativeFrom="paragraph">
                  <wp:posOffset>250825</wp:posOffset>
                </wp:positionV>
                <wp:extent cx="5514975" cy="847725"/>
                <wp:effectExtent l="0" t="0" r="28575" b="28575"/>
                <wp:wrapSquare wrapText="bothSides"/>
                <wp:docPr id="3918492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497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EBF1F" w14:textId="1D73CA40" w:rsidR="008E55CB" w:rsidRPr="00322E69" w:rsidRDefault="00BA00E2" w:rsidP="00322E69">
                            <w:pPr>
                              <w:jc w:val="both"/>
                              <w:rPr>
                                <w:rFonts w:cs="Cordia New"/>
                                <w:szCs w:val="22"/>
                                <w:cs/>
                              </w:rPr>
                            </w:pPr>
                            <w:r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ผู้ป่วยจำนวน </w:t>
                            </w:r>
                            <w:r w:rsidR="001C241F" w:rsidRPr="00322E69">
                              <w:rPr>
                                <w:szCs w:val="22"/>
                              </w:rPr>
                              <w:t>4</w:t>
                            </w:r>
                            <w:r w:rsidRPr="00322E69">
                              <w:rPr>
                                <w:szCs w:val="22"/>
                              </w:rPr>
                              <w:t xml:space="preserve"> </w:t>
                            </w:r>
                            <w:r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>ราย</w:t>
                            </w:r>
                            <w:r w:rsidR="008E55CB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B54CD3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ที่เมืองคอบ </w:t>
                            </w:r>
                            <w:r w:rsidR="008E55CB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อ.ไชยะบุรี </w:t>
                            </w:r>
                            <w:r w:rsidR="00B54CD3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สปป.ลาว </w:t>
                            </w:r>
                            <w:r w:rsidR="00AB17E3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>ผู้</w:t>
                            </w:r>
                            <w:r w:rsidR="00B54CD3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>เข้าร่วมฝึกพูดออนไลน์</w:t>
                            </w:r>
                            <w:r w:rsidR="001C241F" w:rsidRPr="00322E69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B54CD3" w:rsidRPr="00322E69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ด.ช.</w:t>
                            </w:r>
                            <w:r w:rsidR="00B54CD3" w:rsidRPr="00322E69">
                              <w:rPr>
                                <w:rFonts w:cs="Cordia New"/>
                                <w:szCs w:val="22"/>
                                <w:cs/>
                              </w:rPr>
                              <w:t xml:space="preserve"> สมพร</w:t>
                            </w:r>
                            <w:r w:rsidR="00B54CD3" w:rsidRPr="00322E69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AB17E3" w:rsidRPr="00322E69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 xml:space="preserve">(รูปกลาง) </w:t>
                            </w:r>
                            <w:r w:rsidR="001C241F" w:rsidRPr="00322E69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มีความ</w:t>
                            </w:r>
                            <w:r w:rsidR="00B54CD3" w:rsidRPr="00322E69">
                              <w:rPr>
                                <w:rFonts w:cs="Cordia New"/>
                                <w:szCs w:val="22"/>
                                <w:cs/>
                              </w:rPr>
                              <w:t>สนใจมากที่จะเข้าร่วม</w:t>
                            </w:r>
                            <w:r w:rsidR="00B54CD3" w:rsidRPr="001836A4">
                              <w:rPr>
                                <w:rFonts w:cs="Cordia New"/>
                                <w:szCs w:val="22"/>
                                <w:cs/>
                              </w:rPr>
                              <w:t>กิจกรรม</w:t>
                            </w:r>
                            <w:r w:rsidR="00322E69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เสริมสร้างทักษะ</w:t>
                            </w:r>
                            <w:r w:rsidR="00B54CD3" w:rsidRPr="001836A4">
                              <w:rPr>
                                <w:rFonts w:cs="Cordia New"/>
                                <w:szCs w:val="22"/>
                                <w:cs/>
                              </w:rPr>
                              <w:t xml:space="preserve">ทางสังคมทั้งหมด ในขณะที่ </w:t>
                            </w:r>
                            <w:r w:rsidR="001C241F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ด.ญ.</w:t>
                            </w:r>
                            <w:r w:rsidR="00B54CD3" w:rsidRPr="001836A4">
                              <w:rPr>
                                <w:rFonts w:cs="Cordia New"/>
                                <w:szCs w:val="22"/>
                                <w:cs/>
                              </w:rPr>
                              <w:t>จำปา</w:t>
                            </w:r>
                            <w:r w:rsidR="001C241F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322E69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1C241F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(รูปขวา)</w:t>
                            </w:r>
                            <w:r w:rsidR="00322E69" w:rsidRPr="001836A4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 xml:space="preserve"> ได้รับกำลังใจและ</w:t>
                            </w:r>
                            <w:r w:rsidR="00B54CD3" w:rsidRPr="001836A4">
                              <w:rPr>
                                <w:rFonts w:cs="Cordia New"/>
                                <w:szCs w:val="22"/>
                                <w:cs/>
                              </w:rPr>
                              <w:t>แรงจูงใจมากขึ้นในการ</w:t>
                            </w:r>
                            <w:r w:rsidR="00B54CD3" w:rsidRPr="00322E69">
                              <w:rPr>
                                <w:rFonts w:cs="Cordia New"/>
                                <w:szCs w:val="22"/>
                                <w:cs/>
                              </w:rPr>
                              <w:t>เข้าร่วมการ</w:t>
                            </w:r>
                            <w:r w:rsidR="001C241F" w:rsidRPr="00322E69">
                              <w:rPr>
                                <w:rFonts w:cs="Cordia New" w:hint="cs"/>
                                <w:szCs w:val="22"/>
                                <w:cs/>
                              </w:rPr>
                              <w:t>ฝึก</w:t>
                            </w:r>
                            <w:r w:rsidR="00B54CD3" w:rsidRPr="00322E69">
                              <w:rPr>
                                <w:rFonts w:cs="Cordia New"/>
                                <w:szCs w:val="22"/>
                                <w:cs/>
                              </w:rPr>
                              <w:t>พูด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8D32D" id="_x0000_s1034" type="#_x0000_t202" style="position:absolute;margin-left:-8.25pt;margin-top:19.75pt;width:434.25pt;height:66.75pt;z-index:25163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">
                <v:textbox>
                  <w:txbxContent>
                    <w:p w14:paraId="3C6EBF1F" w14:textId="1D73CA40" w:rsidR="008E55CB" w:rsidRPr="00322E69" w:rsidRDefault="00BA00E2" w:rsidP="00322E69">
                      <w:pPr>
                        <w:jc w:val="both"/>
                        <w:rPr>
                          <w:rFonts w:cs="Cordia New"/>
                          <w:szCs w:val="22"/>
                          <w:cs/>
                        </w:rPr>
                      </w:pPr>
                      <w:r w:rsidRPr="00322E69">
                        <w:rPr>
                          <w:rFonts w:hint="cs"/>
                          <w:szCs w:val="22"/>
                          <w:cs/>
                        </w:rPr>
                        <w:t xml:space="preserve">ผู้ป่วยจำนวน </w:t>
                      </w:r>
                      <w:r w:rsidR="001C241F" w:rsidRPr="00322E69">
                        <w:rPr>
                          <w:szCs w:val="22"/>
                        </w:rPr>
                        <w:t>4</w:t>
                      </w:r>
                      <w:r w:rsidRPr="00322E69">
                        <w:rPr>
                          <w:szCs w:val="22"/>
                        </w:rPr>
                        <w:t xml:space="preserve"> </w:t>
                      </w:r>
                      <w:r w:rsidRPr="00322E69">
                        <w:rPr>
                          <w:rFonts w:hint="cs"/>
                          <w:szCs w:val="22"/>
                          <w:cs/>
                        </w:rPr>
                        <w:t>ราย</w:t>
                      </w:r>
                      <w:r w:rsidR="008E55CB" w:rsidRPr="00322E69">
                        <w:rPr>
                          <w:rFonts w:hint="cs"/>
                          <w:szCs w:val="22"/>
                          <w:cs/>
                        </w:rPr>
                        <w:t xml:space="preserve"> </w:t>
                      </w:r>
                      <w:r w:rsidR="00B54CD3" w:rsidRPr="00322E69">
                        <w:rPr>
                          <w:rFonts w:hint="cs"/>
                          <w:szCs w:val="22"/>
                          <w:cs/>
                        </w:rPr>
                        <w:t xml:space="preserve">ที่เมืองคอบ </w:t>
                      </w:r>
                      <w:r w:rsidR="008E55CB" w:rsidRPr="00322E69">
                        <w:rPr>
                          <w:rFonts w:hint="cs"/>
                          <w:szCs w:val="22"/>
                          <w:cs/>
                        </w:rPr>
                        <w:t xml:space="preserve">อ.ไชยะบุรี </w:t>
                      </w:r>
                      <w:r w:rsidR="00B54CD3" w:rsidRPr="00322E69">
                        <w:rPr>
                          <w:rFonts w:hint="cs"/>
                          <w:szCs w:val="22"/>
                          <w:cs/>
                        </w:rPr>
                        <w:t xml:space="preserve">สปป.ลาว </w:t>
                      </w:r>
                      <w:r w:rsidR="00AB17E3" w:rsidRPr="00322E69">
                        <w:rPr>
                          <w:rFonts w:hint="cs"/>
                          <w:szCs w:val="22"/>
                          <w:cs/>
                        </w:rPr>
                        <w:t>ผู้</w:t>
                      </w:r>
                      <w:r w:rsidR="00B54CD3" w:rsidRPr="00322E69">
                        <w:rPr>
                          <w:rFonts w:hint="cs"/>
                          <w:szCs w:val="22"/>
                          <w:cs/>
                        </w:rPr>
                        <w:t>เข้าร่วมฝึกพูดออนไลน์</w:t>
                      </w:r>
                      <w:r w:rsidR="001C241F" w:rsidRPr="00322E69">
                        <w:rPr>
                          <w:rFonts w:hint="cs"/>
                          <w:szCs w:val="22"/>
                          <w:cs/>
                        </w:rPr>
                        <w:t xml:space="preserve"> </w:t>
                      </w:r>
                      <w:r w:rsidR="00B54CD3" w:rsidRPr="00322E69">
                        <w:rPr>
                          <w:rFonts w:cs="Cordia New" w:hint="cs"/>
                          <w:szCs w:val="22"/>
                          <w:cs/>
                        </w:rPr>
                        <w:t>ด.ช.</w:t>
                      </w:r>
                      <w:r w:rsidR="00B54CD3" w:rsidRPr="00322E69">
                        <w:rPr>
                          <w:rFonts w:cs="Cordia New"/>
                          <w:szCs w:val="22"/>
                          <w:cs/>
                        </w:rPr>
                        <w:t xml:space="preserve"> สมพร</w:t>
                      </w:r>
                      <w:r w:rsidR="00B54CD3" w:rsidRPr="00322E69">
                        <w:rPr>
                          <w:rFonts w:cs="Cordia New" w:hint="cs"/>
                          <w:szCs w:val="22"/>
                          <w:cs/>
                        </w:rPr>
                        <w:t xml:space="preserve"> </w:t>
                      </w:r>
                      <w:r w:rsidR="00AB17E3" w:rsidRPr="00322E69">
                        <w:rPr>
                          <w:rFonts w:cs="Cordia New" w:hint="cs"/>
                          <w:szCs w:val="22"/>
                          <w:cs/>
                        </w:rPr>
                        <w:t xml:space="preserve">(รูปกลาง) </w:t>
                      </w:r>
                      <w:r w:rsidR="001C241F" w:rsidRPr="00322E69">
                        <w:rPr>
                          <w:rFonts w:cs="Cordia New" w:hint="cs"/>
                          <w:szCs w:val="22"/>
                          <w:cs/>
                        </w:rPr>
                        <w:t>มีความ</w:t>
                      </w:r>
                      <w:r w:rsidR="00B54CD3" w:rsidRPr="00322E69">
                        <w:rPr>
                          <w:rFonts w:cs="Cordia New"/>
                          <w:szCs w:val="22"/>
                          <w:cs/>
                        </w:rPr>
                        <w:t>สนใจมากที่จะเข้าร่วม</w:t>
                      </w:r>
                      <w:r w:rsidR="00B54CD3" w:rsidRPr="001836A4">
                        <w:rPr>
                          <w:rFonts w:cs="Cordia New"/>
                          <w:szCs w:val="22"/>
                          <w:cs/>
                        </w:rPr>
                        <w:t>กิจกรรม</w:t>
                      </w:r>
                      <w:r w:rsidR="00322E69" w:rsidRPr="001836A4">
                        <w:rPr>
                          <w:rFonts w:cs="Cordia New" w:hint="cs"/>
                          <w:szCs w:val="22"/>
                          <w:cs/>
                        </w:rPr>
                        <w:t>เสริมสร้างทักษะ</w:t>
                      </w:r>
                      <w:r w:rsidR="00B54CD3" w:rsidRPr="001836A4">
                        <w:rPr>
                          <w:rFonts w:cs="Cordia New"/>
                          <w:szCs w:val="22"/>
                          <w:cs/>
                        </w:rPr>
                        <w:t xml:space="preserve">ทางสังคมทั้งหมด ในขณะที่ </w:t>
                      </w:r>
                      <w:r w:rsidR="001C241F" w:rsidRPr="001836A4">
                        <w:rPr>
                          <w:rFonts w:cs="Cordia New" w:hint="cs"/>
                          <w:szCs w:val="22"/>
                          <w:cs/>
                        </w:rPr>
                        <w:t>ด.ญ.</w:t>
                      </w:r>
                      <w:r w:rsidR="00B54CD3" w:rsidRPr="001836A4">
                        <w:rPr>
                          <w:rFonts w:cs="Cordia New"/>
                          <w:szCs w:val="22"/>
                          <w:cs/>
                        </w:rPr>
                        <w:t>จำปา</w:t>
                      </w:r>
                      <w:r w:rsidR="001C241F" w:rsidRPr="001836A4">
                        <w:rPr>
                          <w:rFonts w:cs="Cordia New" w:hint="cs"/>
                          <w:szCs w:val="22"/>
                          <w:cs/>
                        </w:rPr>
                        <w:t xml:space="preserve"> </w:t>
                      </w:r>
                      <w:r w:rsidR="00322E69" w:rsidRPr="001836A4">
                        <w:rPr>
                          <w:rFonts w:cs="Cordia New" w:hint="cs"/>
                          <w:szCs w:val="22"/>
                          <w:cs/>
                        </w:rPr>
                        <w:t xml:space="preserve"> </w:t>
                      </w:r>
                      <w:r w:rsidR="001C241F" w:rsidRPr="001836A4">
                        <w:rPr>
                          <w:rFonts w:cs="Cordia New" w:hint="cs"/>
                          <w:szCs w:val="22"/>
                          <w:cs/>
                        </w:rPr>
                        <w:t>(รูปขวา)</w:t>
                      </w:r>
                      <w:r w:rsidR="00322E69" w:rsidRPr="001836A4">
                        <w:rPr>
                          <w:rFonts w:cs="Cordia New" w:hint="cs"/>
                          <w:szCs w:val="22"/>
                          <w:cs/>
                        </w:rPr>
                        <w:t xml:space="preserve"> ได้รับกำลังใจและ</w:t>
                      </w:r>
                      <w:r w:rsidR="00B54CD3" w:rsidRPr="001836A4">
                        <w:rPr>
                          <w:rFonts w:cs="Cordia New"/>
                          <w:szCs w:val="22"/>
                          <w:cs/>
                        </w:rPr>
                        <w:t>แรงจูงใจมากขึ้นในการ</w:t>
                      </w:r>
                      <w:r w:rsidR="00B54CD3" w:rsidRPr="00322E69">
                        <w:rPr>
                          <w:rFonts w:cs="Cordia New"/>
                          <w:szCs w:val="22"/>
                          <w:cs/>
                        </w:rPr>
                        <w:t>เข้าร่วมการ</w:t>
                      </w:r>
                      <w:r w:rsidR="001C241F" w:rsidRPr="00322E69">
                        <w:rPr>
                          <w:rFonts w:cs="Cordia New" w:hint="cs"/>
                          <w:szCs w:val="22"/>
                          <w:cs/>
                        </w:rPr>
                        <w:t>ฝึก</w:t>
                      </w:r>
                      <w:r w:rsidR="00B54CD3" w:rsidRPr="00322E69">
                        <w:rPr>
                          <w:rFonts w:cs="Cordia New"/>
                          <w:szCs w:val="22"/>
                          <w:cs/>
                        </w:rPr>
                        <w:t>พูด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B58A16" w14:textId="77777777" w:rsidR="00322E69" w:rsidRDefault="00322E69" w:rsidP="000024C2"/>
    <w:p w14:paraId="6A1249CB" w14:textId="77777777" w:rsidR="00322E69" w:rsidRDefault="00322E69" w:rsidP="000024C2"/>
    <w:p w14:paraId="5AA5DB71" w14:textId="77777777" w:rsidR="00322E69" w:rsidRDefault="00322E69" w:rsidP="000024C2"/>
    <w:p w14:paraId="31EC8F07" w14:textId="25D8C1C9" w:rsidR="00880D62" w:rsidRDefault="008A0B39" w:rsidP="000024C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A0EF8C9" wp14:editId="2714E056">
                <wp:simplePos x="0" y="0"/>
                <wp:positionH relativeFrom="column">
                  <wp:posOffset>1800225</wp:posOffset>
                </wp:positionH>
                <wp:positionV relativeFrom="paragraph">
                  <wp:posOffset>-66674</wp:posOffset>
                </wp:positionV>
                <wp:extent cx="2077085" cy="571500"/>
                <wp:effectExtent l="0" t="0" r="18415" b="19050"/>
                <wp:wrapNone/>
                <wp:docPr id="4" name="ม้วนกระดาษแนวนอน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7085" cy="571500"/>
                        </a:xfrm>
                        <a:prstGeom prst="horizontalScroll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17BE2C3" w14:textId="77777777" w:rsidR="00A13B69" w:rsidRPr="00A34C9D" w:rsidRDefault="00A13B69" w:rsidP="00650681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การ</w:t>
                            </w:r>
                            <w:r w:rsidR="00880D62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ผ่าตัด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0EF8C9" id="ม้วนกระดาษแนวนอน 4" o:spid="_x0000_s1035" type="#_x0000_t98" style="position:absolute;margin-left:141.75pt;margin-top:-5.25pt;width:163.55pt;height:4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" fillcolor="#4f81bd" strokecolor="#385d8a" strokeweight="2pt">
                <v:path arrowok="t"/>
                <v:textbox>
                  <w:txbxContent>
                    <w:p w14:paraId="417BE2C3" w14:textId="77777777" w:rsidR="00A13B69" w:rsidRPr="00A34C9D" w:rsidRDefault="00A13B69" w:rsidP="00650681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การ</w:t>
                      </w:r>
                      <w:r w:rsidR="00880D62"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ผ่าตัด</w:t>
                      </w:r>
                    </w:p>
                  </w:txbxContent>
                </v:textbox>
              </v:shape>
            </w:pict>
          </mc:Fallback>
        </mc:AlternateContent>
      </w:r>
    </w:p>
    <w:p w14:paraId="5B37C84C" w14:textId="6ACF31A1" w:rsidR="00880D62" w:rsidRPr="00AF4656" w:rsidRDefault="00880D62" w:rsidP="000024C2"/>
    <w:p w14:paraId="4231D9F2" w14:textId="57BFFBEF" w:rsidR="00322E69" w:rsidRDefault="008A0B39" w:rsidP="000024C2">
      <w:r>
        <w:rPr>
          <w:noProof/>
        </w:rPr>
        <w:drawing>
          <wp:anchor distT="0" distB="0" distL="114300" distR="114300" simplePos="0" relativeHeight="251635200" behindDoc="1" locked="0" layoutInCell="1" allowOverlap="1" wp14:anchorId="3655BF6D" wp14:editId="621614AE">
            <wp:simplePos x="0" y="0"/>
            <wp:positionH relativeFrom="column">
              <wp:posOffset>3590925</wp:posOffset>
            </wp:positionH>
            <wp:positionV relativeFrom="paragraph">
              <wp:posOffset>201930</wp:posOffset>
            </wp:positionV>
            <wp:extent cx="1342495" cy="1543050"/>
            <wp:effectExtent l="0" t="0" r="0" b="0"/>
            <wp:wrapNone/>
            <wp:docPr id="3511926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" t="20571" r="19938" b="16895"/>
                    <a:stretch/>
                  </pic:blipFill>
                  <pic:spPr bwMode="auto">
                    <a:xfrm>
                      <a:off x="0" y="0"/>
                      <a:ext cx="134249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345C0" w14:textId="2FFBCE99" w:rsidR="00306E19" w:rsidRDefault="00F53604" w:rsidP="000024C2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11C49FCF" wp14:editId="76C9C791">
                <wp:simplePos x="0" y="0"/>
                <wp:positionH relativeFrom="column">
                  <wp:posOffset>-209550</wp:posOffset>
                </wp:positionH>
                <wp:positionV relativeFrom="paragraph">
                  <wp:posOffset>411480</wp:posOffset>
                </wp:positionV>
                <wp:extent cx="3390900" cy="933450"/>
                <wp:effectExtent l="0" t="0" r="19050" b="1905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0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5B1E4" w14:textId="7F49FFDD" w:rsidR="00A959C5" w:rsidRPr="008A0B39" w:rsidRDefault="00787BB8" w:rsidP="005E4AC1">
                            <w:pPr>
                              <w:spacing w:after="0" w:line="240" w:lineRule="auto"/>
                              <w:jc w:val="thaiDistribute"/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</w:pPr>
                            <w:r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เดือน</w:t>
                            </w:r>
                            <w:r w:rsidRPr="008A0B39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พ.ค.</w:t>
                            </w:r>
                            <w:r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>-</w:t>
                            </w:r>
                            <w:r w:rsidRPr="008A0B39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ส.ค. </w:t>
                            </w:r>
                            <w:r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2566  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ผ่าตัดผู้ป่วยลาว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  </w:t>
                            </w:r>
                            <w:r w:rsidR="00415BDB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>11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 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คน </w:t>
                            </w:r>
                            <w:r w:rsidR="00415BDB" w:rsidRPr="008A0B39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และรับผู้ป่วยใหม่ </w:t>
                            </w:r>
                            <w:r w:rsidR="00415BDB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1 </w:t>
                            </w:r>
                            <w:r w:rsidR="00415BDB" w:rsidRPr="008A0B39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คน 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มีผู้ป่วย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 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ที่เป็น</w:t>
                            </w:r>
                            <w:r w:rsidR="00880D62" w:rsidRPr="008A0B39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โรคหัวใจร่วมด้วย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 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</w:rPr>
                              <w:t xml:space="preserve">1 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คน </w:t>
                            </w:r>
                            <w:r w:rsidR="00F53604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ซึ่ง</w:t>
                            </w:r>
                            <w:r w:rsidR="00F53604">
                              <w:t>ร</w:t>
                            </w:r>
                            <w:r w:rsidR="00F53604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ายนี้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ด้</w:t>
                            </w:r>
                            <w:r w:rsidR="00F53604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>รับ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ร่วมมือ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กับทาง</w:t>
                            </w:r>
                            <w:r w:rsidR="00F53604" w:rsidRPr="00C139BE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โรงพยาบาล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มหาราชนคร</w:t>
                            </w:r>
                            <w:r w:rsidR="00F53604" w:rsidRPr="00C139BE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เชียงใหม่</w:t>
                            </w:r>
                            <w:r w:rsidR="00F53604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 ของ</w:t>
                            </w:r>
                            <w:r w:rsidR="00F53604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มหาวิทยาลัย</w:t>
                            </w:r>
                            <w:r w:rsidR="000D000F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 xml:space="preserve">เชียงใหม่ </w:t>
                            </w:r>
                            <w:r w:rsidR="00247320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ในการให้การรักษา</w:t>
                            </w:r>
                            <w:r w:rsidR="00CB2777" w:rsidRPr="008A0B39">
                              <w:rPr>
                                <w:rFonts w:ascii="Leelawadee" w:hAnsi="Leelawadee" w:cs="Leelawadee"/>
                                <w:szCs w:val="22"/>
                                <w:cs/>
                              </w:rPr>
                              <w:t>ผู้ป่วย</w:t>
                            </w:r>
                            <w:r w:rsidR="00F53604">
                              <w:rPr>
                                <w:rFonts w:ascii="Leelawadee" w:hAnsi="Leelawadee" w:cs="Leelawadee" w:hint="cs"/>
                                <w:szCs w:val="22"/>
                                <w:cs/>
                              </w:rPr>
                              <w:t xml:space="preserve"> และทางมูลนิธิเกื้อฝันให้การสนับสนุนค่าใช้จ่ายในการรักษา</w:t>
                            </w:r>
                          </w:p>
                          <w:p w14:paraId="4EF6654C" w14:textId="77777777" w:rsidR="00880D62" w:rsidRPr="008A0B39" w:rsidRDefault="00880D62">
                            <w:pPr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49FCF" id="_x0000_s1036" type="#_x0000_t202" style="position:absolute;margin-left:-16.5pt;margin-top:32.4pt;width:267pt;height:73.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">
                <v:textbox>
                  <w:txbxContent>
                    <w:p w14:paraId="4835B1E4" w14:textId="7F49FFDD" w:rsidR="00A959C5" w:rsidRPr="008A0B39" w:rsidRDefault="00787BB8" w:rsidP="005E4AC1">
                      <w:pPr>
                        <w:spacing w:after="0" w:line="240" w:lineRule="auto"/>
                        <w:jc w:val="thaiDistribute"/>
                        <w:rPr>
                          <w:rFonts w:ascii="Leelawadee" w:hAnsi="Leelawadee" w:cs="Leelawadee"/>
                          <w:szCs w:val="22"/>
                          <w:cs/>
                        </w:rPr>
                      </w:pPr>
                      <w:r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เดือน</w:t>
                      </w:r>
                      <w:r w:rsidRPr="008A0B39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พ.ค.</w:t>
                      </w:r>
                      <w:r w:rsidRPr="008A0B39">
                        <w:rPr>
                          <w:rFonts w:ascii="Leelawadee" w:hAnsi="Leelawadee" w:cs="Leelawadee"/>
                          <w:szCs w:val="22"/>
                        </w:rPr>
                        <w:t>-</w:t>
                      </w:r>
                      <w:r w:rsidRPr="008A0B39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ส.ค. </w:t>
                      </w:r>
                      <w:r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2566  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ผ่าตัดผู้ป่วยลาว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  </w:t>
                      </w:r>
                      <w:r w:rsidR="00415BDB" w:rsidRPr="008A0B39">
                        <w:rPr>
                          <w:rFonts w:ascii="Leelawadee" w:hAnsi="Leelawadee" w:cs="Leelawadee"/>
                          <w:szCs w:val="22"/>
                        </w:rPr>
                        <w:t>11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 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คน </w:t>
                      </w:r>
                      <w:r w:rsidR="00415BDB" w:rsidRPr="008A0B39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และรับผู้ป่วยใหม่ </w:t>
                      </w:r>
                      <w:r w:rsidR="00415BDB"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1 </w:t>
                      </w:r>
                      <w:r w:rsidR="00415BDB" w:rsidRPr="008A0B39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คน 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มีผู้ป่วย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 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ที่เป็น</w:t>
                      </w:r>
                      <w:r w:rsidR="00880D62" w:rsidRPr="008A0B39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โรคหัวใจร่วมด้วย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 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</w:rPr>
                        <w:t xml:space="preserve">1 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คน </w:t>
                      </w:r>
                      <w:r w:rsidR="00F53604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ซึ่ง</w:t>
                      </w:r>
                      <w:r w:rsidR="00F53604">
                        <w:t>ร</w:t>
                      </w:r>
                      <w:r w:rsidR="00F53604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ายนี้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ด้</w:t>
                      </w:r>
                      <w:r w:rsidR="00F53604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>รับ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ร่วมมือ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กับทาง</w:t>
                      </w:r>
                      <w:r w:rsidR="00F53604" w:rsidRPr="00C139BE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โรงพยาบาล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มหาราชนคร</w:t>
                      </w:r>
                      <w:r w:rsidR="00F53604" w:rsidRPr="00C139BE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เชียงใหม่</w:t>
                      </w:r>
                      <w:r w:rsidR="00F53604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 ของ</w:t>
                      </w:r>
                      <w:r w:rsidR="00F53604">
                        <w:rPr>
                          <w:rFonts w:ascii="Leelawadee" w:hAnsi="Leelawadee" w:cs="Leelawadee"/>
                          <w:szCs w:val="22"/>
                          <w:cs/>
                        </w:rPr>
                        <w:t>มหาวิทยาลัย</w:t>
                      </w:r>
                      <w:r w:rsidR="000D000F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 xml:space="preserve">เชียงใหม่ </w:t>
                      </w:r>
                      <w:r w:rsidR="00247320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ในการให้การรักษา</w:t>
                      </w:r>
                      <w:r w:rsidR="00CB2777" w:rsidRPr="008A0B39">
                        <w:rPr>
                          <w:rFonts w:ascii="Leelawadee" w:hAnsi="Leelawadee" w:cs="Leelawadee"/>
                          <w:szCs w:val="22"/>
                          <w:cs/>
                        </w:rPr>
                        <w:t>ผู้ป่วย</w:t>
                      </w:r>
                      <w:r w:rsidR="00F53604">
                        <w:rPr>
                          <w:rFonts w:ascii="Leelawadee" w:hAnsi="Leelawadee" w:cs="Leelawadee" w:hint="cs"/>
                          <w:szCs w:val="22"/>
                          <w:cs/>
                        </w:rPr>
                        <w:t xml:space="preserve"> และทางมูลนิธิเกื้อฝันให้การสนับสนุนค่าใช้จ่ายในการรักษา</w:t>
                      </w:r>
                    </w:p>
                    <w:p w14:paraId="4EF6654C" w14:textId="77777777" w:rsidR="00880D62" w:rsidRPr="008A0B39" w:rsidRDefault="00880D62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6224" behindDoc="0" locked="0" layoutInCell="1" allowOverlap="1" wp14:anchorId="3AC23C6C" wp14:editId="04244702">
                <wp:simplePos x="0" y="0"/>
                <wp:positionH relativeFrom="column">
                  <wp:posOffset>5039360</wp:posOffset>
                </wp:positionH>
                <wp:positionV relativeFrom="paragraph">
                  <wp:posOffset>306705</wp:posOffset>
                </wp:positionV>
                <wp:extent cx="1114425" cy="800100"/>
                <wp:effectExtent l="0" t="0" r="28575" b="19050"/>
                <wp:wrapSquare wrapText="bothSides"/>
                <wp:docPr id="3691948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B9C7D" w14:textId="27F57B78" w:rsidR="00541677" w:rsidRPr="00C139BE" w:rsidRDefault="00541677" w:rsidP="00C139BE">
                            <w:pPr>
                              <w:spacing w:after="0" w:line="240" w:lineRule="auto"/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C139BE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ด.ช.สอนสะแหวง 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ผู้ป่วยที่ได้รับการ</w:t>
                            </w:r>
                            <w:r w:rsidR="00951475" w:rsidRPr="00C139BE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รักษาอาการอย่างต่อเนื่อง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3C6C" id="_x0000_s1037" type="#_x0000_t202" style="position:absolute;margin-left:396.8pt;margin-top:24.15pt;width:87.75pt;height:63pt;z-index: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">
                <v:textbox>
                  <w:txbxContent>
                    <w:p w14:paraId="369B9C7D" w14:textId="27F57B78" w:rsidR="00541677" w:rsidRPr="00C139BE" w:rsidRDefault="00541677" w:rsidP="00C139BE">
                      <w:pPr>
                        <w:spacing w:after="0" w:line="240" w:lineRule="auto"/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C139BE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ด.ช.สอนสะแหวง 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ผู้ป่วยที่ได้รับการ</w:t>
                      </w:r>
                      <w:r w:rsidR="00951475" w:rsidRPr="00C139BE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รักษาอาการอย่างต่อเนื่อง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06E19">
        <w:rPr>
          <w:noProof/>
        </w:rPr>
        <w:drawing>
          <wp:inline distT="0" distB="0" distL="0" distR="0" wp14:anchorId="3DE2F415" wp14:editId="35918422">
            <wp:extent cx="1066800" cy="361950"/>
            <wp:effectExtent l="0" t="0" r="0" b="0"/>
            <wp:docPr id="69705224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3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E79C49" w14:textId="654D2158" w:rsidR="00306E19" w:rsidRDefault="00306E19" w:rsidP="0096263E">
      <w:pPr>
        <w:jc w:val="right"/>
      </w:pPr>
    </w:p>
    <w:p w14:paraId="37636593" w14:textId="7D9FC9C5" w:rsidR="00306E19" w:rsidRDefault="00306E19" w:rsidP="000024C2"/>
    <w:p w14:paraId="7B3C960F" w14:textId="461A67A8" w:rsidR="00306E19" w:rsidRDefault="00306E19" w:rsidP="000024C2"/>
    <w:p w14:paraId="5E55BF99" w14:textId="555BCC56" w:rsidR="00306E19" w:rsidRDefault="008A0B39" w:rsidP="000024C2">
      <w:r>
        <w:rPr>
          <w:noProof/>
        </w:rPr>
        <w:drawing>
          <wp:anchor distT="0" distB="0" distL="114300" distR="114300" simplePos="0" relativeHeight="251652608" behindDoc="1" locked="0" layoutInCell="1" allowOverlap="1" wp14:anchorId="75979948" wp14:editId="4CEF6975">
            <wp:simplePos x="0" y="0"/>
            <wp:positionH relativeFrom="column">
              <wp:posOffset>4200525</wp:posOffset>
            </wp:positionH>
            <wp:positionV relativeFrom="paragraph">
              <wp:posOffset>118110</wp:posOffset>
            </wp:positionV>
            <wp:extent cx="1285875" cy="1457325"/>
            <wp:effectExtent l="0" t="0" r="9525" b="9525"/>
            <wp:wrapNone/>
            <wp:docPr id="5074333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4" r="7964"/>
                    <a:stretch/>
                  </pic:blipFill>
                  <pic:spPr bwMode="auto">
                    <a:xfrm>
                      <a:off x="0" y="0"/>
                      <a:ext cx="12858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42368" behindDoc="1" locked="0" layoutInCell="1" allowOverlap="1" wp14:anchorId="6D80565D" wp14:editId="24505169">
            <wp:simplePos x="0" y="0"/>
            <wp:positionH relativeFrom="column">
              <wp:posOffset>-142875</wp:posOffset>
            </wp:positionH>
            <wp:positionV relativeFrom="paragraph">
              <wp:posOffset>66040</wp:posOffset>
            </wp:positionV>
            <wp:extent cx="1457325" cy="1367790"/>
            <wp:effectExtent l="0" t="0" r="9525" b="3810"/>
            <wp:wrapNone/>
            <wp:docPr id="19558977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1" t="5992" r="10507"/>
                    <a:stretch/>
                  </pic:blipFill>
                  <pic:spPr bwMode="auto">
                    <a:xfrm>
                      <a:off x="0" y="0"/>
                      <a:ext cx="145732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39296" behindDoc="1" locked="0" layoutInCell="1" allowOverlap="1" wp14:anchorId="540253E6" wp14:editId="0143246B">
            <wp:simplePos x="0" y="0"/>
            <wp:positionH relativeFrom="column">
              <wp:posOffset>1381760</wp:posOffset>
            </wp:positionH>
            <wp:positionV relativeFrom="paragraph">
              <wp:posOffset>10160</wp:posOffset>
            </wp:positionV>
            <wp:extent cx="1066800" cy="1420495"/>
            <wp:effectExtent l="0" t="0" r="0" b="8255"/>
            <wp:wrapNone/>
            <wp:docPr id="166783287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1C5A1DD4" wp14:editId="5129D579">
            <wp:simplePos x="0" y="0"/>
            <wp:positionH relativeFrom="column">
              <wp:posOffset>2962275</wp:posOffset>
            </wp:positionH>
            <wp:positionV relativeFrom="paragraph">
              <wp:posOffset>165735</wp:posOffset>
            </wp:positionV>
            <wp:extent cx="1190625" cy="1409700"/>
            <wp:effectExtent l="0" t="0" r="9525" b="0"/>
            <wp:wrapNone/>
            <wp:docPr id="12530896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A43E0E" w14:textId="67D6CD65" w:rsidR="00306E19" w:rsidRDefault="00306E19" w:rsidP="000024C2"/>
    <w:p w14:paraId="29ED6106" w14:textId="2D18A1D2" w:rsidR="00306E19" w:rsidRDefault="00FD0083" w:rsidP="00FD0083">
      <w:pPr>
        <w:tabs>
          <w:tab w:val="left" w:pos="1970"/>
        </w:tabs>
      </w:pPr>
      <w:r>
        <w:rPr>
          <w:cs/>
        </w:rPr>
        <w:tab/>
      </w:r>
    </w:p>
    <w:p w14:paraId="12AFF707" w14:textId="7D756D48" w:rsidR="000024C2" w:rsidRDefault="000024C2" w:rsidP="0096263E">
      <w:pPr>
        <w:tabs>
          <w:tab w:val="left" w:pos="1485"/>
          <w:tab w:val="center" w:pos="2874"/>
        </w:tabs>
      </w:pPr>
      <w:r>
        <w:tab/>
      </w:r>
      <w:r w:rsidR="0096263E">
        <w:tab/>
      </w:r>
    </w:p>
    <w:p w14:paraId="4A67AEF2" w14:textId="66F21C63" w:rsidR="00091E68" w:rsidRDefault="00B37310" w:rsidP="000024C2">
      <w:pPr>
        <w:tabs>
          <w:tab w:val="left" w:pos="1485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4416" behindDoc="0" locked="0" layoutInCell="1" allowOverlap="1" wp14:anchorId="1CD0FC54" wp14:editId="5B1D9FE2">
                <wp:simplePos x="0" y="0"/>
                <wp:positionH relativeFrom="column">
                  <wp:posOffset>2721610</wp:posOffset>
                </wp:positionH>
                <wp:positionV relativeFrom="paragraph">
                  <wp:posOffset>349250</wp:posOffset>
                </wp:positionV>
                <wp:extent cx="2990850" cy="581025"/>
                <wp:effectExtent l="0" t="0" r="19050" b="28575"/>
                <wp:wrapSquare wrapText="bothSides"/>
                <wp:docPr id="15031233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1C9CB" w14:textId="7E7DA411" w:rsidR="008A0B39" w:rsidRPr="008A0B39" w:rsidRDefault="00951475" w:rsidP="008A0B39">
                            <w:pPr>
                              <w:rPr>
                                <w:rFonts w:ascii="Leelawadee UI" w:hAnsi="Leelawadee UI" w:cs="Leelawadee UI"/>
                                <w:szCs w:val="22"/>
                              </w:rPr>
                            </w:pP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ด.ญ.แมม </w:t>
                            </w:r>
                            <w:r w:rsidR="00AB4B9B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ไชยะวง อายุ </w:t>
                            </w:r>
                            <w:r w:rsidR="00AB4B9B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6 </w:t>
                            </w:r>
                            <w:r w:rsidR="00AB4B9B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หลังผ่าตัด 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1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สัปดาห์</w:t>
                            </w:r>
                            <w:r w:rsidR="00AB4B9B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</w:t>
                            </w:r>
                            <w:r w:rsidR="008A0B39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แมม</w:t>
                            </w:r>
                            <w:r w:rsidR="008A0B39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8A0B39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ชอบใส่ชุดสวยและมีความสุขมากหลังจากผ่าตัด</w:t>
                            </w:r>
                          </w:p>
                          <w:p w14:paraId="34286E0D" w14:textId="04F45B53" w:rsidR="00433AAA" w:rsidRPr="008A0B39" w:rsidRDefault="00433AA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0FC54" id="_x0000_s1038" type="#_x0000_t202" style="position:absolute;margin-left:214.3pt;margin-top:27.5pt;width:235.5pt;height:45.75pt;z-index:25164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">
                <v:textbox>
                  <w:txbxContent>
                    <w:p w14:paraId="6D91C9CB" w14:textId="7E7DA411" w:rsidR="008A0B39" w:rsidRPr="008A0B39" w:rsidRDefault="00951475" w:rsidP="008A0B39">
                      <w:pPr>
                        <w:rPr>
                          <w:rFonts w:ascii="Leelawadee UI" w:hAnsi="Leelawadee UI" w:cs="Leelawadee UI"/>
                          <w:szCs w:val="22"/>
                        </w:rPr>
                      </w:pP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ด.ญ.แมม </w:t>
                      </w:r>
                      <w:r w:rsidR="00AB4B9B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ไชยะวง อายุ </w:t>
                      </w:r>
                      <w:r w:rsidR="00AB4B9B" w:rsidRPr="008A0B39">
                        <w:rPr>
                          <w:rFonts w:ascii="Leelawadee UI" w:hAnsi="Leelawadee UI" w:cs="Leelawadee UI"/>
                          <w:szCs w:val="22"/>
                        </w:rPr>
                        <w:t xml:space="preserve">6 </w:t>
                      </w:r>
                      <w:r w:rsidR="00AB4B9B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ปี 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หลังผ่าตัด 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</w:rPr>
                        <w:t>1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สัปดาห์</w:t>
                      </w:r>
                      <w:r w:rsidR="00AB4B9B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</w:t>
                      </w:r>
                      <w:r w:rsidR="008A0B39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แมม</w:t>
                      </w:r>
                      <w:r w:rsidR="008A0B39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</w:t>
                      </w:r>
                      <w:r w:rsidR="008A0B39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ชอบใส่ชุดสวยและมีความสุขมากหลังจากผ่าตัด</w:t>
                      </w:r>
                    </w:p>
                    <w:p w14:paraId="34286E0D" w14:textId="04F45B53" w:rsidR="00433AAA" w:rsidRPr="008A0B39" w:rsidRDefault="00433AAA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A0B39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41344" behindDoc="0" locked="0" layoutInCell="1" allowOverlap="1" wp14:anchorId="7EF8FCF7" wp14:editId="56EE869E">
                <wp:simplePos x="0" y="0"/>
                <wp:positionH relativeFrom="column">
                  <wp:posOffset>-85725</wp:posOffset>
                </wp:positionH>
                <wp:positionV relativeFrom="paragraph">
                  <wp:posOffset>215900</wp:posOffset>
                </wp:positionV>
                <wp:extent cx="2409825" cy="581025"/>
                <wp:effectExtent l="0" t="0" r="28575" b="28575"/>
                <wp:wrapSquare wrapText="bothSides"/>
                <wp:docPr id="20095627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B4A7D" w14:textId="4889FF5C" w:rsidR="00FD0083" w:rsidRDefault="00FD0083">
                            <w:pPr>
                              <w:rPr>
                                <w:cs/>
                              </w:rPr>
                            </w:pP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ด.ญ.มาเยี๊ยะ</w:t>
                            </w:r>
                            <w:r w:rsidR="00374273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 </w:t>
                            </w:r>
                            <w:r w:rsidR="00374273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แซ่เฮ้อ อายุ </w:t>
                            </w:r>
                            <w:r w:rsidR="00374273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4 </w:t>
                            </w:r>
                            <w:r w:rsidR="00374273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เดือนและ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แม่ จากสปป.ลาว</w:t>
                            </w:r>
                            <w:r w:rsidR="00374273"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r w:rsidR="00374273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ผ่าตัดปากแหว่งข้างเดียว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8FCF7" id="_x0000_s1039" type="#_x0000_t202" style="position:absolute;margin-left:-6.75pt;margin-top:17pt;width:189.75pt;height:45.75pt;z-index:25164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">
                <v:textbox>
                  <w:txbxContent>
                    <w:p w14:paraId="512B4A7D" w14:textId="4889FF5C" w:rsidR="00FD0083" w:rsidRDefault="00FD0083">
                      <w:pPr>
                        <w:rPr>
                          <w:cs/>
                        </w:rPr>
                      </w:pP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ด.ญ.มาเยี๊ยะ</w:t>
                      </w:r>
                      <w:r w:rsidR="00374273" w:rsidRPr="008A0B39">
                        <w:rPr>
                          <w:rFonts w:ascii="Leelawadee UI" w:hAnsi="Leelawadee UI" w:cs="Leelawadee UI"/>
                          <w:szCs w:val="22"/>
                        </w:rPr>
                        <w:t xml:space="preserve"> </w:t>
                      </w:r>
                      <w:r w:rsidR="00374273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แซ่เฮ้อ อายุ </w:t>
                      </w:r>
                      <w:r w:rsidR="00374273" w:rsidRPr="008A0B39">
                        <w:rPr>
                          <w:rFonts w:ascii="Leelawadee UI" w:hAnsi="Leelawadee UI" w:cs="Leelawadee UI"/>
                          <w:szCs w:val="22"/>
                        </w:rPr>
                        <w:t xml:space="preserve">4 </w:t>
                      </w:r>
                      <w:r w:rsidR="00374273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เดือนและ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แม่ จากสปป.ลาว</w:t>
                      </w:r>
                      <w:r w:rsidR="00374273">
                        <w:rPr>
                          <w:rFonts w:hint="cs"/>
                          <w:cs/>
                        </w:rPr>
                        <w:t xml:space="preserve"> </w:t>
                      </w:r>
                      <w:r w:rsidR="00374273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ผ่าตัดปากแหว่งข้างเดียว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A484D7" w14:textId="5F700163" w:rsidR="00306E19" w:rsidRDefault="00306E19" w:rsidP="000024C2">
      <w:pPr>
        <w:tabs>
          <w:tab w:val="left" w:pos="1485"/>
        </w:tabs>
      </w:pPr>
    </w:p>
    <w:p w14:paraId="49594311" w14:textId="23BC2E1C" w:rsidR="00091E68" w:rsidRDefault="00091E68" w:rsidP="000024C2"/>
    <w:p w14:paraId="33FCDB03" w14:textId="36D43E7D" w:rsidR="00091E68" w:rsidRDefault="00091E68" w:rsidP="000024C2"/>
    <w:p w14:paraId="708F0479" w14:textId="6F6D9216" w:rsidR="000024C2" w:rsidRPr="00403EE4" w:rsidRDefault="00306E19" w:rsidP="000024C2">
      <w:r w:rsidRPr="008351C2">
        <w:rPr>
          <w:rFonts w:ascii="Leelawadee" w:hAnsi="Leelawadee" w:cs="Leelawadee"/>
          <w:b/>
          <w:bCs/>
          <w:noProof/>
          <w:color w:val="FFFFFF" w:themeColor="background1"/>
          <w:sz w:val="28"/>
          <w:cs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215280F9" wp14:editId="57371266">
                <wp:simplePos x="0" y="0"/>
                <wp:positionH relativeFrom="column">
                  <wp:posOffset>1676</wp:posOffset>
                </wp:positionH>
                <wp:positionV relativeFrom="paragraph">
                  <wp:posOffset>142063</wp:posOffset>
                </wp:positionV>
                <wp:extent cx="695325" cy="352425"/>
                <wp:effectExtent l="0" t="0" r="28575" b="28575"/>
                <wp:wrapNone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52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F9A6A" w14:textId="77777777" w:rsidR="008351C2" w:rsidRPr="008351C2" w:rsidRDefault="008351C2" w:rsidP="008351C2">
                            <w:pPr>
                              <w:shd w:val="clear" w:color="auto" w:fill="E36C0A" w:themeFill="accent6" w:themeFillShade="BF"/>
                              <w:rPr>
                                <w:rFonts w:ascii="Leelawadee" w:hAnsi="Leelawadee" w:cs="Leelawadee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8351C2">
                              <w:rPr>
                                <w:rFonts w:ascii="Leelawadee" w:hAnsi="Leelawadee" w:cs="Leelawadee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พม่า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280F9" id="_x0000_s1040" type="#_x0000_t202" style="position:absolute;margin-left:.15pt;margin-top:11.2pt;width:54.75pt;height:27.7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" fillcolor="#92cddc [1944]" strokecolor="#4f81bd [3204]" strokeweight="2pt">
                <v:textbox>
                  <w:txbxContent>
                    <w:p w14:paraId="2D4F9A6A" w14:textId="77777777" w:rsidR="008351C2" w:rsidRPr="008351C2" w:rsidRDefault="008351C2" w:rsidP="008351C2">
                      <w:pPr>
                        <w:shd w:val="clear" w:color="auto" w:fill="E36C0A" w:themeFill="accent6" w:themeFillShade="BF"/>
                        <w:rPr>
                          <w:rFonts w:ascii="Leelawadee" w:hAnsi="Leelawadee" w:cs="Leelawadee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8351C2">
                        <w:rPr>
                          <w:rFonts w:ascii="Leelawadee" w:hAnsi="Leelawadee" w:cs="Leelawadee"/>
                          <w:color w:val="FFFFFF" w:themeColor="background1"/>
                          <w:sz w:val="32"/>
                          <w:szCs w:val="32"/>
                          <w:cs/>
                        </w:rPr>
                        <w:t>พม่า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39AB9543" w14:textId="70BC72B2" w:rsidR="000024C2" w:rsidRDefault="00503483" w:rsidP="00503483">
      <w:pPr>
        <w:tabs>
          <w:tab w:val="left" w:pos="1417"/>
        </w:tabs>
      </w:pPr>
      <w:r>
        <w:rPr>
          <w:cs/>
        </w:rPr>
        <w:tab/>
      </w:r>
    </w:p>
    <w:p w14:paraId="0689F632" w14:textId="3B4ECE05" w:rsidR="00306E19" w:rsidRPr="00B37310" w:rsidRDefault="00877981" w:rsidP="000024C2">
      <w:pPr>
        <w:rPr>
          <w:rFonts w:ascii="Leelawadee UI" w:hAnsi="Leelawadee UI" w:cs="Leelawadee UI"/>
          <w:szCs w:val="22"/>
          <w:cs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62FE8D04" wp14:editId="1F8E1C2A">
            <wp:simplePos x="0" y="0"/>
            <wp:positionH relativeFrom="column">
              <wp:posOffset>1104900</wp:posOffset>
            </wp:positionH>
            <wp:positionV relativeFrom="paragraph">
              <wp:posOffset>354964</wp:posOffset>
            </wp:positionV>
            <wp:extent cx="1091565" cy="1514475"/>
            <wp:effectExtent l="0" t="0" r="0" b="9525"/>
            <wp:wrapNone/>
            <wp:docPr id="14616041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5" b="7895"/>
                    <a:stretch/>
                  </pic:blipFill>
                  <pic:spPr bwMode="auto">
                    <a:xfrm>
                      <a:off x="0" y="0"/>
                      <a:ext cx="109156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27B83" w:rsidRPr="00B37310">
        <w:rPr>
          <w:rFonts w:ascii="Leelawadee UI" w:hAnsi="Leelawadee UI" w:cs="Leelawadee UI"/>
          <w:szCs w:val="22"/>
          <w:cs/>
        </w:rPr>
        <w:t>ระหว่างเดือน พ.ค.</w:t>
      </w:r>
      <w:r w:rsidR="00327B83" w:rsidRPr="00B37310">
        <w:rPr>
          <w:rFonts w:ascii="Leelawadee UI" w:hAnsi="Leelawadee UI" w:cs="Leelawadee UI"/>
          <w:szCs w:val="22"/>
        </w:rPr>
        <w:t>-</w:t>
      </w:r>
      <w:r w:rsidR="00327B83" w:rsidRPr="00B37310">
        <w:rPr>
          <w:rFonts w:ascii="Leelawadee UI" w:hAnsi="Leelawadee UI" w:cs="Leelawadee UI"/>
          <w:szCs w:val="22"/>
          <w:cs/>
        </w:rPr>
        <w:t xml:space="preserve"> ส.ค. </w:t>
      </w:r>
      <w:r w:rsidR="00327B83" w:rsidRPr="00B37310">
        <w:rPr>
          <w:rFonts w:ascii="Leelawadee UI" w:hAnsi="Leelawadee UI" w:cs="Leelawadee UI"/>
          <w:szCs w:val="22"/>
        </w:rPr>
        <w:t xml:space="preserve">2566 </w:t>
      </w:r>
      <w:r w:rsidR="00327B83" w:rsidRPr="00B37310">
        <w:rPr>
          <w:rFonts w:ascii="Leelawadee UI" w:hAnsi="Leelawadee UI" w:cs="Leelawadee UI"/>
          <w:szCs w:val="22"/>
          <w:cs/>
        </w:rPr>
        <w:t xml:space="preserve">ผ่าตัดผู้ป่วยพม่า จำนวน </w:t>
      </w:r>
      <w:r w:rsidR="00415BDB" w:rsidRPr="00B37310">
        <w:rPr>
          <w:rFonts w:ascii="Leelawadee UI" w:hAnsi="Leelawadee UI" w:cs="Leelawadee UI"/>
          <w:szCs w:val="22"/>
        </w:rPr>
        <w:t>21</w:t>
      </w:r>
      <w:r w:rsidR="00327B83" w:rsidRPr="00B37310">
        <w:rPr>
          <w:rFonts w:ascii="Leelawadee UI" w:hAnsi="Leelawadee UI" w:cs="Leelawadee UI"/>
          <w:szCs w:val="22"/>
        </w:rPr>
        <w:t xml:space="preserve"> </w:t>
      </w:r>
      <w:r w:rsidR="00327B83" w:rsidRPr="00B37310">
        <w:rPr>
          <w:rFonts w:ascii="Leelawadee UI" w:hAnsi="Leelawadee UI" w:cs="Leelawadee UI"/>
          <w:szCs w:val="22"/>
          <w:cs/>
        </w:rPr>
        <w:t xml:space="preserve">ราย </w:t>
      </w:r>
    </w:p>
    <w:p w14:paraId="75B6A13F" w14:textId="126C13A9" w:rsidR="000024C2" w:rsidRPr="00803792" w:rsidRDefault="00F53604" w:rsidP="00503483">
      <w:pPr>
        <w:tabs>
          <w:tab w:val="left" w:pos="852"/>
        </w:tabs>
        <w:rPr>
          <w:cs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7B90EAEC" wp14:editId="3DC352AE">
            <wp:simplePos x="0" y="0"/>
            <wp:positionH relativeFrom="column">
              <wp:posOffset>4152265</wp:posOffset>
            </wp:positionH>
            <wp:positionV relativeFrom="paragraph">
              <wp:posOffset>47802</wp:posOffset>
            </wp:positionV>
            <wp:extent cx="2220595" cy="1419225"/>
            <wp:effectExtent l="0" t="0" r="8255" b="9525"/>
            <wp:wrapNone/>
            <wp:docPr id="8297947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0" t="16473" b="11147"/>
                    <a:stretch/>
                  </pic:blipFill>
                  <pic:spPr bwMode="auto">
                    <a:xfrm>
                      <a:off x="0" y="0"/>
                      <a:ext cx="222059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6D37B10B" wp14:editId="17AD99EE">
            <wp:simplePos x="0" y="0"/>
            <wp:positionH relativeFrom="column">
              <wp:posOffset>2523490</wp:posOffset>
            </wp:positionH>
            <wp:positionV relativeFrom="paragraph">
              <wp:posOffset>15875</wp:posOffset>
            </wp:positionV>
            <wp:extent cx="1581785" cy="1453515"/>
            <wp:effectExtent l="0" t="0" r="0" b="0"/>
            <wp:wrapNone/>
            <wp:docPr id="8325774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45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981">
        <w:rPr>
          <w:noProof/>
          <w:cs/>
        </w:rPr>
        <w:drawing>
          <wp:anchor distT="0" distB="0" distL="114300" distR="114300" simplePos="0" relativeHeight="251657728" behindDoc="1" locked="0" layoutInCell="1" allowOverlap="1" wp14:anchorId="613EE78E" wp14:editId="0947B8ED">
            <wp:simplePos x="0" y="0"/>
            <wp:positionH relativeFrom="column">
              <wp:posOffset>-75565</wp:posOffset>
            </wp:positionH>
            <wp:positionV relativeFrom="paragraph">
              <wp:posOffset>89535</wp:posOffset>
            </wp:positionV>
            <wp:extent cx="1076325" cy="1311510"/>
            <wp:effectExtent l="0" t="0" r="0" b="3175"/>
            <wp:wrapNone/>
            <wp:docPr id="7280118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1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792">
        <w:rPr>
          <w:rFonts w:hint="cs"/>
          <w:cs/>
        </w:rPr>
        <w:t xml:space="preserve"> </w:t>
      </w:r>
    </w:p>
    <w:p w14:paraId="7A54D9DB" w14:textId="2F035A5C" w:rsidR="000024C2" w:rsidRDefault="00877981" w:rsidP="00877981">
      <w:pPr>
        <w:tabs>
          <w:tab w:val="left" w:pos="2655"/>
        </w:tabs>
      </w:pPr>
      <w:r>
        <w:rPr>
          <w:cs/>
        </w:rPr>
        <w:tab/>
      </w:r>
    </w:p>
    <w:p w14:paraId="24369D06" w14:textId="46331C7A" w:rsidR="000024C2" w:rsidRDefault="000024C2" w:rsidP="000024C2"/>
    <w:p w14:paraId="5E32A966" w14:textId="73435AED" w:rsidR="00D26200" w:rsidRDefault="00880D62" w:rsidP="00306E19">
      <w:pPr>
        <w:tabs>
          <w:tab w:val="left" w:pos="3387"/>
          <w:tab w:val="left" w:pos="6440"/>
        </w:tabs>
        <w:rPr>
          <w:cs/>
        </w:rPr>
      </w:pPr>
      <w:r>
        <w:rPr>
          <w:cs/>
        </w:rPr>
        <w:tab/>
      </w:r>
      <w:r w:rsidR="00306E19">
        <w:rPr>
          <w:cs/>
        </w:rPr>
        <w:tab/>
      </w:r>
    </w:p>
    <w:p w14:paraId="58998D10" w14:textId="3C85B206" w:rsidR="00A13B69" w:rsidRDefault="00F53604" w:rsidP="00861D02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5A82BD78" wp14:editId="79F6EC91">
                <wp:simplePos x="0" y="0"/>
                <wp:positionH relativeFrom="column">
                  <wp:posOffset>2638425</wp:posOffset>
                </wp:positionH>
                <wp:positionV relativeFrom="paragraph">
                  <wp:posOffset>78105</wp:posOffset>
                </wp:positionV>
                <wp:extent cx="3534410" cy="1009650"/>
                <wp:effectExtent l="0" t="0" r="27940" b="19050"/>
                <wp:wrapSquare wrapText="bothSides"/>
                <wp:docPr id="1918003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410" cy="1009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013CC" w14:textId="1E0F97CD" w:rsidR="00415BDB" w:rsidRPr="008A0B39" w:rsidRDefault="00415BDB">
                            <w:pPr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(ซ้าย)ด.ญ.ไอนวย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วัย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2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ขวบ จากเมืองสาด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และด.ญ.นาง ซาน ตีท วัย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1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ขวบครึ่ง จากเชียงตุง เดินทางถึงเชียงราย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ด้วยระยะทางกว่า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200-350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กม. 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หลังจากผ่าตัด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91E68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ก็ได้เห็นรอยยิ้มของความสุขจากพ่อของ</w:t>
                            </w:r>
                            <w:r w:rsidR="00F53604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เด็กๆ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2BD78" id="_x0000_s1041" type="#_x0000_t202" style="position:absolute;margin-left:207.75pt;margin-top:6.15pt;width:278.3pt;height:79.5pt;z-index:25165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">
                <v:textbox>
                  <w:txbxContent>
                    <w:p w14:paraId="779013CC" w14:textId="1E0F97CD" w:rsidR="00415BDB" w:rsidRPr="008A0B39" w:rsidRDefault="00415BDB">
                      <w:pPr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(ซ้าย)ด.ญ.ไอนวย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วัย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</w:rPr>
                        <w:t xml:space="preserve">2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ขวบ จากเมืองสาด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และด.ญ.นาง ซาน ตีท วัย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</w:rPr>
                        <w:t>1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ขวบครึ่ง จากเชียงตุง เดินทางถึงเชียงราย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ด้วยระยะทางกว่า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</w:rPr>
                        <w:t xml:space="preserve">200-350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กม. 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 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หลังจากผ่าตัด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</w:t>
                      </w:r>
                      <w:r w:rsidR="00091E68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ก็ได้เห็นรอยยิ้มของความสุขจากพ่อของ</w:t>
                      </w:r>
                      <w:r w:rsidR="00F53604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เด็กๆ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0B39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2A18D396" wp14:editId="450D9C6E">
                <wp:simplePos x="0" y="0"/>
                <wp:positionH relativeFrom="column">
                  <wp:posOffset>-142875</wp:posOffset>
                </wp:positionH>
                <wp:positionV relativeFrom="paragraph">
                  <wp:posOffset>116205</wp:posOffset>
                </wp:positionV>
                <wp:extent cx="2133600" cy="1047750"/>
                <wp:effectExtent l="0" t="0" r="19050" b="19050"/>
                <wp:wrapSquare wrapText="bothSides"/>
                <wp:docPr id="54907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297FF" w14:textId="5510F506" w:rsidR="0063076C" w:rsidRPr="008A0B39" w:rsidRDefault="00FD0009">
                            <w:pPr>
                              <w:rPr>
                                <w:rFonts w:ascii="Leelawadee UI" w:hAnsi="Leelawadee UI" w:cs="Leelawadee UI"/>
                                <w:szCs w:val="22"/>
                              </w:rPr>
                            </w:pP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ด.</w:t>
                            </w:r>
                            <w:r w:rsidR="00877981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ช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.</w:t>
                            </w:r>
                            <w:r w:rsidR="00877981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เทต ทู อ่าว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หลังจากผ่าตัดปากแหว่ง</w:t>
                            </w:r>
                            <w:r w:rsidR="00877981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เพดานโหว่ 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เป็นเด็กร่าเริง แจ่มใส </w:t>
                            </w:r>
                            <w:r w:rsidR="00877981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ครอบครัว</w:t>
                            </w:r>
                            <w:r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ดีใจ</w:t>
                            </w:r>
                            <w:r w:rsidR="00877981" w:rsidRPr="008A0B3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มากและได้จัดงานฉลอง ต้อนรับการกลับบ้านอย่างรื่นเริง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8D396" id="_x0000_s1042" type="#_x0000_t202" style="position:absolute;margin-left:-11.25pt;margin-top:9.15pt;width:168pt;height:82.5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">
                <v:textbox>
                  <w:txbxContent>
                    <w:p w14:paraId="746297FF" w14:textId="5510F506" w:rsidR="0063076C" w:rsidRPr="008A0B39" w:rsidRDefault="00FD0009">
                      <w:pPr>
                        <w:rPr>
                          <w:rFonts w:ascii="Leelawadee UI" w:hAnsi="Leelawadee UI" w:cs="Leelawadee UI"/>
                          <w:szCs w:val="22"/>
                        </w:rPr>
                      </w:pP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ด.</w:t>
                      </w:r>
                      <w:r w:rsidR="00877981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ช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.</w:t>
                      </w:r>
                      <w:r w:rsidR="00877981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เทต ทู อ่าว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หลังจากผ่าตัดปากแหว่ง</w:t>
                      </w:r>
                      <w:r w:rsidR="00877981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เพดานโหว่ 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เป็นเด็กร่าเริง แจ่มใส </w:t>
                      </w:r>
                      <w:r w:rsidR="00877981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ครอบครัว</w:t>
                      </w:r>
                      <w:r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ดีใจ</w:t>
                      </w:r>
                      <w:r w:rsidR="00877981" w:rsidRPr="008A0B3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มากและได้จัดงานฉลอง ต้อนรับการกลับบ้านอย่างรื่นเริง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C584F1" w14:textId="4C9CBDFD" w:rsidR="00A13B69" w:rsidRDefault="00880D62" w:rsidP="00880D62">
      <w:pPr>
        <w:tabs>
          <w:tab w:val="left" w:pos="3813"/>
        </w:tabs>
      </w:pPr>
      <w:r>
        <w:rPr>
          <w:cs/>
        </w:rPr>
        <w:tab/>
      </w:r>
    </w:p>
    <w:p w14:paraId="5589DB21" w14:textId="6D1B0F38" w:rsidR="00A13B69" w:rsidRDefault="00A13B69" w:rsidP="00861D02"/>
    <w:p w14:paraId="3FF0A1CE" w14:textId="77777777" w:rsidR="00CC1A8E" w:rsidRDefault="00CC1A8E" w:rsidP="00861D02"/>
    <w:p w14:paraId="24A86911" w14:textId="6534D2D9" w:rsidR="000E10EE" w:rsidRDefault="00B35D99" w:rsidP="00506484">
      <w:pPr>
        <w:tabs>
          <w:tab w:val="left" w:pos="1965"/>
          <w:tab w:val="left" w:pos="5550"/>
        </w:tabs>
      </w:pPr>
      <w:r>
        <w:rPr>
          <w:rFonts w:ascii="Leelawadee" w:hAnsi="Leelawadee" w:cs="Leelawadee"/>
          <w:noProof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7D893210" wp14:editId="27873DE5">
                <wp:simplePos x="0" y="0"/>
                <wp:positionH relativeFrom="column">
                  <wp:posOffset>532765</wp:posOffset>
                </wp:positionH>
                <wp:positionV relativeFrom="paragraph">
                  <wp:posOffset>-57150</wp:posOffset>
                </wp:positionV>
                <wp:extent cx="5000625" cy="590550"/>
                <wp:effectExtent l="0" t="0" r="28575" b="19050"/>
                <wp:wrapNone/>
                <wp:docPr id="18" name="Scroll: Horizont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25" cy="590550"/>
                        </a:xfrm>
                        <a:prstGeom prst="horizontalScroll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7ACE86" w14:textId="77777777" w:rsidR="00B35D99" w:rsidRPr="00FC6CD0" w:rsidRDefault="00B35D99" w:rsidP="00B35D99">
                            <w:pPr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C6CD0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การช่วยเหลือภาวะทุโภชนาการเพื่อการพร้อมผ่าตัด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893210" id="Scroll: Horizontal 2" o:spid="_x0000_s1043" type="#_x0000_t98" style="position:absolute;margin-left:41.95pt;margin-top:-4.5pt;width:393.75pt;height:46.5pt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" fillcolor="#4f81bd" strokecolor="#385d8a" strokeweight="2pt">
                <v:textbox>
                  <w:txbxContent>
                    <w:p w14:paraId="057ACE86" w14:textId="77777777" w:rsidR="00B35D99" w:rsidRPr="00FC6CD0" w:rsidRDefault="00B35D99" w:rsidP="00B35D99">
                      <w:pPr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FC6CD0"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การช่วยเหลือภาวะทุโภชนาการเพื่อการพร้อมผ่าตัด</w:t>
                      </w:r>
                    </w:p>
                  </w:txbxContent>
                </v:textbox>
              </v:shape>
            </w:pict>
          </mc:Fallback>
        </mc:AlternateContent>
      </w:r>
      <w:r w:rsidR="00506484">
        <w:tab/>
      </w:r>
      <w:r w:rsidR="00506484">
        <w:tab/>
      </w:r>
    </w:p>
    <w:p w14:paraId="4251B1C2" w14:textId="41F0F800" w:rsidR="00415BDB" w:rsidRDefault="00506484" w:rsidP="00506484">
      <w:pPr>
        <w:tabs>
          <w:tab w:val="left" w:pos="1710"/>
        </w:tabs>
      </w:pPr>
      <w:r>
        <w:rPr>
          <w:cs/>
        </w:rPr>
        <w:tab/>
      </w:r>
    </w:p>
    <w:p w14:paraId="0E41880F" w14:textId="4CCCEFEF" w:rsidR="00AA44FB" w:rsidRDefault="00AA44FB" w:rsidP="00506484">
      <w:pPr>
        <w:tabs>
          <w:tab w:val="left" w:pos="1710"/>
        </w:tabs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48FBB1B9" wp14:editId="3B641C31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1066800" cy="361950"/>
            <wp:effectExtent l="0" t="0" r="0" b="0"/>
            <wp:wrapNone/>
            <wp:docPr id="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3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28925" w14:textId="006C6DC2" w:rsidR="00AA44FB" w:rsidRDefault="00AA44FB" w:rsidP="00506484">
      <w:pPr>
        <w:tabs>
          <w:tab w:val="left" w:pos="1710"/>
        </w:tabs>
      </w:pPr>
    </w:p>
    <w:p w14:paraId="17D3FF6B" w14:textId="3183D39D" w:rsidR="00877981" w:rsidRDefault="00552C04" w:rsidP="00861D02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6F3C081D" wp14:editId="53563C60">
                <wp:simplePos x="0" y="0"/>
                <wp:positionH relativeFrom="column">
                  <wp:posOffset>1724025</wp:posOffset>
                </wp:positionH>
                <wp:positionV relativeFrom="paragraph">
                  <wp:posOffset>277495</wp:posOffset>
                </wp:positionV>
                <wp:extent cx="4057650" cy="1266825"/>
                <wp:effectExtent l="0" t="0" r="19050" b="28575"/>
                <wp:wrapSquare wrapText="bothSides"/>
                <wp:docPr id="1047944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650" cy="1266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5408E7" w14:textId="3EB28989" w:rsidR="001162D6" w:rsidRDefault="001162D6">
                            <w:pPr>
                              <w:rPr>
                                <w:cs/>
                              </w:rPr>
                            </w:pPr>
                            <w:r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ด.ญ.บิน ไชดำนอง อายุ </w:t>
                            </w:r>
                            <w:r w:rsidRPr="00FC3A50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1 </w:t>
                            </w:r>
                            <w:r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ขวบ </w:t>
                            </w:r>
                            <w:r w:rsidRPr="00FC3A50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6</w:t>
                            </w:r>
                            <w:r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เดือน อยู่เมืองผาอุดม จ.บ่อแก้ว สปป.ลาว </w:t>
                            </w:r>
                            <w:r w:rsidR="001E25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รับเข้าโครงการฯตอนอายุ </w:t>
                            </w:r>
                            <w:r w:rsidR="001E257C" w:rsidRPr="00FC3A50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5</w:t>
                            </w:r>
                            <w:r w:rsidR="001E25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เดือน และได้ขาดการติดต่อระหว่างการแพร่ระบาดของโควิด แต่ด้วยความช่วยเหลือของอาสาสมัคร นางมาลัย ไชยเดช ได้เดินทางไปหา และพาไปหาหมอ และพบว่ามีน้ำหนัก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เพียง 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4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กก. ซึ่ง</w:t>
                            </w:r>
                            <w:r w:rsidR="001E25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เกณฑ์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ปกติเฉลี่ยอยู่ที่ 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7.7-10.5 </w:t>
                            </w:r>
                            <w:r w:rsidR="00023B7C" w:rsidRPr="00FC3A50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กก</w:t>
                            </w:r>
                            <w:r w:rsidR="00023B7C">
                              <w:rPr>
                                <w:rFonts w:cs="Cordia New" w:hint="cs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C081D" id="_x0000_s1044" type="#_x0000_t202" style="position:absolute;margin-left:135.75pt;margin-top:21.85pt;width:319.5pt;height:99.75pt;z-index:25166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">
                <v:textbox>
                  <w:txbxContent>
                    <w:p w14:paraId="365408E7" w14:textId="3EB28989" w:rsidR="001162D6" w:rsidRDefault="001162D6">
                      <w:pPr>
                        <w:rPr>
                          <w:cs/>
                        </w:rPr>
                      </w:pPr>
                      <w:r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ด.ญ.บิน ไชดำนอง อายุ </w:t>
                      </w:r>
                      <w:r w:rsidRPr="00FC3A50">
                        <w:rPr>
                          <w:rFonts w:ascii="Leelawadee UI" w:hAnsi="Leelawadee UI" w:cs="Leelawadee UI"/>
                          <w:szCs w:val="22"/>
                        </w:rPr>
                        <w:t xml:space="preserve">1 </w:t>
                      </w:r>
                      <w:r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ขวบ </w:t>
                      </w:r>
                      <w:r w:rsidRPr="00FC3A50">
                        <w:rPr>
                          <w:rFonts w:ascii="Leelawadee UI" w:hAnsi="Leelawadee UI" w:cs="Leelawadee UI"/>
                          <w:szCs w:val="22"/>
                        </w:rPr>
                        <w:t>6</w:t>
                      </w:r>
                      <w:r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เดือน อยู่เมืองผาอุดม จ.บ่อแก้ว สปป.ลาว </w:t>
                      </w:r>
                      <w:r w:rsidR="001E25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รับเข้าโครงการฯตอนอายุ </w:t>
                      </w:r>
                      <w:r w:rsidR="001E257C" w:rsidRPr="00FC3A50">
                        <w:rPr>
                          <w:rFonts w:ascii="Leelawadee UI" w:hAnsi="Leelawadee UI" w:cs="Leelawadee UI"/>
                          <w:szCs w:val="22"/>
                        </w:rPr>
                        <w:t>5</w:t>
                      </w:r>
                      <w:r w:rsidR="001E25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เดือน และได้ขาดการติดต่อระหว่างการแพร่ระบาดของโควิด แต่ด้วยความช่วยเหลือของอาสาสมัคร นางมาลัย ไชยเดช ได้เดินทางไปหา และพาไปหาหมอ และพบว่ามีน้ำหนัก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เพียง 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</w:rPr>
                        <w:t>4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กก. ซึ่ง</w:t>
                      </w:r>
                      <w:r w:rsidR="001E25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เกณฑ์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ปกติเฉลี่ยอยู่ที่ 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</w:rPr>
                        <w:t xml:space="preserve">7.7-10.5 </w:t>
                      </w:r>
                      <w:r w:rsidR="00023B7C" w:rsidRPr="00FC3A50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กก</w:t>
                      </w:r>
                      <w:r w:rsidR="00023B7C">
                        <w:rPr>
                          <w:rFonts w:cs="Cordia New" w:hint="cs"/>
                          <w:cs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257C">
        <w:rPr>
          <w:noProof/>
          <w:cs/>
        </w:rPr>
        <w:drawing>
          <wp:anchor distT="0" distB="0" distL="114300" distR="114300" simplePos="0" relativeHeight="251660800" behindDoc="1" locked="0" layoutInCell="1" allowOverlap="1" wp14:anchorId="31A3DB27" wp14:editId="59C0CBEC">
            <wp:simplePos x="0" y="0"/>
            <wp:positionH relativeFrom="column">
              <wp:posOffset>184150</wp:posOffset>
            </wp:positionH>
            <wp:positionV relativeFrom="paragraph">
              <wp:posOffset>280670</wp:posOffset>
            </wp:positionV>
            <wp:extent cx="1438275" cy="1918970"/>
            <wp:effectExtent l="0" t="0" r="9525" b="5080"/>
            <wp:wrapNone/>
            <wp:docPr id="173507584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918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1F282" w14:textId="0C5A052D" w:rsidR="00877981" w:rsidRDefault="00877981" w:rsidP="00861D02"/>
    <w:p w14:paraId="1A9F7495" w14:textId="677CC687" w:rsidR="00877981" w:rsidRDefault="00877981" w:rsidP="00861D02"/>
    <w:p w14:paraId="557E6DD3" w14:textId="25727D29" w:rsidR="00877981" w:rsidRDefault="00877981" w:rsidP="00861D02"/>
    <w:p w14:paraId="5FD9492A" w14:textId="59111A3C" w:rsidR="00877981" w:rsidRDefault="00877981" w:rsidP="00861D02"/>
    <w:p w14:paraId="6FC8274C" w14:textId="2F70733B" w:rsidR="00877981" w:rsidRDefault="00552C04" w:rsidP="00861D02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4CC8E3BF" wp14:editId="690080B3">
                <wp:simplePos x="0" y="0"/>
                <wp:positionH relativeFrom="column">
                  <wp:posOffset>3190875</wp:posOffset>
                </wp:positionH>
                <wp:positionV relativeFrom="paragraph">
                  <wp:posOffset>71755</wp:posOffset>
                </wp:positionV>
                <wp:extent cx="2390775" cy="981075"/>
                <wp:effectExtent l="0" t="0" r="28575" b="28575"/>
                <wp:wrapSquare wrapText="bothSides"/>
                <wp:docPr id="11487709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981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83A19" w14:textId="2DFCC628" w:rsidR="001162D6" w:rsidRPr="00552C04" w:rsidRDefault="001162D6">
                            <w:pPr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ให้การสนับสนุนนมและอาหารเสริมตามคำแนะนำของแพทย์ </w:t>
                            </w:r>
                            <w:r w:rsidR="001D0B93"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ซึ่งใช้ระยะเวลา </w:t>
                            </w:r>
                            <w:r w:rsidR="001D0B93" w:rsidRPr="00552C04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5</w:t>
                            </w:r>
                            <w:r w:rsidR="001D0B93"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เดือน จนน้ำหนักอยู่ในเกณฑ์ที่สามารถผ่าตัดได้ในเดือน ก.ค.</w:t>
                            </w:r>
                            <w:r w:rsidR="00F20E1F"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ที่ผ่านมา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8E3BF" id="_x0000_s1045" type="#_x0000_t202" style="position:absolute;margin-left:251.25pt;margin-top:5.65pt;width:188.25pt;height:77.2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">
                <v:textbox>
                  <w:txbxContent>
                    <w:p w14:paraId="4C883A19" w14:textId="2DFCC628" w:rsidR="001162D6" w:rsidRPr="00552C04" w:rsidRDefault="001162D6">
                      <w:pPr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ให้การสนับสนุนนมและอาหารเสริมตามคำแนะนำของแพทย์ </w:t>
                      </w:r>
                      <w:r w:rsidR="001D0B93"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ซึ่งใช้ระยะเวลา </w:t>
                      </w:r>
                      <w:r w:rsidR="001D0B93" w:rsidRPr="00552C04">
                        <w:rPr>
                          <w:rFonts w:ascii="Leelawadee UI" w:hAnsi="Leelawadee UI" w:cs="Leelawadee UI"/>
                          <w:szCs w:val="22"/>
                        </w:rPr>
                        <w:t>5</w:t>
                      </w:r>
                      <w:r w:rsidR="001D0B93"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เดือน จนน้ำหนักอยู่ในเกณฑ์ที่สามารถผ่าตัดได้ในเดือน ก.ค.</w:t>
                      </w:r>
                      <w:r w:rsidR="00F20E1F"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ที่ผ่านมา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3724D2DF" wp14:editId="545C0389">
            <wp:simplePos x="0" y="0"/>
            <wp:positionH relativeFrom="column">
              <wp:posOffset>1733550</wp:posOffset>
            </wp:positionH>
            <wp:positionV relativeFrom="paragraph">
              <wp:posOffset>24130</wp:posOffset>
            </wp:positionV>
            <wp:extent cx="1343025" cy="1257300"/>
            <wp:effectExtent l="0" t="0" r="9525" b="0"/>
            <wp:wrapNone/>
            <wp:docPr id="82850960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" t="7473"/>
                    <a:stretch/>
                  </pic:blipFill>
                  <pic:spPr bwMode="auto">
                    <a:xfrm>
                      <a:off x="0" y="0"/>
                      <a:ext cx="13430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05A4B" w14:textId="47756A27" w:rsidR="00877981" w:rsidRDefault="00877981" w:rsidP="00877981">
      <w:pPr>
        <w:tabs>
          <w:tab w:val="left" w:pos="2700"/>
        </w:tabs>
      </w:pPr>
      <w:r>
        <w:rPr>
          <w:cs/>
        </w:rPr>
        <w:tab/>
      </w:r>
    </w:p>
    <w:p w14:paraId="565AE479" w14:textId="63886028" w:rsidR="00877981" w:rsidRDefault="00F20E1F" w:rsidP="00861D02">
      <w:r>
        <w:rPr>
          <w:noProof/>
        </w:rPr>
        <w:drawing>
          <wp:anchor distT="0" distB="0" distL="114300" distR="114300" simplePos="0" relativeHeight="251659776" behindDoc="1" locked="0" layoutInCell="1" allowOverlap="1" wp14:anchorId="1250C244" wp14:editId="29DB3659">
            <wp:simplePos x="0" y="0"/>
            <wp:positionH relativeFrom="column">
              <wp:posOffset>179705</wp:posOffset>
            </wp:positionH>
            <wp:positionV relativeFrom="paragraph">
              <wp:posOffset>44450</wp:posOffset>
            </wp:positionV>
            <wp:extent cx="1429385" cy="1564005"/>
            <wp:effectExtent l="0" t="0" r="0" b="0"/>
            <wp:wrapNone/>
            <wp:docPr id="9559753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2"/>
                    <a:stretch/>
                  </pic:blipFill>
                  <pic:spPr bwMode="auto">
                    <a:xfrm>
                      <a:off x="0" y="0"/>
                      <a:ext cx="1429385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22360" w14:textId="505718D5" w:rsidR="00415BDB" w:rsidRDefault="00B37310" w:rsidP="00091E68">
      <w:pPr>
        <w:tabs>
          <w:tab w:val="left" w:pos="6300"/>
        </w:tabs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701760" behindDoc="0" locked="0" layoutInCell="1" allowOverlap="1" wp14:anchorId="0F3796B1" wp14:editId="5754CE81">
                <wp:simplePos x="0" y="0"/>
                <wp:positionH relativeFrom="column">
                  <wp:posOffset>4810125</wp:posOffset>
                </wp:positionH>
                <wp:positionV relativeFrom="paragraph">
                  <wp:posOffset>439420</wp:posOffset>
                </wp:positionV>
                <wp:extent cx="1170940" cy="685800"/>
                <wp:effectExtent l="0" t="0" r="10160" b="19050"/>
                <wp:wrapSquare wrapText="bothSides"/>
                <wp:docPr id="1314030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94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6D1FC6" w14:textId="1D632E69" w:rsidR="00C12139" w:rsidRPr="00EF5BF6" w:rsidRDefault="00C12139">
                            <w:pPr>
                              <w:rPr>
                                <w:rFonts w:ascii="Leelawadee UI" w:hAnsi="Leelawadee UI" w:cs="Leelawadee UI"/>
                                <w:szCs w:val="22"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  <w:r w:rsidRPr="00EF5BF6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รูปหลังผ่าตัด เมื่อวันที่ </w:t>
                            </w:r>
                            <w:r w:rsidRPr="00EF5BF6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2 </w:t>
                            </w:r>
                            <w:r w:rsidRPr="00EF5BF6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ส.ค.</w:t>
                            </w:r>
                            <w:r w:rsidRPr="00EF5BF6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796B1" id="_x0000_s1046" type="#_x0000_t202" style="position:absolute;margin-left:378.75pt;margin-top:34.6pt;width:92.2pt;height:54pt;z-index:25170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">
                <v:textbox>
                  <w:txbxContent>
                    <w:p w14:paraId="716D1FC6" w14:textId="1D632E69" w:rsidR="00C12139" w:rsidRPr="00EF5BF6" w:rsidRDefault="00C12139">
                      <w:pPr>
                        <w:rPr>
                          <w:rFonts w:ascii="Leelawadee UI" w:hAnsi="Leelawadee UI" w:cs="Leelawadee UI"/>
                          <w:szCs w:val="22"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  <w:r w:rsidRPr="00EF5BF6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รูปหลังผ่าตัด เมื่อวันที่ </w:t>
                      </w:r>
                      <w:r w:rsidRPr="00EF5BF6">
                        <w:rPr>
                          <w:rFonts w:ascii="Leelawadee UI" w:hAnsi="Leelawadee UI" w:cs="Leelawadee UI"/>
                          <w:szCs w:val="22"/>
                        </w:rPr>
                        <w:t xml:space="preserve">2 </w:t>
                      </w:r>
                      <w:r w:rsidRPr="00EF5BF6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ส.ค.</w:t>
                      </w:r>
                      <w:r w:rsidRPr="00EF5BF6">
                        <w:rPr>
                          <w:rFonts w:ascii="Leelawadee UI" w:hAnsi="Leelawadee UI" w:cs="Leelawadee UI"/>
                          <w:szCs w:val="22"/>
                        </w:rPr>
                        <w:t>2566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2139">
        <w:rPr>
          <w:rFonts w:ascii="Leelawadee" w:eastAsia="Calibri" w:hAnsi="Leelawadee" w:cs="Leelawadee"/>
          <w:noProof/>
          <w:sz w:val="26"/>
          <w:szCs w:val="26"/>
        </w:rPr>
        <w:drawing>
          <wp:anchor distT="0" distB="0" distL="114300" distR="114300" simplePos="0" relativeHeight="251697664" behindDoc="1" locked="0" layoutInCell="1" allowOverlap="1" wp14:anchorId="24655F68" wp14:editId="73810105">
            <wp:simplePos x="0" y="0"/>
            <wp:positionH relativeFrom="column">
              <wp:posOffset>3629026</wp:posOffset>
            </wp:positionH>
            <wp:positionV relativeFrom="paragraph">
              <wp:posOffset>199391</wp:posOffset>
            </wp:positionV>
            <wp:extent cx="1029630" cy="1371600"/>
            <wp:effectExtent l="0" t="0" r="0" b="0"/>
            <wp:wrapNone/>
            <wp:docPr id="106714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4641" name="Picture 10671464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084" cy="1373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E68">
        <w:rPr>
          <w:cs/>
        </w:rPr>
        <w:tab/>
      </w:r>
    </w:p>
    <w:p w14:paraId="5EB3D7C9" w14:textId="607DACB2" w:rsidR="00552C04" w:rsidRDefault="00B37310" w:rsidP="00091E68">
      <w:pPr>
        <w:tabs>
          <w:tab w:val="left" w:pos="6300"/>
        </w:tabs>
      </w:pPr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1C6750F2" wp14:editId="126A7015">
                <wp:simplePos x="0" y="0"/>
                <wp:positionH relativeFrom="column">
                  <wp:posOffset>1733550</wp:posOffset>
                </wp:positionH>
                <wp:positionV relativeFrom="paragraph">
                  <wp:posOffset>101600</wp:posOffset>
                </wp:positionV>
                <wp:extent cx="1600200" cy="542925"/>
                <wp:effectExtent l="0" t="0" r="19050" b="28575"/>
                <wp:wrapSquare wrapText="bothSides"/>
                <wp:docPr id="12669998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9DB229" w14:textId="163B8A43" w:rsidR="00F20E1F" w:rsidRPr="00552C04" w:rsidRDefault="00F20E1F">
                            <w:pPr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ภาพพ่อแม่และ ด.ญ.บิน ตอนมีอายุเพียง </w:t>
                            </w:r>
                            <w:r w:rsidRPr="00552C04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5 </w:t>
                            </w:r>
                            <w:r w:rsidRPr="00552C04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เดือน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750F2" id="_x0000_s1047" type="#_x0000_t202" style="position:absolute;margin-left:136.5pt;margin-top:8pt;width:126pt;height:42.75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">
                <v:textbox>
                  <w:txbxContent>
                    <w:p w14:paraId="4C9DB229" w14:textId="163B8A43" w:rsidR="00F20E1F" w:rsidRPr="00552C04" w:rsidRDefault="00F20E1F">
                      <w:pPr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ภาพพ่อแม่และ ด.ญ.บิน ตอนมีอายุเพียง </w:t>
                      </w:r>
                      <w:r w:rsidRPr="00552C04">
                        <w:rPr>
                          <w:rFonts w:ascii="Leelawadee UI" w:hAnsi="Leelawadee UI" w:cs="Leelawadee UI"/>
                          <w:szCs w:val="22"/>
                        </w:rPr>
                        <w:t xml:space="preserve">5 </w:t>
                      </w:r>
                      <w:r w:rsidRPr="00552C04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เดือน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935686" w14:textId="7F4C9ED5" w:rsidR="00877981" w:rsidRPr="00B37310" w:rsidRDefault="001D0B93" w:rsidP="00B37310">
      <w:pPr>
        <w:tabs>
          <w:tab w:val="left" w:pos="7950"/>
        </w:tabs>
        <w:rPr>
          <w:rFonts w:ascii="Leelawadee UI" w:hAnsi="Leelawadee UI" w:cs="Leelawadee UI"/>
          <w:szCs w:val="22"/>
        </w:rPr>
      </w:pPr>
      <w:r>
        <w:rPr>
          <w:cs/>
        </w:rPr>
        <w:tab/>
      </w:r>
    </w:p>
    <w:p w14:paraId="52675CD5" w14:textId="1360DCD2" w:rsidR="00CC1A8E" w:rsidRDefault="00CC1A8E" w:rsidP="001D0B93">
      <w:pPr>
        <w:tabs>
          <w:tab w:val="left" w:pos="2370"/>
        </w:tabs>
      </w:pPr>
    </w:p>
    <w:p w14:paraId="32F029F1" w14:textId="06042269" w:rsidR="00877981" w:rsidRDefault="00AA44FB" w:rsidP="001D0B93">
      <w:pPr>
        <w:tabs>
          <w:tab w:val="left" w:pos="2370"/>
        </w:tabs>
      </w:pPr>
      <w:r w:rsidRPr="008351C2">
        <w:rPr>
          <w:rFonts w:ascii="Leelawadee" w:hAnsi="Leelawadee" w:cs="Leelawadee"/>
          <w:b/>
          <w:bCs/>
          <w:noProof/>
          <w:color w:val="FFFFFF" w:themeColor="background1"/>
          <w:sz w:val="28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0296F60" wp14:editId="4D06F40E">
                <wp:simplePos x="0" y="0"/>
                <wp:positionH relativeFrom="column">
                  <wp:posOffset>0</wp:posOffset>
                </wp:positionH>
                <wp:positionV relativeFrom="paragraph">
                  <wp:posOffset>22860</wp:posOffset>
                </wp:positionV>
                <wp:extent cx="695325" cy="352425"/>
                <wp:effectExtent l="0" t="0" r="28575" b="28575"/>
                <wp:wrapNone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52425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0B3F2AE" w14:textId="77777777" w:rsidR="00AA44FB" w:rsidRPr="008351C2" w:rsidRDefault="00AA44FB" w:rsidP="00AA44FB">
                            <w:pPr>
                              <w:shd w:val="clear" w:color="auto" w:fill="E36C0A" w:themeFill="accent6" w:themeFillShade="BF"/>
                              <w:rPr>
                                <w:rFonts w:ascii="Leelawadee" w:hAnsi="Leelawadee" w:cs="Leelawadee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8351C2">
                              <w:rPr>
                                <w:rFonts w:ascii="Leelawadee" w:hAnsi="Leelawadee" w:cs="Leelawadee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พม่า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96F60" id="_x0000_s1048" type="#_x0000_t202" style="position:absolute;margin-left:0;margin-top:1.8pt;width:54.75pt;height:27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" fillcolor="#93cddd" strokecolor="#4f81bd" strokeweight="2pt">
                <v:textbox>
                  <w:txbxContent>
                    <w:p w14:paraId="00B3F2AE" w14:textId="77777777" w:rsidR="00AA44FB" w:rsidRPr="008351C2" w:rsidRDefault="00AA44FB" w:rsidP="00AA44FB">
                      <w:pPr>
                        <w:shd w:val="clear" w:color="auto" w:fill="E36C0A" w:themeFill="accent6" w:themeFillShade="BF"/>
                        <w:rPr>
                          <w:rFonts w:ascii="Leelawadee" w:hAnsi="Leelawadee" w:cs="Leelawadee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8351C2">
                        <w:rPr>
                          <w:rFonts w:ascii="Leelawadee" w:hAnsi="Leelawadee" w:cs="Leelawadee"/>
                          <w:color w:val="FFFFFF" w:themeColor="background1"/>
                          <w:sz w:val="32"/>
                          <w:szCs w:val="32"/>
                          <w:cs/>
                        </w:rPr>
                        <w:t>พม่า</w:t>
                      </w:r>
                    </w:p>
                  </w:txbxContent>
                </v:textbox>
              </v:shape>
            </w:pict>
          </mc:Fallback>
        </mc:AlternateContent>
      </w:r>
      <w:r w:rsidR="001D0B93">
        <w:rPr>
          <w:cs/>
        </w:rPr>
        <w:tab/>
      </w:r>
    </w:p>
    <w:p w14:paraId="1D1D5763" w14:textId="7486B233" w:rsidR="00877981" w:rsidRDefault="00523AF9" w:rsidP="001D0B93">
      <w:pPr>
        <w:tabs>
          <w:tab w:val="left" w:pos="1470"/>
        </w:tabs>
      </w:pPr>
      <w:r w:rsidRPr="007E244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3296" behindDoc="0" locked="0" layoutInCell="1" allowOverlap="1" wp14:anchorId="588AAE82" wp14:editId="1ECD93EE">
            <wp:simplePos x="0" y="0"/>
            <wp:positionH relativeFrom="column">
              <wp:posOffset>-273050</wp:posOffset>
            </wp:positionH>
            <wp:positionV relativeFrom="paragraph">
              <wp:posOffset>217805</wp:posOffset>
            </wp:positionV>
            <wp:extent cx="2676525" cy="1991995"/>
            <wp:effectExtent l="0" t="0" r="9525" b="8255"/>
            <wp:wrapNone/>
            <wp:docPr id="9" name="รูปภาพ 9" descr="D:\F BackUp\Phase 6 _Extension _2023_CR\Photo to use\Surgery-MM\Mong Tong cases\Screenshot_20230719-192610_Dri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 BackUp\Phase 6 _Extension _2023_CR\Photo to use\Surgery-MM\Mong Tong cases\Screenshot_20230719-192610_Driv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1" t="38378" r="18373" b="38698"/>
                    <a:stretch/>
                  </pic:blipFill>
                  <pic:spPr bwMode="auto">
                    <a:xfrm>
                      <a:off x="0" y="0"/>
                      <a:ext cx="267652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244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4320" behindDoc="0" locked="0" layoutInCell="1" allowOverlap="1" wp14:anchorId="72AA77E4" wp14:editId="4FB0D8F1">
            <wp:simplePos x="0" y="0"/>
            <wp:positionH relativeFrom="column">
              <wp:posOffset>2347595</wp:posOffset>
            </wp:positionH>
            <wp:positionV relativeFrom="paragraph">
              <wp:posOffset>240665</wp:posOffset>
            </wp:positionV>
            <wp:extent cx="3704590" cy="1962150"/>
            <wp:effectExtent l="0" t="0" r="0" b="0"/>
            <wp:wrapNone/>
            <wp:docPr id="10" name="รูปภาพ 10" descr="D:\F BackUp\Phase 6 _Extension _2023_CR\Photo to use\Surgery-MM\Mong Tong cases\Screenshot_20230719-192610_Dri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 BackUp\Phase 6 _Extension _2023_CR\Photo to use\Surgery-MM\Mong Tong cases\Screenshot_20230719-192610_Driv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7" t="60999" r="7592" b="18198"/>
                    <a:stretch/>
                  </pic:blipFill>
                  <pic:spPr bwMode="auto">
                    <a:xfrm>
                      <a:off x="0" y="0"/>
                      <a:ext cx="370459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B93">
        <w:rPr>
          <w:cs/>
        </w:rPr>
        <w:tab/>
      </w:r>
    </w:p>
    <w:p w14:paraId="3DC97B79" w14:textId="3AE2B1A7" w:rsidR="00877981" w:rsidRDefault="00877981" w:rsidP="00506484">
      <w:pPr>
        <w:tabs>
          <w:tab w:val="left" w:pos="6300"/>
        </w:tabs>
      </w:pPr>
    </w:p>
    <w:p w14:paraId="17E877B0" w14:textId="67304FD9" w:rsidR="00877981" w:rsidRDefault="00877981" w:rsidP="00091E68">
      <w:pPr>
        <w:tabs>
          <w:tab w:val="left" w:pos="6300"/>
        </w:tabs>
      </w:pPr>
    </w:p>
    <w:p w14:paraId="751EF78E" w14:textId="77777777" w:rsidR="00877981" w:rsidRDefault="00877981" w:rsidP="00091E68">
      <w:pPr>
        <w:tabs>
          <w:tab w:val="left" w:pos="6300"/>
        </w:tabs>
      </w:pPr>
    </w:p>
    <w:p w14:paraId="6BD3701D" w14:textId="77777777" w:rsidR="005934E5" w:rsidRDefault="005934E5" w:rsidP="00861D02"/>
    <w:p w14:paraId="392B5A18" w14:textId="142006CB" w:rsidR="00523AF9" w:rsidRPr="00B47ED1" w:rsidRDefault="00AA5303" w:rsidP="00861D02">
      <w:r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DB915B7" wp14:editId="32B7E4DC">
                <wp:simplePos x="0" y="0"/>
                <wp:positionH relativeFrom="column">
                  <wp:posOffset>-24130</wp:posOffset>
                </wp:positionH>
                <wp:positionV relativeFrom="paragraph">
                  <wp:posOffset>654685</wp:posOffset>
                </wp:positionV>
                <wp:extent cx="5889625" cy="996950"/>
                <wp:effectExtent l="0" t="0" r="15875" b="12700"/>
                <wp:wrapSquare wrapText="bothSides"/>
                <wp:docPr id="1685744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9625" cy="99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032E5" w14:textId="0523D744" w:rsidR="0096263E" w:rsidRPr="00AA5303" w:rsidRDefault="00523AF9" w:rsidP="00AA5303">
                            <w:pPr>
                              <w:jc w:val="both"/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523AF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ด</w:t>
                            </w:r>
                            <w:r w:rsidRPr="00523AF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.</w:t>
                            </w:r>
                            <w:r w:rsidRPr="00523AF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ช</w:t>
                            </w:r>
                            <w:r w:rsidRPr="00523AF9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. </w:t>
                            </w:r>
                            <w:r w:rsidRPr="00523AF9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เยาฮัน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เกิดมาน้ำหนักน้อย  ท่ามกลางสถานการณ์โควิด และด่านไทย</w:t>
                            </w:r>
                            <w:r w:rsidR="00AA5303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-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พม่าปิด    ด้วยความร่วมมือของอาสาสมัครท้องถิ่น ทำให้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ได้รับอาหารเสริม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จากโครงการฯ 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เพื่อเพิ่มน้ำหนัก จาก </w:t>
                            </w:r>
                            <w:r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2.4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กก</w:t>
                            </w:r>
                            <w:r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เป็น  </w:t>
                            </w:r>
                            <w:r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8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กก</w:t>
                            </w:r>
                            <w:r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ในช่วงเวลา </w:t>
                            </w:r>
                            <w:r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1. 3 </w:t>
                            </w:r>
                            <w:r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ปี  และได้รับการผ่าตัดแก้ไขสภาพปากแหว่งเพดานโหว่ เมื่อ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เดือน พ</w:t>
                            </w:r>
                            <w:r w:rsidR="00AA5303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.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ค</w:t>
                            </w:r>
                            <w:r w:rsidR="00AA5303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. 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และมิ</w:t>
                            </w:r>
                            <w:r w:rsidR="00AA5303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.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ย</w:t>
                            </w:r>
                            <w:r w:rsidR="00AA5303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. </w:t>
                            </w:r>
                            <w:r w:rsidR="00AA5303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ที่ผ่านมานี้  หลังจากตัดไหมแล้ว  ไม่เพียงแต่พ่อแม่ของเยาฮัน  แต่คนในหมู่บ้าน ดีใจและยินดีเป็นอย่างยิ่ง   ที่เยาฮันจะได้มีรอยยิ้มที่สดใส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15B7" id="_x0000_s1049" type="#_x0000_t202" style="position:absolute;margin-left:-1.9pt;margin-top:51.55pt;width:463.75pt;height:78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">
                <v:textbox>
                  <w:txbxContent>
                    <w:p w14:paraId="623032E5" w14:textId="0523D744" w:rsidR="0096263E" w:rsidRPr="00AA5303" w:rsidRDefault="00523AF9" w:rsidP="00AA5303">
                      <w:pPr>
                        <w:jc w:val="both"/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523AF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ด</w:t>
                      </w:r>
                      <w:r w:rsidRPr="00523AF9">
                        <w:rPr>
                          <w:rFonts w:ascii="Leelawadee UI" w:hAnsi="Leelawadee UI" w:cs="Leelawadee UI"/>
                          <w:szCs w:val="22"/>
                        </w:rPr>
                        <w:t>.</w:t>
                      </w:r>
                      <w:r w:rsidRPr="00523AF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ช</w:t>
                      </w:r>
                      <w:r w:rsidRPr="00523AF9">
                        <w:rPr>
                          <w:rFonts w:ascii="Leelawadee UI" w:hAnsi="Leelawadee UI" w:cs="Leelawadee UI"/>
                          <w:szCs w:val="22"/>
                        </w:rPr>
                        <w:t xml:space="preserve">. </w:t>
                      </w:r>
                      <w:r w:rsidRPr="00523AF9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เยาฮัน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เกิดมาน้ำหนักน้อย  ท่ามกลางสถานการณ์โควิด และด่านไทย</w:t>
                      </w:r>
                      <w:r w:rsidR="00AA5303">
                        <w:rPr>
                          <w:rFonts w:ascii="Leelawadee UI" w:hAnsi="Leelawadee UI" w:cs="Leelawadee UI"/>
                          <w:szCs w:val="22"/>
                        </w:rPr>
                        <w:t>-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พม่าปิด    ด้วยความร่วมมือของอาสาสมัครท้องถิ่น ทำให้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ได้รับอาหารเสริม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จากโครงการฯ 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เพื่อเพิ่มน้ำหนัก จาก </w:t>
                      </w:r>
                      <w:r>
                        <w:rPr>
                          <w:rFonts w:ascii="Leelawadee UI" w:hAnsi="Leelawadee UI" w:cs="Leelawadee UI"/>
                          <w:szCs w:val="22"/>
                        </w:rPr>
                        <w:t xml:space="preserve">2.4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กก</w:t>
                      </w:r>
                      <w:r>
                        <w:rPr>
                          <w:rFonts w:ascii="Leelawadee UI" w:hAnsi="Leelawadee UI" w:cs="Leelawadee UI"/>
                          <w:szCs w:val="22"/>
                        </w:rPr>
                        <w:t xml:space="preserve">.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เป็น  </w:t>
                      </w:r>
                      <w:r>
                        <w:rPr>
                          <w:rFonts w:ascii="Leelawadee UI" w:hAnsi="Leelawadee UI" w:cs="Leelawadee UI"/>
                          <w:szCs w:val="22"/>
                        </w:rPr>
                        <w:t xml:space="preserve">8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กก</w:t>
                      </w:r>
                      <w:r>
                        <w:rPr>
                          <w:rFonts w:ascii="Leelawadee UI" w:hAnsi="Leelawadee UI" w:cs="Leelawadee UI"/>
                          <w:szCs w:val="22"/>
                        </w:rPr>
                        <w:t xml:space="preserve">.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ในช่วงเวลา </w:t>
                      </w:r>
                      <w:r>
                        <w:rPr>
                          <w:rFonts w:ascii="Leelawadee UI" w:hAnsi="Leelawadee UI" w:cs="Leelawadee UI"/>
                          <w:szCs w:val="22"/>
                        </w:rPr>
                        <w:t xml:space="preserve">1. 3 </w:t>
                      </w:r>
                      <w:r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ปี  และได้รับการผ่าตัดแก้ไขสภาพปากแหว่งเพดานโหว่ เมื่อ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เดือน พ</w:t>
                      </w:r>
                      <w:r w:rsidR="00AA5303">
                        <w:rPr>
                          <w:rFonts w:ascii="Leelawadee UI" w:hAnsi="Leelawadee UI" w:cs="Leelawadee UI"/>
                          <w:szCs w:val="22"/>
                        </w:rPr>
                        <w:t>.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ค</w:t>
                      </w:r>
                      <w:r w:rsidR="00AA5303">
                        <w:rPr>
                          <w:rFonts w:ascii="Leelawadee UI" w:hAnsi="Leelawadee UI" w:cs="Leelawadee UI"/>
                          <w:szCs w:val="22"/>
                        </w:rPr>
                        <w:t xml:space="preserve">. 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และมิ</w:t>
                      </w:r>
                      <w:r w:rsidR="00AA5303">
                        <w:rPr>
                          <w:rFonts w:ascii="Leelawadee UI" w:hAnsi="Leelawadee UI" w:cs="Leelawadee UI"/>
                          <w:szCs w:val="22"/>
                        </w:rPr>
                        <w:t>.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ย</w:t>
                      </w:r>
                      <w:r w:rsidR="00AA5303">
                        <w:rPr>
                          <w:rFonts w:ascii="Leelawadee UI" w:hAnsi="Leelawadee UI" w:cs="Leelawadee UI"/>
                          <w:szCs w:val="22"/>
                        </w:rPr>
                        <w:t xml:space="preserve">. </w:t>
                      </w:r>
                      <w:r w:rsidR="00AA5303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ที่ผ่านมานี้  หลังจากตัดไหมแล้ว  ไม่เพียงแต่พ่อแม่ของเยาฮัน  แต่คนในหมู่บ้าน ดีใจและยินดีเป็นอย่างยิ่ง   ที่เยาฮันจะได้มีรอยยิ้มที่สดใส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80F88E" w14:textId="77777777" w:rsidR="00DE60EC" w:rsidRDefault="00DE60EC" w:rsidP="00861D02">
      <w:pPr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5F15A02" wp14:editId="791935EF">
                <wp:simplePos x="0" y="0"/>
                <wp:positionH relativeFrom="column">
                  <wp:posOffset>599090</wp:posOffset>
                </wp:positionH>
                <wp:positionV relativeFrom="paragraph">
                  <wp:posOffset>41078</wp:posOffset>
                </wp:positionV>
                <wp:extent cx="4983480" cy="692785"/>
                <wp:effectExtent l="0" t="0" r="26670" b="12065"/>
                <wp:wrapNone/>
                <wp:docPr id="294" name="ม้วนกระดาษแนวนอน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83480" cy="69278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13134" w14:textId="77777777" w:rsidR="00DE60EC" w:rsidRPr="00A34C9D" w:rsidRDefault="00DE60EC" w:rsidP="00DE60EC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A34C9D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การฝึกพูดทางไกลผ่านไลน์กลุ่มและ </w:t>
                            </w:r>
                            <w:r w:rsidRPr="00A34C9D"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>Facebook Live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15A02" id="ม้วนกระดาษแนวนอน 294" o:spid="_x0000_s1050" type="#_x0000_t98" style="position:absolute;margin-left:47.15pt;margin-top:3.25pt;width:392.4pt;height:54.5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" fillcolor="#4f81bd [3204]" strokecolor="#243f60 [1604]" strokeweight="2pt">
                <v:path arrowok="t"/>
                <v:textbox>
                  <w:txbxContent>
                    <w:p w14:paraId="72613134" w14:textId="77777777" w:rsidR="00DE60EC" w:rsidRPr="00A34C9D" w:rsidRDefault="00DE60EC" w:rsidP="00DE60EC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A34C9D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การฝึกพูดทางไกลผ่านไลน์กลุ่มและ </w:t>
                      </w:r>
                      <w:r w:rsidRPr="00A34C9D"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  <w:t>Facebook Live</w:t>
                      </w:r>
                    </w:p>
                  </w:txbxContent>
                </v:textbox>
              </v:shape>
            </w:pict>
          </mc:Fallback>
        </mc:AlternateContent>
      </w:r>
    </w:p>
    <w:p w14:paraId="53CC2857" w14:textId="77777777" w:rsidR="00DE60EC" w:rsidRDefault="00DE60EC" w:rsidP="00861D02">
      <w:pPr>
        <w:rPr>
          <w:rFonts w:asciiTheme="majorBidi" w:hAnsiTheme="majorBidi" w:cstheme="majorBidi"/>
          <w:sz w:val="32"/>
          <w:szCs w:val="32"/>
        </w:rPr>
      </w:pPr>
    </w:p>
    <w:p w14:paraId="5A3479C1" w14:textId="70C2A18F" w:rsidR="00DE60EC" w:rsidRPr="00B47ED1" w:rsidRDefault="00DE60EC" w:rsidP="00DE60EC">
      <w:pPr>
        <w:tabs>
          <w:tab w:val="left" w:pos="1785"/>
        </w:tabs>
        <w:spacing w:after="120" w:line="240" w:lineRule="auto"/>
        <w:ind w:right="-330"/>
        <w:jc w:val="thaiDistribute"/>
        <w:rPr>
          <w:rFonts w:ascii="Leelawadee" w:hAnsi="Leelawadee" w:cs="Leelawadee"/>
          <w:sz w:val="28"/>
        </w:rPr>
      </w:pPr>
      <w:r w:rsidRPr="00B47ED1">
        <w:rPr>
          <w:rFonts w:ascii="Leelawadee" w:hAnsi="Leelawadee" w:cs="Leelawadee"/>
          <w:sz w:val="28"/>
          <w:cs/>
        </w:rPr>
        <w:t>การฝึกพูดต่อเนื่อง จากที่บ้านของผู้ที่จะรับการฝึก และเข้าถึงกลุ่มเป้าหมายอายุน้อยเพื่อเตรียมความพร้อม และประเมินพัฒนาการทางภาษาได้ม</w:t>
      </w:r>
      <w:r w:rsidR="00A937B1" w:rsidRPr="00B47ED1">
        <w:rPr>
          <w:rFonts w:ascii="Leelawadee" w:hAnsi="Leelawadee" w:cs="Leelawadee"/>
          <w:sz w:val="28"/>
          <w:cs/>
        </w:rPr>
        <w:t>ากขึ้น โดยนักแก้ไขการพูดและการ</w:t>
      </w:r>
      <w:r w:rsidRPr="00B47ED1">
        <w:rPr>
          <w:rFonts w:ascii="Leelawadee" w:hAnsi="Leelawadee" w:cs="Leelawadee"/>
          <w:sz w:val="28"/>
          <w:cs/>
        </w:rPr>
        <w:t xml:space="preserve">สื่อภาษา  ผ่านไลน์กลุ่ม และ </w:t>
      </w:r>
      <w:r w:rsidRPr="00B47ED1">
        <w:rPr>
          <w:rFonts w:ascii="Leelawadee" w:hAnsi="Leelawadee" w:cs="Leelawadee" w:hint="cs"/>
          <w:sz w:val="28"/>
          <w:cs/>
        </w:rPr>
        <w:t>เฟซบุ๊คไลฟ์</w:t>
      </w:r>
      <w:r w:rsidRPr="00B47ED1">
        <w:rPr>
          <w:rFonts w:ascii="Leelawadee" w:hAnsi="Leelawadee" w:cs="Leelawadee"/>
          <w:sz w:val="28"/>
        </w:rPr>
        <w:t xml:space="preserve">   </w:t>
      </w:r>
    </w:p>
    <w:p w14:paraId="2A2FCD63" w14:textId="2D8425D1" w:rsidR="00DE60EC" w:rsidRPr="00233771" w:rsidRDefault="00DE60EC" w:rsidP="00DE60EC">
      <w:pPr>
        <w:tabs>
          <w:tab w:val="left" w:pos="1785"/>
        </w:tabs>
        <w:spacing w:after="120" w:line="240" w:lineRule="auto"/>
        <w:ind w:right="-330"/>
        <w:jc w:val="thaiDistribute"/>
        <w:rPr>
          <w:rFonts w:ascii="Leelawadee" w:hAnsi="Leelawadee" w:cs="Leelawadee"/>
          <w:sz w:val="24"/>
          <w:szCs w:val="24"/>
          <w:cs/>
        </w:rPr>
      </w:pPr>
      <w:r w:rsidRPr="00233771">
        <w:rPr>
          <w:rFonts w:ascii="Leelawadee" w:hAnsi="Leelawadee" w:cs="Leelawadee"/>
          <w:sz w:val="24"/>
          <w:szCs w:val="24"/>
          <w:cs/>
        </w:rPr>
        <w:t xml:space="preserve">   </w:t>
      </w:r>
    </w:p>
    <w:tbl>
      <w:tblPr>
        <w:tblStyle w:val="TableGrid"/>
        <w:tblW w:w="0" w:type="auto"/>
        <w:jc w:val="center"/>
        <w:tblBorders>
          <w:top w:val="thinThickThinSmallGap" w:sz="24" w:space="0" w:color="365F91" w:themeColor="accent1" w:themeShade="BF"/>
          <w:left w:val="thinThickThinSmallGap" w:sz="24" w:space="0" w:color="365F91" w:themeColor="accent1" w:themeShade="BF"/>
          <w:bottom w:val="thinThickThinSmallGap" w:sz="24" w:space="0" w:color="365F91" w:themeColor="accent1" w:themeShade="BF"/>
          <w:right w:val="thinThickThinSmallGap" w:sz="24" w:space="0" w:color="365F91" w:themeColor="accent1" w:themeShade="BF"/>
          <w:insideH w:val="single" w:sz="6" w:space="0" w:color="365F91" w:themeColor="accent1" w:themeShade="BF"/>
          <w:insideV w:val="single" w:sz="6" w:space="0" w:color="365F91" w:themeColor="accent1" w:themeShade="BF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892"/>
        <w:gridCol w:w="5441"/>
        <w:gridCol w:w="1530"/>
      </w:tblGrid>
      <w:tr w:rsidR="00DE60EC" w:rsidRPr="00D76DBD" w14:paraId="5C9310AC" w14:textId="77777777" w:rsidTr="009D5E4B">
        <w:trPr>
          <w:trHeight w:val="528"/>
          <w:jc w:val="center"/>
        </w:trPr>
        <w:tc>
          <w:tcPr>
            <w:tcW w:w="1892" w:type="dxa"/>
            <w:shd w:val="clear" w:color="auto" w:fill="FFFFFF" w:themeFill="background1"/>
          </w:tcPr>
          <w:p w14:paraId="06E71481" w14:textId="77777777" w:rsidR="00C51F46" w:rsidRPr="00DE4034" w:rsidRDefault="00DE60EC" w:rsidP="00C51F46">
            <w:pPr>
              <w:spacing w:before="120" w:line="216" w:lineRule="auto"/>
              <w:jc w:val="center"/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</w:pP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  <w:t>วันที่</w:t>
            </w:r>
          </w:p>
        </w:tc>
        <w:tc>
          <w:tcPr>
            <w:tcW w:w="5441" w:type="dxa"/>
            <w:shd w:val="clear" w:color="auto" w:fill="FFFFFF" w:themeFill="background1"/>
          </w:tcPr>
          <w:p w14:paraId="6A0A3B8E" w14:textId="77777777" w:rsidR="00DE60EC" w:rsidRPr="00DE4034" w:rsidRDefault="00DE60EC" w:rsidP="00C51F46">
            <w:pPr>
              <w:spacing w:before="120"/>
              <w:jc w:val="center"/>
              <w:rPr>
                <w:rFonts w:ascii="Leelawadee" w:hAnsi="Leelawadee" w:cs="Leelawadee"/>
                <w:b/>
                <w:bCs/>
                <w:sz w:val="24"/>
                <w:szCs w:val="24"/>
              </w:rPr>
            </w:pP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  <w:t>ผู้รับการฝึกพูด</w:t>
            </w:r>
          </w:p>
        </w:tc>
        <w:tc>
          <w:tcPr>
            <w:tcW w:w="1530" w:type="dxa"/>
            <w:shd w:val="clear" w:color="auto" w:fill="FFFFFF" w:themeFill="background1"/>
          </w:tcPr>
          <w:p w14:paraId="259B9440" w14:textId="77777777" w:rsidR="00DE60EC" w:rsidRPr="00DE4034" w:rsidRDefault="00DE60EC" w:rsidP="00C51F46">
            <w:pPr>
              <w:spacing w:before="120" w:line="216" w:lineRule="auto"/>
              <w:jc w:val="center"/>
              <w:rPr>
                <w:rFonts w:ascii="Leelawadee" w:hAnsi="Leelawadee" w:cs="Leelawadee"/>
                <w:b/>
                <w:bCs/>
                <w:sz w:val="24"/>
                <w:szCs w:val="24"/>
                <w:highlight w:val="lightGray"/>
              </w:rPr>
            </w:pP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  <w:t xml:space="preserve">จำนวน </w:t>
            </w: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</w:rPr>
              <w:t>(</w:t>
            </w: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  <w:cs/>
              </w:rPr>
              <w:t>คน</w:t>
            </w:r>
            <w:r w:rsidRPr="00DE4034">
              <w:rPr>
                <w:rFonts w:ascii="Leelawadee" w:hAnsi="Leelawadee" w:cs="Leelawadee"/>
                <w:b/>
                <w:bCs/>
                <w:sz w:val="24"/>
                <w:szCs w:val="24"/>
              </w:rPr>
              <w:t>)</w:t>
            </w:r>
          </w:p>
        </w:tc>
      </w:tr>
      <w:tr w:rsidR="00DE60EC" w:rsidRPr="00D76DBD" w14:paraId="590D4E25" w14:textId="77777777" w:rsidTr="009D5E4B">
        <w:trPr>
          <w:trHeight w:val="822"/>
          <w:jc w:val="center"/>
        </w:trPr>
        <w:tc>
          <w:tcPr>
            <w:tcW w:w="1892" w:type="dxa"/>
            <w:shd w:val="clear" w:color="auto" w:fill="FFFFFF" w:themeFill="background1"/>
          </w:tcPr>
          <w:p w14:paraId="10F383E2" w14:textId="6694BE81" w:rsidR="00DE60EC" w:rsidRPr="00A82701" w:rsidRDefault="000406C4" w:rsidP="00C51F46">
            <w:pPr>
              <w:spacing w:before="120"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21</w:t>
            </w:r>
            <w:r w:rsidR="00DE60EC" w:rsidRPr="00A82701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922D03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พ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</w:t>
            </w:r>
            <w:r w:rsidR="00922D03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5541D9FE" w14:textId="77777777" w:rsidR="000A526E" w:rsidRDefault="00FC1CC1" w:rsidP="000406C4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922D03" w:rsidRPr="00A82701">
              <w:rPr>
                <w:rFonts w:ascii="Leelawadee" w:hAnsi="Leelawadee" w:cs="Leelawadee"/>
                <w:sz w:val="24"/>
                <w:szCs w:val="24"/>
              </w:rPr>
              <w:t>2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8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922D03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พ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</w:t>
            </w:r>
            <w:r w:rsidR="00922D03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4120D74B" w14:textId="77777777" w:rsidR="009D5E4B" w:rsidRDefault="009D5E4B" w:rsidP="009D5E4B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พ</w:t>
            </w:r>
            <w:r>
              <w:rPr>
                <w:rFonts w:ascii="Leelawadee" w:hAnsi="Leelawadee" w:cs="Leelawadee"/>
                <w:sz w:val="24"/>
                <w:szCs w:val="24"/>
              </w:rPr>
              <w:t>.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>
              <w:rPr>
                <w:rFonts w:ascii="Leelawadee" w:hAnsi="Leelawadee" w:cs="Leelawadee"/>
                <w:sz w:val="24"/>
                <w:szCs w:val="24"/>
              </w:rPr>
              <w:t xml:space="preserve">. 2566 </w:t>
            </w:r>
          </w:p>
          <w:p w14:paraId="399BFA81" w14:textId="3013FAB7" w:rsidR="009D5E4B" w:rsidRPr="00A82701" w:rsidRDefault="009D5E4B" w:rsidP="009D5E4B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9D5E4B">
              <w:rPr>
                <w:rFonts w:ascii="Leelawadee" w:hAnsi="Leelawadee" w:cs="Leelawadee"/>
                <w:sz w:val="20"/>
                <w:szCs w:val="20"/>
              </w:rPr>
              <w:t>(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 xml:space="preserve">ทุก วันพุธ </w:t>
            </w:r>
            <w:r>
              <w:rPr>
                <w:rFonts w:ascii="Leelawadee" w:hAnsi="Leelawadee" w:cs="Leelawadee" w:hint="cs"/>
                <w:sz w:val="20"/>
                <w:szCs w:val="20"/>
                <w:cs/>
              </w:rPr>
              <w:t>วัน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>อาทิตย์</w:t>
            </w:r>
            <w:r>
              <w:rPr>
                <w:rFonts w:ascii="Leelawadee" w:hAnsi="Leelawadee" w:cs="Leelawadee"/>
                <w:sz w:val="24"/>
                <w:szCs w:val="24"/>
              </w:rPr>
              <w:t>)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5441" w:type="dxa"/>
            <w:shd w:val="clear" w:color="auto" w:fill="FFFFFF" w:themeFill="background1"/>
          </w:tcPr>
          <w:p w14:paraId="2FE60A25" w14:textId="7DC32A1B" w:rsidR="00DE60EC" w:rsidRPr="00A82701" w:rsidRDefault="00DE60EC" w:rsidP="00C51F46">
            <w:pPr>
              <w:shd w:val="clear" w:color="auto" w:fill="FFFFFF" w:themeFill="background1"/>
              <w:spacing w:before="120"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</w:rPr>
              <w:t>-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Pr="00A82701">
              <w:rPr>
                <w:rFonts w:ascii="Leelawadee" w:hAnsi="Leelawadee" w:cs="Leelawadee"/>
                <w:sz w:val="24"/>
                <w:szCs w:val="24"/>
                <w:cs/>
              </w:rPr>
              <w:t>ไทย (</w:t>
            </w:r>
            <w:r w:rsidR="008F3D71">
              <w:rPr>
                <w:rFonts w:ascii="Leelawadee" w:hAnsi="Leelawadee" w:cs="Leelawadee"/>
                <w:sz w:val="24"/>
                <w:szCs w:val="24"/>
              </w:rPr>
              <w:t>5</w:t>
            </w:r>
            <w:r w:rsidRPr="00A82701">
              <w:rPr>
                <w:rFonts w:ascii="Leelawadee" w:hAnsi="Leelawadee" w:cs="Leelawadee"/>
                <w:sz w:val="24"/>
                <w:szCs w:val="24"/>
              </w:rPr>
              <w:t xml:space="preserve">), </w:t>
            </w:r>
            <w:r w:rsidRPr="00A82701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8</w:t>
            </w:r>
            <w:r w:rsidRPr="00A82701">
              <w:rPr>
                <w:rFonts w:ascii="Leelawadee" w:hAnsi="Leelawadee" w:cs="Leelawadee"/>
                <w:sz w:val="24"/>
                <w:szCs w:val="24"/>
              </w:rPr>
              <w:t xml:space="preserve">) 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3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</w:p>
          <w:p w14:paraId="2926EC3E" w14:textId="77777777" w:rsidR="00DE60EC" w:rsidRDefault="00DE60EC" w:rsidP="00597380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  <w:cs/>
              </w:rPr>
              <w:t>-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  <w:cs/>
              </w:rPr>
              <w:t>ไทย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3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</w:rPr>
              <w:t xml:space="preserve">), 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3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</w:rPr>
              <w:t>)</w:t>
            </w:r>
            <w:r w:rsidR="000406C4">
              <w:t xml:space="preserve"> 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0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</w:rPr>
              <w:t>)</w:t>
            </w:r>
          </w:p>
          <w:p w14:paraId="10E41C6E" w14:textId="778B1D07" w:rsidR="009D5E4B" w:rsidRPr="00A82701" w:rsidRDefault="009D5E4B" w:rsidP="00597380">
            <w:pPr>
              <w:spacing w:line="216" w:lineRule="auto"/>
              <w:rPr>
                <w:rFonts w:ascii="Leelawadee" w:hAnsi="Leelawadee" w:cs="Leelawadee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- 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พม่า </w:t>
            </w:r>
          </w:p>
        </w:tc>
        <w:tc>
          <w:tcPr>
            <w:tcW w:w="1530" w:type="dxa"/>
            <w:shd w:val="clear" w:color="auto" w:fill="FFFFFF" w:themeFill="background1"/>
          </w:tcPr>
          <w:p w14:paraId="34AB74DD" w14:textId="77777777" w:rsidR="00DE60EC" w:rsidRDefault="00A02BF0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16</w:t>
            </w:r>
          </w:p>
          <w:p w14:paraId="2EE59359" w14:textId="77777777" w:rsidR="00A02BF0" w:rsidRDefault="00A02BF0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1A2358AB" w14:textId="38529646" w:rsidR="009D5E4B" w:rsidRPr="008A1A5E" w:rsidRDefault="009D5E4B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14</w:t>
            </w:r>
          </w:p>
        </w:tc>
      </w:tr>
      <w:tr w:rsidR="00DE60EC" w:rsidRPr="00D76DBD" w14:paraId="7B1E2FAD" w14:textId="77777777" w:rsidTr="009D5E4B">
        <w:trPr>
          <w:trHeight w:val="795"/>
          <w:jc w:val="center"/>
        </w:trPr>
        <w:tc>
          <w:tcPr>
            <w:tcW w:w="1892" w:type="dxa"/>
            <w:shd w:val="clear" w:color="auto" w:fill="FFFFFF" w:themeFill="background1"/>
          </w:tcPr>
          <w:p w14:paraId="6E7BB9DB" w14:textId="2359CBF8" w:rsidR="00EF20A6" w:rsidRDefault="00B615E2" w:rsidP="008E7E79">
            <w:pPr>
              <w:spacing w:before="120"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</w:rPr>
              <w:t>1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8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มิ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ย</w:t>
            </w:r>
            <w:r w:rsidR="00EF20A6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2FF32CDE" w14:textId="7D8EA322" w:rsidR="009D5E4B" w:rsidRDefault="009D5E4B" w:rsidP="009D5E4B">
            <w:pPr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มิ</w:t>
            </w:r>
            <w:r>
              <w:rPr>
                <w:rFonts w:ascii="Leelawadee" w:hAnsi="Leelawadee" w:cs="Leelawadee"/>
                <w:sz w:val="24"/>
                <w:szCs w:val="24"/>
              </w:rPr>
              <w:t>.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ย</w:t>
            </w:r>
            <w:r>
              <w:rPr>
                <w:rFonts w:ascii="Leelawadee" w:hAnsi="Leelawadee" w:cs="Leelawadee"/>
                <w:sz w:val="24"/>
                <w:szCs w:val="24"/>
              </w:rPr>
              <w:t xml:space="preserve">. 2566 </w:t>
            </w:r>
          </w:p>
          <w:p w14:paraId="228A5532" w14:textId="1F0D01FD" w:rsidR="009D5E4B" w:rsidRPr="00A82701" w:rsidRDefault="009D5E4B" w:rsidP="009D5E4B">
            <w:pPr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 w:rsidRPr="009D5E4B">
              <w:rPr>
                <w:rFonts w:ascii="Leelawadee" w:hAnsi="Leelawadee" w:cs="Leelawadee"/>
                <w:sz w:val="20"/>
                <w:szCs w:val="20"/>
              </w:rPr>
              <w:t>(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 xml:space="preserve">ทุก วันพุธ </w:t>
            </w:r>
            <w:r>
              <w:rPr>
                <w:rFonts w:ascii="Leelawadee" w:hAnsi="Leelawadee" w:cs="Leelawadee" w:hint="cs"/>
                <w:sz w:val="20"/>
                <w:szCs w:val="20"/>
                <w:cs/>
              </w:rPr>
              <w:t>วัน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>อาทิตย์</w:t>
            </w:r>
            <w:r>
              <w:rPr>
                <w:rFonts w:ascii="Leelawadee" w:hAnsi="Leelawadee" w:cs="Leelawadee"/>
                <w:sz w:val="24"/>
                <w:szCs w:val="24"/>
              </w:rPr>
              <w:t>)</w:t>
            </w:r>
          </w:p>
          <w:p w14:paraId="61BCE48E" w14:textId="772154DB" w:rsidR="00DE60EC" w:rsidRPr="00A82701" w:rsidRDefault="00FC1CC1" w:rsidP="00FC1CC1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      </w:t>
            </w:r>
          </w:p>
        </w:tc>
        <w:tc>
          <w:tcPr>
            <w:tcW w:w="5441" w:type="dxa"/>
            <w:shd w:val="clear" w:color="auto" w:fill="FFFFFF" w:themeFill="background1"/>
          </w:tcPr>
          <w:p w14:paraId="26991007" w14:textId="4D936745" w:rsidR="00EF20A6" w:rsidRPr="00A82701" w:rsidRDefault="00DE60EC" w:rsidP="008E7E79">
            <w:pPr>
              <w:spacing w:before="120"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</w:rPr>
              <w:t>-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6C3F3A" w:rsidRPr="00A82701">
              <w:rPr>
                <w:rFonts w:ascii="Leelawadee" w:hAnsi="Leelawadee" w:cs="Leelawadee"/>
                <w:sz w:val="24"/>
                <w:szCs w:val="24"/>
                <w:cs/>
              </w:rPr>
              <w:t>ไทย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  <w:cs/>
              </w:rPr>
              <w:t>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6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</w:rPr>
              <w:t xml:space="preserve">), 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0406C4">
              <w:rPr>
                <w:rFonts w:ascii="Leelawadee" w:hAnsi="Leelawadee" w:cs="Leelawadee"/>
                <w:sz w:val="24"/>
                <w:szCs w:val="24"/>
              </w:rPr>
              <w:t>3</w:t>
            </w:r>
            <w:r w:rsidR="00EF20A6" w:rsidRPr="00A82701">
              <w:rPr>
                <w:rFonts w:ascii="Leelawadee" w:hAnsi="Leelawadee" w:cs="Leelawadee"/>
                <w:sz w:val="24"/>
                <w:szCs w:val="24"/>
              </w:rPr>
              <w:t>)</w:t>
            </w:r>
            <w:r w:rsidR="000406C4">
              <w:t xml:space="preserve"> 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0406C4" w:rsidRPr="000406C4">
              <w:rPr>
                <w:rFonts w:ascii="Leelawadee" w:hAnsi="Leelawadee" w:cs="Leelawadee"/>
                <w:sz w:val="24"/>
                <w:szCs w:val="24"/>
              </w:rPr>
              <w:t>0)</w:t>
            </w:r>
          </w:p>
          <w:p w14:paraId="3A168FA4" w14:textId="77FF0EA8" w:rsidR="000A526E" w:rsidRPr="00A82701" w:rsidRDefault="009D5E4B" w:rsidP="00A02BF0">
            <w:pPr>
              <w:spacing w:line="216" w:lineRule="auto"/>
              <w:rPr>
                <w:rFonts w:ascii="Leelawadee" w:hAnsi="Leelawadee" w:cs="Leelawadee"/>
                <w:sz w:val="24"/>
                <w:szCs w:val="24"/>
                <w:cs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- 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พม่า</w:t>
            </w:r>
          </w:p>
        </w:tc>
        <w:tc>
          <w:tcPr>
            <w:tcW w:w="1530" w:type="dxa"/>
            <w:shd w:val="clear" w:color="auto" w:fill="FFFFFF" w:themeFill="background1"/>
          </w:tcPr>
          <w:p w14:paraId="1473D50F" w14:textId="77777777" w:rsidR="00700945" w:rsidRDefault="00A02BF0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9</w:t>
            </w:r>
          </w:p>
          <w:p w14:paraId="0E9166B7" w14:textId="3AC15DF7" w:rsidR="009D5E4B" w:rsidRPr="00DE4034" w:rsidRDefault="009D5E4B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14</w:t>
            </w:r>
          </w:p>
        </w:tc>
      </w:tr>
      <w:tr w:rsidR="00DE60EC" w:rsidRPr="00D76DBD" w14:paraId="4DB8021A" w14:textId="77777777" w:rsidTr="009D5E4B">
        <w:trPr>
          <w:trHeight w:val="867"/>
          <w:jc w:val="center"/>
        </w:trPr>
        <w:tc>
          <w:tcPr>
            <w:tcW w:w="1892" w:type="dxa"/>
            <w:shd w:val="clear" w:color="auto" w:fill="FFFFFF" w:themeFill="background1"/>
          </w:tcPr>
          <w:p w14:paraId="5017FEB3" w14:textId="53549839" w:rsidR="00DE60EC" w:rsidRPr="00A82701" w:rsidRDefault="00E55EA3" w:rsidP="008E7E79">
            <w:pPr>
              <w:spacing w:before="120"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</w:rPr>
              <w:t xml:space="preserve">  </w:t>
            </w:r>
            <w:r w:rsidR="001E22FD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 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2</w:t>
            </w:r>
            <w:r w:rsidR="00DE60EC" w:rsidRPr="00A82701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ก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439306CC" w14:textId="6F60A071" w:rsidR="000A526E" w:rsidRDefault="001E22FD" w:rsidP="00C51F46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9</w:t>
            </w:r>
            <w:r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ก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3BFE5FC6" w14:textId="5E9BF05C" w:rsidR="009D5E4B" w:rsidRDefault="009D5E4B" w:rsidP="009D5E4B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ก</w:t>
            </w:r>
            <w:r>
              <w:rPr>
                <w:rFonts w:ascii="Leelawadee" w:hAnsi="Leelawadee" w:cs="Leelawadee"/>
                <w:sz w:val="24"/>
                <w:szCs w:val="24"/>
              </w:rPr>
              <w:t>.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>
              <w:rPr>
                <w:rFonts w:ascii="Leelawadee" w:hAnsi="Leelawadee" w:cs="Leelawadee"/>
                <w:sz w:val="24"/>
                <w:szCs w:val="24"/>
              </w:rPr>
              <w:t xml:space="preserve">. 2566 </w:t>
            </w:r>
          </w:p>
          <w:p w14:paraId="5112095F" w14:textId="28ACF5BD" w:rsidR="009D5E4B" w:rsidRPr="00A82701" w:rsidRDefault="009D5E4B" w:rsidP="009D5E4B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 w:rsidRPr="009D5E4B">
              <w:rPr>
                <w:rFonts w:ascii="Leelawadee" w:hAnsi="Leelawadee" w:cs="Leelawadee"/>
                <w:sz w:val="20"/>
                <w:szCs w:val="20"/>
              </w:rPr>
              <w:t>(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 xml:space="preserve">ทุก วันพุธ </w:t>
            </w:r>
            <w:r>
              <w:rPr>
                <w:rFonts w:ascii="Leelawadee" w:hAnsi="Leelawadee" w:cs="Leelawadee" w:hint="cs"/>
                <w:sz w:val="20"/>
                <w:szCs w:val="20"/>
                <w:cs/>
              </w:rPr>
              <w:t>วัน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>อาทิตย์</w:t>
            </w:r>
            <w:r>
              <w:rPr>
                <w:rFonts w:ascii="Leelawadee" w:hAnsi="Leelawadee" w:cs="Leelawadee"/>
                <w:sz w:val="24"/>
                <w:szCs w:val="24"/>
              </w:rPr>
              <w:t>)</w:t>
            </w:r>
          </w:p>
          <w:p w14:paraId="7A789DEB" w14:textId="788DE3E8" w:rsidR="006C3F3A" w:rsidRPr="00A82701" w:rsidRDefault="00FC1CC1" w:rsidP="00FC1CC1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       </w:t>
            </w:r>
          </w:p>
        </w:tc>
        <w:tc>
          <w:tcPr>
            <w:tcW w:w="5441" w:type="dxa"/>
            <w:shd w:val="clear" w:color="auto" w:fill="FFFFFF" w:themeFill="background1"/>
          </w:tcPr>
          <w:p w14:paraId="004F2A19" w14:textId="453836AC" w:rsidR="00DE60EC" w:rsidRPr="00B4106A" w:rsidRDefault="00DE60EC" w:rsidP="008E7E79">
            <w:pPr>
              <w:spacing w:before="120"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B4106A">
              <w:rPr>
                <w:rFonts w:ascii="Leelawadee" w:hAnsi="Leelawadee" w:cs="Leelawadee"/>
                <w:sz w:val="24"/>
                <w:szCs w:val="24"/>
              </w:rPr>
              <w:t>-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  <w:cs/>
              </w:rPr>
              <w:t>ไทย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3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</w:rPr>
              <w:t xml:space="preserve">), 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10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</w:rPr>
              <w:t>)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</w:rPr>
              <w:t>0)</w:t>
            </w:r>
          </w:p>
          <w:p w14:paraId="780EBFF2" w14:textId="6CC92992" w:rsidR="000A526E" w:rsidRPr="00B4106A" w:rsidRDefault="006C3F3A" w:rsidP="006C3F3A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B4106A">
              <w:rPr>
                <w:rFonts w:ascii="Leelawadee" w:hAnsi="Leelawadee" w:cs="Leelawadee"/>
                <w:sz w:val="24"/>
                <w:szCs w:val="24"/>
              </w:rPr>
              <w:t xml:space="preserve">- </w:t>
            </w: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ไทย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5</w:t>
            </w:r>
            <w:r w:rsidRPr="00B4106A">
              <w:rPr>
                <w:rFonts w:ascii="Leelawadee" w:hAnsi="Leelawadee" w:cs="Leelawadee"/>
                <w:sz w:val="24"/>
                <w:szCs w:val="24"/>
              </w:rPr>
              <w:t xml:space="preserve">), </w:t>
            </w: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3</w:t>
            </w:r>
            <w:r w:rsidRPr="00B4106A">
              <w:rPr>
                <w:rFonts w:ascii="Leelawadee" w:hAnsi="Leelawadee" w:cs="Leelawadee"/>
                <w:sz w:val="24"/>
                <w:szCs w:val="24"/>
              </w:rPr>
              <w:t>)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2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</w:rPr>
              <w:t>)</w:t>
            </w:r>
          </w:p>
          <w:p w14:paraId="68E68FF6" w14:textId="0EE23839" w:rsidR="00DE60EC" w:rsidRPr="00B4106A" w:rsidRDefault="009D5E4B" w:rsidP="00793D48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- 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พม่า</w:t>
            </w:r>
          </w:p>
        </w:tc>
        <w:tc>
          <w:tcPr>
            <w:tcW w:w="1530" w:type="dxa"/>
            <w:shd w:val="clear" w:color="auto" w:fill="FFFFFF" w:themeFill="background1"/>
          </w:tcPr>
          <w:p w14:paraId="702DD1EA" w14:textId="79C5A10C" w:rsidR="00DE60EC" w:rsidRPr="00B4106A" w:rsidRDefault="00A02BF0" w:rsidP="00A02BF0">
            <w:pPr>
              <w:spacing w:before="120"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13</w:t>
            </w:r>
          </w:p>
          <w:p w14:paraId="28DB0063" w14:textId="492C41F6" w:rsidR="00700945" w:rsidRDefault="00A02BF0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10</w:t>
            </w:r>
          </w:p>
          <w:p w14:paraId="273EAB71" w14:textId="2A43D84E" w:rsidR="009D5E4B" w:rsidRPr="00B4106A" w:rsidRDefault="009D5E4B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14</w:t>
            </w:r>
          </w:p>
          <w:p w14:paraId="74AA8B89" w14:textId="77777777" w:rsidR="00DE60EC" w:rsidRPr="00B4106A" w:rsidRDefault="00DE60EC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  <w:tr w:rsidR="00DE60EC" w:rsidRPr="00D76DBD" w14:paraId="62428184" w14:textId="77777777" w:rsidTr="009D5E4B">
        <w:trPr>
          <w:trHeight w:val="957"/>
          <w:jc w:val="center"/>
        </w:trPr>
        <w:tc>
          <w:tcPr>
            <w:tcW w:w="1892" w:type="dxa"/>
            <w:shd w:val="clear" w:color="auto" w:fill="FFFFFF" w:themeFill="background1"/>
          </w:tcPr>
          <w:p w14:paraId="273578B0" w14:textId="77777777" w:rsidR="00DE60EC" w:rsidRPr="00A82701" w:rsidRDefault="00EE7DA8" w:rsidP="00C51F46">
            <w:pPr>
              <w:spacing w:before="120"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6</w:t>
            </w:r>
            <w:r w:rsidR="00DE60EC" w:rsidRPr="00A82701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ส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.ค. 256</w:t>
            </w:r>
            <w:r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4963B83A" w14:textId="77777777" w:rsidR="00A82701" w:rsidRDefault="00FC1CC1" w:rsidP="00C51F46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   </w:t>
            </w:r>
            <w:r w:rsidR="00B615E2" w:rsidRPr="00A82701">
              <w:rPr>
                <w:rFonts w:ascii="Leelawadee" w:hAnsi="Leelawadee" w:cs="Leelawadee"/>
                <w:sz w:val="24"/>
                <w:szCs w:val="24"/>
              </w:rPr>
              <w:t>2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0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B615E2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ส</w:t>
            </w:r>
            <w:r w:rsidR="006C3F3A" w:rsidRPr="00A82701">
              <w:rPr>
                <w:rFonts w:ascii="Leelawadee" w:hAnsi="Leelawadee" w:cs="Leelawadee" w:hint="cs"/>
                <w:sz w:val="24"/>
                <w:szCs w:val="24"/>
                <w:cs/>
              </w:rPr>
              <w:t>.ค. 256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6</w:t>
            </w:r>
          </w:p>
          <w:p w14:paraId="7F47D051" w14:textId="608FC345" w:rsidR="009D5E4B" w:rsidRDefault="009D5E4B" w:rsidP="009D5E4B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ส</w:t>
            </w:r>
            <w:r>
              <w:rPr>
                <w:rFonts w:ascii="Leelawadee" w:hAnsi="Leelawadee" w:cs="Leelawadee"/>
                <w:sz w:val="24"/>
                <w:szCs w:val="24"/>
              </w:rPr>
              <w:t>.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ค</w:t>
            </w:r>
            <w:r>
              <w:rPr>
                <w:rFonts w:ascii="Leelawadee" w:hAnsi="Leelawadee" w:cs="Leelawadee"/>
                <w:sz w:val="24"/>
                <w:szCs w:val="24"/>
              </w:rPr>
              <w:t xml:space="preserve">. 2566 </w:t>
            </w:r>
          </w:p>
          <w:p w14:paraId="0E5C2017" w14:textId="010FBBF3" w:rsidR="009D5E4B" w:rsidRPr="00A82701" w:rsidRDefault="009D5E4B" w:rsidP="009D5E4B">
            <w:pPr>
              <w:spacing w:line="216" w:lineRule="auto"/>
              <w:jc w:val="right"/>
              <w:rPr>
                <w:rFonts w:ascii="Leelawadee" w:hAnsi="Leelawadee" w:cs="Leelawadee"/>
                <w:sz w:val="24"/>
                <w:szCs w:val="24"/>
              </w:rPr>
            </w:pPr>
            <w:r w:rsidRPr="009D5E4B">
              <w:rPr>
                <w:rFonts w:ascii="Leelawadee" w:hAnsi="Leelawadee" w:cs="Leelawadee"/>
                <w:sz w:val="20"/>
                <w:szCs w:val="20"/>
              </w:rPr>
              <w:t>(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 xml:space="preserve">ทุก วันพุธ </w:t>
            </w:r>
            <w:r>
              <w:rPr>
                <w:rFonts w:ascii="Leelawadee" w:hAnsi="Leelawadee" w:cs="Leelawadee" w:hint="cs"/>
                <w:sz w:val="20"/>
                <w:szCs w:val="20"/>
                <w:cs/>
              </w:rPr>
              <w:t>วัน</w:t>
            </w:r>
            <w:r w:rsidRPr="009D5E4B">
              <w:rPr>
                <w:rFonts w:ascii="Leelawadee" w:hAnsi="Leelawadee" w:cs="Leelawadee" w:hint="cs"/>
                <w:sz w:val="20"/>
                <w:szCs w:val="20"/>
                <w:cs/>
              </w:rPr>
              <w:t>อาทิตย์</w:t>
            </w:r>
            <w:r>
              <w:rPr>
                <w:rFonts w:ascii="Leelawadee" w:hAnsi="Leelawadee" w:cs="Leelawadee"/>
                <w:sz w:val="24"/>
                <w:szCs w:val="24"/>
              </w:rPr>
              <w:t>)</w:t>
            </w:r>
          </w:p>
          <w:p w14:paraId="119F5D11" w14:textId="3B046679" w:rsidR="006C3F3A" w:rsidRPr="00A82701" w:rsidRDefault="00A82701" w:rsidP="00C51F46">
            <w:pPr>
              <w:spacing w:after="120" w:line="216" w:lineRule="auto"/>
              <w:jc w:val="right"/>
              <w:rPr>
                <w:rFonts w:ascii="Leelawadee" w:hAnsi="Leelawadee" w:cs="Leelawadee"/>
                <w:sz w:val="24"/>
                <w:szCs w:val="24"/>
                <w:cs/>
              </w:rPr>
            </w:pPr>
            <w:r w:rsidRPr="00A82701">
              <w:rPr>
                <w:rFonts w:ascii="Leelawadee" w:hAnsi="Leelawadee" w:cs="Leelawadee"/>
                <w:sz w:val="24"/>
                <w:szCs w:val="24"/>
                <w:cs/>
              </w:rPr>
              <w:t xml:space="preserve">  </w:t>
            </w:r>
          </w:p>
        </w:tc>
        <w:tc>
          <w:tcPr>
            <w:tcW w:w="5441" w:type="dxa"/>
            <w:shd w:val="clear" w:color="auto" w:fill="FFFFFF" w:themeFill="background1"/>
          </w:tcPr>
          <w:p w14:paraId="29C22068" w14:textId="18964FA2" w:rsidR="00DE60EC" w:rsidRPr="00B4106A" w:rsidRDefault="00DE60EC" w:rsidP="00C51F46">
            <w:pPr>
              <w:spacing w:before="120"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-</w:t>
            </w:r>
            <w:r w:rsidRPr="00B4106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ไทย</w:t>
            </w:r>
            <w:r w:rsidRPr="00B4106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</w:rPr>
              <w:t>(</w:t>
            </w:r>
            <w:r w:rsidR="00EE7DA8">
              <w:rPr>
                <w:rFonts w:ascii="Leelawadee" w:hAnsi="Leelawadee" w:cs="Leelawadee"/>
                <w:sz w:val="24"/>
                <w:szCs w:val="24"/>
              </w:rPr>
              <w:t>2</w:t>
            </w: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  <w:r w:rsidRPr="00B4106A">
              <w:rPr>
                <w:rFonts w:ascii="Leelawadee" w:hAnsi="Leelawadee" w:cs="Leelawadee"/>
                <w:sz w:val="24"/>
                <w:szCs w:val="24"/>
              </w:rPr>
              <w:t xml:space="preserve">, </w:t>
            </w:r>
            <w:r w:rsidR="006C3F3A" w:rsidRPr="00B4106A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>5</w:t>
            </w: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  <w:r w:rsidR="00AE25D7">
              <w:t xml:space="preserve"> </w:t>
            </w:r>
            <w:r w:rsidR="00AE25D7" w:rsidRPr="00AE25D7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A02BF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E25D7" w:rsidRPr="00AE25D7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AE25D7">
              <w:rPr>
                <w:rFonts w:ascii="Leelawadee" w:hAnsi="Leelawadee" w:cs="Leelawadee"/>
                <w:sz w:val="24"/>
                <w:szCs w:val="24"/>
              </w:rPr>
              <w:t>2</w:t>
            </w:r>
            <w:r w:rsidR="00AE25D7" w:rsidRPr="00AE25D7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</w:p>
          <w:p w14:paraId="1761F759" w14:textId="5979C9F3" w:rsidR="00A82701" w:rsidRPr="00B4106A" w:rsidRDefault="006C3F3A" w:rsidP="00070216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 w:rsidRPr="00B4106A">
              <w:rPr>
                <w:rFonts w:ascii="Leelawadee" w:hAnsi="Leelawadee" w:cs="Leelawadee"/>
                <w:sz w:val="24"/>
                <w:szCs w:val="24"/>
                <w:cs/>
              </w:rPr>
              <w:t>-</w:t>
            </w:r>
            <w:r w:rsidRPr="00B4106A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Pr="00A02BF0">
              <w:rPr>
                <w:rFonts w:ascii="Leelawadee" w:hAnsi="Leelawadee" w:cs="Leelawadee"/>
                <w:sz w:val="24"/>
                <w:szCs w:val="24"/>
                <w:cs/>
              </w:rPr>
              <w:t>ไทย</w:t>
            </w:r>
            <w:r w:rsidRPr="00A02BF0">
              <w:rPr>
                <w:rFonts w:ascii="Leelawadee" w:hAnsi="Leelawadee" w:cs="Leelawadee" w:hint="cs"/>
                <w:sz w:val="24"/>
                <w:szCs w:val="24"/>
                <w:cs/>
              </w:rPr>
              <w:t xml:space="preserve"> </w:t>
            </w:r>
            <w:r w:rsidRPr="00A02BF0">
              <w:rPr>
                <w:rFonts w:ascii="Leelawadee" w:hAnsi="Leelawadee" w:cs="Leelawadee"/>
                <w:sz w:val="24"/>
                <w:szCs w:val="24"/>
                <w:cs/>
              </w:rPr>
              <w:t>(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</w:rPr>
              <w:t>4</w:t>
            </w:r>
            <w:r w:rsidRPr="00A02BF0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  <w:r w:rsidRPr="00A02BF0">
              <w:rPr>
                <w:rFonts w:ascii="Leelawadee" w:hAnsi="Leelawadee" w:cs="Leelawadee"/>
                <w:sz w:val="24"/>
                <w:szCs w:val="24"/>
              </w:rPr>
              <w:t xml:space="preserve">, </w:t>
            </w:r>
            <w:r w:rsidRPr="00A02BF0">
              <w:rPr>
                <w:rFonts w:ascii="Leelawadee" w:hAnsi="Leelawadee" w:cs="Leelawadee"/>
                <w:sz w:val="24"/>
                <w:szCs w:val="24"/>
                <w:cs/>
              </w:rPr>
              <w:t>ลาว (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</w:rPr>
              <w:t>6</w:t>
            </w:r>
            <w:r w:rsidRPr="00A02BF0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  <w:r w:rsidR="00AE25D7" w:rsidRPr="00A02BF0">
              <w:t xml:space="preserve"> 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</w:rPr>
              <w:t>,</w:t>
            </w:r>
            <w:r w:rsidR="00A02BF0" w:rsidRPr="00A02BF0">
              <w:rPr>
                <w:rFonts w:ascii="Leelawadee" w:hAnsi="Leelawadee" w:cs="Leelawadee"/>
                <w:sz w:val="24"/>
                <w:szCs w:val="24"/>
              </w:rPr>
              <w:t xml:space="preserve"> 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  <w:cs/>
              </w:rPr>
              <w:t>พม่า (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</w:rPr>
              <w:t>1</w:t>
            </w:r>
            <w:r w:rsidR="00AE25D7" w:rsidRPr="00A02BF0">
              <w:rPr>
                <w:rFonts w:ascii="Leelawadee" w:hAnsi="Leelawadee" w:cs="Leelawadee"/>
                <w:sz w:val="24"/>
                <w:szCs w:val="24"/>
                <w:cs/>
              </w:rPr>
              <w:t>)</w:t>
            </w:r>
          </w:p>
          <w:p w14:paraId="245AC256" w14:textId="1793997B" w:rsidR="006C3F3A" w:rsidRPr="00B4106A" w:rsidRDefault="009D5E4B" w:rsidP="00A937B1">
            <w:pPr>
              <w:spacing w:line="216" w:lineRule="auto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 xml:space="preserve">- </w:t>
            </w:r>
            <w:r>
              <w:rPr>
                <w:rFonts w:ascii="Leelawadee" w:hAnsi="Leelawadee" w:cs="Leelawadee" w:hint="cs"/>
                <w:sz w:val="24"/>
                <w:szCs w:val="24"/>
                <w:cs/>
              </w:rPr>
              <w:t>พม่า</w:t>
            </w:r>
          </w:p>
        </w:tc>
        <w:tc>
          <w:tcPr>
            <w:tcW w:w="1530" w:type="dxa"/>
            <w:shd w:val="clear" w:color="auto" w:fill="FFFFFF" w:themeFill="background1"/>
          </w:tcPr>
          <w:p w14:paraId="48DE2F23" w14:textId="6359E6B0" w:rsidR="00DE60EC" w:rsidRPr="00B4106A" w:rsidRDefault="00A02BF0" w:rsidP="00A02BF0">
            <w:pPr>
              <w:spacing w:before="120"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9</w:t>
            </w:r>
          </w:p>
          <w:p w14:paraId="0EC34003" w14:textId="216CBB4B" w:rsidR="00700945" w:rsidRDefault="00A02BF0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11</w:t>
            </w:r>
          </w:p>
          <w:p w14:paraId="07CE0267" w14:textId="053EE9A3" w:rsidR="009D5E4B" w:rsidRPr="00B4106A" w:rsidRDefault="009D5E4B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  <w:r>
              <w:rPr>
                <w:rFonts w:ascii="Leelawadee" w:hAnsi="Leelawadee" w:cs="Leelawadee"/>
                <w:sz w:val="24"/>
                <w:szCs w:val="24"/>
              </w:rPr>
              <w:t>14</w:t>
            </w:r>
          </w:p>
          <w:p w14:paraId="737B74F3" w14:textId="77777777" w:rsidR="00DE60EC" w:rsidRPr="00B4106A" w:rsidRDefault="00DE60EC" w:rsidP="00A02BF0">
            <w:pPr>
              <w:spacing w:line="216" w:lineRule="auto"/>
              <w:jc w:val="center"/>
              <w:rPr>
                <w:rFonts w:ascii="Leelawadee" w:hAnsi="Leelawadee" w:cs="Leelawadee"/>
                <w:sz w:val="24"/>
                <w:szCs w:val="24"/>
              </w:rPr>
            </w:pPr>
          </w:p>
        </w:tc>
      </w:tr>
    </w:tbl>
    <w:p w14:paraId="4E7C6B1B" w14:textId="4AA31644" w:rsidR="00553819" w:rsidRDefault="00B47ED1" w:rsidP="00861D02">
      <w:pPr>
        <w:rPr>
          <w:rFonts w:asciiTheme="majorBidi" w:hAnsiTheme="majorBidi" w:cstheme="majorBidi"/>
          <w:sz w:val="32"/>
          <w:szCs w:val="32"/>
        </w:rPr>
      </w:pPr>
      <w:r>
        <w:rPr>
          <w:rFonts w:ascii="Cordia New" w:hAnsi="Cordia New" w:cs="Cordia New"/>
          <w:b/>
          <w:bCs/>
          <w:noProof/>
          <w:sz w:val="48"/>
          <w:szCs w:val="48"/>
        </w:rPr>
        <w:drawing>
          <wp:anchor distT="0" distB="0" distL="114300" distR="114300" simplePos="0" relativeHeight="251686912" behindDoc="1" locked="0" layoutInCell="1" allowOverlap="1" wp14:anchorId="1435BC2E" wp14:editId="7799B1E2">
            <wp:simplePos x="0" y="0"/>
            <wp:positionH relativeFrom="column">
              <wp:posOffset>4055110</wp:posOffset>
            </wp:positionH>
            <wp:positionV relativeFrom="paragraph">
              <wp:posOffset>410210</wp:posOffset>
            </wp:positionV>
            <wp:extent cx="2296795" cy="1397635"/>
            <wp:effectExtent l="0" t="0" r="8255" b="0"/>
            <wp:wrapNone/>
            <wp:docPr id="205698266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1397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241ED8BA" wp14:editId="5E4A1AE5">
            <wp:simplePos x="0" y="0"/>
            <wp:positionH relativeFrom="column">
              <wp:posOffset>1756410</wp:posOffset>
            </wp:positionH>
            <wp:positionV relativeFrom="paragraph">
              <wp:posOffset>407612</wp:posOffset>
            </wp:positionV>
            <wp:extent cx="2232025" cy="1412875"/>
            <wp:effectExtent l="0" t="0" r="0" b="0"/>
            <wp:wrapNone/>
            <wp:docPr id="184993801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4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rdia New" w:hAnsi="Cordia New" w:cs="Cordia New"/>
          <w:b/>
          <w:bCs/>
          <w:noProof/>
          <w:sz w:val="48"/>
          <w:szCs w:val="48"/>
        </w:rPr>
        <w:drawing>
          <wp:anchor distT="0" distB="0" distL="114300" distR="114300" simplePos="0" relativeHeight="251685888" behindDoc="1" locked="0" layoutInCell="1" allowOverlap="1" wp14:anchorId="68968A7E" wp14:editId="53D398CC">
            <wp:simplePos x="0" y="0"/>
            <wp:positionH relativeFrom="column">
              <wp:posOffset>-600710</wp:posOffset>
            </wp:positionH>
            <wp:positionV relativeFrom="paragraph">
              <wp:posOffset>326390</wp:posOffset>
            </wp:positionV>
            <wp:extent cx="2227580" cy="1496060"/>
            <wp:effectExtent l="0" t="0" r="1270" b="8890"/>
            <wp:wrapNone/>
            <wp:docPr id="205586420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2" t="11210" r="5562" b="5464"/>
                    <a:stretch/>
                  </pic:blipFill>
                  <pic:spPr bwMode="auto">
                    <a:xfrm>
                      <a:off x="0" y="0"/>
                      <a:ext cx="2227580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5BCB5" w14:textId="2D0B6E91" w:rsidR="00C66DC0" w:rsidRDefault="00C66DC0" w:rsidP="00861D02">
      <w:pPr>
        <w:rPr>
          <w:rFonts w:asciiTheme="majorBidi" w:hAnsiTheme="majorBidi" w:cstheme="majorBidi"/>
          <w:sz w:val="32"/>
          <w:szCs w:val="32"/>
        </w:rPr>
      </w:pPr>
    </w:p>
    <w:p w14:paraId="685CA8CC" w14:textId="26BEF01B" w:rsidR="00C66DC0" w:rsidRDefault="009D5E4B" w:rsidP="00DE60EC">
      <w:pPr>
        <w:rPr>
          <w:rFonts w:ascii="Cordia New" w:hAnsi="Cordia New" w:cs="Cordia New"/>
          <w:b/>
          <w:bCs/>
          <w:sz w:val="48"/>
          <w:szCs w:val="48"/>
        </w:rPr>
      </w:pPr>
      <w:r w:rsidRPr="007B7BF7">
        <w:rPr>
          <w:rFonts w:asciiTheme="majorBidi" w:hAnsiTheme="majorBidi" w:cstheme="majorBidi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565F5E47" wp14:editId="68B72D6B">
                <wp:simplePos x="0" y="0"/>
                <wp:positionH relativeFrom="column">
                  <wp:posOffset>320040</wp:posOffset>
                </wp:positionH>
                <wp:positionV relativeFrom="paragraph">
                  <wp:posOffset>1006475</wp:posOffset>
                </wp:positionV>
                <wp:extent cx="839470" cy="401955"/>
                <wp:effectExtent l="0" t="0" r="17780" b="17145"/>
                <wp:wrapSquare wrapText="bothSides"/>
                <wp:docPr id="1601258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9470" cy="401955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EC294" w14:textId="77777777" w:rsidR="007B7BF7" w:rsidRPr="007B7BF7" w:rsidRDefault="007B7BF7" w:rsidP="00B47ED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B7BF7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F5E47" id="_x0000_s1051" type="#_x0000_t202" style="position:absolute;margin-left:25.2pt;margin-top:79.25pt;width:66.1pt;height:31.65pt;z-index: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" fillcolor="#f30">
                <v:textbox>
                  <w:txbxContent>
                    <w:p w14:paraId="13CEC294" w14:textId="77777777" w:rsidR="007B7BF7" w:rsidRPr="007B7BF7" w:rsidRDefault="007B7BF7" w:rsidP="00B47ED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B7BF7">
                        <w:rPr>
                          <w:rFonts w:hint="cs"/>
                          <w:b/>
                          <w:bCs/>
                          <w:sz w:val="32"/>
                          <w:szCs w:val="32"/>
                          <w:cs/>
                        </w:rPr>
                        <w:t>ไทย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550F1B" w14:textId="3FF4372C" w:rsidR="009D5E4B" w:rsidRDefault="00B37310" w:rsidP="00DE60EC">
      <w:pPr>
        <w:rPr>
          <w:rFonts w:ascii="Cordia New" w:hAnsi="Cordia New" w:cs="Cordia New"/>
          <w:b/>
          <w:bCs/>
          <w:sz w:val="48"/>
          <w:szCs w:val="48"/>
        </w:rPr>
      </w:pPr>
      <w:r w:rsidRPr="007B7BF7">
        <w:rPr>
          <w:rFonts w:asciiTheme="majorBidi" w:hAnsiTheme="majorBidi" w:cstheme="majorBidi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7B0FB684" wp14:editId="255881B3">
                <wp:simplePos x="0" y="0"/>
                <wp:positionH relativeFrom="column">
                  <wp:posOffset>4738370</wp:posOffset>
                </wp:positionH>
                <wp:positionV relativeFrom="paragraph">
                  <wp:posOffset>440690</wp:posOffset>
                </wp:positionV>
                <wp:extent cx="846455" cy="401955"/>
                <wp:effectExtent l="0" t="0" r="10795" b="17145"/>
                <wp:wrapSquare wrapText="bothSides"/>
                <wp:docPr id="1243249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455" cy="4019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9C2C2A" w14:textId="77777777" w:rsidR="007B7BF7" w:rsidRPr="007B7BF7" w:rsidRDefault="007B7BF7" w:rsidP="00B47ED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B7BF7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พม่า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FB684" id="_x0000_s1052" type="#_x0000_t202" style="position:absolute;margin-left:373.1pt;margin-top:34.7pt;width:66.65pt;height:31.65pt;z-index:25162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" fillcolor="#76923c [2406]">
                <v:textbox>
                  <w:txbxContent>
                    <w:p w14:paraId="229C2C2A" w14:textId="77777777" w:rsidR="007B7BF7" w:rsidRPr="007B7BF7" w:rsidRDefault="007B7BF7" w:rsidP="00B47ED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B7BF7">
                        <w:rPr>
                          <w:rFonts w:hint="cs"/>
                          <w:b/>
                          <w:bCs/>
                          <w:sz w:val="32"/>
                          <w:szCs w:val="32"/>
                          <w:cs/>
                        </w:rPr>
                        <w:t>พม่า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B7BF7">
        <w:rPr>
          <w:rFonts w:ascii="Cordia New" w:hAnsi="Cordia New" w:cs="Cordia New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24960" behindDoc="0" locked="0" layoutInCell="1" allowOverlap="1" wp14:anchorId="4B7C6446" wp14:editId="7AFFA4D6">
                <wp:simplePos x="0" y="0"/>
                <wp:positionH relativeFrom="column">
                  <wp:posOffset>2656840</wp:posOffset>
                </wp:positionH>
                <wp:positionV relativeFrom="paragraph">
                  <wp:posOffset>431165</wp:posOffset>
                </wp:positionV>
                <wp:extent cx="776605" cy="401955"/>
                <wp:effectExtent l="0" t="0" r="23495" b="1714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605" cy="4019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headEnd/>
                          <a:tailEnd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58F872" w14:textId="77777777" w:rsidR="007B7BF7" w:rsidRPr="007B7BF7" w:rsidRDefault="007B7BF7" w:rsidP="00B47ED1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B7BF7">
                              <w:rPr>
                                <w:rFonts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C6446" id="_x0000_s1053" type="#_x0000_t202" style="position:absolute;margin-left:209.2pt;margin-top:33.95pt;width:61.15pt;height:31.65pt;z-index:251624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" fillcolor="#92cddc [1944]" strokecolor="#4f81bd [3204]" strokeweight="2pt">
                <v:textbox>
                  <w:txbxContent>
                    <w:p w14:paraId="1658F872" w14:textId="77777777" w:rsidR="007B7BF7" w:rsidRPr="007B7BF7" w:rsidRDefault="007B7BF7" w:rsidP="00B47ED1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7B7BF7">
                        <w:rPr>
                          <w:rFonts w:hint="cs"/>
                          <w:b/>
                          <w:bCs/>
                          <w:sz w:val="32"/>
                          <w:szCs w:val="32"/>
                          <w:cs/>
                        </w:rPr>
                        <w:t>ลาว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F08C17" w14:textId="5383E821" w:rsidR="00FC1CC1" w:rsidRDefault="00FC1CC1" w:rsidP="00861D02">
      <w:pPr>
        <w:rPr>
          <w:rFonts w:asciiTheme="majorBidi" w:hAnsiTheme="majorBidi" w:cstheme="majorBidi"/>
          <w:sz w:val="32"/>
          <w:szCs w:val="32"/>
        </w:rPr>
      </w:pPr>
    </w:p>
    <w:p w14:paraId="21F9EF46" w14:textId="77777777" w:rsidR="00DB0C39" w:rsidRDefault="00DB0C39" w:rsidP="00861D02">
      <w:pPr>
        <w:rPr>
          <w:rFonts w:asciiTheme="majorBidi" w:hAnsiTheme="majorBidi" w:cstheme="majorBidi"/>
          <w:sz w:val="32"/>
          <w:szCs w:val="32"/>
        </w:rPr>
      </w:pPr>
    </w:p>
    <w:p w14:paraId="0D146AF0" w14:textId="77777777" w:rsidR="00DB0C39" w:rsidRPr="00B47ED1" w:rsidRDefault="00DB0C39" w:rsidP="00861D02">
      <w:pPr>
        <w:rPr>
          <w:rFonts w:asciiTheme="majorBidi" w:hAnsiTheme="majorBidi" w:cstheme="majorBidi"/>
          <w:sz w:val="32"/>
          <w:szCs w:val="32"/>
        </w:rPr>
      </w:pPr>
    </w:p>
    <w:p w14:paraId="273AEF40" w14:textId="1D27F933" w:rsidR="00861D02" w:rsidRDefault="00861D02" w:rsidP="00861D02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EC3F68" wp14:editId="5F30B856">
                <wp:simplePos x="0" y="0"/>
                <wp:positionH relativeFrom="column">
                  <wp:posOffset>1057275</wp:posOffset>
                </wp:positionH>
                <wp:positionV relativeFrom="paragraph">
                  <wp:posOffset>-38734</wp:posOffset>
                </wp:positionV>
                <wp:extent cx="4038600" cy="628650"/>
                <wp:effectExtent l="19050" t="19050" r="19050" b="19050"/>
                <wp:wrapNone/>
                <wp:docPr id="281" name="ม้วนกระดาษแนวนอน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0" cy="628650"/>
                        </a:xfrm>
                        <a:prstGeom prst="horizontalScroll">
                          <a:avLst/>
                        </a:prstGeom>
                        <a:ln w="28575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04C116" w14:textId="77777777" w:rsidR="00861D02" w:rsidRPr="002B1F17" w:rsidRDefault="000F4E43" w:rsidP="00861D02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การรักษาฟื้นฟูสุขภาพหู และฟัน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C3F68" id="ม้วนกระดาษแนวนอน 281" o:spid="_x0000_s1054" type="#_x0000_t98" style="position:absolute;margin-left:83.25pt;margin-top:-3.05pt;width:318pt;height:4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" fillcolor="#4f81bd [3204]" strokecolor="#243f60 [1604]" strokeweight="2.25pt">
                <v:path arrowok="t"/>
                <v:textbox>
                  <w:txbxContent>
                    <w:p w14:paraId="2604C116" w14:textId="77777777" w:rsidR="00861D02" w:rsidRPr="002B1F17" w:rsidRDefault="000F4E43" w:rsidP="00861D02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การรักษาฟื้นฟูสุขภาพหู และฟัน</w:t>
                      </w:r>
                    </w:p>
                  </w:txbxContent>
                </v:textbox>
              </v:shape>
            </w:pict>
          </mc:Fallback>
        </mc:AlternateContent>
      </w:r>
    </w:p>
    <w:p w14:paraId="1AF93A21" w14:textId="77777777" w:rsidR="00553819" w:rsidRDefault="00553819" w:rsidP="00861D02">
      <w:pPr>
        <w:spacing w:after="0" w:line="240" w:lineRule="auto"/>
        <w:jc w:val="both"/>
        <w:rPr>
          <w:rFonts w:ascii="Leelawadee" w:hAnsi="Leelawadee" w:cs="Leelawadee"/>
          <w:sz w:val="26"/>
          <w:szCs w:val="26"/>
        </w:rPr>
      </w:pPr>
    </w:p>
    <w:p w14:paraId="6637B4BA" w14:textId="77777777" w:rsidR="00861D02" w:rsidRPr="0034761F" w:rsidRDefault="00861D02" w:rsidP="00861D02">
      <w:pPr>
        <w:spacing w:after="0" w:line="240" w:lineRule="auto"/>
        <w:jc w:val="center"/>
        <w:rPr>
          <w:rFonts w:ascii="Leelawadee" w:hAnsi="Leelawadee" w:cs="Leelawadee"/>
          <w:b/>
          <w:bCs/>
          <w:sz w:val="26"/>
          <w:szCs w:val="26"/>
        </w:rPr>
      </w:pPr>
    </w:p>
    <w:p w14:paraId="021D36A0" w14:textId="7BD1EFDA" w:rsidR="00861D02" w:rsidRDefault="000F4E43" w:rsidP="00861D02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4EE06B7" wp14:editId="6B1C9D8C">
                <wp:simplePos x="0" y="0"/>
                <wp:positionH relativeFrom="column">
                  <wp:posOffset>-152400</wp:posOffset>
                </wp:positionH>
                <wp:positionV relativeFrom="paragraph">
                  <wp:posOffset>83820</wp:posOffset>
                </wp:positionV>
                <wp:extent cx="1047750" cy="342900"/>
                <wp:effectExtent l="0" t="0" r="19050" b="19050"/>
                <wp:wrapNone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42900"/>
                        </a:xfrm>
                        <a:prstGeom prst="rect">
                          <a:avLst/>
                        </a:prstGeom>
                        <a:solidFill>
                          <a:srgbClr val="66CC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2EAC8" w14:textId="77777777" w:rsidR="000F4E43" w:rsidRDefault="000F4E43" w:rsidP="000F4E43">
                            <w:pPr>
                              <w:shd w:val="clear" w:color="auto" w:fill="548DD4" w:themeFill="text2" w:themeFillTint="99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ไทย</w:t>
                            </w:r>
                            <w:r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ลาว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E06B7" id="_x0000_s1055" type="#_x0000_t202" style="position:absolute;margin-left:-12pt;margin-top:6.6pt;width:82.5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" fillcolor="#6cf">
                <v:textbox>
                  <w:txbxContent>
                    <w:p w14:paraId="2C42EAC8" w14:textId="77777777" w:rsidR="000F4E43" w:rsidRDefault="000F4E43" w:rsidP="000F4E43">
                      <w:pPr>
                        <w:shd w:val="clear" w:color="auto" w:fill="548DD4" w:themeFill="text2" w:themeFillTint="99"/>
                        <w:rPr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ไทย</w:t>
                      </w:r>
                      <w:r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</w:rPr>
                        <w:t>-</w:t>
                      </w: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ลาว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35C55B43" w14:textId="02C672E0" w:rsidR="00861D02" w:rsidRDefault="00F75DE7" w:rsidP="00861D02">
      <w:r>
        <w:rPr>
          <w:noProof/>
          <w:cs/>
        </w:rPr>
        <w:drawing>
          <wp:anchor distT="0" distB="0" distL="114300" distR="114300" simplePos="0" relativeHeight="251678720" behindDoc="1" locked="0" layoutInCell="1" allowOverlap="1" wp14:anchorId="6E834EBC" wp14:editId="04316DF2">
            <wp:simplePos x="0" y="0"/>
            <wp:positionH relativeFrom="column">
              <wp:posOffset>3143250</wp:posOffset>
            </wp:positionH>
            <wp:positionV relativeFrom="paragraph">
              <wp:posOffset>320675</wp:posOffset>
            </wp:positionV>
            <wp:extent cx="1247775" cy="1319530"/>
            <wp:effectExtent l="0" t="0" r="9525" b="0"/>
            <wp:wrapNone/>
            <wp:docPr id="54460032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6672" behindDoc="1" locked="0" layoutInCell="1" allowOverlap="1" wp14:anchorId="09D09B52" wp14:editId="6571501E">
            <wp:simplePos x="0" y="0"/>
            <wp:positionH relativeFrom="column">
              <wp:posOffset>4572000</wp:posOffset>
            </wp:positionH>
            <wp:positionV relativeFrom="paragraph">
              <wp:posOffset>311150</wp:posOffset>
            </wp:positionV>
            <wp:extent cx="1362075" cy="1329690"/>
            <wp:effectExtent l="0" t="0" r="9525" b="3810"/>
            <wp:wrapNone/>
            <wp:docPr id="119670427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9" t="9687" r="13745" b="32447"/>
                    <a:stretch/>
                  </pic:blipFill>
                  <pic:spPr bwMode="auto">
                    <a:xfrm>
                      <a:off x="0" y="0"/>
                      <a:ext cx="136207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2B">
        <w:rPr>
          <w:noProof/>
        </w:rPr>
        <w:drawing>
          <wp:anchor distT="0" distB="0" distL="114300" distR="114300" simplePos="0" relativeHeight="251688960" behindDoc="1" locked="0" layoutInCell="1" allowOverlap="1" wp14:anchorId="1DCE3701" wp14:editId="5BF69D54">
            <wp:simplePos x="0" y="0"/>
            <wp:positionH relativeFrom="column">
              <wp:posOffset>-76200</wp:posOffset>
            </wp:positionH>
            <wp:positionV relativeFrom="paragraph">
              <wp:posOffset>320674</wp:posOffset>
            </wp:positionV>
            <wp:extent cx="1679575" cy="1323975"/>
            <wp:effectExtent l="0" t="0" r="0" b="9525"/>
            <wp:wrapNone/>
            <wp:docPr id="18626056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2B">
        <w:rPr>
          <w:noProof/>
        </w:rPr>
        <w:drawing>
          <wp:anchor distT="0" distB="0" distL="114300" distR="114300" simplePos="0" relativeHeight="251689984" behindDoc="1" locked="0" layoutInCell="1" allowOverlap="1" wp14:anchorId="2EE4930F" wp14:editId="1EFE8D10">
            <wp:simplePos x="0" y="0"/>
            <wp:positionH relativeFrom="column">
              <wp:posOffset>1695450</wp:posOffset>
            </wp:positionH>
            <wp:positionV relativeFrom="paragraph">
              <wp:posOffset>320675</wp:posOffset>
            </wp:positionV>
            <wp:extent cx="1287780" cy="1323975"/>
            <wp:effectExtent l="0" t="0" r="7620" b="9525"/>
            <wp:wrapNone/>
            <wp:docPr id="123478024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323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AE996" w14:textId="3A4D2276" w:rsidR="00861D02" w:rsidRDefault="00861D02" w:rsidP="00861D02"/>
    <w:p w14:paraId="27F024F1" w14:textId="038B7D16" w:rsidR="00861D02" w:rsidRDefault="00861D02" w:rsidP="00861D02"/>
    <w:p w14:paraId="42C5F85C" w14:textId="20B091BD" w:rsidR="00A13B69" w:rsidRDefault="00A13B69" w:rsidP="00861D02"/>
    <w:p w14:paraId="3FD5ADD9" w14:textId="71BB365C" w:rsidR="00A13B69" w:rsidRDefault="00A13B69" w:rsidP="00861D02"/>
    <w:p w14:paraId="037B422A" w14:textId="24C5AE03" w:rsidR="00A13B69" w:rsidRDefault="00F75DE7" w:rsidP="00861D02">
      <w:r w:rsidRPr="00F307C6">
        <w:rPr>
          <w:rFonts w:ascii="Arial" w:eastAsia="Calibri" w:hAnsi="Arial" w:cs="Cordia New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152B0B" wp14:editId="43D4E9B0">
                <wp:simplePos x="0" y="0"/>
                <wp:positionH relativeFrom="column">
                  <wp:posOffset>-19050</wp:posOffset>
                </wp:positionH>
                <wp:positionV relativeFrom="paragraph">
                  <wp:posOffset>257810</wp:posOffset>
                </wp:positionV>
                <wp:extent cx="5953125" cy="923925"/>
                <wp:effectExtent l="0" t="0" r="28575" b="28575"/>
                <wp:wrapNone/>
                <wp:docPr id="2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125" cy="923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BB59F" w14:textId="7140AC51" w:rsidR="00F307C6" w:rsidRPr="00C83226" w:rsidRDefault="00F307C6" w:rsidP="00A230A1">
                            <w:pPr>
                              <w:spacing w:after="0" w:line="240" w:lineRule="auto"/>
                              <w:jc w:val="thaiDistribute"/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</w:pPr>
                            <w:r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>ได้รับความร่วมมือจากโรงพยาบาลอำเภอ ทั้งในจังหวัดเชียงรายและพะเยา ให้การตรวจรักษาหู แล</w:t>
                            </w:r>
                            <w:r w:rsidR="00BD1A1B"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>ะฟัน เพื่อ</w:t>
                            </w:r>
                            <w:r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>ลดภาระในการเดินทางเข้ามารักษา</w:t>
                            </w:r>
                            <w:r w:rsidR="004B7F2B" w:rsidRPr="00C83226">
                              <w:rPr>
                                <w:rFonts w:ascii="Leelawadee" w:hAnsi="Leelawadee" w:cs="Leelawadee" w:hint="cs"/>
                                <w:sz w:val="28"/>
                                <w:cs/>
                              </w:rPr>
                              <w:t>ใน</w:t>
                            </w:r>
                            <w:r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>จังหวัด รวมทั้งให้คำแนะนำผ่านทาง ไลน์กลุ่ม</w:t>
                            </w:r>
                            <w:r w:rsidR="00BD1A1B"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 xml:space="preserve"> </w:t>
                            </w:r>
                            <w:r w:rsidR="004B7F2B" w:rsidRPr="00C83226">
                              <w:rPr>
                                <w:rFonts w:ascii="Leelawadee" w:hAnsi="Leelawadee" w:cs="Leelawadee" w:hint="cs"/>
                                <w:sz w:val="28"/>
                                <w:cs/>
                              </w:rPr>
                              <w:t>รวมถึง</w:t>
                            </w:r>
                            <w:r w:rsidR="00BD1A1B"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>การดูแลอย่างต่อเนื่องในการจัดฟัน</w:t>
                            </w:r>
                            <w:r w:rsidR="004B7F2B" w:rsidRPr="00C83226">
                              <w:rPr>
                                <w:rFonts w:ascii="Leelawadee" w:hAnsi="Leelawadee" w:cs="Leelawadee" w:hint="cs"/>
                                <w:sz w:val="28"/>
                                <w:cs/>
                              </w:rPr>
                              <w:t xml:space="preserve">ด้วย </w:t>
                            </w:r>
                            <w:r w:rsidR="00BD1A1B" w:rsidRPr="00C83226">
                              <w:rPr>
                                <w:rFonts w:ascii="Leelawadee" w:hAnsi="Leelawadee" w:cs="Leelawadee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52B0B" id="_x0000_s1056" type="#_x0000_t202" style="position:absolute;margin-left:-1.5pt;margin-top:20.3pt;width:468.75pt;height:7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">
                <v:textbox>
                  <w:txbxContent>
                    <w:p w14:paraId="4B5BB59F" w14:textId="7140AC51" w:rsidR="00F307C6" w:rsidRPr="00C83226" w:rsidRDefault="00F307C6" w:rsidP="00A230A1">
                      <w:pPr>
                        <w:spacing w:after="0" w:line="240" w:lineRule="auto"/>
                        <w:jc w:val="thaiDistribute"/>
                        <w:rPr>
                          <w:rFonts w:ascii="Leelawadee" w:hAnsi="Leelawadee" w:cs="Leelawadee"/>
                          <w:sz w:val="28"/>
                          <w:cs/>
                        </w:rPr>
                      </w:pPr>
                      <w:r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>ได้รับความร่วมมือจากโรงพยาบาลอำเภอ ทั้งในจังหวัดเชียงรายและพะเยา ให้การตรวจรักษาหู แล</w:t>
                      </w:r>
                      <w:r w:rsidR="00BD1A1B"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>ะฟัน เพื่อ</w:t>
                      </w:r>
                      <w:r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>ลดภาระในการเดินทางเข้ามารักษา</w:t>
                      </w:r>
                      <w:r w:rsidR="004B7F2B" w:rsidRPr="00C83226">
                        <w:rPr>
                          <w:rFonts w:ascii="Leelawadee" w:hAnsi="Leelawadee" w:cs="Leelawadee" w:hint="cs"/>
                          <w:sz w:val="28"/>
                          <w:cs/>
                        </w:rPr>
                        <w:t>ใน</w:t>
                      </w:r>
                      <w:r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>จังหวัด รวมทั้งให้คำแนะนำผ่านทาง ไลน์กลุ่ม</w:t>
                      </w:r>
                      <w:r w:rsidR="00BD1A1B"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 xml:space="preserve"> </w:t>
                      </w:r>
                      <w:r w:rsidR="004B7F2B" w:rsidRPr="00C83226">
                        <w:rPr>
                          <w:rFonts w:ascii="Leelawadee" w:hAnsi="Leelawadee" w:cs="Leelawadee" w:hint="cs"/>
                          <w:sz w:val="28"/>
                          <w:cs/>
                        </w:rPr>
                        <w:t>รวมถึง</w:t>
                      </w:r>
                      <w:r w:rsidR="00BD1A1B"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>การดูแลอย่างต่อเนื่องในการจัดฟัน</w:t>
                      </w:r>
                      <w:r w:rsidR="004B7F2B" w:rsidRPr="00C83226">
                        <w:rPr>
                          <w:rFonts w:ascii="Leelawadee" w:hAnsi="Leelawadee" w:cs="Leelawadee" w:hint="cs"/>
                          <w:sz w:val="28"/>
                          <w:cs/>
                        </w:rPr>
                        <w:t xml:space="preserve">ด้วย </w:t>
                      </w:r>
                      <w:r w:rsidR="00BD1A1B" w:rsidRPr="00C83226">
                        <w:rPr>
                          <w:rFonts w:ascii="Leelawadee" w:hAnsi="Leelawadee" w:cs="Leelawadee"/>
                          <w:sz w:val="2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AA6010D" w14:textId="177F4BAF" w:rsidR="00A13B69" w:rsidRDefault="00A13B69" w:rsidP="00861D02"/>
    <w:p w14:paraId="3D83279D" w14:textId="347E43D9" w:rsidR="00F307C6" w:rsidRDefault="00F307C6" w:rsidP="00861D02"/>
    <w:p w14:paraId="6B938E58" w14:textId="66163823" w:rsidR="00F307C6" w:rsidRDefault="00F307C6" w:rsidP="00861D02"/>
    <w:p w14:paraId="6BCF2D89" w14:textId="02742DB6" w:rsidR="00E06E9C" w:rsidRPr="00E06E9C" w:rsidRDefault="00255C6D" w:rsidP="00F75DE7">
      <w:pPr>
        <w:spacing w:after="160" w:line="259" w:lineRule="auto"/>
        <w:rPr>
          <w:rFonts w:ascii="Arial" w:eastAsia="Calibri" w:hAnsi="Arial" w:cs="Cordia New"/>
          <w:b/>
          <w:bCs/>
          <w:sz w:val="24"/>
          <w:szCs w:val="24"/>
          <w:cs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706368" behindDoc="0" locked="0" layoutInCell="1" allowOverlap="1" wp14:anchorId="30849116" wp14:editId="0B84CE1F">
            <wp:simplePos x="0" y="0"/>
            <wp:positionH relativeFrom="column">
              <wp:posOffset>-327660</wp:posOffset>
            </wp:positionH>
            <wp:positionV relativeFrom="paragraph">
              <wp:posOffset>222250</wp:posOffset>
            </wp:positionV>
            <wp:extent cx="704850" cy="361950"/>
            <wp:effectExtent l="0" t="0" r="0" b="0"/>
            <wp:wrapNone/>
            <wp:docPr id="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3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2CDA5" w14:textId="56B1EA3E" w:rsidR="00E06E9C" w:rsidRPr="00E06E9C" w:rsidRDefault="00E06E9C" w:rsidP="00E06E9C">
      <w:pPr>
        <w:spacing w:after="160" w:line="259" w:lineRule="auto"/>
        <w:rPr>
          <w:rFonts w:ascii="Calibri" w:eastAsia="Calibri" w:hAnsi="Calibri" w:cs="Cordia New"/>
        </w:rPr>
      </w:pPr>
    </w:p>
    <w:p w14:paraId="1A67E393" w14:textId="1B1B35E5" w:rsidR="00E06E9C" w:rsidRPr="00E06E9C" w:rsidRDefault="00255C6D" w:rsidP="00E06E9C">
      <w:pPr>
        <w:tabs>
          <w:tab w:val="left" w:pos="3930"/>
        </w:tabs>
        <w:spacing w:after="160" w:line="259" w:lineRule="auto"/>
        <w:ind w:firstLine="720"/>
        <w:rPr>
          <w:rFonts w:ascii="Arial" w:eastAsia="Calibri" w:hAnsi="Arial" w:cs="Arial"/>
          <w:b/>
          <w:bCs/>
          <w:szCs w:val="22"/>
        </w:rPr>
      </w:pPr>
      <w:r>
        <w:rPr>
          <w:noProof/>
          <w:cs/>
        </w:rPr>
        <w:drawing>
          <wp:anchor distT="0" distB="0" distL="114300" distR="114300" simplePos="0" relativeHeight="251677696" behindDoc="1" locked="0" layoutInCell="1" allowOverlap="1" wp14:anchorId="7DCF744B" wp14:editId="471B7A58">
            <wp:simplePos x="0" y="0"/>
            <wp:positionH relativeFrom="column">
              <wp:posOffset>-474469</wp:posOffset>
            </wp:positionH>
            <wp:positionV relativeFrom="paragraph">
              <wp:posOffset>178130</wp:posOffset>
            </wp:positionV>
            <wp:extent cx="3230088" cy="1836622"/>
            <wp:effectExtent l="0" t="0" r="8890" b="0"/>
            <wp:wrapNone/>
            <wp:docPr id="116531967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4"/>
                    <a:stretch/>
                  </pic:blipFill>
                  <pic:spPr bwMode="auto">
                    <a:xfrm>
                      <a:off x="0" y="0"/>
                      <a:ext cx="3230088" cy="183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E75">
        <w:rPr>
          <w:rFonts w:ascii="Arial" w:eastAsia="Calibri" w:hAnsi="Arial" w:cs="Arial"/>
          <w:b/>
          <w:bCs/>
          <w:szCs w:val="22"/>
        </w:rPr>
        <w:t xml:space="preserve">   </w:t>
      </w:r>
    </w:p>
    <w:p w14:paraId="1E922D76" w14:textId="302F213F" w:rsidR="00A13B69" w:rsidRDefault="00CC1A8E" w:rsidP="00861D02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75CA68" wp14:editId="0A5E4007">
                <wp:simplePos x="0" y="0"/>
                <wp:positionH relativeFrom="column">
                  <wp:posOffset>2968831</wp:posOffset>
                </wp:positionH>
                <wp:positionV relativeFrom="paragraph">
                  <wp:posOffset>33300</wp:posOffset>
                </wp:positionV>
                <wp:extent cx="3305174" cy="1484416"/>
                <wp:effectExtent l="0" t="0" r="10160" b="20955"/>
                <wp:wrapNone/>
                <wp:docPr id="2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5174" cy="14844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14F085" w14:textId="465D9A8F" w:rsidR="00AB0248" w:rsidRPr="003901E4" w:rsidRDefault="00AB0248" w:rsidP="00A230A1">
                            <w:pPr>
                              <w:spacing w:after="0" w:line="240" w:lineRule="auto"/>
                              <w:jc w:val="thaiDistribute"/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</w:pPr>
                            <w:r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เมื่อสถานการณ์การระบาดของโรคระบาด</w:t>
                            </w:r>
                            <w:r w:rsidR="00BB4F13"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โควิด</w:t>
                            </w:r>
                            <w:r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 xml:space="preserve">ลดน้อยลง   </w:t>
                            </w:r>
                            <w:r w:rsidR="00F75DE7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ได้ทำ</w:t>
                            </w:r>
                            <w:r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การดูแลต่อเนื่องด้านการจัดฟัน</w:t>
                            </w:r>
                            <w:r w:rsidR="00BB4F13"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 xml:space="preserve">  ทันตแพทย์ท้องถิ่น</w:t>
                            </w:r>
                            <w:r w:rsidR="006A4157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ดร</w:t>
                            </w:r>
                            <w:r w:rsidR="006A4157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6A4157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มน </w:t>
                            </w:r>
                            <w:r w:rsidR="00BB4F13"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ได้ประสานการดูแลรักษากับทันตแพทย์</w:t>
                            </w:r>
                            <w:r w:rsidR="006A4157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หญิง   กมนพร นาเนกรังสรรค์ </w:t>
                            </w:r>
                            <w:r w:rsidR="00BB4F13"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  <w:cs/>
                              </w:rPr>
                              <w:t>ของโครงการที่อยู่ในเชียงราย</w:t>
                            </w:r>
                            <w:r w:rsidR="003901E4" w:rsidRPr="003901E4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 xml:space="preserve"> เพื่อให้ผู้ป่วยได้รับการรักษาอย่างต่อเนื่อง ผู้ป่วยพม่าจำนวน </w:t>
                            </w:r>
                            <w:r w:rsidR="003901E4" w:rsidRPr="003901E4">
                              <w:rPr>
                                <w:rFonts w:ascii="Leelawadee" w:hAnsi="Leelawadee" w:cs="Leelawadee"/>
                                <w:sz w:val="24"/>
                                <w:szCs w:val="24"/>
                              </w:rPr>
                              <w:t xml:space="preserve">8 </w:t>
                            </w:r>
                            <w:r w:rsidR="003901E4" w:rsidRPr="003901E4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คนได้เดินทางมาตรวจฟันที่โรงพยาบาลโอเวอร์บรุ๊ค</w:t>
                            </w:r>
                            <w:r w:rsidR="006A4157">
                              <w:rPr>
                                <w:rFonts w:ascii="Leelawadee" w:hAnsi="Leelawadee" w:cs="Leelawadee" w:hint="cs"/>
                                <w:sz w:val="24"/>
                                <w:szCs w:val="24"/>
                                <w:cs/>
                              </w:rPr>
                              <w:t>เพื่อเตรียมการจัดฟัน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5CA68" id="_x0000_s1057" type="#_x0000_t202" style="position:absolute;margin-left:233.75pt;margin-top:2.6pt;width:260.25pt;height:116.9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">
                <v:textbox>
                  <w:txbxContent>
                    <w:p w14:paraId="1414F085" w14:textId="465D9A8F" w:rsidR="00AB0248" w:rsidRPr="003901E4" w:rsidRDefault="00AB0248" w:rsidP="00A230A1">
                      <w:pPr>
                        <w:spacing w:after="0" w:line="240" w:lineRule="auto"/>
                        <w:jc w:val="thaiDistribute"/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</w:pPr>
                      <w:r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เมื่อสถานการณ์การระบาดของโรคระบาด</w:t>
                      </w:r>
                      <w:r w:rsidR="00BB4F13"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โควิด</w:t>
                      </w:r>
                      <w:r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 xml:space="preserve">ลดน้อยลง   </w:t>
                      </w:r>
                      <w:r w:rsidR="00F75DE7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ได้ทำ</w:t>
                      </w:r>
                      <w:r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การดูแลต่อเนื่องด้านการจัดฟัน</w:t>
                      </w:r>
                      <w:r w:rsidR="00BB4F13"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 xml:space="preserve">  ทันตแพทย์ท้องถิ่น</w:t>
                      </w:r>
                      <w:r w:rsidR="006A4157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ดร</w:t>
                      </w:r>
                      <w:r w:rsidR="006A4157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. </w:t>
                      </w:r>
                      <w:r w:rsidR="006A4157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มน </w:t>
                      </w:r>
                      <w:r w:rsidR="00BB4F13"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ได้ประสานการดูแลรักษากับทันตแพทย์</w:t>
                      </w:r>
                      <w:r w:rsidR="006A4157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หญิง   กมนพร นาเนกรังสรรค์ </w:t>
                      </w:r>
                      <w:r w:rsidR="00BB4F13" w:rsidRPr="003901E4">
                        <w:rPr>
                          <w:rFonts w:ascii="Leelawadee" w:hAnsi="Leelawadee" w:cs="Leelawadee"/>
                          <w:sz w:val="24"/>
                          <w:szCs w:val="24"/>
                          <w:cs/>
                        </w:rPr>
                        <w:t>ของโครงการที่อยู่ในเชียงราย</w:t>
                      </w:r>
                      <w:r w:rsidR="003901E4" w:rsidRPr="003901E4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 xml:space="preserve"> เพื่อให้ผู้ป่วยได้รับการรักษาอย่างต่อเนื่อง ผู้ป่วยพม่าจำนวน </w:t>
                      </w:r>
                      <w:r w:rsidR="003901E4" w:rsidRPr="003901E4">
                        <w:rPr>
                          <w:rFonts w:ascii="Leelawadee" w:hAnsi="Leelawadee" w:cs="Leelawadee"/>
                          <w:sz w:val="24"/>
                          <w:szCs w:val="24"/>
                        </w:rPr>
                        <w:t xml:space="preserve">8 </w:t>
                      </w:r>
                      <w:r w:rsidR="003901E4" w:rsidRPr="003901E4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คนได้เดินทางมาตรวจฟันที่โรงพยาบาลโอเวอร์บรุ๊ค</w:t>
                      </w:r>
                      <w:r w:rsidR="006A4157">
                        <w:rPr>
                          <w:rFonts w:ascii="Leelawadee" w:hAnsi="Leelawadee" w:cs="Leelawadee" w:hint="cs"/>
                          <w:sz w:val="24"/>
                          <w:szCs w:val="24"/>
                          <w:cs/>
                        </w:rPr>
                        <w:t>เพื่อเตรียมการจัดฟัน</w:t>
                      </w:r>
                    </w:p>
                  </w:txbxContent>
                </v:textbox>
              </v:shape>
            </w:pict>
          </mc:Fallback>
        </mc:AlternateContent>
      </w:r>
    </w:p>
    <w:p w14:paraId="68E6BE0A" w14:textId="28CA5367" w:rsidR="00A13B69" w:rsidRDefault="00A13B69" w:rsidP="00861D02"/>
    <w:p w14:paraId="77156BFB" w14:textId="34F0C049" w:rsidR="00F307C6" w:rsidRDefault="00F307C6" w:rsidP="00861D02"/>
    <w:p w14:paraId="0BDC8109" w14:textId="5660D428" w:rsidR="00A230A1" w:rsidRDefault="00A230A1" w:rsidP="00861D02"/>
    <w:p w14:paraId="254EEBB2" w14:textId="22A6179B" w:rsidR="00A13B69" w:rsidRDefault="00A13B69" w:rsidP="00861D02"/>
    <w:p w14:paraId="5FB4D2B2" w14:textId="6327B4B6" w:rsidR="00A13B69" w:rsidRDefault="00381C38" w:rsidP="00861D02">
      <w:r w:rsidRPr="008C15D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8416" behindDoc="0" locked="0" layoutInCell="1" allowOverlap="1" wp14:anchorId="3FF7220C" wp14:editId="4EA24628">
            <wp:simplePos x="0" y="0"/>
            <wp:positionH relativeFrom="column">
              <wp:posOffset>4078473</wp:posOffset>
            </wp:positionH>
            <wp:positionV relativeFrom="paragraph">
              <wp:posOffset>168275</wp:posOffset>
            </wp:positionV>
            <wp:extent cx="1457588" cy="1484415"/>
            <wp:effectExtent l="0" t="0" r="0" b="1905"/>
            <wp:wrapNone/>
            <wp:docPr id="16" name="รูปภาพ 16" descr="D:\F BackUp\Phase 6 _Extension _2023_CR\Photo to use\Ortho_Dr. Nan\LINE_ALBUM_หมอแนนตรวจฟัน_๒๓๐๖๒๗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 BackUp\Phase 6 _Extension _2023_CR\Photo to use\Ortho_Dr. Nan\LINE_ALBUM_หมอแนนตรวจฟัน_๒๓๐๖๒๗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93"/>
                    <a:stretch/>
                  </pic:blipFill>
                  <pic:spPr bwMode="auto">
                    <a:xfrm>
                      <a:off x="0" y="0"/>
                      <a:ext cx="1457588" cy="148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40EF758B" wp14:editId="267667B8">
            <wp:simplePos x="0" y="0"/>
            <wp:positionH relativeFrom="column">
              <wp:posOffset>416166</wp:posOffset>
            </wp:positionH>
            <wp:positionV relativeFrom="paragraph">
              <wp:posOffset>224155</wp:posOffset>
            </wp:positionV>
            <wp:extent cx="2346960" cy="1331595"/>
            <wp:effectExtent l="0" t="0" r="0" b="1905"/>
            <wp:wrapNone/>
            <wp:docPr id="162587035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33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3D7FF" w14:textId="33DDE85B" w:rsidR="00A13B69" w:rsidRDefault="00381C38" w:rsidP="00861D02">
      <w:r w:rsidRPr="008C15D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7392" behindDoc="0" locked="0" layoutInCell="1" allowOverlap="1" wp14:anchorId="5AC4CBFA" wp14:editId="00E43A6E">
            <wp:simplePos x="0" y="0"/>
            <wp:positionH relativeFrom="column">
              <wp:posOffset>2677170</wp:posOffset>
            </wp:positionH>
            <wp:positionV relativeFrom="paragraph">
              <wp:posOffset>-4311</wp:posOffset>
            </wp:positionV>
            <wp:extent cx="1511300" cy="1169035"/>
            <wp:effectExtent l="0" t="318" r="0" b="0"/>
            <wp:wrapNone/>
            <wp:docPr id="15" name="รูปภาพ 15" descr="D:\F BackUp\Phase 6 _Extension _2023_CR\Report Jan-Jun 2023_from Home\MM\Dental care+ Orho\20230618_12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 BackUp\Phase 6 _Extension _2023_CR\Report Jan-Jun 2023_from Home\MM\Dental care+ Orho\20230618_125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1854"/>
                    <a:stretch/>
                  </pic:blipFill>
                  <pic:spPr bwMode="auto">
                    <a:xfrm rot="5400000">
                      <a:off x="0" y="0"/>
                      <a:ext cx="151130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2299B" w14:textId="2F7C8E96" w:rsidR="00D35C47" w:rsidRDefault="00D35C47" w:rsidP="00861D02"/>
    <w:p w14:paraId="0182DC3B" w14:textId="1EFD7E13" w:rsidR="00A230A1" w:rsidRDefault="00A230A1" w:rsidP="00A230A1">
      <w:pPr>
        <w:spacing w:before="100" w:beforeAutospacing="1" w:after="100" w:afterAutospacing="1" w:line="240" w:lineRule="auto"/>
        <w:jc w:val="thaiDistribute"/>
        <w:outlineLvl w:val="0"/>
        <w:rPr>
          <w:rFonts w:ascii="Leelawadee" w:eastAsia="Calibri" w:hAnsi="Leelawadee" w:cs="Leelawadee"/>
          <w:b/>
          <w:bCs/>
          <w:sz w:val="26"/>
          <w:szCs w:val="26"/>
        </w:rPr>
      </w:pPr>
    </w:p>
    <w:p w14:paraId="566234AD" w14:textId="77777777" w:rsidR="006A4157" w:rsidRDefault="006A4157" w:rsidP="00A230A1">
      <w:pPr>
        <w:spacing w:before="100" w:beforeAutospacing="1" w:after="100" w:afterAutospacing="1" w:line="240" w:lineRule="auto"/>
        <w:jc w:val="thaiDistribute"/>
        <w:outlineLvl w:val="0"/>
        <w:rPr>
          <w:rFonts w:ascii="Leelawadee" w:eastAsia="Calibri" w:hAnsi="Leelawadee" w:cs="Leelawadee"/>
          <w:b/>
          <w:bCs/>
          <w:sz w:val="26"/>
          <w:szCs w:val="26"/>
        </w:rPr>
      </w:pPr>
    </w:p>
    <w:p w14:paraId="108BA392" w14:textId="77777777" w:rsidR="006A4157" w:rsidRDefault="006A4157" w:rsidP="00A230A1">
      <w:pPr>
        <w:spacing w:before="100" w:beforeAutospacing="1" w:after="100" w:afterAutospacing="1" w:line="240" w:lineRule="auto"/>
        <w:jc w:val="thaiDistribute"/>
        <w:outlineLvl w:val="0"/>
        <w:rPr>
          <w:rFonts w:ascii="Leelawadee" w:eastAsia="Calibri" w:hAnsi="Leelawadee" w:cs="Leelawadee"/>
          <w:b/>
          <w:bCs/>
          <w:sz w:val="26"/>
          <w:szCs w:val="26"/>
        </w:rPr>
      </w:pPr>
    </w:p>
    <w:p w14:paraId="2510E822" w14:textId="77777777" w:rsidR="00DB0C39" w:rsidRDefault="00DB0C39" w:rsidP="00A230A1">
      <w:pPr>
        <w:spacing w:before="100" w:beforeAutospacing="1" w:after="100" w:afterAutospacing="1" w:line="240" w:lineRule="auto"/>
        <w:jc w:val="thaiDistribute"/>
        <w:outlineLvl w:val="0"/>
        <w:rPr>
          <w:rFonts w:ascii="Leelawadee" w:eastAsia="Calibri" w:hAnsi="Leelawadee" w:cs="Leelawadee"/>
          <w:b/>
          <w:bCs/>
          <w:sz w:val="26"/>
          <w:szCs w:val="26"/>
        </w:rPr>
      </w:pPr>
    </w:p>
    <w:p w14:paraId="4807BBFD" w14:textId="77777777" w:rsidR="00DB0C39" w:rsidRDefault="00DB0C39" w:rsidP="00A230A1">
      <w:pPr>
        <w:spacing w:before="100" w:beforeAutospacing="1" w:after="100" w:afterAutospacing="1" w:line="240" w:lineRule="auto"/>
        <w:jc w:val="thaiDistribute"/>
        <w:outlineLvl w:val="0"/>
        <w:rPr>
          <w:rFonts w:ascii="Leelawadee" w:eastAsia="Calibri" w:hAnsi="Leelawadee" w:cs="Leelawadee"/>
          <w:b/>
          <w:bCs/>
          <w:sz w:val="26"/>
          <w:szCs w:val="26"/>
        </w:rPr>
      </w:pPr>
    </w:p>
    <w:p w14:paraId="14476A66" w14:textId="1C7BD9E0" w:rsidR="00A13B69" w:rsidRDefault="00306E19" w:rsidP="000430E5">
      <w:pPr>
        <w:spacing w:after="0" w:line="240" w:lineRule="auto"/>
        <w:rPr>
          <w:rFonts w:ascii="Leelawadee" w:eastAsia="Calibri" w:hAnsi="Leelawadee" w:cs="Leelawadee"/>
          <w:b/>
          <w:bCs/>
          <w:szCs w:val="22"/>
        </w:rPr>
      </w:pPr>
      <w:r w:rsidRPr="00306E19">
        <w:rPr>
          <w:cs/>
        </w:rPr>
        <w:lastRenderedPageBreak/>
        <w:t xml:space="preserve"> </w:t>
      </w:r>
    </w:p>
    <w:p w14:paraId="718AE75E" w14:textId="07B3E096" w:rsidR="00F75DE7" w:rsidRDefault="00B47ED1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9563485" wp14:editId="6F770BD3">
                <wp:simplePos x="0" y="0"/>
                <wp:positionH relativeFrom="column">
                  <wp:posOffset>1615044</wp:posOffset>
                </wp:positionH>
                <wp:positionV relativeFrom="paragraph">
                  <wp:posOffset>-89931</wp:posOffset>
                </wp:positionV>
                <wp:extent cx="2707574" cy="619125"/>
                <wp:effectExtent l="0" t="0" r="17145" b="28575"/>
                <wp:wrapNone/>
                <wp:docPr id="322" name="ม้วนกระดาษแนวนอน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07574" cy="619125"/>
                        </a:xfrm>
                        <a:prstGeom prst="horizontalScroll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63EC3B" w14:textId="2CF01D6A" w:rsidR="00191161" w:rsidRPr="001302D7" w:rsidRDefault="0052157B" w:rsidP="00191161">
                            <w:pPr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ออกหน่วยฝึกพูด</w:t>
                            </w:r>
                            <w:r w:rsidR="00B4716B"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เคลื่อนที่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63485" id="ม้วนกระดาษแนวนอน 322" o:spid="_x0000_s1058" type="#_x0000_t98" style="position:absolute;margin-left:127.15pt;margin-top:-7.1pt;width:213.2pt;height:48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" fillcolor="#4f81bd" strokecolor="#385d8a" strokeweight="2pt">
                <v:path arrowok="t"/>
                <v:textbox>
                  <w:txbxContent>
                    <w:p w14:paraId="1763EC3B" w14:textId="2CF01D6A" w:rsidR="00191161" w:rsidRPr="001302D7" w:rsidRDefault="0052157B" w:rsidP="00191161">
                      <w:pPr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ออกหน่วยฝึกพูด</w:t>
                      </w:r>
                      <w:r w:rsidR="00B4716B"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เคลื่อนที่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59A2E693" w14:textId="375833E4" w:rsidR="003901E4" w:rsidRDefault="003901E4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790DC484" w14:textId="1ABB97B6" w:rsidR="00B4716B" w:rsidRDefault="00B4716B" w:rsidP="00B47ED1"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705344" behindDoc="0" locked="0" layoutInCell="1" allowOverlap="1" wp14:anchorId="1EC51A80" wp14:editId="4E7F7A5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1066800" cy="361950"/>
            <wp:effectExtent l="0" t="0" r="0" b="0"/>
            <wp:wrapNone/>
            <wp:docPr id="7773314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3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38F8B6" w14:textId="77777777" w:rsidR="00B4716B" w:rsidRDefault="00B4716B" w:rsidP="00B47ED1"/>
    <w:p w14:paraId="29697C8A" w14:textId="105ECC4F" w:rsidR="00B47ED1" w:rsidRPr="00C83226" w:rsidRDefault="00B47ED1" w:rsidP="00345C4B">
      <w:pPr>
        <w:spacing w:after="0" w:line="240" w:lineRule="auto"/>
        <w:rPr>
          <w:rFonts w:ascii="Leelawadee UI" w:hAnsi="Leelawadee UI" w:cs="Leelawadee UI"/>
          <w:sz w:val="26"/>
          <w:szCs w:val="26"/>
        </w:rPr>
      </w:pPr>
      <w:r w:rsidRPr="00C83226">
        <w:rPr>
          <w:rFonts w:ascii="Leelawadee UI" w:hAnsi="Leelawadee UI" w:cs="Leelawadee UI"/>
          <w:sz w:val="26"/>
          <w:szCs w:val="26"/>
          <w:cs/>
        </w:rPr>
        <w:t>การออกหน่วยฝึกพูด ที่โรงพยาบาลแม่สาย</w:t>
      </w:r>
      <w:r w:rsidR="00B4716B" w:rsidRPr="00C83226">
        <w:rPr>
          <w:rFonts w:ascii="Leelawadee UI" w:hAnsi="Leelawadee UI" w:cs="Leelawadee UI"/>
          <w:sz w:val="26"/>
          <w:szCs w:val="26"/>
          <w:cs/>
        </w:rPr>
        <w:t xml:space="preserve"> </w:t>
      </w:r>
      <w:r w:rsidR="00345C4B" w:rsidRPr="00C83226">
        <w:rPr>
          <w:rFonts w:ascii="Leelawadee UI" w:hAnsi="Leelawadee UI" w:cs="Leelawadee UI" w:hint="cs"/>
          <w:b/>
          <w:bCs/>
          <w:i/>
          <w:iCs/>
          <w:sz w:val="26"/>
          <w:szCs w:val="26"/>
          <w:cs/>
        </w:rPr>
        <w:t>จ</w:t>
      </w:r>
      <w:r w:rsidR="00345C4B" w:rsidRPr="00C83226">
        <w:rPr>
          <w:rFonts w:ascii="Leelawadee UI" w:hAnsi="Leelawadee UI" w:cs="Leelawadee UI"/>
          <w:b/>
          <w:bCs/>
          <w:i/>
          <w:iCs/>
          <w:sz w:val="26"/>
          <w:szCs w:val="26"/>
        </w:rPr>
        <w:t>.</w:t>
      </w:r>
      <w:r w:rsidR="00345C4B" w:rsidRPr="00C83226">
        <w:rPr>
          <w:rFonts w:ascii="Leelawadee UI" w:hAnsi="Leelawadee UI" w:cs="Leelawadee UI" w:hint="cs"/>
          <w:b/>
          <w:bCs/>
          <w:i/>
          <w:iCs/>
          <w:sz w:val="26"/>
          <w:szCs w:val="26"/>
          <w:cs/>
        </w:rPr>
        <w:t>เชียงราย</w:t>
      </w:r>
      <w:r w:rsidR="00345C4B" w:rsidRPr="00C83226">
        <w:rPr>
          <w:rFonts w:ascii="Leelawadee UI" w:hAnsi="Leelawadee UI" w:cs="Leelawadee UI" w:hint="cs"/>
          <w:sz w:val="26"/>
          <w:szCs w:val="26"/>
          <w:cs/>
        </w:rPr>
        <w:t xml:space="preserve"> </w:t>
      </w:r>
      <w:r w:rsidRPr="00C83226">
        <w:rPr>
          <w:rFonts w:ascii="Leelawadee UI" w:hAnsi="Leelawadee UI" w:cs="Leelawadee UI"/>
          <w:sz w:val="26"/>
          <w:szCs w:val="26"/>
          <w:cs/>
        </w:rPr>
        <w:t xml:space="preserve"> นอกจากผู้ป่วยในอ.แม่จัน และแม่สายแล้ว ยังมีผู้ป่วยจาก</w:t>
      </w:r>
      <w:r w:rsidR="00345C4B" w:rsidRPr="00C83226">
        <w:rPr>
          <w:rFonts w:ascii="Leelawadee UI" w:hAnsi="Leelawadee UI" w:cs="Leelawadee UI" w:hint="cs"/>
          <w:sz w:val="26"/>
          <w:szCs w:val="26"/>
          <w:cs/>
        </w:rPr>
        <w:t xml:space="preserve"> </w:t>
      </w:r>
      <w:r w:rsidRPr="00C83226">
        <w:rPr>
          <w:rFonts w:ascii="Leelawadee UI" w:hAnsi="Leelawadee UI" w:cs="Leelawadee UI"/>
          <w:sz w:val="26"/>
          <w:szCs w:val="26"/>
          <w:cs/>
        </w:rPr>
        <w:t>เมียนมาร์</w:t>
      </w:r>
      <w:r w:rsidR="002E6F32" w:rsidRPr="00C83226">
        <w:rPr>
          <w:rFonts w:ascii="Leelawadee UI" w:hAnsi="Leelawadee UI" w:cs="Leelawadee UI" w:hint="cs"/>
          <w:sz w:val="26"/>
          <w:szCs w:val="26"/>
          <w:cs/>
        </w:rPr>
        <w:t xml:space="preserve">  </w:t>
      </w:r>
      <w:r w:rsidRPr="00C83226">
        <w:rPr>
          <w:rFonts w:ascii="Leelawadee UI" w:hAnsi="Leelawadee UI" w:cs="Leelawadee UI"/>
          <w:sz w:val="26"/>
          <w:szCs w:val="26"/>
          <w:cs/>
        </w:rPr>
        <w:t>เดินทางมาร่วม</w:t>
      </w:r>
      <w:r w:rsidR="00B4716B" w:rsidRPr="00C83226">
        <w:rPr>
          <w:rFonts w:ascii="Leelawadee UI" w:hAnsi="Leelawadee UI" w:cs="Leelawadee UI"/>
          <w:sz w:val="26"/>
          <w:szCs w:val="26"/>
          <w:cs/>
        </w:rPr>
        <w:t>การฝึกพูดและการประเมินผลการพูด</w:t>
      </w:r>
      <w:r w:rsidRPr="00C83226">
        <w:rPr>
          <w:rFonts w:ascii="Leelawadee UI" w:hAnsi="Leelawadee UI" w:cs="Leelawadee UI"/>
          <w:sz w:val="26"/>
          <w:szCs w:val="26"/>
          <w:cs/>
        </w:rPr>
        <w:t xml:space="preserve">ด้วย  </w:t>
      </w:r>
    </w:p>
    <w:p w14:paraId="04A94468" w14:textId="77777777" w:rsidR="00345C4B" w:rsidRPr="00345C4B" w:rsidRDefault="00345C4B" w:rsidP="00345C4B">
      <w:pPr>
        <w:spacing w:after="0" w:line="240" w:lineRule="auto"/>
        <w:rPr>
          <w:rFonts w:ascii="Leelawadee UI" w:hAnsi="Leelawadee UI" w:cs="Leelawadee UI"/>
          <w:sz w:val="24"/>
          <w:szCs w:val="24"/>
        </w:rPr>
      </w:pPr>
    </w:p>
    <w:p w14:paraId="6570218D" w14:textId="44851822" w:rsidR="0052157B" w:rsidRDefault="00345C4B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94080" behindDoc="1" locked="0" layoutInCell="1" allowOverlap="1" wp14:anchorId="2D44FF13" wp14:editId="0106410A">
            <wp:simplePos x="0" y="0"/>
            <wp:positionH relativeFrom="column">
              <wp:posOffset>4132580</wp:posOffset>
            </wp:positionH>
            <wp:positionV relativeFrom="paragraph">
              <wp:posOffset>18415</wp:posOffset>
            </wp:positionV>
            <wp:extent cx="2137410" cy="1529080"/>
            <wp:effectExtent l="0" t="0" r="0" b="0"/>
            <wp:wrapNone/>
            <wp:docPr id="77564961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1" r="5854" b="15369"/>
                    <a:stretch/>
                  </pic:blipFill>
                  <pic:spPr bwMode="auto">
                    <a:xfrm>
                      <a:off x="0" y="0"/>
                      <a:ext cx="213741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2816" behindDoc="1" locked="0" layoutInCell="1" allowOverlap="1" wp14:anchorId="24BD26D6" wp14:editId="75FF02DC">
            <wp:simplePos x="0" y="0"/>
            <wp:positionH relativeFrom="column">
              <wp:posOffset>1708785</wp:posOffset>
            </wp:positionH>
            <wp:positionV relativeFrom="paragraph">
              <wp:posOffset>17780</wp:posOffset>
            </wp:positionV>
            <wp:extent cx="2148840" cy="1612265"/>
            <wp:effectExtent l="0" t="0" r="3810" b="6985"/>
            <wp:wrapNone/>
            <wp:docPr id="14265147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16B"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92032" behindDoc="1" locked="0" layoutInCell="1" allowOverlap="1" wp14:anchorId="48962FA8" wp14:editId="2775CD92">
            <wp:simplePos x="0" y="0"/>
            <wp:positionH relativeFrom="column">
              <wp:posOffset>-487292</wp:posOffset>
            </wp:positionH>
            <wp:positionV relativeFrom="paragraph">
              <wp:posOffset>59910</wp:posOffset>
            </wp:positionV>
            <wp:extent cx="2196465" cy="1558290"/>
            <wp:effectExtent l="0" t="0" r="0" b="3810"/>
            <wp:wrapNone/>
            <wp:docPr id="51911255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55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9E01D" w14:textId="0FE30CDE" w:rsidR="0052157B" w:rsidRPr="00B47ED1" w:rsidRDefault="0052157B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1A934C90" w14:textId="7D5333B2" w:rsidR="009806AA" w:rsidRDefault="009806AA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62975841" w14:textId="54D1A393" w:rsidR="009806AA" w:rsidRDefault="0061455A" w:rsidP="0061455A">
      <w:pPr>
        <w:tabs>
          <w:tab w:val="left" w:pos="7800"/>
        </w:tabs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sz w:val="28"/>
          <w:cs/>
        </w:rPr>
        <w:tab/>
      </w:r>
    </w:p>
    <w:p w14:paraId="3117AA34" w14:textId="48591D90" w:rsidR="0052157B" w:rsidRDefault="0052157B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5981C359" w14:textId="686E1665" w:rsidR="0052157B" w:rsidRDefault="0052157B" w:rsidP="00DA3DEC">
      <w:pPr>
        <w:tabs>
          <w:tab w:val="center" w:pos="868"/>
        </w:tabs>
        <w:spacing w:after="0" w:line="240" w:lineRule="auto"/>
        <w:rPr>
          <w:rFonts w:asciiTheme="minorBidi" w:eastAsia="Calibri" w:hAnsiTheme="minorBidi"/>
          <w:sz w:val="28"/>
        </w:rPr>
      </w:pPr>
    </w:p>
    <w:p w14:paraId="623021D8" w14:textId="625E1115" w:rsidR="0052157B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 w:rsidRPr="0061455A">
        <w:rPr>
          <w:rFonts w:asciiTheme="minorBidi" w:eastAsia="Calibri" w:hAnsiTheme="minorBidi"/>
          <w:noProof/>
          <w:sz w:val="28"/>
          <w:cs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5AD98B71" wp14:editId="5E2F4C8B">
                <wp:simplePos x="0" y="0"/>
                <wp:positionH relativeFrom="column">
                  <wp:posOffset>4001770</wp:posOffset>
                </wp:positionH>
                <wp:positionV relativeFrom="paragraph">
                  <wp:posOffset>154305</wp:posOffset>
                </wp:positionV>
                <wp:extent cx="2374900" cy="1068070"/>
                <wp:effectExtent l="0" t="0" r="25400" b="17780"/>
                <wp:wrapSquare wrapText="bothSides"/>
                <wp:docPr id="13943229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0" cy="1068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BF38A7" w14:textId="44B48ED1" w:rsidR="0061455A" w:rsidRPr="00B47ED1" w:rsidRDefault="0061455A" w:rsidP="00345C4B">
                            <w:pPr>
                              <w:spacing w:after="0" w:line="240" w:lineRule="auto"/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</w:pP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น.ส.เหวง อายุ </w:t>
                            </w: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 xml:space="preserve">25 </w:t>
                            </w: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ปี เดินทา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ง</w:t>
                            </w: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มาจาก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ฝั่งท่าขี้เหล็ก </w:t>
                            </w: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เมียนมาร์ 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7393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>(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ตรงข้ามกับ    แม่สาย</w:t>
                            </w:r>
                            <w:r w:rsidR="008A7393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 xml:space="preserve">) 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มาที่หน่วยฯ  </w:t>
                            </w:r>
                            <w:r w:rsidRPr="00B47ED1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ผลการประเมินพบว่าพูดได้ชัดทุกคำแล้ว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98B71" id="_x0000_s1059" type="#_x0000_t202" style="position:absolute;margin-left:315.1pt;margin-top:12.15pt;width:187pt;height:84.1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">
                <v:textbox>
                  <w:txbxContent>
                    <w:p w14:paraId="31BF38A7" w14:textId="44B48ED1" w:rsidR="0061455A" w:rsidRPr="00B47ED1" w:rsidRDefault="0061455A" w:rsidP="00345C4B">
                      <w:pPr>
                        <w:spacing w:after="0" w:line="240" w:lineRule="auto"/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</w:pP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น.ส.เหวง อายุ </w:t>
                      </w: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 xml:space="preserve">25 </w:t>
                      </w: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ปี เดินทา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ง</w:t>
                      </w: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มาจาก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ฝั่งท่าขี้เหล็ก </w:t>
                      </w: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เมียนมาร์ 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8A7393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>(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ตรงข้ามกับ    แม่สาย</w:t>
                      </w:r>
                      <w:r w:rsidR="008A7393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 xml:space="preserve">) 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มาที่หน่วยฯ  </w:t>
                      </w:r>
                      <w:r w:rsidRPr="00B47ED1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ผลการประเมินพบว่าพูดได้ชัดทุกคำแล้ว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4716B">
        <w:rPr>
          <w:rFonts w:asciiTheme="minorBidi" w:eastAsia="Calibri" w:hAnsiTheme="minorBidi"/>
          <w:noProof/>
          <w:sz w:val="28"/>
          <w:cs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A37090D" wp14:editId="0A9A63A3">
                <wp:simplePos x="0" y="0"/>
                <wp:positionH relativeFrom="column">
                  <wp:posOffset>-248920</wp:posOffset>
                </wp:positionH>
                <wp:positionV relativeFrom="paragraph">
                  <wp:posOffset>204470</wp:posOffset>
                </wp:positionV>
                <wp:extent cx="3942080" cy="985520"/>
                <wp:effectExtent l="0" t="0" r="20320" b="2413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2080" cy="985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7A6B6A" w14:textId="338D1925" w:rsidR="00B4716B" w:rsidRPr="00B4716B" w:rsidRDefault="00B4716B" w:rsidP="00345C4B">
                            <w:pPr>
                              <w:spacing w:after="0" w:line="240" w:lineRule="auto"/>
                              <w:jc w:val="both"/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</w:pPr>
                            <w:r w:rsidRPr="00B4716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การออกหน่วยเคลื่อนที่</w:t>
                            </w: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ฝึกพูด เป็นโอกาส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ที่นักแก้ไขการพูด </w:t>
                            </w: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ได้พบกับผู้ป่วย เพื่อฟังความชัดเจนของเสียง  และยืนยันการประเมินผลการออกเสียงพูดได้แน่นอน หลังจากการ</w:t>
                            </w:r>
                            <w:r w:rsidR="008A7393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ฝึกพูดออนไลน์ มาตลอดระยะเวลาของการระบาดโควิด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7090D" id="_x0000_s1060" type="#_x0000_t202" style="position:absolute;margin-left:-19.6pt;margin-top:16.1pt;width:310.4pt;height:77.6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">
                <v:textbox>
                  <w:txbxContent>
                    <w:p w14:paraId="307A6B6A" w14:textId="338D1925" w:rsidR="00B4716B" w:rsidRPr="00B4716B" w:rsidRDefault="00B4716B" w:rsidP="00345C4B">
                      <w:pPr>
                        <w:spacing w:after="0" w:line="240" w:lineRule="auto"/>
                        <w:jc w:val="both"/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</w:pPr>
                      <w:r w:rsidRPr="00B4716B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การออกหน่วยเคลื่อนที่</w:t>
                      </w: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ฝึกพูด เป็นโอกาส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ที่นักแก้ไขการพูด </w:t>
                      </w: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ได้พบกับผู้ป่วย เพื่อฟังความชัดเจนของเสียง  และยืนยันการประเมินผลการออกเสียงพูดได้แน่นอน หลังจากการ</w:t>
                      </w:r>
                      <w:r w:rsidR="008A7393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ฝึกพูดออนไลน์ มาตลอดระยะเวลาของการระบาดโควิด</w:t>
                      </w:r>
                    </w:p>
                  </w:txbxContent>
                </v:textbox>
              </v:shape>
            </w:pict>
          </mc:Fallback>
        </mc:AlternateContent>
      </w:r>
    </w:p>
    <w:p w14:paraId="6B8F469D" w14:textId="723FB69C" w:rsidR="0052157B" w:rsidRDefault="0052157B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561B47B8" w14:textId="2E0E57A7" w:rsidR="0052157B" w:rsidRDefault="0052157B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7BF4D465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61BBEABB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317D3D32" w14:textId="62A7BF7D" w:rsidR="0052157B" w:rsidRDefault="00A73C10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noProof/>
          <w:cs/>
        </w:rPr>
        <w:drawing>
          <wp:anchor distT="0" distB="0" distL="114300" distR="114300" simplePos="0" relativeHeight="251681792" behindDoc="1" locked="0" layoutInCell="1" allowOverlap="1" wp14:anchorId="43296A7C" wp14:editId="789E8FC9">
            <wp:simplePos x="0" y="0"/>
            <wp:positionH relativeFrom="column">
              <wp:posOffset>4204335</wp:posOffset>
            </wp:positionH>
            <wp:positionV relativeFrom="paragraph">
              <wp:posOffset>80010</wp:posOffset>
            </wp:positionV>
            <wp:extent cx="2066290" cy="1548765"/>
            <wp:effectExtent l="0" t="0" r="0" b="0"/>
            <wp:wrapNone/>
            <wp:docPr id="1476160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06AA">
        <w:rPr>
          <w:rFonts w:asciiTheme="minorBidi" w:eastAsia="Calibri" w:hAnsiTheme="minorBidi"/>
          <w:noProof/>
          <w:sz w:val="28"/>
          <w:cs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68A2C457" wp14:editId="6D5C17B4">
                <wp:simplePos x="0" y="0"/>
                <wp:positionH relativeFrom="column">
                  <wp:posOffset>1614805</wp:posOffset>
                </wp:positionH>
                <wp:positionV relativeFrom="paragraph">
                  <wp:posOffset>81280</wp:posOffset>
                </wp:positionV>
                <wp:extent cx="2517140" cy="1543685"/>
                <wp:effectExtent l="0" t="0" r="16510" b="18415"/>
                <wp:wrapSquare wrapText="bothSides"/>
                <wp:docPr id="599447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1543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A4640" w14:textId="056447E3" w:rsidR="0061455A" w:rsidRPr="00345C4B" w:rsidRDefault="00345C4B" w:rsidP="00A73C10">
                            <w:pPr>
                              <w:jc w:val="both"/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การ</w:t>
                            </w:r>
                            <w:r w:rsidR="00DA3DEC" w:rsidRPr="00345C4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ออกหน่วยที่ โรงพยาบาลเชียงคำ</w:t>
                            </w:r>
                            <w:r w:rsidR="00A73C10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  </w:t>
                            </w:r>
                            <w:r w:rsidR="00DA3DEC" w:rsidRPr="00345C4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A3DEC" w:rsidRPr="00345C4B">
                              <w:rPr>
                                <w:rFonts w:ascii="Leelawadee UI" w:hAnsi="Leelawadee UI" w:cs="Leelawadee UI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 xml:space="preserve">จ.พะเยา </w:t>
                            </w: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DA3DEC" w:rsidRPr="00345C4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A3DEC" w:rsidRPr="00345C4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ได้รับความร่วมมือจากนักกิจกรรมบำบัด รพ.เชียงคำ คุณรณสิทธิ์ สุปินะเจริญ ได้ทำการประเมินพัฒนาการเด็กร่วมด้วย </w:t>
                            </w:r>
                            <w:r w:rsidR="0061455A" w:rsidRPr="00345C4B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(ภาพขวา) ด.ช.เงี๊ยะ แซ่หวาง จากสปป.ลาว เข้ารับการประเมิน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2C457" id="_x0000_s1061" type="#_x0000_t202" style="position:absolute;margin-left:127.15pt;margin-top:6.4pt;width:198.2pt;height:121.5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">
                <v:textbox>
                  <w:txbxContent>
                    <w:p w14:paraId="7E5A4640" w14:textId="056447E3" w:rsidR="0061455A" w:rsidRPr="00345C4B" w:rsidRDefault="00345C4B" w:rsidP="00A73C10">
                      <w:pPr>
                        <w:jc w:val="both"/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การ</w:t>
                      </w:r>
                      <w:r w:rsidR="00DA3DEC" w:rsidRPr="00345C4B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ออกหน่วยที่ โรงพยาบาลเชียงคำ</w:t>
                      </w:r>
                      <w:r w:rsidR="00A73C10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  </w:t>
                      </w:r>
                      <w:r w:rsidR="00DA3DEC" w:rsidRPr="00345C4B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A3DEC" w:rsidRPr="00345C4B">
                        <w:rPr>
                          <w:rFonts w:ascii="Leelawadee UI" w:hAnsi="Leelawadee UI" w:cs="Leelawadee UI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 xml:space="preserve">จ.พะเยา </w:t>
                      </w: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="00DA3DEC" w:rsidRPr="00345C4B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 xml:space="preserve"> </w:t>
                      </w:r>
                      <w:r w:rsidR="00DA3DEC" w:rsidRPr="00345C4B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ได้รับความร่วมมือจากนักกิจกรรมบำบัด รพ.เชียงคำ คุณรณสิทธิ์ สุปินะเจริญ ได้ทำการประเมินพัฒนาการเด็กร่วมด้วย </w:t>
                      </w:r>
                      <w:r w:rsidR="0061455A" w:rsidRPr="00345C4B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(ภาพขวา) ด.ช.เงี๊ยะ แซ่หวาง จากสปป.ลาว เข้ารับการประเมิน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5C4B">
        <w:rPr>
          <w:noProof/>
          <w:cs/>
        </w:rPr>
        <w:drawing>
          <wp:anchor distT="0" distB="0" distL="114300" distR="114300" simplePos="0" relativeHeight="251680768" behindDoc="1" locked="0" layoutInCell="1" allowOverlap="1" wp14:anchorId="67EA8C09" wp14:editId="5A5E8EF1">
            <wp:simplePos x="0" y="0"/>
            <wp:positionH relativeFrom="column">
              <wp:posOffset>-405853</wp:posOffset>
            </wp:positionH>
            <wp:positionV relativeFrom="paragraph">
              <wp:posOffset>53521</wp:posOffset>
            </wp:positionV>
            <wp:extent cx="1935480" cy="1706880"/>
            <wp:effectExtent l="0" t="0" r="7620" b="7620"/>
            <wp:wrapNone/>
            <wp:docPr id="11336673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1" b="20714"/>
                    <a:stretch/>
                  </pic:blipFill>
                  <pic:spPr bwMode="auto">
                    <a:xfrm>
                      <a:off x="0" y="0"/>
                      <a:ext cx="193548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A16CA0" w14:textId="3693E43D" w:rsidR="0052157B" w:rsidRDefault="0052157B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47D0F836" w14:textId="409BA2D6" w:rsidR="0052157B" w:rsidRDefault="0052157B" w:rsidP="00D4391C">
      <w:pPr>
        <w:spacing w:after="0" w:line="240" w:lineRule="auto"/>
        <w:rPr>
          <w:rFonts w:eastAsia="Calibri"/>
          <w:sz w:val="28"/>
        </w:rPr>
      </w:pPr>
    </w:p>
    <w:p w14:paraId="7147EF61" w14:textId="77777777" w:rsidR="00345C4B" w:rsidRDefault="00345C4B" w:rsidP="00D4391C">
      <w:pPr>
        <w:spacing w:after="0" w:line="240" w:lineRule="auto"/>
        <w:rPr>
          <w:rFonts w:eastAsia="Calibri"/>
          <w:sz w:val="28"/>
        </w:rPr>
      </w:pPr>
    </w:p>
    <w:p w14:paraId="6FB74117" w14:textId="77777777" w:rsidR="00345C4B" w:rsidRPr="004D432D" w:rsidRDefault="00345C4B" w:rsidP="00D4391C">
      <w:pPr>
        <w:spacing w:after="0" w:line="240" w:lineRule="auto"/>
        <w:rPr>
          <w:rFonts w:eastAsia="Calibri"/>
          <w:sz w:val="28"/>
        </w:rPr>
      </w:pPr>
    </w:p>
    <w:p w14:paraId="36CF1166" w14:textId="7CFF8861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40DB5178" w14:textId="487A71EF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38D13326" w14:textId="2DFE8CDC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4CA40861" w14:textId="0003D5BA" w:rsidR="00834A3E" w:rsidRDefault="00A73C10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82304" behindDoc="0" locked="0" layoutInCell="1" allowOverlap="1" wp14:anchorId="35AFD62A" wp14:editId="5FED23E7">
            <wp:simplePos x="0" y="0"/>
            <wp:positionH relativeFrom="column">
              <wp:posOffset>0</wp:posOffset>
            </wp:positionH>
            <wp:positionV relativeFrom="paragraph">
              <wp:posOffset>-4676</wp:posOffset>
            </wp:positionV>
            <wp:extent cx="704850" cy="361950"/>
            <wp:effectExtent l="0" t="0" r="0" b="0"/>
            <wp:wrapNone/>
            <wp:docPr id="19733886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36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75667" w14:textId="196E9078" w:rsidR="00834A3E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68992" behindDoc="1" locked="0" layoutInCell="1" allowOverlap="1" wp14:anchorId="0471CBC2" wp14:editId="684095B5">
            <wp:simplePos x="0" y="0"/>
            <wp:positionH relativeFrom="column">
              <wp:posOffset>1660525</wp:posOffset>
            </wp:positionH>
            <wp:positionV relativeFrom="paragraph">
              <wp:posOffset>196850</wp:posOffset>
            </wp:positionV>
            <wp:extent cx="1771650" cy="1981200"/>
            <wp:effectExtent l="0" t="0" r="0" b="0"/>
            <wp:wrapNone/>
            <wp:docPr id="201640269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C10" w:rsidRPr="00534834">
        <w:rPr>
          <w:rFonts w:asciiTheme="minorBidi" w:eastAsia="Calibri" w:hAnsiTheme="minorBidi"/>
          <w:noProof/>
          <w:sz w:val="28"/>
          <w:cs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1519A210" wp14:editId="34AAA02A">
                <wp:simplePos x="0" y="0"/>
                <wp:positionH relativeFrom="column">
                  <wp:posOffset>-487045</wp:posOffset>
                </wp:positionH>
                <wp:positionV relativeFrom="paragraph">
                  <wp:posOffset>195580</wp:posOffset>
                </wp:positionV>
                <wp:extent cx="2018665" cy="1769110"/>
                <wp:effectExtent l="0" t="0" r="19685" b="21590"/>
                <wp:wrapSquare wrapText="bothSides"/>
                <wp:docPr id="309761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665" cy="176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3A29" w14:textId="6B9A3F79" w:rsidR="00534834" w:rsidRPr="00B47ED1" w:rsidRDefault="00A73C10">
                            <w:pPr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</w:pPr>
                            <w:r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คุณ </w:t>
                            </w:r>
                            <w:r w:rsidR="00255C6D"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มาน สุเท</w:t>
                            </w:r>
                            <w:r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 นักแก้ไขการพูด ใช้เฟสบุ๊ค ในการฝึกพูด </w:t>
                            </w:r>
                            <w:r w:rsidR="00255C6D"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แก่เด็กในโครงการ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 xml:space="preserve">14 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คน ในช่วงเดือน มิ.ย.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  <w:t>-</w:t>
                            </w:r>
                            <w:r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ส.ค. นี้ </w:t>
                            </w:r>
                            <w:r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34834" w:rsidRPr="00255C6D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ได้ใช้ทั้งรูปภาพ และเสียงเป็นสื่อสำหรับการฝึก</w:t>
                            </w:r>
                            <w:r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โดยมีผู้ช่วยนักแก้ไขการพูด ช่วยฝึก</w:t>
                            </w:r>
                            <w:r w:rsidR="00255C6D"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ที่บ้าน</w:t>
                            </w:r>
                            <w:r w:rsidRPr="00255C6D"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ด้วย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9A210" id="_x0000_s1062" type="#_x0000_t202" style="position:absolute;margin-left:-38.35pt;margin-top:15.4pt;width:158.95pt;height:139.3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">
                <v:textbox>
                  <w:txbxContent>
                    <w:p w14:paraId="723C3A29" w14:textId="6B9A3F79" w:rsidR="00534834" w:rsidRPr="00B47ED1" w:rsidRDefault="00A73C10">
                      <w:pPr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</w:pPr>
                      <w:r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คุณ </w:t>
                      </w:r>
                      <w:r w:rsidR="00255C6D"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มาน สุเท</w:t>
                      </w:r>
                      <w:r w:rsidRPr="00255C6D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 xml:space="preserve"> 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 นักแก้ไขการพูด ใช้เฟสบุ๊ค ในการฝึกพูด </w:t>
                      </w:r>
                      <w:r w:rsidR="00255C6D"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แก่เด็กในโครงการ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 xml:space="preserve">14 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คน ในช่วงเดือน มิ.ย.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  <w:t>-</w:t>
                      </w:r>
                      <w:r w:rsidRPr="00255C6D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ส.ค. นี้ </w:t>
                      </w:r>
                      <w:r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34834" w:rsidRPr="00255C6D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ได้ใช้ทั้งรูปภาพ และเสียงเป็นสื่อสำหรับการฝึก</w:t>
                      </w:r>
                      <w:r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โดยมีผู้ช่วยนักแก้ไขการพูด ช่วยฝึก</w:t>
                      </w:r>
                      <w:r w:rsidR="00255C6D"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ที่บ้าน</w:t>
                      </w:r>
                      <w:r w:rsidRPr="00255C6D"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ด้วย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1A950B" w14:textId="3C665ADE" w:rsidR="00834A3E" w:rsidRDefault="00B37310" w:rsidP="00D4391C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71040" behindDoc="1" locked="0" layoutInCell="1" allowOverlap="1" wp14:anchorId="087206E7" wp14:editId="2E59B692">
            <wp:simplePos x="0" y="0"/>
            <wp:positionH relativeFrom="column">
              <wp:posOffset>3535045</wp:posOffset>
            </wp:positionH>
            <wp:positionV relativeFrom="paragraph">
              <wp:posOffset>64770</wp:posOffset>
            </wp:positionV>
            <wp:extent cx="1266190" cy="1400175"/>
            <wp:effectExtent l="0" t="0" r="0" b="9525"/>
            <wp:wrapNone/>
            <wp:docPr id="122016549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9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675136" behindDoc="1" locked="0" layoutInCell="1" allowOverlap="1" wp14:anchorId="04DA31B5" wp14:editId="76275B7C">
            <wp:simplePos x="0" y="0"/>
            <wp:positionH relativeFrom="column">
              <wp:posOffset>4873625</wp:posOffset>
            </wp:positionH>
            <wp:positionV relativeFrom="paragraph">
              <wp:posOffset>56515</wp:posOffset>
            </wp:positionV>
            <wp:extent cx="1247775" cy="1400175"/>
            <wp:effectExtent l="0" t="0" r="9525" b="9525"/>
            <wp:wrapNone/>
            <wp:docPr id="33155159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4A8DA" w14:textId="6500C69F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215E9594" w14:textId="1476C396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449D1533" w14:textId="647813A2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5943157A" w14:textId="37854ECD" w:rsidR="00834A3E" w:rsidRDefault="00834A3E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76D149FA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3D726D71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6E1DCCB2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0BBE8319" w14:textId="77777777" w:rsidR="00DB0C39" w:rsidRDefault="00DB0C39" w:rsidP="00D4391C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414B877F" w14:textId="17B365B1" w:rsidR="00A85EFB" w:rsidRPr="00F91F50" w:rsidRDefault="00A8280F" w:rsidP="00A85EFB">
      <w:pPr>
        <w:spacing w:after="0" w:line="240" w:lineRule="auto"/>
        <w:rPr>
          <w:rFonts w:eastAsia="Calibri"/>
          <w:sz w:val="28"/>
        </w:rPr>
      </w:pPr>
      <w:r>
        <w:rPr>
          <w:rFonts w:asciiTheme="minorBidi" w:eastAsia="Calibri" w:hAnsiTheme="minorBidi"/>
          <w:noProof/>
          <w:sz w:val="28"/>
        </w:rPr>
        <w:lastRenderedPageBreak/>
        <w:drawing>
          <wp:anchor distT="0" distB="0" distL="114300" distR="114300" simplePos="0" relativeHeight="251679744" behindDoc="1" locked="0" layoutInCell="1" allowOverlap="1" wp14:anchorId="1066217C" wp14:editId="77538692">
            <wp:simplePos x="0" y="0"/>
            <wp:positionH relativeFrom="column">
              <wp:posOffset>1397000</wp:posOffset>
            </wp:positionH>
            <wp:positionV relativeFrom="paragraph">
              <wp:posOffset>65405</wp:posOffset>
            </wp:positionV>
            <wp:extent cx="3181985" cy="647700"/>
            <wp:effectExtent l="0" t="0" r="0" b="0"/>
            <wp:wrapNone/>
            <wp:docPr id="19815930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906453C" w14:textId="52801BB2" w:rsidR="00847E25" w:rsidRDefault="00847E25" w:rsidP="00A85EFB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509AB190" w14:textId="49700DA0" w:rsidR="00847E25" w:rsidRDefault="00847E25" w:rsidP="000430E5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79C5140A" w14:textId="6EE40C76" w:rsidR="00020534" w:rsidRDefault="00A8280F" w:rsidP="000430E5">
      <w:pPr>
        <w:spacing w:after="0" w:line="240" w:lineRule="auto"/>
        <w:rPr>
          <w:rFonts w:asciiTheme="minorBidi" w:eastAsia="Calibri" w:hAnsiTheme="minorBidi"/>
          <w:sz w:val="28"/>
        </w:rPr>
      </w:pPr>
      <w:r>
        <w:rPr>
          <w:rFonts w:asciiTheme="minorBidi" w:eastAsia="Calibri" w:hAnsiTheme="minorBidi"/>
          <w:noProof/>
          <w:sz w:val="28"/>
        </w:rPr>
        <w:drawing>
          <wp:anchor distT="0" distB="0" distL="114300" distR="114300" simplePos="0" relativeHeight="251709440" behindDoc="0" locked="0" layoutInCell="1" allowOverlap="1" wp14:anchorId="47C18D02" wp14:editId="426A4F37">
            <wp:simplePos x="0" y="0"/>
            <wp:positionH relativeFrom="column">
              <wp:posOffset>0</wp:posOffset>
            </wp:positionH>
            <wp:positionV relativeFrom="paragraph">
              <wp:posOffset>142240</wp:posOffset>
            </wp:positionV>
            <wp:extent cx="1066800" cy="359410"/>
            <wp:effectExtent l="0" t="0" r="0" b="2540"/>
            <wp:wrapNone/>
            <wp:docPr id="83930094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35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4FFEB" w14:textId="1D660BEC" w:rsidR="0073527B" w:rsidRDefault="0073527B" w:rsidP="000430E5">
      <w:pPr>
        <w:spacing w:after="0" w:line="240" w:lineRule="auto"/>
        <w:rPr>
          <w:rFonts w:asciiTheme="minorBidi" w:eastAsia="Calibri" w:hAnsiTheme="minorBidi"/>
          <w:sz w:val="28"/>
        </w:rPr>
      </w:pPr>
    </w:p>
    <w:p w14:paraId="5931D9C0" w14:textId="425B9A66" w:rsidR="003C62F7" w:rsidRPr="00A8280F" w:rsidRDefault="00673663" w:rsidP="000430E5">
      <w:pPr>
        <w:spacing w:after="0" w:line="240" w:lineRule="auto"/>
        <w:rPr>
          <w:rFonts w:ascii="Leelawadee UI" w:eastAsia="Calibri" w:hAnsi="Leelawadee UI" w:cs="Leelawadee UI"/>
          <w:sz w:val="26"/>
          <w:szCs w:val="26"/>
        </w:rPr>
      </w:pPr>
      <w:r w:rsidRPr="00A8280F">
        <w:rPr>
          <w:rFonts w:ascii="Leelawadee UI" w:eastAsia="Calibri" w:hAnsi="Leelawadee UI" w:cs="Leelawadee UI"/>
          <w:sz w:val="26"/>
          <w:szCs w:val="26"/>
          <w:cs/>
        </w:rPr>
        <w:t xml:space="preserve">วันที่ </w:t>
      </w:r>
      <w:r w:rsidRPr="00A8280F">
        <w:rPr>
          <w:rFonts w:ascii="Leelawadee UI" w:eastAsia="Calibri" w:hAnsi="Leelawadee UI" w:cs="Leelawadee UI"/>
          <w:sz w:val="26"/>
          <w:szCs w:val="26"/>
        </w:rPr>
        <w:t xml:space="preserve">4 </w:t>
      </w:r>
      <w:r w:rsidR="00910EF8" w:rsidRPr="00A8280F">
        <w:rPr>
          <w:rFonts w:ascii="Leelawadee UI" w:eastAsia="Calibri" w:hAnsi="Leelawadee UI" w:cs="Leelawadee UI"/>
          <w:sz w:val="26"/>
          <w:szCs w:val="26"/>
          <w:cs/>
        </w:rPr>
        <w:t xml:space="preserve">พ.ค. ที่ผ่านมา ได้จัดกิจกรรมเสริมสร้างทักษะทางสังคมออนไลน์ โดยมีวัตถุประสงค์เพื่อให้ความรู้กับพ่อแม่ เกี่ยวกับพัฒนาการเด็กแต่ละช่วงวัย </w:t>
      </w:r>
      <w:r w:rsidR="00A8280F">
        <w:rPr>
          <w:rFonts w:ascii="Leelawadee UI" w:eastAsia="Calibri" w:hAnsi="Leelawadee UI" w:cs="Leelawadee UI" w:hint="cs"/>
          <w:sz w:val="26"/>
          <w:szCs w:val="26"/>
          <w:cs/>
        </w:rPr>
        <w:t xml:space="preserve">ควบคู่กับการจัดกิจกรรมให้ แก่เด็กในโครงการฯ  </w:t>
      </w:r>
      <w:r w:rsidR="00A8280F">
        <w:rPr>
          <w:rFonts w:ascii="Leelawadee UI" w:eastAsia="Calibri" w:hAnsi="Leelawadee UI" w:cs="Leelawadee UI"/>
          <w:sz w:val="26"/>
          <w:szCs w:val="26"/>
          <w:cs/>
        </w:rPr>
        <w:t>โดยมีผู้เชี่ยวชาญจากศ</w:t>
      </w:r>
      <w:r w:rsidR="00A8280F">
        <w:rPr>
          <w:rFonts w:ascii="Leelawadee UI" w:eastAsia="Calibri" w:hAnsi="Leelawadee UI" w:cs="Leelawadee UI" w:hint="cs"/>
          <w:sz w:val="26"/>
          <w:szCs w:val="26"/>
          <w:cs/>
        </w:rPr>
        <w:t>ู</w:t>
      </w:r>
      <w:r w:rsidR="00910EF8" w:rsidRPr="00A8280F">
        <w:rPr>
          <w:rFonts w:ascii="Leelawadee UI" w:eastAsia="Calibri" w:hAnsi="Leelawadee UI" w:cs="Leelawadee UI"/>
          <w:sz w:val="26"/>
          <w:szCs w:val="26"/>
          <w:cs/>
        </w:rPr>
        <w:t xml:space="preserve">นย์การศึกษาพิเศษ ประจำจังหวัดเชียงราย เป็นผู้ให้ความรู้ และเปิดโอกาสให้แลกเปลี่ยนประสบการณ์ซึ่งกันและกัน </w:t>
      </w:r>
    </w:p>
    <w:p w14:paraId="35315AEB" w14:textId="42250980" w:rsidR="00A8280F" w:rsidRDefault="00A8280F" w:rsidP="000430E5">
      <w:pPr>
        <w:spacing w:after="0" w:line="240" w:lineRule="auto"/>
        <w:rPr>
          <w:rFonts w:asciiTheme="minorBidi" w:eastAsia="Calibri" w:hAnsiTheme="minorBidi"/>
          <w:sz w:val="28"/>
          <w:cs/>
        </w:rPr>
      </w:pP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695104" behindDoc="1" locked="0" layoutInCell="1" allowOverlap="1" wp14:anchorId="13FBE102" wp14:editId="67F9DECB">
            <wp:simplePos x="0" y="0"/>
            <wp:positionH relativeFrom="column">
              <wp:posOffset>3705225</wp:posOffset>
            </wp:positionH>
            <wp:positionV relativeFrom="paragraph">
              <wp:posOffset>123190</wp:posOffset>
            </wp:positionV>
            <wp:extent cx="2186940" cy="1284605"/>
            <wp:effectExtent l="0" t="0" r="3810" b="0"/>
            <wp:wrapNone/>
            <wp:docPr id="197382840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28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696128" behindDoc="1" locked="0" layoutInCell="1" allowOverlap="1" wp14:anchorId="033D8DC2" wp14:editId="77E4FA7E">
            <wp:simplePos x="0" y="0"/>
            <wp:positionH relativeFrom="column">
              <wp:posOffset>-38100</wp:posOffset>
            </wp:positionH>
            <wp:positionV relativeFrom="paragraph">
              <wp:posOffset>123190</wp:posOffset>
            </wp:positionV>
            <wp:extent cx="1771650" cy="1328420"/>
            <wp:effectExtent l="0" t="0" r="0" b="5080"/>
            <wp:wrapNone/>
            <wp:docPr id="13215265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697152" behindDoc="1" locked="0" layoutInCell="1" allowOverlap="1" wp14:anchorId="6E5AC27E" wp14:editId="266ABCE5">
            <wp:simplePos x="0" y="0"/>
            <wp:positionH relativeFrom="column">
              <wp:posOffset>1790700</wp:posOffset>
            </wp:positionH>
            <wp:positionV relativeFrom="paragraph">
              <wp:posOffset>123190</wp:posOffset>
            </wp:positionV>
            <wp:extent cx="1771015" cy="1328420"/>
            <wp:effectExtent l="0" t="0" r="635" b="5080"/>
            <wp:wrapNone/>
            <wp:docPr id="1947684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B788F" w14:textId="0D6808F5" w:rsidR="00A13B69" w:rsidRDefault="00A13B69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63CCEFAC" w14:textId="22DAB865" w:rsidR="00A13B69" w:rsidRDefault="00A13B69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0CB45A3F" w14:textId="01A32C87" w:rsidR="00910EF8" w:rsidRDefault="00910EF8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4AF6CD0F" w14:textId="4387044E" w:rsidR="00910EF8" w:rsidRPr="00020534" w:rsidRDefault="00910EF8" w:rsidP="00910EF8">
      <w:pPr>
        <w:spacing w:after="0" w:line="240" w:lineRule="auto"/>
        <w:rPr>
          <w:rFonts w:ascii="Leelawadee" w:eastAsia="Calibri" w:hAnsi="Leelawadee" w:cs="Leelawadee"/>
          <w:b/>
          <w:bCs/>
          <w:szCs w:val="22"/>
        </w:rPr>
      </w:pPr>
    </w:p>
    <w:p w14:paraId="33E535FA" w14:textId="3EE79B77" w:rsidR="00910EF8" w:rsidRDefault="00910EF8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23A5D656" w14:textId="78D6CF50" w:rsidR="00CC1A8E" w:rsidRDefault="00CC1A8E" w:rsidP="00763C37">
      <w:pPr>
        <w:spacing w:after="0" w:line="240" w:lineRule="auto"/>
        <w:rPr>
          <w:rFonts w:ascii="Leelawadee" w:eastAsia="Calibri" w:hAnsi="Leelawadee" w:cs="Leelawadee"/>
          <w:b/>
          <w:bCs/>
          <w:szCs w:val="22"/>
        </w:rPr>
      </w:pPr>
    </w:p>
    <w:p w14:paraId="590444D2" w14:textId="55950C15" w:rsidR="00CC1A8E" w:rsidRDefault="00CC1A8E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56D91B28" w14:textId="72AE9DE5" w:rsidR="00CC1A8E" w:rsidRDefault="00A8280F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  <w:r w:rsidRPr="00FD0083">
        <w:rPr>
          <w:rFonts w:ascii="Leelawadee" w:eastAsia="Calibri" w:hAnsi="Leelawadee" w:cs="Leelawadee"/>
          <w:b/>
          <w:bCs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203540CF" wp14:editId="5A15D915">
                <wp:simplePos x="0" y="0"/>
                <wp:positionH relativeFrom="column">
                  <wp:posOffset>304800</wp:posOffset>
                </wp:positionH>
                <wp:positionV relativeFrom="paragraph">
                  <wp:posOffset>144145</wp:posOffset>
                </wp:positionV>
                <wp:extent cx="4924425" cy="542925"/>
                <wp:effectExtent l="0" t="0" r="28575" b="28575"/>
                <wp:wrapSquare wrapText="bothSides"/>
                <wp:docPr id="18457441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71D7D" w14:textId="5F82EBDE" w:rsidR="00FD0083" w:rsidRPr="00A8280F" w:rsidRDefault="00A8280F">
                            <w:pPr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>หลังจากกิจกรรม ได้เชิญชวน</w:t>
                            </w:r>
                            <w:r w:rsidR="00CC1A8E" w:rsidRPr="00A8280F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ให้เด็กมีส่วนร่วมโดย</w:t>
                            </w:r>
                            <w:r w:rsidR="00FD0083" w:rsidRPr="00A8280F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>ส่งวิดิโอ</w:t>
                            </w:r>
                            <w:r>
                              <w:rPr>
                                <w:rFonts w:ascii="Leelawadee UI" w:hAnsi="Leelawadee UI" w:cs="Leelawadee UI" w:hint="cs"/>
                                <w:sz w:val="24"/>
                                <w:szCs w:val="24"/>
                                <w:cs/>
                              </w:rPr>
                              <w:t xml:space="preserve"> คลิป กิจกรรมที่เด็กทำในครอบครัว ที่เสริมสร้างการพัฒนาตามวัย และทักษะทางสังคม  </w:t>
                            </w:r>
                            <w:r w:rsidR="00FD0083" w:rsidRPr="00A8280F">
                              <w:rPr>
                                <w:rFonts w:ascii="Leelawadee UI" w:hAnsi="Leelawadee UI" w:cs="Leelawadee UI"/>
                                <w:sz w:val="24"/>
                                <w:szCs w:val="24"/>
                                <w:cs/>
                              </w:rPr>
                              <w:t xml:space="preserve">เข้าประกวด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540CF" id="_x0000_s1063" type="#_x0000_t202" style="position:absolute;left:0;text-align:left;margin-left:24pt;margin-top:11.35pt;width:387.75pt;height:42.7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">
                <v:textbox>
                  <w:txbxContent>
                    <w:p w14:paraId="60971D7D" w14:textId="5F82EBDE" w:rsidR="00FD0083" w:rsidRPr="00A8280F" w:rsidRDefault="00A8280F">
                      <w:pPr>
                        <w:rPr>
                          <w:rFonts w:ascii="Leelawadee UI" w:hAnsi="Leelawadee UI" w:cs="Leelawadee UI"/>
                          <w:sz w:val="24"/>
                          <w:szCs w:val="24"/>
                        </w:rPr>
                      </w:pP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>หลังจากกิจกรรม ได้เชิญชวน</w:t>
                      </w:r>
                      <w:r w:rsidR="00CC1A8E" w:rsidRPr="00A8280F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ให้เด็กมีส่วนร่วมโดย</w:t>
                      </w:r>
                      <w:r w:rsidR="00FD0083" w:rsidRPr="00A8280F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>ส่งวิดิโอ</w:t>
                      </w:r>
                      <w:r>
                        <w:rPr>
                          <w:rFonts w:ascii="Leelawadee UI" w:hAnsi="Leelawadee UI" w:cs="Leelawadee UI" w:hint="cs"/>
                          <w:sz w:val="24"/>
                          <w:szCs w:val="24"/>
                          <w:cs/>
                        </w:rPr>
                        <w:t xml:space="preserve"> คลิป กิจกรรมที่เด็กทำในครอบครัว ที่เสริมสร้างการพัฒนาตามวัย และทักษะทางสังคม  </w:t>
                      </w:r>
                      <w:r w:rsidR="00FD0083" w:rsidRPr="00A8280F">
                        <w:rPr>
                          <w:rFonts w:ascii="Leelawadee UI" w:hAnsi="Leelawadee UI" w:cs="Leelawadee UI"/>
                          <w:sz w:val="24"/>
                          <w:szCs w:val="24"/>
                          <w:cs/>
                        </w:rPr>
                        <w:t xml:space="preserve">เข้าประกวด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1DA586" w14:textId="6187FFA2" w:rsidR="00CC1A8E" w:rsidRDefault="00CC1A8E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144336E0" w14:textId="3EE85917" w:rsidR="0073527B" w:rsidRDefault="0073527B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2AC8D618" w14:textId="77777777" w:rsidR="0073527B" w:rsidRDefault="0073527B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64EFDB13" w14:textId="77777777" w:rsidR="0073527B" w:rsidRDefault="0073527B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48137EA3" w14:textId="15C5CAB1" w:rsidR="00A13B69" w:rsidRDefault="00A13B69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09CD0397" w14:textId="0353FF15" w:rsidR="00A13B69" w:rsidRDefault="00CC1A8E" w:rsidP="00763C37">
      <w:pPr>
        <w:spacing w:after="0" w:line="240" w:lineRule="auto"/>
        <w:rPr>
          <w:rFonts w:ascii="Leelawadee" w:eastAsia="Calibri" w:hAnsi="Leelawadee" w:cs="Leelawadee"/>
          <w:b/>
          <w:bCs/>
          <w:szCs w:val="22"/>
        </w:rPr>
      </w:pP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698176" behindDoc="1" locked="0" layoutInCell="1" allowOverlap="1" wp14:anchorId="3DB95772" wp14:editId="67DD6040">
            <wp:simplePos x="0" y="0"/>
            <wp:positionH relativeFrom="column">
              <wp:posOffset>-161925</wp:posOffset>
            </wp:positionH>
            <wp:positionV relativeFrom="paragraph">
              <wp:posOffset>185421</wp:posOffset>
            </wp:positionV>
            <wp:extent cx="1295400" cy="1510974"/>
            <wp:effectExtent l="0" t="0" r="0" b="0"/>
            <wp:wrapNone/>
            <wp:docPr id="86224838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591" cy="151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F7C91" w14:textId="6DAB3D4F" w:rsidR="00A13B69" w:rsidRDefault="00CC1A8E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701248" behindDoc="1" locked="0" layoutInCell="1" allowOverlap="1" wp14:anchorId="272FCC68" wp14:editId="7377911D">
            <wp:simplePos x="0" y="0"/>
            <wp:positionH relativeFrom="column">
              <wp:posOffset>4476750</wp:posOffset>
            </wp:positionH>
            <wp:positionV relativeFrom="paragraph">
              <wp:posOffset>113665</wp:posOffset>
            </wp:positionV>
            <wp:extent cx="1279082" cy="1504950"/>
            <wp:effectExtent l="0" t="0" r="0" b="0"/>
            <wp:wrapNone/>
            <wp:docPr id="3212201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082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" w:eastAsia="Calibri" w:hAnsi="Leelawadee" w:cs="Leelawadee"/>
          <w:b/>
          <w:bCs/>
          <w:noProof/>
          <w:szCs w:val="22"/>
        </w:rPr>
        <w:drawing>
          <wp:anchor distT="0" distB="0" distL="114300" distR="114300" simplePos="0" relativeHeight="251700224" behindDoc="1" locked="0" layoutInCell="1" allowOverlap="1" wp14:anchorId="72E1E3D4" wp14:editId="66F22B64">
            <wp:simplePos x="0" y="0"/>
            <wp:positionH relativeFrom="column">
              <wp:posOffset>2457450</wp:posOffset>
            </wp:positionH>
            <wp:positionV relativeFrom="paragraph">
              <wp:posOffset>113665</wp:posOffset>
            </wp:positionV>
            <wp:extent cx="1718112" cy="1272540"/>
            <wp:effectExtent l="0" t="0" r="0" b="3810"/>
            <wp:wrapNone/>
            <wp:docPr id="6661701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112" cy="127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0254C42E" wp14:editId="32C266E5">
            <wp:simplePos x="0" y="0"/>
            <wp:positionH relativeFrom="column">
              <wp:posOffset>1162050</wp:posOffset>
            </wp:positionH>
            <wp:positionV relativeFrom="paragraph">
              <wp:posOffset>18415</wp:posOffset>
            </wp:positionV>
            <wp:extent cx="1123289" cy="1510665"/>
            <wp:effectExtent l="0" t="0" r="1270" b="0"/>
            <wp:wrapNone/>
            <wp:docPr id="19450027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789" cy="1514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A8FCF" w14:textId="152F3106" w:rsidR="00E8035D" w:rsidRDefault="00E8035D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35DBB677" w14:textId="3F193E0A" w:rsidR="00E8035D" w:rsidRDefault="00E8035D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48F3CAE6" w14:textId="6DBB9480" w:rsidR="00E8035D" w:rsidRDefault="00E8035D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4BBBB7F7" w14:textId="495F1B25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7B8D5379" w14:textId="37D431B3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77C83381" w14:textId="470AEF7C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566CC117" w14:textId="3C2793DE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2538787B" w14:textId="3780B836" w:rsidR="00D4391C" w:rsidRDefault="00A8280F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  <w:r w:rsidRPr="004175FE">
        <w:rPr>
          <w:rFonts w:ascii="Leelawadee" w:eastAsia="Calibri" w:hAnsi="Leelawadee" w:cs="Leelawadee"/>
          <w:b/>
          <w:bCs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C17E8B0" wp14:editId="1335D3CC">
                <wp:simplePos x="0" y="0"/>
                <wp:positionH relativeFrom="column">
                  <wp:posOffset>-85725</wp:posOffset>
                </wp:positionH>
                <wp:positionV relativeFrom="paragraph">
                  <wp:posOffset>285750</wp:posOffset>
                </wp:positionV>
                <wp:extent cx="2276475" cy="1200150"/>
                <wp:effectExtent l="0" t="0" r="28575" b="19050"/>
                <wp:wrapSquare wrapText="bothSides"/>
                <wp:docPr id="3830374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647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83287" w14:textId="71C9722C" w:rsidR="004175FE" w:rsidRPr="00A8280F" w:rsidRDefault="00CC1A8E">
                            <w:pPr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ด.ช.สมพร ศรีจำปา อายุ 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7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</w:t>
                            </w:r>
                            <w:r w:rsidR="00A85EFB"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ปี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 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ทำกิจกรรม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พับกระดาษ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 เสริมสร้างกล้ามเนื้อมัดเล็ก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และช่วยพ่อแม่ทำนา</w:t>
                            </w:r>
                            <w:r w:rsidR="00A8280F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 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เป็นกิจกรรมที่สร้างความคุ้นเคยในอาชีพของพ่อแม่ และเสริมสร้างความสัมพันธ์ในครอบครัว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7E8B0" id="_x0000_s1064" type="#_x0000_t202" style="position:absolute;left:0;text-align:left;margin-left:-6.75pt;margin-top:22.5pt;width:179.25pt;height:94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">
                <v:textbox>
                  <w:txbxContent>
                    <w:p w14:paraId="76A83287" w14:textId="71C9722C" w:rsidR="004175FE" w:rsidRPr="00A8280F" w:rsidRDefault="00CC1A8E">
                      <w:pPr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ด.ช.สมพร ศรีจำปา อายุ 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</w:rPr>
                        <w:t>7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</w:t>
                      </w:r>
                      <w:r w:rsidR="00A85EFB"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ปี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</w:rPr>
                        <w:t xml:space="preserve"> 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ทำกิจกรรม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พับกระดาษ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 เสริมสร้างกล้ามเนื้อมัดเล็ก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และช่วยพ่อแม่ทำนา</w:t>
                      </w:r>
                      <w:r w:rsidR="00A8280F">
                        <w:rPr>
                          <w:rFonts w:ascii="Leelawadee UI" w:hAnsi="Leelawadee UI" w:cs="Leelawadee UI"/>
                          <w:szCs w:val="22"/>
                        </w:rPr>
                        <w:t xml:space="preserve"> 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เป็นกิจกรรมที่สร้างความคุ้นเคยในอาชีพของพ่อแม่ และเสริมสร้างความสัมพันธ์ในครอบครัว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75FE">
        <w:rPr>
          <w:rFonts w:ascii="Leelawadee" w:eastAsia="Calibri" w:hAnsi="Leelawadee" w:cs="Leelawadee"/>
          <w:b/>
          <w:bCs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3960737" wp14:editId="26033E14">
                <wp:simplePos x="0" y="0"/>
                <wp:positionH relativeFrom="column">
                  <wp:posOffset>2419350</wp:posOffset>
                </wp:positionH>
                <wp:positionV relativeFrom="paragraph">
                  <wp:posOffset>123825</wp:posOffset>
                </wp:positionV>
                <wp:extent cx="1647825" cy="819150"/>
                <wp:effectExtent l="0" t="0" r="28575" b="19050"/>
                <wp:wrapSquare wrapText="bothSides"/>
                <wp:docPr id="15194772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78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EC738" w14:textId="33E0F031" w:rsidR="004175FE" w:rsidRDefault="00A85EFB"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ด.ญ.พิมรดี รวมสุข 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>4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ขวบ ฝึก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การ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อ่าน</w:t>
                            </w:r>
                            <w:r w:rsidR="004175FE"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นิทาน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และการออกเสียง 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ก่อนนอน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60737" id="_x0000_s1065" type="#_x0000_t202" style="position:absolute;left:0;text-align:left;margin-left:190.5pt;margin-top:9.75pt;width:129.75pt;height:64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">
                <v:textbox>
                  <w:txbxContent>
                    <w:p w14:paraId="332EC738" w14:textId="33E0F031" w:rsidR="004175FE" w:rsidRDefault="00A85EFB"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ด.ญ.พิมรดี รวมสุข 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</w:rPr>
                        <w:t>4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ขวบ ฝึก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การ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อ่าน</w:t>
                      </w:r>
                      <w:r w:rsidR="004175FE"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นิทาน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และการออกเสียง 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ก่อนนอน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75FE">
        <w:rPr>
          <w:rFonts w:ascii="Leelawadee" w:eastAsia="Calibri" w:hAnsi="Leelawadee" w:cs="Leelawadee"/>
          <w:b/>
          <w:bCs/>
          <w:noProof/>
          <w:szCs w:val="22"/>
          <w:cs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027C49C" wp14:editId="130AF26F">
                <wp:simplePos x="0" y="0"/>
                <wp:positionH relativeFrom="column">
                  <wp:posOffset>4324350</wp:posOffset>
                </wp:positionH>
                <wp:positionV relativeFrom="paragraph">
                  <wp:posOffset>323850</wp:posOffset>
                </wp:positionV>
                <wp:extent cx="1771650" cy="533400"/>
                <wp:effectExtent l="0" t="0" r="19050" b="19050"/>
                <wp:wrapSquare wrapText="bothSides"/>
                <wp:docPr id="1241333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30119" w14:textId="709179BC" w:rsidR="004175FE" w:rsidRPr="00A8280F" w:rsidRDefault="00F86D67">
                            <w:pPr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</w:pP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ด.ญ.บี้ ทำมะวง อายุ 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</w:rPr>
                              <w:t xml:space="preserve">13 </w:t>
                            </w:r>
                            <w:r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ปี</w:t>
                            </w:r>
                            <w:r w:rsidR="00A85EFB"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 xml:space="preserve"> </w:t>
                            </w:r>
                            <w:r w:rsidR="002455F8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ฝึกทั</w:t>
                            </w:r>
                            <w:r w:rsidR="002455F8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ก</w:t>
                            </w:r>
                            <w:r w:rsidR="00A8280F">
                              <w:rPr>
                                <w:rFonts w:ascii="Leelawadee UI" w:hAnsi="Leelawadee UI" w:cs="Leelawadee UI" w:hint="cs"/>
                                <w:szCs w:val="22"/>
                                <w:cs/>
                              </w:rPr>
                              <w:t>ษะ</w:t>
                            </w:r>
                            <w:r w:rsidR="00A85EFB" w:rsidRPr="00A8280F">
                              <w:rPr>
                                <w:rFonts w:ascii="Leelawadee UI" w:hAnsi="Leelawadee UI" w:cs="Leelawadee UI"/>
                                <w:szCs w:val="22"/>
                                <w:cs/>
                              </w:rPr>
                              <w:t>ทอผ้าเพื่อใช้เป็นอาชีพ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7C49C" id="_x0000_s1066" type="#_x0000_t202" style="position:absolute;left:0;text-align:left;margin-left:340.5pt;margin-top:25.5pt;width:139.5pt;height:42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">
                <v:textbox>
                  <w:txbxContent>
                    <w:p w14:paraId="4AB30119" w14:textId="709179BC" w:rsidR="004175FE" w:rsidRPr="00A8280F" w:rsidRDefault="00F86D67">
                      <w:pPr>
                        <w:rPr>
                          <w:rFonts w:ascii="Leelawadee UI" w:hAnsi="Leelawadee UI" w:cs="Leelawadee UI"/>
                          <w:szCs w:val="22"/>
                          <w:cs/>
                        </w:rPr>
                      </w:pP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ด.ญ.บี้ ทำมะวง อายุ 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</w:rPr>
                        <w:t xml:space="preserve">13 </w:t>
                      </w:r>
                      <w:r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ปี</w:t>
                      </w:r>
                      <w:r w:rsidR="00A85EFB"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 xml:space="preserve"> </w:t>
                      </w:r>
                      <w:r w:rsidR="002455F8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 xml:space="preserve">  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ฝึกทั</w:t>
                      </w:r>
                      <w:r w:rsidR="002455F8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ก</w:t>
                      </w:r>
                      <w:r w:rsidR="00A8280F">
                        <w:rPr>
                          <w:rFonts w:ascii="Leelawadee UI" w:hAnsi="Leelawadee UI" w:cs="Leelawadee UI" w:hint="cs"/>
                          <w:szCs w:val="22"/>
                          <w:cs/>
                        </w:rPr>
                        <w:t>ษะ</w:t>
                      </w:r>
                      <w:r w:rsidR="00A85EFB" w:rsidRPr="00A8280F">
                        <w:rPr>
                          <w:rFonts w:ascii="Leelawadee UI" w:hAnsi="Leelawadee UI" w:cs="Leelawadee UI"/>
                          <w:szCs w:val="22"/>
                          <w:cs/>
                        </w:rPr>
                        <w:t>ทอผ้าเพื่อใช้เป็นอาชีพ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272DA75" w14:textId="38C880E4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0B3370D5" w14:textId="76AED2B3" w:rsidR="00D4391C" w:rsidRDefault="00D4391C" w:rsidP="00191161">
      <w:pPr>
        <w:spacing w:after="0" w:line="240" w:lineRule="auto"/>
        <w:jc w:val="center"/>
        <w:rPr>
          <w:rFonts w:ascii="Leelawadee" w:eastAsia="Calibri" w:hAnsi="Leelawadee" w:cs="Leelawadee"/>
          <w:b/>
          <w:bCs/>
          <w:szCs w:val="22"/>
        </w:rPr>
      </w:pPr>
    </w:p>
    <w:p w14:paraId="4F7C42F1" w14:textId="3EA68BE5" w:rsidR="00D4391C" w:rsidRDefault="00D4391C" w:rsidP="00FE5176">
      <w:pPr>
        <w:spacing w:after="0" w:line="240" w:lineRule="auto"/>
        <w:rPr>
          <w:rFonts w:ascii="Leelawadee" w:eastAsia="Calibri" w:hAnsi="Leelawadee" w:cs="Leelawadee"/>
          <w:b/>
          <w:bCs/>
          <w:szCs w:val="22"/>
        </w:rPr>
      </w:pPr>
    </w:p>
    <w:p w14:paraId="6D2104C9" w14:textId="6B9A3F2B" w:rsidR="00084CD8" w:rsidRDefault="00084CD8">
      <w:pPr>
        <w:rPr>
          <w:noProof/>
        </w:rPr>
      </w:pPr>
    </w:p>
    <w:p w14:paraId="054DAB18" w14:textId="77777777" w:rsidR="0073527B" w:rsidRDefault="0073527B">
      <w:pPr>
        <w:rPr>
          <w:noProof/>
        </w:rPr>
      </w:pPr>
    </w:p>
    <w:p w14:paraId="20951936" w14:textId="7029CB42" w:rsidR="0073527B" w:rsidRDefault="0073527B">
      <w:pPr>
        <w:rPr>
          <w:noProof/>
        </w:rPr>
      </w:pPr>
    </w:p>
    <w:p w14:paraId="7DD6455A" w14:textId="77777777" w:rsidR="00EF78C1" w:rsidRDefault="00EF78C1">
      <w:pPr>
        <w:rPr>
          <w:noProof/>
        </w:rPr>
      </w:pPr>
    </w:p>
    <w:p w14:paraId="67F828F5" w14:textId="77777777" w:rsidR="00DA578A" w:rsidRDefault="00DA578A"/>
    <w:p w14:paraId="487A35F8" w14:textId="77777777" w:rsidR="004200CF" w:rsidRPr="00426A81" w:rsidRDefault="004200CF" w:rsidP="00F91F50">
      <w:pPr>
        <w:spacing w:after="0" w:line="240" w:lineRule="auto"/>
        <w:rPr>
          <w:rFonts w:ascii="Arial" w:eastAsia="Times New Roman" w:hAnsi="Arial"/>
          <w:b/>
          <w:bCs/>
          <w:szCs w:val="18"/>
        </w:rPr>
      </w:pPr>
    </w:p>
    <w:p w14:paraId="13754E3A" w14:textId="77777777" w:rsidR="00E96A7E" w:rsidRDefault="00E96A7E" w:rsidP="007E43D9">
      <w:pPr>
        <w:ind w:firstLine="720"/>
        <w:jc w:val="both"/>
        <w:rPr>
          <w:rFonts w:ascii="Leelawadee" w:hAnsi="Leelawadee" w:cs="Leelawadee"/>
          <w:sz w:val="26"/>
          <w:szCs w:val="2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48749AE3" wp14:editId="10DE5DDB">
                <wp:simplePos x="0" y="0"/>
                <wp:positionH relativeFrom="column">
                  <wp:posOffset>1905000</wp:posOffset>
                </wp:positionH>
                <wp:positionV relativeFrom="paragraph">
                  <wp:posOffset>37465</wp:posOffset>
                </wp:positionV>
                <wp:extent cx="2009775" cy="552450"/>
                <wp:effectExtent l="0" t="0" r="28575" b="19050"/>
                <wp:wrapNone/>
                <wp:docPr id="11" name="ม้วนกระดาษแนวนอ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09775" cy="55245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E3C80D" w14:textId="77777777" w:rsidR="00E96A7E" w:rsidRPr="00AF4656" w:rsidRDefault="00E96A7E" w:rsidP="00E96A7E">
                            <w:pPr>
                              <w:shd w:val="clear" w:color="auto" w:fill="548DD4" w:themeFill="text2" w:themeFillTint="99"/>
                              <w:jc w:val="center"/>
                              <w:rPr>
                                <w:rFonts w:ascii="Leelawadee" w:hAnsi="Leelawadee" w:cs="Leelawadee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Leelawadee" w:hAnsi="Leelawadee" w:cs="Leelawadee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เกร็ดความรู้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49AE3" id="ม้วนกระดาษแนวนอน 11" o:spid="_x0000_s1067" type="#_x0000_t98" style="position:absolute;left:0;text-align:left;margin-left:150pt;margin-top:2.95pt;width:158.25pt;height:43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" fillcolor="#4f81bd [3204]" strokecolor="#243f60 [1604]" strokeweight="2pt">
                <v:path arrowok="t"/>
                <v:textbox>
                  <w:txbxContent>
                    <w:p w14:paraId="0AE3C80D" w14:textId="77777777" w:rsidR="00E96A7E" w:rsidRPr="00AF4656" w:rsidRDefault="00E96A7E" w:rsidP="00E96A7E">
                      <w:pPr>
                        <w:shd w:val="clear" w:color="auto" w:fill="548DD4" w:themeFill="text2" w:themeFillTint="99"/>
                        <w:jc w:val="center"/>
                        <w:rPr>
                          <w:rFonts w:ascii="Leelawadee" w:hAnsi="Leelawadee" w:cs="Leelawadee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</w:pPr>
                      <w:r>
                        <w:rPr>
                          <w:rFonts w:ascii="Leelawadee" w:hAnsi="Leelawadee" w:cs="Leelawadee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เกร็ดความรู้</w:t>
                      </w:r>
                    </w:p>
                  </w:txbxContent>
                </v:textbox>
              </v:shape>
            </w:pict>
          </mc:Fallback>
        </mc:AlternateContent>
      </w:r>
    </w:p>
    <w:p w14:paraId="7728F05A" w14:textId="77777777" w:rsidR="009441C8" w:rsidRDefault="009441C8" w:rsidP="009441C8">
      <w:pPr>
        <w:ind w:firstLine="720"/>
        <w:jc w:val="thaiDistribute"/>
        <w:rPr>
          <w:rFonts w:ascii="Leelawadee" w:hAnsi="Leelawadee" w:cs="Leelawadee"/>
          <w:b/>
          <w:bCs/>
          <w:sz w:val="26"/>
          <w:szCs w:val="26"/>
        </w:rPr>
      </w:pPr>
    </w:p>
    <w:p w14:paraId="37F9EFC1" w14:textId="7534AB66" w:rsidR="009441C8" w:rsidRPr="009441C8" w:rsidRDefault="002F154C" w:rsidP="002F154C">
      <w:pPr>
        <w:ind w:firstLine="720"/>
        <w:rPr>
          <w:rFonts w:ascii="Leelawadee" w:hAnsi="Leelawadee" w:cs="Leelawadee"/>
          <w:sz w:val="26"/>
          <w:szCs w:val="26"/>
        </w:rPr>
      </w:pPr>
      <w:r>
        <w:rPr>
          <w:rFonts w:ascii="Leelawadee" w:hAnsi="Leelawadee" w:cs="Leelawadee" w:hint="cs"/>
          <w:b/>
          <w:bCs/>
          <w:sz w:val="26"/>
          <w:szCs w:val="26"/>
          <w:cs/>
        </w:rPr>
        <w:t xml:space="preserve">                        </w:t>
      </w:r>
      <w:r w:rsidR="009441C8" w:rsidRPr="009441C8">
        <w:rPr>
          <w:rFonts w:ascii="Leelawadee" w:hAnsi="Leelawadee" w:cs="Leelawadee" w:hint="cs"/>
          <w:b/>
          <w:bCs/>
          <w:sz w:val="26"/>
          <w:szCs w:val="26"/>
          <w:cs/>
        </w:rPr>
        <w:t>การสร้างความผูกพัน ภูมิคุ้มกันทางจิตใจ</w:t>
      </w:r>
    </w:p>
    <w:p w14:paraId="4A4E6FB5" w14:textId="77777777" w:rsidR="009441C8" w:rsidRPr="009441C8" w:rsidRDefault="009441C8" w:rsidP="009441C8">
      <w:pPr>
        <w:spacing w:after="0" w:line="240" w:lineRule="auto"/>
        <w:jc w:val="thaiDistribute"/>
        <w:rPr>
          <w:rFonts w:ascii="Leelawadee" w:hAnsi="Leelawadee" w:cs="Leelawadee"/>
          <w:sz w:val="20"/>
          <w:szCs w:val="20"/>
        </w:rPr>
      </w:pPr>
      <w:r w:rsidRPr="009441C8">
        <w:rPr>
          <w:rFonts w:ascii="Leelawadee" w:hAnsi="Leelawadee" w:cs="Leelawadee" w:hint="cs"/>
          <w:sz w:val="20"/>
          <w:szCs w:val="20"/>
          <w:cs/>
        </w:rPr>
        <w:t>การสร้างความรัก ความผูกพันระหว่างพ่อแม่ หรือผู้ปกครองกับลูก  ผ่านการให้อาหาร การสัมผัสโอบกอด  การสื่อสารพูดคุย การมองและการเล่านิทาน  เล่นหรือทำกิจกรรมร่วมกัน  จะช่วยสร้างสายสัมพันธ์ให้แก่เด็ก  ทำให้เด็กเกิดความรู้สึกมีคุณค่าในตัวเอง ส่งเสริมพัฒนาการด้านอารมณ์ และพัฒนาทักษะทางสังคม</w:t>
      </w:r>
    </w:p>
    <w:p w14:paraId="0BF9A2EC" w14:textId="77777777" w:rsidR="009441C8" w:rsidRPr="009441C8" w:rsidRDefault="009441C8" w:rsidP="009441C8">
      <w:pPr>
        <w:spacing w:after="0" w:line="240" w:lineRule="auto"/>
        <w:jc w:val="thaiDistribute"/>
        <w:rPr>
          <w:rFonts w:ascii="Leelawadee" w:hAnsi="Leelawadee" w:cs="Leelawadee"/>
          <w:sz w:val="20"/>
          <w:szCs w:val="20"/>
        </w:rPr>
      </w:pPr>
    </w:p>
    <w:p w14:paraId="634B7AC0" w14:textId="290B48A2" w:rsidR="009441C8" w:rsidRPr="002F154C" w:rsidRDefault="009441C8" w:rsidP="002F154C">
      <w:pPr>
        <w:spacing w:after="240" w:line="240" w:lineRule="auto"/>
        <w:jc w:val="thaiDistribute"/>
        <w:rPr>
          <w:rFonts w:ascii="Leelawadee" w:hAnsi="Leelawadee" w:cs="Leelawadee"/>
          <w:sz w:val="20"/>
          <w:szCs w:val="20"/>
          <w:cs/>
        </w:rPr>
      </w:pPr>
      <w:r w:rsidRPr="009441C8">
        <w:rPr>
          <w:rFonts w:ascii="Leelawadee" w:hAnsi="Leelawadee" w:cs="Leelawadee" w:hint="cs"/>
          <w:sz w:val="20"/>
          <w:szCs w:val="20"/>
          <w:cs/>
        </w:rPr>
        <w:t>การดูแลอย่างใกล้ชิด ให้มีความ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สมดุล</w:t>
      </w:r>
      <w:r w:rsidRPr="009441C8">
        <w:rPr>
          <w:rFonts w:ascii="Leelawadee" w:hAnsi="Leelawadee" w:cs="Leelawadee" w:hint="cs"/>
          <w:sz w:val="20"/>
          <w:szCs w:val="20"/>
          <w:cs/>
        </w:rPr>
        <w:t>กันทั้งด้านร่างกาย จิตใจ อารมณ์ สติปัญญา และสังคม เด็กจะเติบโตอย่าง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แข็งแรง</w:t>
      </w:r>
      <w:r w:rsidRPr="009441C8">
        <w:rPr>
          <w:rFonts w:ascii="Leelawadee" w:hAnsi="Leelawadee" w:cs="Leelawadee"/>
          <w:sz w:val="20"/>
          <w:szCs w:val="20"/>
          <w:cs/>
        </w:rPr>
        <w:t xml:space="preserve"> 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ใฝ่รู้</w:t>
      </w:r>
      <w:r w:rsidRPr="009441C8">
        <w:rPr>
          <w:rFonts w:ascii="Leelawadee" w:hAnsi="Leelawadee" w:cs="Leelawadee"/>
          <w:sz w:val="20"/>
          <w:szCs w:val="20"/>
          <w:cs/>
        </w:rPr>
        <w:t xml:space="preserve"> และ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ใฝ่ดี</w:t>
      </w:r>
      <w:r w:rsidRPr="009441C8">
        <w:rPr>
          <w:rFonts w:ascii="Leelawadee" w:hAnsi="Leelawadee" w:cs="Leelawadee"/>
          <w:sz w:val="20"/>
          <w:szCs w:val="20"/>
          <w:cs/>
        </w:rPr>
        <w:t xml:space="preserve">  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พร้อมที่จะพัฒนาตนเอง</w:t>
      </w:r>
      <w:r w:rsidRPr="009441C8">
        <w:rPr>
          <w:rFonts w:ascii="Leelawadee" w:hAnsi="Leelawadee" w:cs="Leelawadee" w:hint="cs"/>
          <w:sz w:val="20"/>
          <w:szCs w:val="20"/>
          <w:cs/>
        </w:rPr>
        <w:t>เพื่อเติบโต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 xml:space="preserve">เป็นผู้ใหญ่ที่ดี </w:t>
      </w:r>
      <w:r w:rsidRPr="009441C8">
        <w:rPr>
          <w:rFonts w:ascii="Leelawadee" w:hAnsi="Leelawadee" w:cs="Leelawadee" w:hint="cs"/>
          <w:sz w:val="20"/>
          <w:szCs w:val="20"/>
          <w:cs/>
        </w:rPr>
        <w:t>ในอนาคต  เป็นคน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เก่ง</w:t>
      </w:r>
      <w:r w:rsidRPr="009441C8">
        <w:rPr>
          <w:rFonts w:ascii="Leelawadee" w:hAnsi="Leelawadee" w:cs="Leelawadee"/>
          <w:sz w:val="20"/>
          <w:szCs w:val="20"/>
          <w:cs/>
        </w:rPr>
        <w:t xml:space="preserve"> คน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>ดี</w:t>
      </w:r>
      <w:r w:rsidRPr="009441C8">
        <w:rPr>
          <w:rFonts w:ascii="Leelawadee" w:hAnsi="Leelawadee" w:cs="Leelawadee"/>
          <w:sz w:val="20"/>
          <w:szCs w:val="20"/>
          <w:cs/>
        </w:rPr>
        <w:t xml:space="preserve"> อยู่อย่าง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 xml:space="preserve">มีความสุข </w:t>
      </w:r>
      <w:r w:rsidRPr="009441C8">
        <w:rPr>
          <w:rFonts w:ascii="Leelawadee" w:hAnsi="Leelawadee" w:cs="Leelawadee" w:hint="cs"/>
          <w:sz w:val="20"/>
          <w:szCs w:val="20"/>
          <w:cs/>
        </w:rPr>
        <w:t>และไม่ลืมที่จะ</w:t>
      </w:r>
      <w:r w:rsidRPr="009441C8">
        <w:rPr>
          <w:rFonts w:ascii="Leelawadee" w:hAnsi="Leelawadee" w:cs="Leelawadee" w:hint="cs"/>
          <w:sz w:val="20"/>
          <w:szCs w:val="20"/>
          <w:u w:val="single"/>
          <w:cs/>
        </w:rPr>
        <w:t xml:space="preserve">เผื่อแผ่ความช่วยเหลือให้ผู้อื่น </w:t>
      </w:r>
      <w:r w:rsidRPr="009441C8">
        <w:rPr>
          <w:rFonts w:ascii="Leelawadee" w:hAnsi="Leelawadee" w:cs="Leelawadee" w:hint="cs"/>
          <w:sz w:val="20"/>
          <w:szCs w:val="20"/>
          <w:cs/>
        </w:rPr>
        <w:t>ในสังคมด้วย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9441C8" w14:paraId="5E16858A" w14:textId="77777777" w:rsidTr="00EF1EEF">
        <w:tc>
          <w:tcPr>
            <w:tcW w:w="3080" w:type="dxa"/>
            <w:shd w:val="clear" w:color="auto" w:fill="8DB3E2" w:themeFill="text2" w:themeFillTint="66"/>
          </w:tcPr>
          <w:p w14:paraId="61B10704" w14:textId="77777777" w:rsidR="009441C8" w:rsidRPr="002F154C" w:rsidRDefault="009441C8" w:rsidP="00EF1EEF">
            <w:pPr>
              <w:jc w:val="center"/>
              <w:rPr>
                <w:szCs w:val="22"/>
              </w:rPr>
            </w:pPr>
            <w:r w:rsidRPr="002F154C">
              <w:rPr>
                <w:rFonts w:hint="cs"/>
                <w:b/>
                <w:bCs/>
                <w:szCs w:val="22"/>
                <w:cs/>
              </w:rPr>
              <w:t>วิธีการ</w:t>
            </w:r>
          </w:p>
        </w:tc>
        <w:tc>
          <w:tcPr>
            <w:tcW w:w="3081" w:type="dxa"/>
            <w:shd w:val="clear" w:color="auto" w:fill="8DB3E2" w:themeFill="text2" w:themeFillTint="66"/>
          </w:tcPr>
          <w:p w14:paraId="5F671A8A" w14:textId="77777777" w:rsidR="009441C8" w:rsidRPr="002F154C" w:rsidRDefault="009441C8" w:rsidP="00EF1EEF">
            <w:pPr>
              <w:jc w:val="center"/>
              <w:rPr>
                <w:szCs w:val="22"/>
              </w:rPr>
            </w:pPr>
            <w:r w:rsidRPr="002F154C">
              <w:rPr>
                <w:rFonts w:hint="cs"/>
                <w:b/>
                <w:bCs/>
                <w:szCs w:val="22"/>
                <w:cs/>
              </w:rPr>
              <w:t>ถ้าได้รับการปลูกฝัง</w:t>
            </w:r>
          </w:p>
        </w:tc>
        <w:tc>
          <w:tcPr>
            <w:tcW w:w="3081" w:type="dxa"/>
            <w:shd w:val="clear" w:color="auto" w:fill="8DB3E2" w:themeFill="text2" w:themeFillTint="66"/>
          </w:tcPr>
          <w:p w14:paraId="1172042A" w14:textId="77777777" w:rsidR="009441C8" w:rsidRPr="002F154C" w:rsidRDefault="009441C8" w:rsidP="00EF1EEF">
            <w:pPr>
              <w:rPr>
                <w:szCs w:val="22"/>
              </w:rPr>
            </w:pPr>
            <w:r w:rsidRPr="002F154C">
              <w:rPr>
                <w:rFonts w:hint="cs"/>
                <w:b/>
                <w:bCs/>
                <w:szCs w:val="22"/>
                <w:cs/>
              </w:rPr>
              <w:t>ถ้าไม่ได้รับการปลูกฝัง</w:t>
            </w:r>
          </w:p>
        </w:tc>
      </w:tr>
      <w:tr w:rsidR="009441C8" w14:paraId="118E2688" w14:textId="77777777" w:rsidTr="002F154C">
        <w:trPr>
          <w:trHeight w:val="970"/>
        </w:trPr>
        <w:tc>
          <w:tcPr>
            <w:tcW w:w="3080" w:type="dxa"/>
            <w:shd w:val="clear" w:color="auto" w:fill="DBE5F1" w:themeFill="accent1" w:themeFillTint="33"/>
          </w:tcPr>
          <w:p w14:paraId="210DE783" w14:textId="77777777" w:rsidR="009441C8" w:rsidRPr="002F154C" w:rsidRDefault="009441C8" w:rsidP="00EF1EEF">
            <w:pPr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  <w:cs/>
              </w:rPr>
              <w:t>รักและเอาใจใส่เด็ก</w:t>
            </w:r>
          </w:p>
          <w:p w14:paraId="2D77410B" w14:textId="77777777" w:rsidR="009441C8" w:rsidRPr="002F154C" w:rsidRDefault="009441C8" w:rsidP="00EF1EEF">
            <w:pPr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  <w:cs/>
              </w:rPr>
            </w:pPr>
            <w:r w:rsidRPr="002F154C"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  <w:cs/>
              </w:rPr>
              <w:t>สายผูกพัน</w:t>
            </w:r>
          </w:p>
          <w:p w14:paraId="5306FC2A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4E04C7CD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เติบโต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มีมนุษยสัมพันธ์ที่ดี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จิตใจ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มั่นคง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เชื่อมั่นในตัวเอง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สุขุม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หนักแน่น</w:t>
            </w:r>
          </w:p>
          <w:p w14:paraId="2871D692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32416360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ไม่เกิดความผูกพัน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ไม่ไว้วางใจผู้อื่น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ขาดความอบอุ่น ขาดความมั่นคงทางใจ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มีแนวโน้มอารมณ์หวั่นไหวง่าย</w:t>
            </w:r>
          </w:p>
        </w:tc>
      </w:tr>
      <w:tr w:rsidR="009441C8" w14:paraId="0089A9F0" w14:textId="77777777" w:rsidTr="00EF1EEF">
        <w:trPr>
          <w:trHeight w:val="984"/>
        </w:trPr>
        <w:tc>
          <w:tcPr>
            <w:tcW w:w="3080" w:type="dxa"/>
            <w:shd w:val="clear" w:color="auto" w:fill="DBE5F1" w:themeFill="accent1" w:themeFillTint="33"/>
          </w:tcPr>
          <w:p w14:paraId="1568DBEB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sz w:val="20"/>
                <w:szCs w:val="20"/>
                <w:cs/>
              </w:rPr>
              <w:t>ให้เด็กมีโอกาสช่วยเหลือตัวเอง</w:t>
            </w:r>
          </w:p>
          <w:p w14:paraId="72C975CC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35B9127D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รู้จักคิด  รู้จักทำ 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มีความ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รับผิดชอบ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รู้จักพึ่งพาตนเอง</w:t>
            </w:r>
          </w:p>
          <w:p w14:paraId="18071729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631039E3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เด็กจะกลายเป็นคน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ทำอะไรไม่เป็น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แก้ปัญหาด้วยตนเองไม่ได้  ความรับผิดชอบไม่ดี 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เป็นภาระของพ่อแม่</w:t>
            </w:r>
          </w:p>
        </w:tc>
      </w:tr>
      <w:tr w:rsidR="009441C8" w14:paraId="5B8E6888" w14:textId="77777777" w:rsidTr="002F154C">
        <w:trPr>
          <w:trHeight w:val="1458"/>
        </w:trPr>
        <w:tc>
          <w:tcPr>
            <w:tcW w:w="3080" w:type="dxa"/>
            <w:shd w:val="clear" w:color="auto" w:fill="DBE5F1" w:themeFill="accent1" w:themeFillTint="33"/>
          </w:tcPr>
          <w:p w14:paraId="3C4901F4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  <w:cs/>
              </w:rPr>
              <w:t>ให้เด็กรู้จักการรอคอย  อดทน และอดกลั้น</w:t>
            </w:r>
          </w:p>
          <w:p w14:paraId="57DCB619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4942B4D3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เด็กจะมีความสามารถในการ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ควบคุมอารมณ์ตนได้ดี 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มีความ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ยับยั้งชั่งใจ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ต่อสิ่งล่อใจ หรือสิ่งที่ยั่วยุได้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ตัดสินใจได้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ว่าสิ่งใดควรทำ  สิ่งใดไม่ควรทำ 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เคารพในกฏเกณฑ์ของสังคม</w:t>
            </w:r>
          </w:p>
        </w:tc>
        <w:tc>
          <w:tcPr>
            <w:tcW w:w="3081" w:type="dxa"/>
            <w:shd w:val="clear" w:color="auto" w:fill="DBE5F1" w:themeFill="accent1" w:themeFillTint="33"/>
          </w:tcPr>
          <w:p w14:paraId="1F1FD108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เด็กมักเติบโตเป็นคน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เอาแต่ใจตัวเอง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อารมณ์เสียง่าย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เครียดง่าย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ทุกข์ง่าย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ทำใจไม่ได้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ระงับอารมณ์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ไม่ได้เมื่อผิดหวัง  เสียหน้า หรือไม่ได้อะไรดังใจ</w:t>
            </w:r>
          </w:p>
          <w:p w14:paraId="22A2D33C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</w:p>
        </w:tc>
      </w:tr>
      <w:tr w:rsidR="009441C8" w14:paraId="5C9FE6C7" w14:textId="77777777" w:rsidTr="002F154C">
        <w:trPr>
          <w:trHeight w:val="903"/>
        </w:trPr>
        <w:tc>
          <w:tcPr>
            <w:tcW w:w="3080" w:type="dxa"/>
            <w:shd w:val="clear" w:color="auto" w:fill="DBE5F1" w:themeFill="accent1" w:themeFillTint="33"/>
          </w:tcPr>
          <w:p w14:paraId="014D0B0B" w14:textId="77777777" w:rsidR="009441C8" w:rsidRPr="002F154C" w:rsidRDefault="009441C8" w:rsidP="00EF1EEF">
            <w:pPr>
              <w:rPr>
                <w:rFonts w:ascii="Leelawadee UI" w:hAnsi="Leelawadee UI" w:cs="Leelawadee UI"/>
                <w:b/>
                <w:bCs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sz w:val="20"/>
                <w:szCs w:val="20"/>
                <w:cs/>
              </w:rPr>
              <w:t>ให้เด็กรู้จักปรับตัว  เผชิญและแก้ปัญหาด้วยตัวเอง</w:t>
            </w:r>
          </w:p>
          <w:p w14:paraId="03AD4C1D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7F25246B" w14:textId="2DA38511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มีความมุ่งมั่นไปสู่ความสำเร็จ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รู้จักพลิกแพลงแก้ไขปัญหา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อย่างสร้างสรรค์  และเป็นประโยชน์ </w:t>
            </w:r>
          </w:p>
        </w:tc>
        <w:tc>
          <w:tcPr>
            <w:tcW w:w="3081" w:type="dxa"/>
            <w:shd w:val="clear" w:color="auto" w:fill="DBE5F1" w:themeFill="accent1" w:themeFillTint="33"/>
          </w:tcPr>
          <w:p w14:paraId="4EF308A8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เด็กจะกลายเป็นคน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ขาดความพยายาม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ไม่อดทน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ขาดความกระตือรือร้น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ท้อถอยง่าย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เมื่อเผชิญปัญหา</w:t>
            </w:r>
          </w:p>
        </w:tc>
      </w:tr>
      <w:tr w:rsidR="009441C8" w14:paraId="6E8C0D72" w14:textId="77777777" w:rsidTr="002F154C">
        <w:trPr>
          <w:trHeight w:val="1615"/>
        </w:trPr>
        <w:tc>
          <w:tcPr>
            <w:tcW w:w="3080" w:type="dxa"/>
            <w:shd w:val="clear" w:color="auto" w:fill="DBE5F1" w:themeFill="accent1" w:themeFillTint="33"/>
          </w:tcPr>
          <w:p w14:paraId="7D6540A6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color w:val="0070C0"/>
                <w:sz w:val="20"/>
                <w:szCs w:val="20"/>
                <w:cs/>
              </w:rPr>
              <w:t>ให้เด็กมีโอกาสได้เล่น</w:t>
            </w:r>
          </w:p>
          <w:p w14:paraId="306E10C6" w14:textId="77777777" w:rsidR="009441C8" w:rsidRPr="002F154C" w:rsidRDefault="009441C8" w:rsidP="00EF1EEF">
            <w:pPr>
              <w:rPr>
                <w:rFonts w:ascii="Leelawadee UI" w:hAnsi="Leelawadee UI" w:cs="Leelawadee UI"/>
                <w:color w:val="0070C0"/>
                <w:sz w:val="20"/>
                <w:szCs w:val="20"/>
              </w:rPr>
            </w:pPr>
          </w:p>
        </w:tc>
        <w:tc>
          <w:tcPr>
            <w:tcW w:w="3081" w:type="dxa"/>
            <w:shd w:val="clear" w:color="auto" w:fill="DBE5F1" w:themeFill="accent1" w:themeFillTint="33"/>
          </w:tcPr>
          <w:p w14:paraId="09864823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เรียนรู้การอยู่ร่วมกับคนอื่น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ฝึก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การ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ยอมรับ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แก้ไข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ความผิดพลาด  รู้จักมี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อารมณ์ขันและสนุก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เบิกบาน  ได้เ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รียนรู้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การเป็น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ผู้นำ ผู้ตาม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การร่วมงานกับผู้อื่น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ซึ่งจะ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นำไปใช้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ในชีวิตจริง</w:t>
            </w:r>
          </w:p>
        </w:tc>
        <w:tc>
          <w:tcPr>
            <w:tcW w:w="3081" w:type="dxa"/>
            <w:shd w:val="clear" w:color="auto" w:fill="DBE5F1" w:themeFill="accent1" w:themeFillTint="33"/>
          </w:tcPr>
          <w:p w14:paraId="7F8A0FC6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เมื่อโตขึ้น มักจะ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เข้าสังคมยาก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ไม่รู้จักกติกาของสังคม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ไม่รู้แพ้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รู้ชนะ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รู้อภัย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ขาด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ความกระฉับกระเฉงในการทำงาน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การเรียนรู้ชีวิต</w:t>
            </w:r>
          </w:p>
        </w:tc>
      </w:tr>
      <w:tr w:rsidR="009441C8" w14:paraId="6FC19D98" w14:textId="77777777" w:rsidTr="002F154C">
        <w:trPr>
          <w:trHeight w:val="930"/>
        </w:trPr>
        <w:tc>
          <w:tcPr>
            <w:tcW w:w="3080" w:type="dxa"/>
            <w:shd w:val="clear" w:color="auto" w:fill="DBE5F1" w:themeFill="accent1" w:themeFillTint="33"/>
          </w:tcPr>
          <w:p w14:paraId="0DECCB9F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sz w:val="20"/>
                <w:szCs w:val="20"/>
                <w:cs/>
              </w:rPr>
              <w:t xml:space="preserve">ให้เด็กรู้จักให้  </w:t>
            </w:r>
          </w:p>
          <w:p w14:paraId="504C5A51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  <w:cs/>
              </w:rPr>
            </w:pPr>
            <w:r w:rsidRPr="002F154C">
              <w:rPr>
                <w:rFonts w:ascii="Leelawadee UI" w:hAnsi="Leelawadee UI" w:cs="Leelawadee UI"/>
                <w:b/>
                <w:bCs/>
                <w:sz w:val="20"/>
                <w:szCs w:val="20"/>
                <w:cs/>
              </w:rPr>
              <w:t xml:space="preserve">รู้จักช่วยเหลือ </w:t>
            </w:r>
          </w:p>
          <w:p w14:paraId="3BCC9677" w14:textId="5673A591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b/>
                <w:bCs/>
                <w:sz w:val="20"/>
                <w:szCs w:val="20"/>
                <w:cs/>
              </w:rPr>
              <w:t xml:space="preserve"> และเข้าใจผู้อื่น</w:t>
            </w:r>
          </w:p>
        </w:tc>
        <w:tc>
          <w:tcPr>
            <w:tcW w:w="3081" w:type="dxa"/>
            <w:shd w:val="clear" w:color="auto" w:fill="DBE5F1" w:themeFill="accent1" w:themeFillTint="33"/>
          </w:tcPr>
          <w:p w14:paraId="6D5DA863" w14:textId="76708A39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 xml:space="preserve">เป็นที่ชื่นชอบของคนอื่นๆ 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ทั่วไป  และสามารถ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ประสานความร่วมมือ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กับผู้อื่นได้อย่าง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ราบรื่น</w:t>
            </w:r>
          </w:p>
        </w:tc>
        <w:tc>
          <w:tcPr>
            <w:tcW w:w="3081" w:type="dxa"/>
            <w:shd w:val="clear" w:color="auto" w:fill="DBE5F1" w:themeFill="accent1" w:themeFillTint="33"/>
          </w:tcPr>
          <w:p w14:paraId="3D11D267" w14:textId="77777777" w:rsidR="009441C8" w:rsidRPr="002F154C" w:rsidRDefault="009441C8" w:rsidP="00EF1EEF">
            <w:pPr>
              <w:rPr>
                <w:rFonts w:ascii="Leelawadee UI" w:hAnsi="Leelawadee UI" w:cs="Leelawadee UI"/>
                <w:sz w:val="20"/>
                <w:szCs w:val="20"/>
              </w:rPr>
            </w:pP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>เด็กจะเป็นคนที่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นึกถึงแต่ตัวเองเป็นใหญ่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ใจคอ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คับแคบ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ขาดความเห็นอกเห็นใจผู้อื่น</w:t>
            </w:r>
            <w:r w:rsidRPr="002F154C">
              <w:rPr>
                <w:rFonts w:ascii="Leelawadee UI" w:hAnsi="Leelawadee UI" w:cs="Leelawadee UI"/>
                <w:sz w:val="20"/>
                <w:szCs w:val="20"/>
                <w:cs/>
              </w:rPr>
              <w:t xml:space="preserve">  และ</w:t>
            </w:r>
            <w:r w:rsidRPr="002F154C">
              <w:rPr>
                <w:rFonts w:ascii="Leelawadee UI" w:hAnsi="Leelawadee UI" w:cs="Leelawadee UI"/>
                <w:sz w:val="20"/>
                <w:szCs w:val="20"/>
                <w:u w:val="single"/>
                <w:cs/>
              </w:rPr>
              <w:t>เข้ากับคนอื่นได้ยาก</w:t>
            </w:r>
          </w:p>
        </w:tc>
      </w:tr>
    </w:tbl>
    <w:p w14:paraId="1646C676" w14:textId="4520BE7C" w:rsidR="00E96A7E" w:rsidRPr="009441C8" w:rsidRDefault="00D81FD4" w:rsidP="00A230A1">
      <w:pPr>
        <w:ind w:firstLine="720"/>
        <w:jc w:val="thaiDistribute"/>
        <w:rPr>
          <w:rFonts w:ascii="Leelawadee" w:hAnsi="Leelawadee" w:cs="Leelawadee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18EA6D4" wp14:editId="531DA10A">
            <wp:simplePos x="0" y="0"/>
            <wp:positionH relativeFrom="column">
              <wp:posOffset>5242560</wp:posOffset>
            </wp:positionH>
            <wp:positionV relativeFrom="paragraph">
              <wp:posOffset>100330</wp:posOffset>
            </wp:positionV>
            <wp:extent cx="1095375" cy="474704"/>
            <wp:effectExtent l="0" t="0" r="0" b="1905"/>
            <wp:wrapNone/>
            <wp:docPr id="2" name="รูปภาพ 4" descr="E:\My Document\PY Doc\CLP\Phase 6_Extension _2023\Online activities\Psychosocial\T+L\happy-family-two-children-grandparents-446070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 descr="E:\My Document\PY Doc\CLP\Phase 6_Extension _2023\Online activities\Psychosocial\T+L\happy-family-two-children-grandparents-4460709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47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25B80" w14:textId="1AAF9375" w:rsidR="00E96A7E" w:rsidRPr="00E96A7E" w:rsidRDefault="0073542C" w:rsidP="00E96A7E">
      <w:pPr>
        <w:tabs>
          <w:tab w:val="left" w:pos="915"/>
        </w:tabs>
        <w:rPr>
          <w:rFonts w:ascii="Leelawadee" w:hAnsi="Leelawadee" w:cs="Leelawadee"/>
          <w:sz w:val="26"/>
          <w:szCs w:val="26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F8F604" wp14:editId="666581C8">
                <wp:simplePos x="0" y="0"/>
                <wp:positionH relativeFrom="column">
                  <wp:posOffset>657225</wp:posOffset>
                </wp:positionH>
                <wp:positionV relativeFrom="paragraph">
                  <wp:posOffset>563880</wp:posOffset>
                </wp:positionV>
                <wp:extent cx="4533900" cy="126682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70C0"/>
                          </a:solidFill>
                        </a:ln>
                        <a:effectLst/>
                      </wps:spPr>
                      <wps:txbx>
                        <w:txbxContent>
                          <w:p w14:paraId="0E004FE1" w14:textId="77777777" w:rsidR="0073542C" w:rsidRPr="007F0B54" w:rsidRDefault="0073542C" w:rsidP="0073542C">
                            <w:pPr>
                              <w:widowControl w:val="0"/>
                              <w:spacing w:after="0" w:line="18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</w:pPr>
                            <w:r w:rsidRPr="007F0B54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โ</w:t>
                            </w:r>
                            <w:r w:rsidRPr="007F0B54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ครงการแต่งเติมรอยยิ้มสดใสให้น้อง</w:t>
                            </w:r>
                          </w:p>
                          <w:p w14:paraId="3D052FF9" w14:textId="77777777" w:rsidR="0073542C" w:rsidRDefault="0073542C" w:rsidP="0073542C">
                            <w:pPr>
                              <w:widowControl w:val="0"/>
                              <w:spacing w:after="0" w:line="180" w:lineRule="auto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  <w:t>มูลนิธิพัฒนาสตรีภาคเหนือ</w:t>
                            </w:r>
                          </w:p>
                          <w:p w14:paraId="0B0E3701" w14:textId="77777777" w:rsidR="0073542C" w:rsidRDefault="0073542C" w:rsidP="0073542C">
                            <w:pPr>
                              <w:widowControl w:val="0"/>
                              <w:spacing w:after="0" w:line="180" w:lineRule="auto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  <w:t>อาคาร วาย.เอ็ม.ซี.เอ. 70  ถ.พหลโยธิน  ต.ริมกก  อ.เมือง  จ.เชียงราย  57100</w:t>
                            </w:r>
                          </w:p>
                          <w:p w14:paraId="3B60E925" w14:textId="77777777" w:rsidR="0073542C" w:rsidRDefault="0073542C" w:rsidP="0073542C">
                            <w:pPr>
                              <w:widowControl w:val="0"/>
                              <w:spacing w:after="0" w:line="180" w:lineRule="auto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  <w:t>โทรศัพท์  : 053 – 702763-4 ต่อ  109   / โทรสาร  :  053-714336</w:t>
                            </w:r>
                          </w:p>
                          <w:p w14:paraId="0FDD0ABC" w14:textId="77777777" w:rsidR="0073542C" w:rsidRDefault="007F0B54" w:rsidP="0073542C">
                            <w:pPr>
                              <w:spacing w:after="0" w:line="180" w:lineRule="auto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lang w:val="fr-FR"/>
                              </w:rPr>
                            </w:pPr>
                            <w:r w:rsidRPr="00922D03"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lang w:val="de-CH"/>
                              </w:rPr>
                              <w:t>E-m</w:t>
                            </w:r>
                            <w:r w:rsidR="0073542C" w:rsidRPr="00922D03"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lang w:val="de-CH"/>
                              </w:rPr>
                              <w:t>ail</w:t>
                            </w:r>
                            <w:r w:rsidR="0073542C"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  <w:t xml:space="preserve"> :  </w:t>
                            </w:r>
                            <w:hyperlink r:id="rId63" w:history="1">
                              <w:r w:rsidR="0073542C" w:rsidRPr="00922D03">
                                <w:rPr>
                                  <w:rStyle w:val="Hyperlink"/>
                                  <w:rFonts w:ascii="AngsanaUPC" w:hAnsi="AngsanaUPC" w:cs="AngsanaUPC"/>
                                  <w:sz w:val="28"/>
                                  <w:lang w:val="de-CH"/>
                                </w:rPr>
                                <w:t>ymcawfchiangrai@gmail.com</w:t>
                              </w:r>
                            </w:hyperlink>
                            <w:r w:rsidR="0073542C"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</w:rPr>
                              <w:t xml:space="preserve">   /  </w:t>
                            </w:r>
                            <w:r w:rsidR="0073542C"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lang w:val="fr-FR"/>
                              </w:rPr>
                              <w:t xml:space="preserve">E-mail  :  </w:t>
                            </w:r>
                            <w:hyperlink r:id="rId64" w:history="1">
                              <w:r w:rsidR="0073542C" w:rsidRPr="00DE37A4">
                                <w:rPr>
                                  <w:rStyle w:val="Hyperlink"/>
                                  <w:rFonts w:ascii="AngsanaUPC" w:hAnsi="AngsanaUPC" w:cs="AngsanaUPC"/>
                                  <w:sz w:val="28"/>
                                  <w:lang w:val="fr-FR"/>
                                </w:rPr>
                                <w:t>clpchiangrai@gmail.com</w:t>
                              </w:r>
                            </w:hyperlink>
                          </w:p>
                          <w:p w14:paraId="2DF17D0E" w14:textId="77777777" w:rsidR="0073542C" w:rsidRDefault="00000000" w:rsidP="0073542C">
                            <w:pPr>
                              <w:spacing w:after="0" w:line="180" w:lineRule="auto"/>
                              <w:jc w:val="center"/>
                              <w:rPr>
                                <w:rFonts w:ascii="AngsanaUPC" w:hAnsi="AngsanaUPC" w:cs="AngsanaUPC"/>
                                <w:b/>
                                <w:bCs/>
                                <w:sz w:val="28"/>
                                <w:cs/>
                                <w:lang w:val="fr-FR"/>
                              </w:rPr>
                            </w:pPr>
                            <w:hyperlink r:id="rId65" w:history="1">
                              <w:r w:rsidR="0073542C" w:rsidRPr="00DE37A4">
                                <w:rPr>
                                  <w:rStyle w:val="Hyperlink"/>
                                  <w:rFonts w:ascii="AngsanaUPC" w:hAnsi="AngsanaUPC" w:cs="AngsanaUPC"/>
                                  <w:sz w:val="28"/>
                                  <w:lang w:val="fr-FR"/>
                                </w:rPr>
                                <w:t>www.nwdf-cleft.org</w:t>
                              </w:r>
                            </w:hyperlink>
                          </w:p>
                          <w:p w14:paraId="245742C0" w14:textId="77777777" w:rsidR="0073542C" w:rsidRDefault="0073542C" w:rsidP="0073542C">
                            <w:pPr>
                              <w:widowControl w:val="0"/>
                              <w:jc w:val="center"/>
                              <w:rPr>
                                <w:rFonts w:ascii="SR FahtalaiJone NP" w:hAnsi="SR FahtalaiJone NP" w:cs="SR FahtalaiJone NP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8F604" id="Text Box 28" o:spid="_x0000_s1068" type="#_x0000_t202" style="position:absolute;margin-left:51.75pt;margin-top:44.4pt;width:357pt;height:9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" filled="f" strokecolor="#0070c0" strokeweight=".5pt">
                <v:textbox>
                  <w:txbxContent>
                    <w:p w14:paraId="0E004FE1" w14:textId="77777777" w:rsidR="0073542C" w:rsidRPr="007F0B54" w:rsidRDefault="0073542C" w:rsidP="0073542C">
                      <w:pPr>
                        <w:widowControl w:val="0"/>
                        <w:spacing w:after="0" w:line="180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0070C0"/>
                          <w:sz w:val="28"/>
                          <w:cs/>
                        </w:rPr>
                      </w:pPr>
                      <w:r w:rsidRPr="007F0B54">
                        <w:rPr>
                          <w:rFonts w:asciiTheme="majorBidi" w:hAnsiTheme="majorBidi" w:cstheme="majorBidi"/>
                          <w:b/>
                          <w:bCs/>
                          <w:color w:val="0070C0"/>
                          <w:sz w:val="28"/>
                          <w:cs/>
                        </w:rPr>
                        <w:t>โ</w:t>
                      </w:r>
                      <w:r w:rsidRPr="007F0B54">
                        <w:rPr>
                          <w:rFonts w:asciiTheme="majorBidi" w:hAnsiTheme="majorBidi" w:cstheme="majorBidi" w:hint="cs"/>
                          <w:b/>
                          <w:bCs/>
                          <w:color w:val="0070C0"/>
                          <w:sz w:val="28"/>
                          <w:cs/>
                        </w:rPr>
                        <w:t>ครงการแต่งเติมรอยยิ้มสดใสให้น้อง</w:t>
                      </w:r>
                    </w:p>
                    <w:p w14:paraId="3D052FF9" w14:textId="77777777" w:rsidR="0073542C" w:rsidRDefault="0073542C" w:rsidP="0073542C">
                      <w:pPr>
                        <w:widowControl w:val="0"/>
                        <w:spacing w:after="0" w:line="180" w:lineRule="auto"/>
                        <w:jc w:val="center"/>
                        <w:rPr>
                          <w:rFonts w:ascii="AngsanaUPC" w:hAnsi="AngsanaUPC" w:cs="AngsanaUPC"/>
                          <w:b/>
                          <w:bCs/>
                          <w:sz w:val="28"/>
                        </w:rPr>
                      </w:pPr>
                      <w:r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  <w:t>มูลนิธิพัฒนาสตรีภาคเหนือ</w:t>
                      </w:r>
                    </w:p>
                    <w:p w14:paraId="0B0E3701" w14:textId="77777777" w:rsidR="0073542C" w:rsidRDefault="0073542C" w:rsidP="0073542C">
                      <w:pPr>
                        <w:widowControl w:val="0"/>
                        <w:spacing w:after="0" w:line="180" w:lineRule="auto"/>
                        <w:jc w:val="center"/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  <w:t>อาคาร วาย.เอ็ม.ซี.เอ. 70  ถ.พหลโยธิน  ต.ริมกก  อ.เมือง  จ.เชียงราย  57100</w:t>
                      </w:r>
                    </w:p>
                    <w:p w14:paraId="3B60E925" w14:textId="77777777" w:rsidR="0073542C" w:rsidRDefault="0073542C" w:rsidP="0073542C">
                      <w:pPr>
                        <w:widowControl w:val="0"/>
                        <w:spacing w:after="0" w:line="180" w:lineRule="auto"/>
                        <w:jc w:val="center"/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</w:pPr>
                      <w:r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  <w:t>โทรศัพท์  : 053 – 702763-4 ต่อ  109   / โทรสาร  :  053-714336</w:t>
                      </w:r>
                    </w:p>
                    <w:p w14:paraId="0FDD0ABC" w14:textId="77777777" w:rsidR="0073542C" w:rsidRDefault="007F0B54" w:rsidP="0073542C">
                      <w:pPr>
                        <w:spacing w:after="0" w:line="180" w:lineRule="auto"/>
                        <w:jc w:val="center"/>
                        <w:rPr>
                          <w:rFonts w:ascii="AngsanaUPC" w:hAnsi="AngsanaUPC" w:cs="AngsanaUPC"/>
                          <w:b/>
                          <w:bCs/>
                          <w:sz w:val="28"/>
                          <w:lang w:val="fr-FR"/>
                        </w:rPr>
                      </w:pPr>
                      <w:r w:rsidRPr="00922D03">
                        <w:rPr>
                          <w:rFonts w:ascii="AngsanaUPC" w:hAnsi="AngsanaUPC" w:cs="AngsanaUPC"/>
                          <w:b/>
                          <w:bCs/>
                          <w:sz w:val="28"/>
                          <w:lang w:val="de-CH"/>
                        </w:rPr>
                        <w:t>E-m</w:t>
                      </w:r>
                      <w:r w:rsidR="0073542C" w:rsidRPr="00922D03">
                        <w:rPr>
                          <w:rFonts w:ascii="AngsanaUPC" w:hAnsi="AngsanaUPC" w:cs="AngsanaUPC"/>
                          <w:b/>
                          <w:bCs/>
                          <w:sz w:val="28"/>
                          <w:lang w:val="de-CH"/>
                        </w:rPr>
                        <w:t>ail</w:t>
                      </w:r>
                      <w:r w:rsidR="0073542C"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  <w:t xml:space="preserve"> :  </w:t>
                      </w:r>
                      <w:hyperlink r:id="rId66" w:history="1">
                        <w:r w:rsidR="0073542C" w:rsidRPr="00922D03">
                          <w:rPr>
                            <w:rStyle w:val="Hyperlink"/>
                            <w:rFonts w:ascii="AngsanaUPC" w:hAnsi="AngsanaUPC" w:cs="AngsanaUPC"/>
                            <w:sz w:val="28"/>
                            <w:lang w:val="de-CH"/>
                          </w:rPr>
                          <w:t>ymcawfchiangrai@gmail.com</w:t>
                        </w:r>
                      </w:hyperlink>
                      <w:r w:rsidR="0073542C"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</w:rPr>
                        <w:t xml:space="preserve">   /  </w:t>
                      </w:r>
                      <w:r w:rsidR="0073542C">
                        <w:rPr>
                          <w:rFonts w:ascii="AngsanaUPC" w:hAnsi="AngsanaUPC" w:cs="AngsanaUPC"/>
                          <w:b/>
                          <w:bCs/>
                          <w:sz w:val="28"/>
                          <w:lang w:val="fr-FR"/>
                        </w:rPr>
                        <w:t xml:space="preserve">E-mail  :  </w:t>
                      </w:r>
                      <w:hyperlink r:id="rId67" w:history="1">
                        <w:r w:rsidR="0073542C" w:rsidRPr="00DE37A4">
                          <w:rPr>
                            <w:rStyle w:val="Hyperlink"/>
                            <w:rFonts w:ascii="AngsanaUPC" w:hAnsi="AngsanaUPC" w:cs="AngsanaUPC"/>
                            <w:sz w:val="28"/>
                            <w:lang w:val="fr-FR"/>
                          </w:rPr>
                          <w:t>clpchiangrai@gmail.com</w:t>
                        </w:r>
                      </w:hyperlink>
                    </w:p>
                    <w:p w14:paraId="2DF17D0E" w14:textId="77777777" w:rsidR="0073542C" w:rsidRDefault="00000000" w:rsidP="0073542C">
                      <w:pPr>
                        <w:spacing w:after="0" w:line="180" w:lineRule="auto"/>
                        <w:jc w:val="center"/>
                        <w:rPr>
                          <w:rFonts w:ascii="AngsanaUPC" w:hAnsi="AngsanaUPC" w:cs="AngsanaUPC"/>
                          <w:b/>
                          <w:bCs/>
                          <w:sz w:val="28"/>
                          <w:cs/>
                          <w:lang w:val="fr-FR"/>
                        </w:rPr>
                      </w:pPr>
                      <w:hyperlink r:id="rId68" w:history="1">
                        <w:r w:rsidR="0073542C" w:rsidRPr="00DE37A4">
                          <w:rPr>
                            <w:rStyle w:val="Hyperlink"/>
                            <w:rFonts w:ascii="AngsanaUPC" w:hAnsi="AngsanaUPC" w:cs="AngsanaUPC"/>
                            <w:sz w:val="28"/>
                            <w:lang w:val="fr-FR"/>
                          </w:rPr>
                          <w:t>www.nwdf-cleft.org</w:t>
                        </w:r>
                      </w:hyperlink>
                    </w:p>
                    <w:p w14:paraId="245742C0" w14:textId="77777777" w:rsidR="0073542C" w:rsidRDefault="0073542C" w:rsidP="0073542C">
                      <w:pPr>
                        <w:widowControl w:val="0"/>
                        <w:jc w:val="center"/>
                        <w:rPr>
                          <w:rFonts w:ascii="SR FahtalaiJone NP" w:hAnsi="SR FahtalaiJone NP" w:cs="SR FahtalaiJone NP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48F886D6" wp14:editId="6DAB799E">
                <wp:simplePos x="0" y="0"/>
                <wp:positionH relativeFrom="column">
                  <wp:posOffset>-514350</wp:posOffset>
                </wp:positionH>
                <wp:positionV relativeFrom="paragraph">
                  <wp:posOffset>335280</wp:posOffset>
                </wp:positionV>
                <wp:extent cx="6852285" cy="1666875"/>
                <wp:effectExtent l="0" t="0" r="24765" b="28575"/>
                <wp:wrapNone/>
                <wp:docPr id="25" name="Flowchart: Alternate Proces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2285" cy="1666875"/>
                        </a:xfrm>
                        <a:prstGeom prst="flowChartAlternateProcess">
                          <a:avLst/>
                        </a:prstGeom>
                        <a:ln w="63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B1B7B1" w14:textId="77777777" w:rsidR="0073542C" w:rsidRDefault="0073542C" w:rsidP="0073542C">
                            <w:pPr>
                              <w:widowControl w:val="0"/>
                              <w:jc w:val="center"/>
                              <w:rPr>
                                <w:rFonts w:ascii="SR FahtalaiJone NP" w:hAnsi="SR FahtalaiJone NP" w:cs="SR FahtalaiJone NP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R FahtalaiJone NP" w:hAnsi="SR FahtalaiJone NP" w:cs="SR FahtalaiJone NP"/>
                                <w:sz w:val="36"/>
                                <w:szCs w:val="36"/>
                              </w:rPr>
                              <w:t> </w:t>
                            </w:r>
                          </w:p>
                          <w:p w14:paraId="57E0EB19" w14:textId="77777777" w:rsidR="0073542C" w:rsidRDefault="0073542C" w:rsidP="0073542C">
                            <w:pPr>
                              <w:jc w:val="center"/>
                              <w:rPr>
                                <w:rFonts w:ascii="Angsana New" w:hAnsi="Angsana New" w:cs="Angsana New"/>
                                <w:sz w:val="26"/>
                                <w:szCs w:val="26"/>
                                <w:cs/>
                                <w:lang w:val="fr-FR"/>
                              </w:rPr>
                            </w:pPr>
                            <w:r>
                              <w:rPr>
                                <w:rFonts w:ascii="Angsana New" w:hAnsi="Angsana New" w:cs="Angsana New"/>
                                <w:sz w:val="26"/>
                                <w:szCs w:val="26"/>
                                <w:lang w:val="fr-FR"/>
                              </w:rPr>
                              <w:t> </w:t>
                            </w:r>
                          </w:p>
                          <w:p w14:paraId="6AA80A34" w14:textId="77777777" w:rsidR="0073542C" w:rsidRDefault="0073542C" w:rsidP="0073542C"/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F886D6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4" o:spid="_x0000_s1069" type="#_x0000_t176" style="position:absolute;margin-left:-40.5pt;margin-top:26.4pt;width:539.55pt;height:131.25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" fillcolor="white [3201]" strokecolor="#0070c0" strokeweight=".5pt">
                <v:textbox inset="2.88pt,2.88pt,2.88pt,2.88pt">
                  <w:txbxContent>
                    <w:p w14:paraId="57B1B7B1" w14:textId="77777777" w:rsidR="0073542C" w:rsidRDefault="0073542C" w:rsidP="0073542C">
                      <w:pPr>
                        <w:widowControl w:val="0"/>
                        <w:jc w:val="center"/>
                        <w:rPr>
                          <w:rFonts w:ascii="SR FahtalaiJone NP" w:hAnsi="SR FahtalaiJone NP" w:cs="SR FahtalaiJone NP"/>
                          <w:sz w:val="36"/>
                          <w:szCs w:val="36"/>
                        </w:rPr>
                      </w:pPr>
                      <w:r>
                        <w:rPr>
                          <w:rFonts w:ascii="SR FahtalaiJone NP" w:hAnsi="SR FahtalaiJone NP" w:cs="SR FahtalaiJone NP"/>
                          <w:sz w:val="36"/>
                          <w:szCs w:val="36"/>
                        </w:rPr>
                        <w:t> </w:t>
                      </w:r>
                    </w:p>
                    <w:p w14:paraId="57E0EB19" w14:textId="77777777" w:rsidR="0073542C" w:rsidRDefault="0073542C" w:rsidP="0073542C">
                      <w:pPr>
                        <w:jc w:val="center"/>
                        <w:rPr>
                          <w:rFonts w:ascii="Angsana New" w:hAnsi="Angsana New" w:cs="Angsana New"/>
                          <w:sz w:val="26"/>
                          <w:szCs w:val="26"/>
                          <w:cs/>
                          <w:lang w:val="fr-FR"/>
                        </w:rPr>
                      </w:pPr>
                      <w:r>
                        <w:rPr>
                          <w:rFonts w:ascii="Angsana New" w:hAnsi="Angsana New" w:cs="Angsana New"/>
                          <w:sz w:val="26"/>
                          <w:szCs w:val="26"/>
                          <w:lang w:val="fr-FR"/>
                        </w:rPr>
                        <w:t> </w:t>
                      </w:r>
                    </w:p>
                    <w:p w14:paraId="6AA80A34" w14:textId="77777777" w:rsidR="0073542C" w:rsidRDefault="0073542C" w:rsidP="0073542C"/>
                  </w:txbxContent>
                </v:textbox>
              </v:shape>
            </w:pict>
          </mc:Fallback>
        </mc:AlternateContent>
      </w:r>
    </w:p>
    <w:sectPr w:rsidR="00E96A7E" w:rsidRPr="00E96A7E" w:rsidSect="00847E25">
      <w:headerReference w:type="default" r:id="rId69"/>
      <w:pgSz w:w="11906" w:h="16838"/>
      <w:pgMar w:top="1080" w:right="1133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1E751C" w14:textId="77777777" w:rsidR="002D7BCE" w:rsidRDefault="002D7BCE" w:rsidP="00706B03">
      <w:pPr>
        <w:spacing w:after="0" w:line="240" w:lineRule="auto"/>
      </w:pPr>
      <w:r>
        <w:separator/>
      </w:r>
    </w:p>
  </w:endnote>
  <w:endnote w:type="continuationSeparator" w:id="0">
    <w:p w14:paraId="3E1AB4B6" w14:textId="77777777" w:rsidR="002D7BCE" w:rsidRDefault="002D7BCE" w:rsidP="00706B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eelawadee">
    <w:altName w:val="Arial Unicode MS"/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" w:fontKey="{121A0507-800D-41EC-8F0D-C42E4B87403D}"/>
    <w:embedBold r:id="rId2" w:fontKey="{690E4C45-ECBE-4B6F-8A04-8F6E64C712A0}"/>
    <w:embedItalic r:id="rId3" w:fontKey="{5A30D883-DB0F-4589-8138-B03F109F97E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AC947B58-0EE5-472A-906E-3EB5612071B1}"/>
    <w:embedBold r:id="rId5" w:fontKey="{8C7F9EFB-021A-48BD-B449-6FE197F5F1D8}"/>
    <w:embedItalic r:id="rId6" w:fontKey="{358991CF-ED36-459A-B89D-6ACD9A843731}"/>
    <w:embedBoldItalic r:id="rId7" w:fontKey="{8117A782-7140-48D3-8A90-B0D86C6559A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0111D3E9-567A-4E71-9B45-EDE7399ACA79}"/>
    <w:embedBold r:id="rId9" w:fontKey="{58B58E06-63FC-4D7B-925A-946737C1339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0" w:fontKey="{DE66B09B-FE90-4BD4-BAF4-A4CC6E760BBB}"/>
    <w:embedBold r:id="rId11" w:fontKey="{E8B33E04-E265-425F-8E82-0B6D2E2066F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A99D1BD8-D959-401F-BE52-7A077A84B3A0}"/>
    <w:embedBold r:id="rId13" w:fontKey="{74702B71-096B-4728-8B72-41AA9150091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CEB8CB04-6D34-4359-8C6E-3FE86CC62464}"/>
    <w:embedBold r:id="rId15" w:fontKey="{4F1FF708-2C11-4BB3-A23D-9A6537A217F0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6" w:fontKey="{387D567B-1363-4BF4-93FA-40315DA46F6A}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  <w:embedRegular r:id="rId17" w:fontKey="{79741615-3455-43DB-8682-FB08499D85F1}"/>
    <w:embedBold r:id="rId18" w:fontKey="{1CBE3FC5-7480-4E4E-9E97-A06CB8C31A37}"/>
    <w:embedBoldItalic r:id="rId19" w:fontKey="{CDDCD6C9-CF44-4D79-9349-3A237973555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0" w:fontKey="{41C504B0-9120-4C6D-A9C0-7A0D9E8C1CA0}"/>
    <w:embedBold r:id="rId21" w:fontKey="{57A070B3-8CA7-474E-861C-DA7C18EE04B9}"/>
  </w:font>
  <w:font w:name="SR FahtalaiJone NP">
    <w:altName w:val="Calibri"/>
    <w:charset w:val="00"/>
    <w:family w:val="auto"/>
    <w:pitch w:val="default"/>
    <w:sig w:usb0="00000000" w:usb1="500078FB" w:usb2="00000000" w:usb3="00000000" w:csb0="6001019F" w:csb1="DFF7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4D9F1C" w14:textId="77777777" w:rsidR="002D7BCE" w:rsidRDefault="002D7BCE" w:rsidP="00706B03">
      <w:pPr>
        <w:spacing w:after="0" w:line="240" w:lineRule="auto"/>
      </w:pPr>
      <w:r>
        <w:separator/>
      </w:r>
    </w:p>
  </w:footnote>
  <w:footnote w:type="continuationSeparator" w:id="0">
    <w:p w14:paraId="4E9D6947" w14:textId="77777777" w:rsidR="002D7BCE" w:rsidRDefault="002D7BCE" w:rsidP="00706B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81718837"/>
      <w:docPartObj>
        <w:docPartGallery w:val="Page Numbers (Top of Page)"/>
        <w:docPartUnique/>
      </w:docPartObj>
    </w:sdtPr>
    <w:sdtContent>
      <w:p w14:paraId="60F75289" w14:textId="77777777" w:rsidR="00706B03" w:rsidRDefault="00706B03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D99" w:rsidRPr="00B35D99">
          <w:rPr>
            <w:rFonts w:cs="Calibri"/>
            <w:noProof/>
            <w:szCs w:val="22"/>
            <w:lang w:val="th-TH"/>
          </w:rPr>
          <w:t>4</w:t>
        </w:r>
        <w:r>
          <w:fldChar w:fldCharType="end"/>
        </w:r>
      </w:p>
    </w:sdtContent>
  </w:sdt>
  <w:p w14:paraId="0B263FB1" w14:textId="77777777" w:rsidR="00706B03" w:rsidRDefault="00706B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E4AB5"/>
    <w:multiLevelType w:val="hybridMultilevel"/>
    <w:tmpl w:val="7632E890"/>
    <w:lvl w:ilvl="0" w:tplc="459C00C2">
      <w:numFmt w:val="bullet"/>
      <w:lvlText w:val="-"/>
      <w:lvlJc w:val="left"/>
      <w:pPr>
        <w:ind w:left="720" w:hanging="360"/>
      </w:pPr>
      <w:rPr>
        <w:rFonts w:ascii="Leelawadee" w:eastAsia="Calibri" w:hAnsi="Leelawadee" w:cs="Leelawade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79137C"/>
    <w:multiLevelType w:val="hybridMultilevel"/>
    <w:tmpl w:val="3E04A418"/>
    <w:lvl w:ilvl="0" w:tplc="1A442532"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3214BA"/>
    <w:multiLevelType w:val="hybridMultilevel"/>
    <w:tmpl w:val="371A6428"/>
    <w:lvl w:ilvl="0" w:tplc="3BD2486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3A4F1FAB"/>
    <w:multiLevelType w:val="hybridMultilevel"/>
    <w:tmpl w:val="7CFC55B8"/>
    <w:lvl w:ilvl="0" w:tplc="3CBEB976">
      <w:numFmt w:val="bullet"/>
      <w:lvlText w:val="-"/>
      <w:lvlJc w:val="left"/>
      <w:pPr>
        <w:ind w:left="786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1B4CA1"/>
    <w:multiLevelType w:val="hybridMultilevel"/>
    <w:tmpl w:val="367E00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002E53"/>
    <w:multiLevelType w:val="hybridMultilevel"/>
    <w:tmpl w:val="E5EAEB5E"/>
    <w:lvl w:ilvl="0" w:tplc="4308F912">
      <w:start w:val="3"/>
      <w:numFmt w:val="bullet"/>
      <w:lvlText w:val="-"/>
      <w:lvlJc w:val="left"/>
      <w:pPr>
        <w:ind w:left="720" w:hanging="360"/>
      </w:pPr>
      <w:rPr>
        <w:rFonts w:ascii="Leelawadee" w:eastAsia="Calibri" w:hAnsi="Leelawadee" w:cs="Leelawade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0834986">
    <w:abstractNumId w:val="5"/>
  </w:num>
  <w:num w:numId="2" w16cid:durableId="1288974411">
    <w:abstractNumId w:val="0"/>
  </w:num>
  <w:num w:numId="3" w16cid:durableId="1222642717">
    <w:abstractNumId w:val="1"/>
  </w:num>
  <w:num w:numId="4" w16cid:durableId="861166601">
    <w:abstractNumId w:val="3"/>
  </w:num>
  <w:num w:numId="5" w16cid:durableId="1021274694">
    <w:abstractNumId w:val="4"/>
  </w:num>
  <w:num w:numId="6" w16cid:durableId="8869173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9F3"/>
    <w:rsid w:val="000024C2"/>
    <w:rsid w:val="00020534"/>
    <w:rsid w:val="00020C5A"/>
    <w:rsid w:val="00023B7C"/>
    <w:rsid w:val="00036519"/>
    <w:rsid w:val="000406C4"/>
    <w:rsid w:val="000430E5"/>
    <w:rsid w:val="00064A23"/>
    <w:rsid w:val="00065306"/>
    <w:rsid w:val="000659E4"/>
    <w:rsid w:val="00071885"/>
    <w:rsid w:val="00080472"/>
    <w:rsid w:val="000829BF"/>
    <w:rsid w:val="000832D5"/>
    <w:rsid w:val="00084CD8"/>
    <w:rsid w:val="00091E68"/>
    <w:rsid w:val="000A42AB"/>
    <w:rsid w:val="000A526E"/>
    <w:rsid w:val="000D000F"/>
    <w:rsid w:val="000E10EE"/>
    <w:rsid w:val="000F4E43"/>
    <w:rsid w:val="001014D9"/>
    <w:rsid w:val="001022C8"/>
    <w:rsid w:val="00102BC3"/>
    <w:rsid w:val="00105A8B"/>
    <w:rsid w:val="001162D6"/>
    <w:rsid w:val="00122DED"/>
    <w:rsid w:val="00124CB7"/>
    <w:rsid w:val="00157F9F"/>
    <w:rsid w:val="0016391D"/>
    <w:rsid w:val="00167260"/>
    <w:rsid w:val="001818C6"/>
    <w:rsid w:val="001836A4"/>
    <w:rsid w:val="001837EE"/>
    <w:rsid w:val="00191161"/>
    <w:rsid w:val="00191450"/>
    <w:rsid w:val="00195889"/>
    <w:rsid w:val="001B5D11"/>
    <w:rsid w:val="001C241F"/>
    <w:rsid w:val="001D0B93"/>
    <w:rsid w:val="001E22FD"/>
    <w:rsid w:val="001E257C"/>
    <w:rsid w:val="001E2813"/>
    <w:rsid w:val="002146EE"/>
    <w:rsid w:val="0023564B"/>
    <w:rsid w:val="00240903"/>
    <w:rsid w:val="00242D24"/>
    <w:rsid w:val="002455F8"/>
    <w:rsid w:val="00247320"/>
    <w:rsid w:val="002503AD"/>
    <w:rsid w:val="002526F2"/>
    <w:rsid w:val="002558B4"/>
    <w:rsid w:val="00255C6D"/>
    <w:rsid w:val="00261126"/>
    <w:rsid w:val="0026454B"/>
    <w:rsid w:val="0027037D"/>
    <w:rsid w:val="0027556D"/>
    <w:rsid w:val="002831E1"/>
    <w:rsid w:val="002871F4"/>
    <w:rsid w:val="002A2317"/>
    <w:rsid w:val="002B59D4"/>
    <w:rsid w:val="002D7BCE"/>
    <w:rsid w:val="002E55C1"/>
    <w:rsid w:val="002E6F32"/>
    <w:rsid w:val="002F154C"/>
    <w:rsid w:val="002F5925"/>
    <w:rsid w:val="00306E19"/>
    <w:rsid w:val="00313C85"/>
    <w:rsid w:val="00322E69"/>
    <w:rsid w:val="0032502F"/>
    <w:rsid w:val="00327B83"/>
    <w:rsid w:val="00333092"/>
    <w:rsid w:val="003418A4"/>
    <w:rsid w:val="00345C4B"/>
    <w:rsid w:val="0034761F"/>
    <w:rsid w:val="00357383"/>
    <w:rsid w:val="0036678C"/>
    <w:rsid w:val="003711EA"/>
    <w:rsid w:val="00374273"/>
    <w:rsid w:val="00381C38"/>
    <w:rsid w:val="003839EA"/>
    <w:rsid w:val="00387480"/>
    <w:rsid w:val="003901E4"/>
    <w:rsid w:val="00397ECA"/>
    <w:rsid w:val="003A465A"/>
    <w:rsid w:val="003A5E3D"/>
    <w:rsid w:val="003B3B4C"/>
    <w:rsid w:val="003B61E9"/>
    <w:rsid w:val="003C62F7"/>
    <w:rsid w:val="003E0381"/>
    <w:rsid w:val="003E5063"/>
    <w:rsid w:val="003E55EE"/>
    <w:rsid w:val="003E69BE"/>
    <w:rsid w:val="003F416D"/>
    <w:rsid w:val="003F4CEA"/>
    <w:rsid w:val="004029FD"/>
    <w:rsid w:val="00403EE4"/>
    <w:rsid w:val="00415BDB"/>
    <w:rsid w:val="004175FE"/>
    <w:rsid w:val="004200CF"/>
    <w:rsid w:val="00426A81"/>
    <w:rsid w:val="00433AAA"/>
    <w:rsid w:val="004423D1"/>
    <w:rsid w:val="00442F49"/>
    <w:rsid w:val="00451DB1"/>
    <w:rsid w:val="00454651"/>
    <w:rsid w:val="004562F7"/>
    <w:rsid w:val="004616F1"/>
    <w:rsid w:val="00466247"/>
    <w:rsid w:val="00470209"/>
    <w:rsid w:val="00472EF7"/>
    <w:rsid w:val="00485384"/>
    <w:rsid w:val="004865FA"/>
    <w:rsid w:val="00491FE4"/>
    <w:rsid w:val="004A10F9"/>
    <w:rsid w:val="004B7F2B"/>
    <w:rsid w:val="004C566B"/>
    <w:rsid w:val="004D2F47"/>
    <w:rsid w:val="004D332C"/>
    <w:rsid w:val="004D432D"/>
    <w:rsid w:val="004E159C"/>
    <w:rsid w:val="004F0E80"/>
    <w:rsid w:val="00503483"/>
    <w:rsid w:val="00506484"/>
    <w:rsid w:val="0052157B"/>
    <w:rsid w:val="00523AF9"/>
    <w:rsid w:val="00527033"/>
    <w:rsid w:val="00533C5D"/>
    <w:rsid w:val="00534834"/>
    <w:rsid w:val="00541677"/>
    <w:rsid w:val="00545B25"/>
    <w:rsid w:val="00547A55"/>
    <w:rsid w:val="0055199D"/>
    <w:rsid w:val="00552C04"/>
    <w:rsid w:val="00553819"/>
    <w:rsid w:val="00562246"/>
    <w:rsid w:val="00572C37"/>
    <w:rsid w:val="00573EB0"/>
    <w:rsid w:val="00582CD8"/>
    <w:rsid w:val="0059005E"/>
    <w:rsid w:val="005934E5"/>
    <w:rsid w:val="00594AC8"/>
    <w:rsid w:val="00597380"/>
    <w:rsid w:val="005A2F73"/>
    <w:rsid w:val="005B2448"/>
    <w:rsid w:val="005B4DF0"/>
    <w:rsid w:val="005C4E75"/>
    <w:rsid w:val="005D69E1"/>
    <w:rsid w:val="005E1B0A"/>
    <w:rsid w:val="005E4AC1"/>
    <w:rsid w:val="00605160"/>
    <w:rsid w:val="0061455A"/>
    <w:rsid w:val="0063076C"/>
    <w:rsid w:val="00630A6F"/>
    <w:rsid w:val="00640111"/>
    <w:rsid w:val="00640A42"/>
    <w:rsid w:val="00650681"/>
    <w:rsid w:val="006511B5"/>
    <w:rsid w:val="006550B8"/>
    <w:rsid w:val="00665043"/>
    <w:rsid w:val="00666829"/>
    <w:rsid w:val="006669B8"/>
    <w:rsid w:val="00673663"/>
    <w:rsid w:val="00695DA1"/>
    <w:rsid w:val="006A4157"/>
    <w:rsid w:val="006B41F8"/>
    <w:rsid w:val="006B45ED"/>
    <w:rsid w:val="006C3F3A"/>
    <w:rsid w:val="006C49F4"/>
    <w:rsid w:val="006E0C03"/>
    <w:rsid w:val="006E1830"/>
    <w:rsid w:val="006E71C0"/>
    <w:rsid w:val="006E79DA"/>
    <w:rsid w:val="006F0DB8"/>
    <w:rsid w:val="006F31E5"/>
    <w:rsid w:val="006F35EC"/>
    <w:rsid w:val="006F4847"/>
    <w:rsid w:val="00700945"/>
    <w:rsid w:val="00701CFD"/>
    <w:rsid w:val="00702D4A"/>
    <w:rsid w:val="00706B03"/>
    <w:rsid w:val="007204B4"/>
    <w:rsid w:val="0072143F"/>
    <w:rsid w:val="00727012"/>
    <w:rsid w:val="0073527B"/>
    <w:rsid w:val="0073542C"/>
    <w:rsid w:val="00741D85"/>
    <w:rsid w:val="007609FF"/>
    <w:rsid w:val="00763C37"/>
    <w:rsid w:val="00766BA6"/>
    <w:rsid w:val="00770DD0"/>
    <w:rsid w:val="007712C7"/>
    <w:rsid w:val="007722CC"/>
    <w:rsid w:val="00784D10"/>
    <w:rsid w:val="00787BB8"/>
    <w:rsid w:val="00793D48"/>
    <w:rsid w:val="007A3893"/>
    <w:rsid w:val="007B7BF7"/>
    <w:rsid w:val="007C636F"/>
    <w:rsid w:val="007D2D59"/>
    <w:rsid w:val="007E43D9"/>
    <w:rsid w:val="007F0B54"/>
    <w:rsid w:val="007F76F9"/>
    <w:rsid w:val="00803792"/>
    <w:rsid w:val="00817991"/>
    <w:rsid w:val="00820259"/>
    <w:rsid w:val="00821212"/>
    <w:rsid w:val="008347A0"/>
    <w:rsid w:val="00834A3E"/>
    <w:rsid w:val="008351C2"/>
    <w:rsid w:val="00847045"/>
    <w:rsid w:val="00847E25"/>
    <w:rsid w:val="0085325F"/>
    <w:rsid w:val="00855289"/>
    <w:rsid w:val="00861D02"/>
    <w:rsid w:val="008723D1"/>
    <w:rsid w:val="00877981"/>
    <w:rsid w:val="00880D62"/>
    <w:rsid w:val="00883FEA"/>
    <w:rsid w:val="00885A7E"/>
    <w:rsid w:val="008935D4"/>
    <w:rsid w:val="008A0B39"/>
    <w:rsid w:val="008A1A5E"/>
    <w:rsid w:val="008A411A"/>
    <w:rsid w:val="008A7393"/>
    <w:rsid w:val="008B3085"/>
    <w:rsid w:val="008C35D4"/>
    <w:rsid w:val="008C5C5C"/>
    <w:rsid w:val="008D62E3"/>
    <w:rsid w:val="008E0F1B"/>
    <w:rsid w:val="008E55CB"/>
    <w:rsid w:val="008E5A42"/>
    <w:rsid w:val="008E7E79"/>
    <w:rsid w:val="008F3938"/>
    <w:rsid w:val="008F3D71"/>
    <w:rsid w:val="00910EF8"/>
    <w:rsid w:val="00922D03"/>
    <w:rsid w:val="00940417"/>
    <w:rsid w:val="009441C8"/>
    <w:rsid w:val="00951475"/>
    <w:rsid w:val="0096263E"/>
    <w:rsid w:val="009806AA"/>
    <w:rsid w:val="00987B60"/>
    <w:rsid w:val="00991BEA"/>
    <w:rsid w:val="009950DA"/>
    <w:rsid w:val="00995FDA"/>
    <w:rsid w:val="009972CA"/>
    <w:rsid w:val="009A3ACF"/>
    <w:rsid w:val="009A76D8"/>
    <w:rsid w:val="009A78D0"/>
    <w:rsid w:val="009C57B0"/>
    <w:rsid w:val="009D5E4B"/>
    <w:rsid w:val="009F3A1D"/>
    <w:rsid w:val="009F3F45"/>
    <w:rsid w:val="009F58A8"/>
    <w:rsid w:val="00A02BF0"/>
    <w:rsid w:val="00A12376"/>
    <w:rsid w:val="00A13B69"/>
    <w:rsid w:val="00A230A1"/>
    <w:rsid w:val="00A4334D"/>
    <w:rsid w:val="00A45436"/>
    <w:rsid w:val="00A56EC8"/>
    <w:rsid w:val="00A624BC"/>
    <w:rsid w:val="00A62E81"/>
    <w:rsid w:val="00A73C10"/>
    <w:rsid w:val="00A74609"/>
    <w:rsid w:val="00A749CA"/>
    <w:rsid w:val="00A752AF"/>
    <w:rsid w:val="00A82701"/>
    <w:rsid w:val="00A8280F"/>
    <w:rsid w:val="00A85EFB"/>
    <w:rsid w:val="00A937B1"/>
    <w:rsid w:val="00A959C5"/>
    <w:rsid w:val="00A95D71"/>
    <w:rsid w:val="00A95E2A"/>
    <w:rsid w:val="00AA1D58"/>
    <w:rsid w:val="00AA44FB"/>
    <w:rsid w:val="00AA5303"/>
    <w:rsid w:val="00AB0248"/>
    <w:rsid w:val="00AB17E3"/>
    <w:rsid w:val="00AB4B9B"/>
    <w:rsid w:val="00AB5BEB"/>
    <w:rsid w:val="00AD53C9"/>
    <w:rsid w:val="00AD76D7"/>
    <w:rsid w:val="00AE0D42"/>
    <w:rsid w:val="00AE25D7"/>
    <w:rsid w:val="00AE3CC2"/>
    <w:rsid w:val="00AF0FD4"/>
    <w:rsid w:val="00AF4656"/>
    <w:rsid w:val="00AF5CE8"/>
    <w:rsid w:val="00AF6B98"/>
    <w:rsid w:val="00B2415F"/>
    <w:rsid w:val="00B350D4"/>
    <w:rsid w:val="00B35D99"/>
    <w:rsid w:val="00B37310"/>
    <w:rsid w:val="00B4106A"/>
    <w:rsid w:val="00B43421"/>
    <w:rsid w:val="00B4716B"/>
    <w:rsid w:val="00B47ED1"/>
    <w:rsid w:val="00B54CD3"/>
    <w:rsid w:val="00B615E2"/>
    <w:rsid w:val="00B84DC0"/>
    <w:rsid w:val="00BA00E2"/>
    <w:rsid w:val="00BA5215"/>
    <w:rsid w:val="00BB4F13"/>
    <w:rsid w:val="00BD1A1B"/>
    <w:rsid w:val="00BE7573"/>
    <w:rsid w:val="00BF29A9"/>
    <w:rsid w:val="00C00820"/>
    <w:rsid w:val="00C12139"/>
    <w:rsid w:val="00C139BE"/>
    <w:rsid w:val="00C17C2A"/>
    <w:rsid w:val="00C374E2"/>
    <w:rsid w:val="00C51F46"/>
    <w:rsid w:val="00C566F0"/>
    <w:rsid w:val="00C63434"/>
    <w:rsid w:val="00C66DC0"/>
    <w:rsid w:val="00C70536"/>
    <w:rsid w:val="00C77F0C"/>
    <w:rsid w:val="00C83226"/>
    <w:rsid w:val="00C91056"/>
    <w:rsid w:val="00C93E43"/>
    <w:rsid w:val="00CB2777"/>
    <w:rsid w:val="00CC1A8E"/>
    <w:rsid w:val="00CE4D16"/>
    <w:rsid w:val="00CF0887"/>
    <w:rsid w:val="00D06580"/>
    <w:rsid w:val="00D111A3"/>
    <w:rsid w:val="00D26200"/>
    <w:rsid w:val="00D329EA"/>
    <w:rsid w:val="00D34B8C"/>
    <w:rsid w:val="00D3502B"/>
    <w:rsid w:val="00D35C47"/>
    <w:rsid w:val="00D374C1"/>
    <w:rsid w:val="00D4391C"/>
    <w:rsid w:val="00D445E3"/>
    <w:rsid w:val="00D70621"/>
    <w:rsid w:val="00D74953"/>
    <w:rsid w:val="00D81FD4"/>
    <w:rsid w:val="00D94136"/>
    <w:rsid w:val="00D9653D"/>
    <w:rsid w:val="00DA01E2"/>
    <w:rsid w:val="00DA3DEC"/>
    <w:rsid w:val="00DA578A"/>
    <w:rsid w:val="00DA7C8F"/>
    <w:rsid w:val="00DB0C39"/>
    <w:rsid w:val="00DC3725"/>
    <w:rsid w:val="00DC5D01"/>
    <w:rsid w:val="00DE4034"/>
    <w:rsid w:val="00DE60EC"/>
    <w:rsid w:val="00DF0165"/>
    <w:rsid w:val="00DF07A1"/>
    <w:rsid w:val="00DF0E8C"/>
    <w:rsid w:val="00DF2889"/>
    <w:rsid w:val="00E06E9C"/>
    <w:rsid w:val="00E459F3"/>
    <w:rsid w:val="00E55EA3"/>
    <w:rsid w:val="00E56A49"/>
    <w:rsid w:val="00E63AC8"/>
    <w:rsid w:val="00E6612D"/>
    <w:rsid w:val="00E80163"/>
    <w:rsid w:val="00E8035D"/>
    <w:rsid w:val="00E866E2"/>
    <w:rsid w:val="00E96A7E"/>
    <w:rsid w:val="00EB1D7D"/>
    <w:rsid w:val="00EB7E97"/>
    <w:rsid w:val="00EC4117"/>
    <w:rsid w:val="00EC65AF"/>
    <w:rsid w:val="00ED114B"/>
    <w:rsid w:val="00ED4B55"/>
    <w:rsid w:val="00EE303B"/>
    <w:rsid w:val="00EE3A91"/>
    <w:rsid w:val="00EE7DA8"/>
    <w:rsid w:val="00EF20A6"/>
    <w:rsid w:val="00EF5597"/>
    <w:rsid w:val="00EF5BF6"/>
    <w:rsid w:val="00EF78C1"/>
    <w:rsid w:val="00F03E22"/>
    <w:rsid w:val="00F045B8"/>
    <w:rsid w:val="00F16DC3"/>
    <w:rsid w:val="00F20E1F"/>
    <w:rsid w:val="00F307C6"/>
    <w:rsid w:val="00F50F0B"/>
    <w:rsid w:val="00F53604"/>
    <w:rsid w:val="00F579E0"/>
    <w:rsid w:val="00F6121B"/>
    <w:rsid w:val="00F743C5"/>
    <w:rsid w:val="00F75DE7"/>
    <w:rsid w:val="00F807F7"/>
    <w:rsid w:val="00F860A7"/>
    <w:rsid w:val="00F86D67"/>
    <w:rsid w:val="00F90CF9"/>
    <w:rsid w:val="00F91F50"/>
    <w:rsid w:val="00FB09CC"/>
    <w:rsid w:val="00FC1CC1"/>
    <w:rsid w:val="00FC3A50"/>
    <w:rsid w:val="00FC4529"/>
    <w:rsid w:val="00FC7C05"/>
    <w:rsid w:val="00FD0009"/>
    <w:rsid w:val="00FD0083"/>
    <w:rsid w:val="00FE149B"/>
    <w:rsid w:val="00FE5176"/>
    <w:rsid w:val="00FF6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02F068"/>
  <w15:docId w15:val="{C143A783-AC05-4A9D-B7A5-1AAE7AA93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96A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35"/>
      <w:szCs w:val="35"/>
      <w: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116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161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D34B8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511B5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6511B5"/>
    <w:rPr>
      <w:b/>
      <w:bCs/>
    </w:rPr>
  </w:style>
  <w:style w:type="table" w:styleId="TableGrid">
    <w:name w:val="Table Grid"/>
    <w:basedOn w:val="TableNormal"/>
    <w:uiPriority w:val="59"/>
    <w:rsid w:val="00BE75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E96A7E"/>
    <w:rPr>
      <w:rFonts w:asciiTheme="majorHAnsi" w:eastAsiaTheme="majorEastAsia" w:hAnsiTheme="majorHAnsi" w:cstheme="majorBidi"/>
      <w:b/>
      <w:bCs/>
      <w:color w:val="365F91" w:themeColor="accent1" w:themeShade="BF"/>
      <w:sz w:val="35"/>
      <w:szCs w:val="35"/>
    </w:rPr>
  </w:style>
  <w:style w:type="character" w:styleId="Hyperlink">
    <w:name w:val="Hyperlink"/>
    <w:basedOn w:val="DefaultParagraphFont"/>
    <w:uiPriority w:val="99"/>
    <w:unhideWhenUsed/>
    <w:rsid w:val="0073542C"/>
    <w:rPr>
      <w:color w:val="FF330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06B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6B03"/>
  </w:style>
  <w:style w:type="paragraph" w:styleId="Footer">
    <w:name w:val="footer"/>
    <w:basedOn w:val="Normal"/>
    <w:link w:val="FooterChar"/>
    <w:uiPriority w:val="99"/>
    <w:unhideWhenUsed/>
    <w:rsid w:val="00706B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6B03"/>
  </w:style>
  <w:style w:type="character" w:styleId="Emphasis">
    <w:name w:val="Emphasis"/>
    <w:basedOn w:val="DefaultParagraphFont"/>
    <w:uiPriority w:val="20"/>
    <w:qFormat/>
    <w:rsid w:val="0019588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91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hyperlink" Target="mailto:ymcawfchiangrai@gmail.com" TargetMode="External"/><Relationship Id="rId68" Type="http://schemas.openxmlformats.org/officeDocument/2006/relationships/hyperlink" Target="http://www.nwdf-cleft.org" TargetMode="Externa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hyperlink" Target="mailto:ymcawfchiangrai@gmail.co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hyperlink" Target="mailto:clpchiangrai@gmail.com" TargetMode="External"/><Relationship Id="rId69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hyperlink" Target="mailto:clpchiangrai@gmail.com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yperlink" Target="http://www.nwdf-cleft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7C0AC9-2CA9-4855-8F5A-CC28E1CEE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584</Words>
  <Characters>3335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Nwdf YMCA</dc:creator>
  <cp:lastModifiedBy>CLP</cp:lastModifiedBy>
  <cp:revision>5</cp:revision>
  <cp:lastPrinted>2023-09-01T03:27:00Z</cp:lastPrinted>
  <dcterms:created xsi:type="dcterms:W3CDTF">2023-09-01T01:26:00Z</dcterms:created>
  <dcterms:modified xsi:type="dcterms:W3CDTF">2023-09-01T03:35:00Z</dcterms:modified>
</cp:coreProperties>
</file>