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299BBC" w14:textId="0FFC81E8" w:rsidR="00CF080B" w:rsidRDefault="00B52927" w:rsidP="00CF080B">
      <w:pPr>
        <w:tabs>
          <w:tab w:val="left" w:pos="6150"/>
        </w:tabs>
        <w:rPr>
          <w:cs/>
        </w:rPr>
      </w:pPr>
      <w:r>
        <w:rPr>
          <w:noProof/>
          <w:cs/>
        </w:rPr>
        <mc:AlternateContent>
          <mc:Choice Requires="wps">
            <w:drawing>
              <wp:anchor distT="0" distB="0" distL="114300" distR="114300" simplePos="0" relativeHeight="251595264" behindDoc="1" locked="0" layoutInCell="1" allowOverlap="1" wp14:anchorId="7CEBF7BB" wp14:editId="3D31BEBB">
                <wp:simplePos x="0" y="0"/>
                <wp:positionH relativeFrom="column">
                  <wp:posOffset>-323851</wp:posOffset>
                </wp:positionH>
                <wp:positionV relativeFrom="paragraph">
                  <wp:posOffset>0</wp:posOffset>
                </wp:positionV>
                <wp:extent cx="6410325" cy="1190625"/>
                <wp:effectExtent l="0" t="0" r="28575" b="28575"/>
                <wp:wrapNone/>
                <wp:docPr id="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0325" cy="119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A2C2F" w14:textId="77777777" w:rsidR="003D2518" w:rsidRDefault="003D2518" w:rsidP="00CF080B">
                            <w:pPr>
                              <w:shd w:val="clear" w:color="auto" w:fill="FFC00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EBF7BB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25.5pt;margin-top:0;width:504.75pt;height:93.75pt;z-index:-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9NETgIAAGIEAAAOAAAAZHJzL2Uyb0RvYy54bWysVM2O0zAQviPxDpbvNEm3XbbRpqtllyKk&#10;5UdaeADXcRoLxxNst8lyAyEBj8EBceLCKfs2eRTGTrdbfsQBkYPl8Yw/f/PNTI5P2kqRjTBWgs5o&#10;MoopEZpDLvUqoy9fLO4dUWId0zlToEVGr4SlJ/O7d46bOhVjKEHlwhAE0TZt6oyWztVpFFleiorZ&#10;EdRCo7MAUzGHpllFuWENolcqGsfxYdSAyWsDXFiLp+eDk84DflEI7p4VhRWOqIwiNxdWE9alX6P5&#10;MUtXhtWl5Fsa7B9YVExqfHQHdc4cI2sjf4OqJDdgoXAjDlUERSG5CDlgNkn8SzaXJatFyAXFsfVO&#10;Jvv/YPnTzXNDZJ7RA5RHswpr1Hdv++5Lf/2x77713Ye+e9dffwr79333te++991nMvbSNbVNEeGy&#10;RgzXPoAWWyDIYOsL4K8s0XBWMr0Sp8ZAUwqWI/XE34z2rg441oMsmyeQIwW2dhCA2sJUXldUiiA6&#10;crzalU20jnA8PJwk8cF4SglHX5LM4kM0/BssvbleG+seCaiI32TUYF8EeLa5sG4IvQnxr1lQMl9I&#10;pYJhVsszZciGYQ8twrdF/ylMadJkdDbFt/8OEYfvTxCVdDgMSlYZPdoFsdTr9lDnSJOljkk17DE7&#10;pbdCeu0GFV27bDHQq7uE/AolNTA0PQ4pbkowbyhpsOEzal+vmRGUqMcayzJLJhM/IcGYTO+P0TD7&#10;nuW+h2mOUBl1lAzbMxemynPUcIrlK2QQ9pbJlis2cijNduj8pOzbIer21zD/AQAA//8DAFBLAwQU&#10;AAYACAAAACEAP9yC3t8AAAAIAQAADwAAAGRycy9kb3ducmV2LnhtbEyPwU7DMBBE70j8g7VIXFDr&#10;FEibhjgVQgLBDQqCqxtvkwh7HWw3DX/PcoLLSqMZzb6pNpOzYsQQe08KFvMMBFLjTU+tgrfX+1kB&#10;IiZNRltPqOAbI2zq05NKl8Yf6QXHbWoFl1AstYIupaGUMjYdOh3nfkBib++D04llaKUJ+sjlzsrL&#10;LFtKp3viD50e8K7D5nN7cAqK68fxIz5dPb83y71dp4vV+PAVlDo/m25vQCSc0l8YfvEZHWpm2vkD&#10;mSisglm+4C1JAV+213mRg9hxrljlIOtK/h9Q/wAAAP//AwBQSwECLQAUAAYACAAAACEAtoM4kv4A&#10;AADhAQAAEwAAAAAAAAAAAAAAAAAAAAAAW0NvbnRlbnRfVHlwZXNdLnhtbFBLAQItABQABgAIAAAA&#10;IQA4/SH/1gAAAJQBAAALAAAAAAAAAAAAAAAAAC8BAABfcmVscy8ucmVsc1BLAQItABQABgAIAAAA&#10;IQAGH9NETgIAAGIEAAAOAAAAAAAAAAAAAAAAAC4CAABkcnMvZTJvRG9jLnhtbFBLAQItABQABgAI&#10;AAAAIQA/3ILe3wAAAAgBAAAPAAAAAAAAAAAAAAAAAKgEAABkcnMvZG93bnJldi54bWxQSwUGAAAA&#10;AAQABADzAAAAtAUAAAAA&#10;">
                <v:textbox>
                  <w:txbxContent>
                    <w:p w14:paraId="3D7A2C2F" w14:textId="77777777" w:rsidR="003D2518" w:rsidRDefault="003D2518" w:rsidP="00CF080B">
                      <w:pPr>
                        <w:shd w:val="clear" w:color="auto" w:fill="FFC000"/>
                      </w:pPr>
                    </w:p>
                  </w:txbxContent>
                </v:textbox>
              </v:shape>
            </w:pict>
          </mc:Fallback>
        </mc:AlternateContent>
      </w:r>
      <w:r w:rsidR="00CF080B">
        <w:rPr>
          <w:noProof/>
          <w14:ligatures w14:val="none"/>
          <w14:cntxtAlts w14:val="0"/>
        </w:rPr>
        <w:drawing>
          <wp:anchor distT="0" distB="0" distL="114300" distR="114300" simplePos="0" relativeHeight="251598336" behindDoc="0" locked="0" layoutInCell="1" allowOverlap="1" wp14:anchorId="50F5D74A" wp14:editId="386EF1D6">
            <wp:simplePos x="0" y="0"/>
            <wp:positionH relativeFrom="column">
              <wp:posOffset>-85725</wp:posOffset>
            </wp:positionH>
            <wp:positionV relativeFrom="paragraph">
              <wp:posOffset>228600</wp:posOffset>
            </wp:positionV>
            <wp:extent cx="923925" cy="845185"/>
            <wp:effectExtent l="0" t="0" r="9525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80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78E57944" wp14:editId="134079C8">
                <wp:simplePos x="0" y="0"/>
                <wp:positionH relativeFrom="column">
                  <wp:posOffset>1172210</wp:posOffset>
                </wp:positionH>
                <wp:positionV relativeFrom="paragraph">
                  <wp:posOffset>230505</wp:posOffset>
                </wp:positionV>
                <wp:extent cx="4133850" cy="914400"/>
                <wp:effectExtent l="0" t="0" r="19050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2BA25B" w14:textId="77777777" w:rsidR="003D2518" w:rsidRPr="002305F5" w:rsidRDefault="003D2518" w:rsidP="00CF080B">
                            <w:pPr>
                              <w:shd w:val="clear" w:color="auto" w:fill="FFC000"/>
                              <w:jc w:val="thaiDistribute"/>
                              <w:rPr>
                                <w:rFonts w:ascii="Tahoma" w:hAnsi="Tahoma"/>
                                <w:b/>
                                <w:bCs/>
                                <w:noProof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2305F5">
                              <w:rPr>
                                <w:rFonts w:ascii="Tahoma" w:hAnsi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แต่งเติมรอยยิ้มสดใสให้น้อง</w:t>
                            </w:r>
                          </w:p>
                          <w:p w14:paraId="1C005A7F" w14:textId="207422B7" w:rsidR="003D2518" w:rsidRDefault="003D2518" w:rsidP="00CF080B">
                            <w:pPr>
                              <w:shd w:val="clear" w:color="auto" w:fill="E36C0A" w:themeFill="accent6" w:themeFillShade="BF"/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Theme="minorBidi" w:hAnsiTheme="minorBidi" w:cstheme="min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ฉบับที่</w:t>
                            </w:r>
                            <w:r w:rsidRPr="000B35A6">
                              <w:rPr>
                                <w:rFonts w:asciiTheme="minorBidi" w:hAnsiTheme="minorBidi" w:cstheme="min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cstheme="min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ligatures w14:val="none"/>
                              </w:rPr>
                              <w:t>73</w:t>
                            </w:r>
                            <w:r w:rsidRPr="000B35A6">
                              <w:rPr>
                                <w:rFonts w:asciiTheme="minorBidi" w:hAnsiTheme="minorBidi" w:cstheme="min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กันยายน</w:t>
                            </w:r>
                            <w:r w:rsidRPr="000B35A6">
                              <w:rPr>
                                <w:rFonts w:asciiTheme="minorBidi" w:hAnsiTheme="minorBidi" w:cstheme="min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– </w:t>
                            </w:r>
                            <w:r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ธันวา</w:t>
                            </w:r>
                            <w:r>
                              <w:rPr>
                                <w:rFonts w:asciiTheme="minorBidi" w:hAnsiTheme="minorBidi" w:cstheme="min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คม 256</w:t>
                            </w:r>
                            <w:r w:rsidRPr="00146EDC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E57944" id="Text Box 39" o:spid="_x0000_s1027" type="#_x0000_t202" style="position:absolute;margin-left:92.3pt;margin-top:18.15pt;width:325.5pt;height:1in;z-index:251596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DtdlAIAALsFAAAOAAAAZHJzL2Uyb0RvYy54bWysVE1PGzEQvVfqf7B8L5uQQCFig1IQVSUE&#10;qKHi7HhtssLrcW0n2fTX99mbhPBxoepldzzzZjzzPDNn521j2FL5UJMtef+gx5mykqraPpb81/3V&#10;lxPOQhS2EoasKvlaBX4+/vzpbOVG6pDmZCrlGYLYMFq5ks9jdKOiCHKuGhEOyCkLoybfiIijfywq&#10;L1aI3pjisNc7LlbkK+dJqhCgveyMfJzja61kvNU6qMhMyZFbzF+fv7P0LcZnYvTohZvXcpOG+Ics&#10;GlFbXLoLdSmiYAtfvwnV1NJTIB0PJDUFaV1LlWtANf3eq2qmc+FUrgXkBLejKfy/sPJmeedZXZV8&#10;cMqZFQ3e6F61kX2jlkEFflYujACbOgBjCz3eeasPUKayW+2b9EdBDHYwvd6xm6JJKIf9weDkCCYJ&#10;22l/OOxl+otnb+dD/K6oYUkoucfrZVLF8jpEZALoFpIuC2Tq6qo2Jh9Sx6gL49lS4K1NzDnC4wXK&#10;WLYq+fEAabyJkELv/GdGyKdU5csIOBmbPFXurU1aiaGOiSzFtVEJY+xPpcFtJuSdHIWUyu7yzOiE&#10;0qjoI44b/HNWH3Hu6oBHvpls3Dk3tSXfsfSS2uppS63u8CBpr+4kxnbW5qbaNcqMqjX6x1M3gcHJ&#10;qxp8X4sQ74THyKEvsEbiLT7aEB6JNhJnc/J/3tMnPCYBVs5WGOGSh98L4RVn5ofFjOQew8znw/Do&#10;6yHu8PuW2b7FLpoLQuf0sbCczGLCR7MVtafmAdtmkm6FSViJu0set+JF7BYLtpVUk0kGYcqdiNd2&#10;6mQKnVhOfXbfPgjvNn0eMSE3tB12MXrV7h02eVqaLCLpOs9C4rljdcM/NkRu1802Syto/5xRzzt3&#10;/BcAAP//AwBQSwMEFAAGAAgAAAAhAHT9frDbAAAACgEAAA8AAABkcnMvZG93bnJldi54bWxMj8FO&#10;wzAQRO9I/IO1SNyoA4HIhDgVoMKFEwVx3saubRHbke2m4e/ZnuA4O0+zM9168SObdcouBgnXqwqY&#10;DkNULhgJnx8vVwJYLhgUjjFoCT86w7o/P+uwVfEY3vW8LYZRSMgtSrClTC3nebDaY17FSQfy9jF5&#10;LCST4SrhkcL9yG+qquEeXaAPFif9bPXwvT14CZsnc28GgcluhHJuXr72b+ZVysuL5fEBWNFL+YPh&#10;VJ+qQ0+ddvEQVGYjaXHbECqhbmpgBIj6jg67k1PVwPuO/5/Q/wIAAP//AwBQSwECLQAUAAYACAAA&#10;ACEAtoM4kv4AAADhAQAAEwAAAAAAAAAAAAAAAAAAAAAAW0NvbnRlbnRfVHlwZXNdLnhtbFBLAQIt&#10;ABQABgAIAAAAIQA4/SH/1gAAAJQBAAALAAAAAAAAAAAAAAAAAC8BAABfcmVscy8ucmVsc1BLAQIt&#10;ABQABgAIAAAAIQCXZDtdlAIAALsFAAAOAAAAAAAAAAAAAAAAAC4CAABkcnMvZTJvRG9jLnhtbFBL&#10;AQItABQABgAIAAAAIQB0/X6w2wAAAAoBAAAPAAAAAAAAAAAAAAAAAO4EAABkcnMvZG93bnJldi54&#10;bWxQSwUGAAAAAAQABADzAAAA9gUAAAAA&#10;" fillcolor="white [3201]" strokeweight=".5pt">
                <v:textbox>
                  <w:txbxContent>
                    <w:p w14:paraId="632BA25B" w14:textId="77777777" w:rsidR="003D2518" w:rsidRPr="002305F5" w:rsidRDefault="003D2518" w:rsidP="00CF080B">
                      <w:pPr>
                        <w:shd w:val="clear" w:color="auto" w:fill="FFC000"/>
                        <w:jc w:val="thaiDistribute"/>
                        <w:rPr>
                          <w:rFonts w:ascii="Tahoma" w:hAnsi="Tahoma"/>
                          <w:b/>
                          <w:bCs/>
                          <w:noProof/>
                          <w:color w:val="000000" w:themeColor="text1"/>
                          <w:sz w:val="48"/>
                          <w:szCs w:val="48"/>
                        </w:rPr>
                      </w:pPr>
                      <w:r w:rsidRPr="002305F5">
                        <w:rPr>
                          <w:rFonts w:ascii="Tahoma" w:hAnsi="Tahoma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แต่งเติมรอยยิ้มสดใสให้น้อง</w:t>
                      </w:r>
                    </w:p>
                    <w:p w14:paraId="1C005A7F" w14:textId="207422B7" w:rsidR="003D2518" w:rsidRDefault="003D2518" w:rsidP="00CF080B">
                      <w:pPr>
                        <w:shd w:val="clear" w:color="auto" w:fill="E36C0A" w:themeFill="accent6" w:themeFillShade="BF"/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Theme="minorBidi" w:hAnsiTheme="minorBidi" w:cstheme="minorBidi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>ฉบับที่</w:t>
                      </w:r>
                      <w:r w:rsidRPr="000B35A6">
                        <w:rPr>
                          <w:rFonts w:asciiTheme="minorBidi" w:hAnsiTheme="minorBidi" w:cstheme="minorBidi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 xml:space="preserve"> </w:t>
                      </w:r>
                      <w:r>
                        <w:rPr>
                          <w:rFonts w:asciiTheme="minorBidi" w:hAnsiTheme="minorBidi" w:cstheme="minorBidi"/>
                          <w:b/>
                          <w:bCs/>
                          <w:color w:val="000000" w:themeColor="text1"/>
                          <w:sz w:val="32"/>
                          <w:szCs w:val="32"/>
                          <w14:ligatures w14:val="none"/>
                        </w:rPr>
                        <w:t>73</w:t>
                      </w:r>
                      <w:r w:rsidRPr="000B35A6">
                        <w:rPr>
                          <w:rFonts w:asciiTheme="minorBidi" w:hAnsiTheme="minorBidi" w:cstheme="minorBidi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 xml:space="preserve"> </w:t>
                      </w:r>
                      <w:r>
                        <w:rPr>
                          <w:rFonts w:asciiTheme="minorBidi" w:hAnsiTheme="minorBidi" w:cstheme="minorBidi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>กันยายน</w:t>
                      </w:r>
                      <w:r w:rsidRPr="000B35A6">
                        <w:rPr>
                          <w:rFonts w:asciiTheme="minorBidi" w:hAnsiTheme="minorBidi" w:cstheme="minorBidi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 xml:space="preserve">– </w:t>
                      </w:r>
                      <w:r>
                        <w:rPr>
                          <w:rFonts w:asciiTheme="minorBidi" w:hAnsiTheme="minorBidi" w:cstheme="minorBidi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>ธันวา</w:t>
                      </w:r>
                      <w:r>
                        <w:rPr>
                          <w:rFonts w:asciiTheme="minorBidi" w:hAnsiTheme="minorBidi" w:cstheme="minorBidi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>คม 256</w:t>
                      </w:r>
                      <w:r w:rsidRPr="00146EDC">
                        <w:rPr>
                          <w:rFonts w:asciiTheme="minorBidi" w:hAnsiTheme="minorBidi" w:cstheme="minorBidi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CF080B">
        <w:rPr>
          <w:noProof/>
          <w:cs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7FECCD29" wp14:editId="2B8CBBBC">
                <wp:simplePos x="0" y="0"/>
                <wp:positionH relativeFrom="column">
                  <wp:posOffset>-133350</wp:posOffset>
                </wp:positionH>
                <wp:positionV relativeFrom="paragraph">
                  <wp:posOffset>190500</wp:posOffset>
                </wp:positionV>
                <wp:extent cx="990600" cy="885825"/>
                <wp:effectExtent l="0" t="0" r="0" b="9525"/>
                <wp:wrapNone/>
                <wp:docPr id="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88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E7037" w14:textId="77777777" w:rsidR="003D2518" w:rsidRDefault="003D2518" w:rsidP="00CF080B">
                            <w:pPr>
                              <w:shd w:val="clear" w:color="auto" w:fill="CCC0D9" w:themeFill="accent4" w:themeFillTint="66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CCD29" id="_x0000_s1028" type="#_x0000_t202" style="position:absolute;margin-left:-10.5pt;margin-top:15pt;width:78pt;height:69.75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UNASgIAAD4EAAAOAAAAZHJzL2Uyb0RvYy54bWysU82O0zAQviPxDpbvNGnVLm3UdLV0KUJa&#10;fqSFB3Adp7FwPMF2m5QbKyTgMTggTlw4Zd8mj8LY6ZYCN0QO1kzG8/mbb2bm502pyE4YK0GndDiI&#10;KRGaQyb1JqWvX60eTCmxjumMKdAipXth6fni/r15XSViBAWoTBiCINomdZXSwrkqiSLLC1EyO4BK&#10;aAzmYErm0DWbKDOsRvRSRaM4PotqMFllgAtr8e9lH6SLgJ/ngrsXeW6FIyqlyM2F04Rz7c9oMWfJ&#10;xrCqkPxAg/0Di5JJjY8eoS6ZY2Rr5F9QpeQGLORuwKGMIM8lF6EGrGYY/1HNdcEqEWpBcWx1lMn+&#10;P1j+fPfSEJmldIzyaFZij7r2fdd+7W4/de33rv3YtTfd7edgf+jab137o2u/kJGXrq5sggjXFWK4&#10;5hE0OAJBBltdAX9jiYZlwfRGXBgDdSFYhtSHPjM6Se1xrAdZ188gQwps6yAANbkpva6oFEF05Lg/&#10;tk00jnD8OZvFZzFGOIam08l0NAkvsOQuuTLWPRFQEm+k1OBUBHC2u7LOk2HJ3RX/lgUls5VUKjhm&#10;s14qQ3YMJ2gVvgP6b9eUJjUymeDbPkuDzw/DVUqHE65kieRi//l0lngxHuss2I5J1dvIROmDOl6Q&#10;XhrXrJvQo6Poa8j2KJeBfqBxAdEowLyjpMZhTql9u2VGUKKeapR8Nhz79rrgjCcPR+iY08j6NMI0&#10;R6iUOkp6c+nCxvSFXWBrchlk8z3smRwo45AGNQ8L5bfg1A+3fq394icAAAD//wMAUEsDBBQABgAI&#10;AAAAIQD/yjsq3gAAAAoBAAAPAAAAZHJzL2Rvd25yZXYueG1sTI/BTsNADETvSPzDykhcULtpS1Ia&#10;sqkACcS1pR/gJG4SkfVG2W2T/j3uiZ48lkfjN9l2sp060+BbxwYW8wgUcemqlmsDh5/P2QsoH5Ar&#10;7ByTgQt52Ob3dxmmlRt5R+d9qJWEsE/RQBNCn2rty4Ys+rnrieV2dIPFIOtQ62rAUcJtp5dRlGiL&#10;LcuHBnv6aKj83Z+sgeP3+BRvxuIrHNa75+Qd23XhLsY8Pkxvr6ACTeHfDFd8QYdcmAp34sqrzsBs&#10;uZAuwcAqknk1rGIRhYhkE4POM31bIf8DAAD//wMAUEsBAi0AFAAGAAgAAAAhALaDOJL+AAAA4QEA&#10;ABMAAAAAAAAAAAAAAAAAAAAAAFtDb250ZW50X1R5cGVzXS54bWxQSwECLQAUAAYACAAAACEAOP0h&#10;/9YAAACUAQAACwAAAAAAAAAAAAAAAAAvAQAAX3JlbHMvLnJlbHNQSwECLQAUAAYACAAAACEAr+VD&#10;QEoCAAA+BAAADgAAAAAAAAAAAAAAAAAuAgAAZHJzL2Uyb0RvYy54bWxQSwECLQAUAAYACAAAACEA&#10;/8o7Kt4AAAAKAQAADwAAAAAAAAAAAAAAAACkBAAAZHJzL2Rvd25yZXYueG1sUEsFBgAAAAAEAAQA&#10;8wAAAK8FAAAAAA==&#10;" stroked="f">
                <v:textbox>
                  <w:txbxContent>
                    <w:p w14:paraId="130E7037" w14:textId="77777777" w:rsidR="003D2518" w:rsidRDefault="003D2518" w:rsidP="00CF080B">
                      <w:pPr>
                        <w:shd w:val="clear" w:color="auto" w:fill="CCC0D9" w:themeFill="accent4" w:themeFillTint="66"/>
                      </w:pPr>
                    </w:p>
                  </w:txbxContent>
                </v:textbox>
              </v:shape>
            </w:pict>
          </mc:Fallback>
        </mc:AlternateContent>
      </w:r>
      <w:r w:rsidR="00CF080B">
        <w:tab/>
      </w:r>
      <w:r w:rsidR="00CF080B">
        <w:rPr>
          <w:rFonts w:hint="cs"/>
          <w:cs/>
        </w:rPr>
        <w:t>จดหมายข่าวความเคลื่อนไหว</w:t>
      </w:r>
    </w:p>
    <w:p w14:paraId="0D483692" w14:textId="1D076B12" w:rsidR="00CF080B" w:rsidRDefault="00CF080B" w:rsidP="00CF080B"/>
    <w:p w14:paraId="26622627" w14:textId="2948F767" w:rsidR="00CF080B" w:rsidRDefault="00CF080B" w:rsidP="00CF080B"/>
    <w:p w14:paraId="1E5E78F7" w14:textId="2CCA725B" w:rsidR="00CF080B" w:rsidRDefault="00CF080B" w:rsidP="00CF080B"/>
    <w:p w14:paraId="20F9D271" w14:textId="77777777" w:rsidR="000C0A3B" w:rsidRDefault="000C0A3B" w:rsidP="005C581E">
      <w:pPr>
        <w:spacing w:after="120" w:line="240" w:lineRule="auto"/>
        <w:jc w:val="thaiDistribute"/>
      </w:pPr>
    </w:p>
    <w:p w14:paraId="002BA6BA" w14:textId="35D05F44" w:rsidR="00CF080B" w:rsidRPr="009C4ED3" w:rsidRDefault="00CF080B" w:rsidP="000C0A3B">
      <w:pPr>
        <w:spacing w:after="120" w:line="240" w:lineRule="auto"/>
        <w:ind w:left="-426" w:right="-472" w:firstLine="426"/>
        <w:jc w:val="thaiDistribute"/>
        <w:rPr>
          <w:rFonts w:ascii="Leelawadee" w:hAnsi="Leelawadee" w:cs="Leelawadee"/>
          <w:sz w:val="26"/>
          <w:szCs w:val="26"/>
        </w:rPr>
      </w:pPr>
      <w:r w:rsidRPr="000C0A3B">
        <w:rPr>
          <w:rFonts w:ascii="Leelawadee" w:hAnsi="Leelawadee" w:cs="Leelawadee"/>
          <w:b/>
          <w:bCs/>
          <w:sz w:val="32"/>
          <w:szCs w:val="32"/>
          <w:cs/>
        </w:rPr>
        <w:t>ทักทาย</w:t>
      </w:r>
      <w:r w:rsidRPr="000C0A3B">
        <w:rPr>
          <w:rFonts w:ascii="Leelawadee" w:hAnsi="Leelawadee" w:cs="Leelawadee"/>
          <w:sz w:val="26"/>
          <w:szCs w:val="26"/>
        </w:rPr>
        <w:t xml:space="preserve">… </w:t>
      </w:r>
      <w:r w:rsidR="00146EDC" w:rsidRPr="009C4ED3">
        <w:rPr>
          <w:rFonts w:ascii="Leelawadee" w:hAnsi="Leelawadee" w:cs="Leelawadee" w:hint="cs"/>
          <w:sz w:val="24"/>
          <w:szCs w:val="24"/>
          <w:cs/>
        </w:rPr>
        <w:t>สวัสดี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 xml:space="preserve">ค่ะ 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>พี่ๆน้องๆและผู้สนับสนุนโครงการฯทุกท่าน</w:t>
      </w:r>
      <w:r w:rsidRPr="009C4ED3">
        <w:rPr>
          <w:rFonts w:ascii="Leelawadee" w:hAnsi="Leelawadee" w:cs="Leelawadee"/>
          <w:sz w:val="24"/>
          <w:szCs w:val="24"/>
          <w:cs/>
        </w:rPr>
        <w:t xml:space="preserve">  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>จดหมายข่าวฉบับสุดท้ายของปี 2566</w:t>
      </w:r>
      <w:r w:rsidRPr="009C4ED3">
        <w:rPr>
          <w:rFonts w:ascii="Leelawadee" w:hAnsi="Leelawadee" w:cs="Leelawadee"/>
          <w:sz w:val="24"/>
          <w:szCs w:val="24"/>
          <w:cs/>
        </w:rPr>
        <w:t xml:space="preserve"> 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 xml:space="preserve"> 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 xml:space="preserve">นอกจากการเยี่ยมบ้าน ติดตามผู้ป่วย การผ่าตัด กิจกรรมฟันดี และการฝึกพูดแล้ว  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>เรา</w:t>
      </w:r>
      <w:r w:rsidR="00300342" w:rsidRPr="009C4ED3">
        <w:rPr>
          <w:rFonts w:ascii="Leelawadee" w:hAnsi="Leelawadee" w:cs="Leelawadee" w:hint="cs"/>
          <w:sz w:val="24"/>
          <w:szCs w:val="24"/>
          <w:cs/>
        </w:rPr>
        <w:t>ได้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>จัดกิจกรรม</w:t>
      </w:r>
      <w:r w:rsidR="00300342" w:rsidRPr="009C4ED3">
        <w:rPr>
          <w:rFonts w:ascii="Leelawadee" w:hAnsi="Leelawadee" w:cs="Leelawadee" w:hint="cs"/>
          <w:sz w:val="24"/>
          <w:szCs w:val="24"/>
          <w:cs/>
        </w:rPr>
        <w:t>เครือข่ายพบครอบครัวผู้ป่วยในโครงการ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 xml:space="preserve">  การระดมทุน และ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>ค่ายครอบครัว ที่มี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 xml:space="preserve">หลากหลายเครือข่าย  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>คนไข้</w:t>
      </w:r>
      <w:r w:rsidRPr="009C4ED3">
        <w:rPr>
          <w:rFonts w:ascii="Leelawadee" w:hAnsi="Leelawadee" w:cs="Leelawadee"/>
          <w:sz w:val="24"/>
          <w:szCs w:val="24"/>
          <w:cs/>
        </w:rPr>
        <w:t xml:space="preserve">ไทย ลาว และเมียนม่าร์ </w:t>
      </w:r>
      <w:r w:rsidR="007F3AA5" w:rsidRPr="009C4ED3">
        <w:rPr>
          <w:rFonts w:ascii="Leelawadee" w:hAnsi="Leelawadee" w:cs="Leelawadee" w:hint="cs"/>
          <w:sz w:val="24"/>
          <w:szCs w:val="24"/>
          <w:cs/>
        </w:rPr>
        <w:t xml:space="preserve">เข้าร่วม 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 xml:space="preserve">ขอขอบคุณทุกท่านที่มีส่วนร่วมสนับสนุน </w:t>
      </w:r>
      <w:r w:rsidR="009C4ED3" w:rsidRPr="009C4ED3">
        <w:rPr>
          <w:rFonts w:ascii="Leelawadee" w:hAnsi="Leelawadee" w:cs="Leelawadee"/>
          <w:sz w:val="24"/>
          <w:szCs w:val="24"/>
          <w:cs/>
        </w:rPr>
        <w:t>ขอชื่นชมผู้ปกครองที่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>ให้ความร่วมมือ</w:t>
      </w:r>
      <w:r w:rsidR="009C4ED3" w:rsidRPr="009C4ED3">
        <w:rPr>
          <w:rFonts w:ascii="Leelawadee" w:hAnsi="Leelawadee" w:cs="Leelawadee"/>
          <w:sz w:val="24"/>
          <w:szCs w:val="24"/>
          <w:cs/>
        </w:rPr>
        <w:t xml:space="preserve"> 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>ในการจัด</w:t>
      </w:r>
      <w:r w:rsidR="009C4ED3" w:rsidRPr="009C4ED3">
        <w:rPr>
          <w:rFonts w:ascii="Leelawadee" w:hAnsi="Leelawadee" w:cs="Leelawadee"/>
          <w:sz w:val="24"/>
          <w:szCs w:val="24"/>
          <w:cs/>
        </w:rPr>
        <w:t xml:space="preserve">กิจกรรม </w:t>
      </w:r>
      <w:r w:rsidR="009C4ED3" w:rsidRPr="009C4ED3">
        <w:rPr>
          <w:rFonts w:ascii="Leelawadee" w:hAnsi="Leelawadee" w:cs="Leelawadee"/>
          <w:sz w:val="24"/>
          <w:szCs w:val="24"/>
        </w:rPr>
        <w:t>‘</w:t>
      </w:r>
      <w:r w:rsidR="009C4ED3" w:rsidRPr="009C4ED3">
        <w:rPr>
          <w:rFonts w:ascii="Leelawadee" w:hAnsi="Leelawadee" w:cs="Leelawadee"/>
          <w:sz w:val="24"/>
          <w:szCs w:val="24"/>
          <w:cs/>
        </w:rPr>
        <w:t>ฟันดี</w:t>
      </w:r>
      <w:r w:rsidR="009C4ED3" w:rsidRPr="009C4ED3">
        <w:rPr>
          <w:rFonts w:ascii="Leelawadee" w:hAnsi="Leelawadee" w:cs="Leelawadee"/>
          <w:sz w:val="24"/>
          <w:szCs w:val="24"/>
        </w:rPr>
        <w:t xml:space="preserve">” </w:t>
      </w:r>
      <w:r w:rsidR="009C4ED3" w:rsidRPr="009C4ED3">
        <w:rPr>
          <w:rFonts w:ascii="Leelawadee" w:hAnsi="Leelawadee" w:cs="Leelawadee"/>
          <w:sz w:val="24"/>
          <w:szCs w:val="24"/>
          <w:cs/>
        </w:rPr>
        <w:t>เสริมสร้างนิสัยรักษาสุขอนามัยในช่องปากเพื่อมีฟันที่แข็งแรง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 xml:space="preserve"> รวมทั้งมีข่าวการอบรมแลกเปลี่ยนเรียนรู้ และ</w:t>
      </w:r>
      <w:r w:rsidR="000876A6">
        <w:rPr>
          <w:rFonts w:ascii="Leelawadee" w:hAnsi="Leelawadee" w:cs="Leelawadee" w:hint="cs"/>
          <w:sz w:val="24"/>
          <w:szCs w:val="24"/>
          <w:cs/>
        </w:rPr>
        <w:t xml:space="preserve"> 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>ม</w:t>
      </w:r>
      <w:r w:rsidR="009C4ED3" w:rsidRPr="009C4ED3">
        <w:rPr>
          <w:rFonts w:ascii="Leelawadee" w:hAnsi="Leelawadee" w:cs="Leelawadee"/>
          <w:sz w:val="24"/>
          <w:szCs w:val="24"/>
        </w:rPr>
        <w:t>.</w:t>
      </w:r>
      <w:r w:rsidR="009C4ED3" w:rsidRPr="009C4ED3">
        <w:rPr>
          <w:rFonts w:ascii="Leelawadee" w:hAnsi="Leelawadee" w:cs="Leelawadee" w:hint="cs"/>
          <w:sz w:val="24"/>
          <w:szCs w:val="24"/>
          <w:cs/>
        </w:rPr>
        <w:t>แม่ฟ้าหลวงให้ความร่วมมือในการผ่าตัดผู้ป่วยฯ</w:t>
      </w:r>
      <w:r w:rsidR="000876A6">
        <w:rPr>
          <w:rFonts w:ascii="Leelawadee" w:hAnsi="Leelawadee" w:cs="Leelawadee"/>
          <w:sz w:val="26"/>
          <w:szCs w:val="26"/>
        </w:rPr>
        <w:t>…</w:t>
      </w:r>
    </w:p>
    <w:p w14:paraId="25A7D895" w14:textId="3F7C49A8" w:rsidR="00CF080B" w:rsidRDefault="00CF080B" w:rsidP="00CF080B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594240" behindDoc="0" locked="0" layoutInCell="1" allowOverlap="1" wp14:anchorId="1FEDF689" wp14:editId="510AD91D">
                <wp:simplePos x="0" y="0"/>
                <wp:positionH relativeFrom="column">
                  <wp:posOffset>1056005</wp:posOffset>
                </wp:positionH>
                <wp:positionV relativeFrom="paragraph">
                  <wp:posOffset>12065</wp:posOffset>
                </wp:positionV>
                <wp:extent cx="3864634" cy="370936"/>
                <wp:effectExtent l="0" t="0" r="21590" b="10160"/>
                <wp:wrapNone/>
                <wp:docPr id="18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4634" cy="37093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D86C1F" w14:textId="77777777" w:rsidR="003D2518" w:rsidRPr="00416A9B" w:rsidRDefault="003D2518" w:rsidP="00CF080B">
                            <w:pPr>
                              <w:shd w:val="clear" w:color="auto" w:fill="FFC000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auto"/>
                                <w:sz w:val="36"/>
                                <w:szCs w:val="36"/>
                                <w:cs/>
                              </w:rPr>
                            </w:pP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color w:val="auto"/>
                                <w:sz w:val="32"/>
                                <w:szCs w:val="32"/>
                                <w:cs/>
                              </w:rPr>
                              <w:t>กา</w:t>
                            </w:r>
                            <w:r w:rsidRPr="0082023B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auto"/>
                                <w:sz w:val="32"/>
                                <w:szCs w:val="32"/>
                                <w:cs/>
                              </w:rPr>
                              <w:t>รเยี่ยมบ้าน ติดตามผู้ป่วย</w:t>
                            </w: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 xml:space="preserve"> / </w:t>
                            </w:r>
                            <w:r w:rsidRPr="0082023B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auto"/>
                                <w:sz w:val="32"/>
                                <w:szCs w:val="32"/>
                                <w:cs/>
                              </w:rPr>
                              <w:t>การผ่าตัด</w:t>
                            </w:r>
                            <w:r w:rsidRPr="00416A9B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cs/>
                              </w:rPr>
                              <w:t>แก้ไข</w:t>
                            </w:r>
                          </w:p>
                          <w:p w14:paraId="1CB8B496" w14:textId="77777777" w:rsidR="003D2518" w:rsidRPr="002305F5" w:rsidRDefault="003D2518" w:rsidP="00CF080B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FEDF689" id="Rounded Rectangle 18" o:spid="_x0000_s1029" style="position:absolute;margin-left:83.15pt;margin-top:.95pt;width:304.3pt;height:29.2pt;z-index:251594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mNyeAIAADQFAAAOAAAAZHJzL2Uyb0RvYy54bWysVNtuEzEQfUfiHyy/090kZVtW3VRVShBS&#10;gaqFD3B8yZp6PcZ2sglfz9ibLCn0CfFizdhzZubMxVfXu86QrfRBg23o5KykRFoOQtt1Q799Xb65&#10;pCREZgUzYGVD9zLQ6/nrV1e9q+UUWjBCeoJObKh719A2RlcXReCt7Fg4AyctPirwHYuo+nUhPOvR&#10;e2eKaVlWRQ9eOA9choC3t8MjnWf/SkkevygVZCSmoZhbzKfP5yqdxfyK1WvPXKv5IQ32D1l0TFsM&#10;Orq6ZZGRjdd/ueo09xBAxTMOXQFKaS4zB2QzKf9g89gyJzMXLE5wY5nC/3PLP2/vPdECe4edsqzD&#10;Hj3AxgopyANWj9m1kQTfsFC9CzXaP7p7n6gGdwf8KRALixbN5I330LeSCUxvkuyLZ4CkBISSVf8J&#10;BIZhmwi5Zjvlu+QQq0F2uTX7sTVyFwnHy9lldV7Nzinh+Da7KN/NqhyC1Ue08yF+kNCRJDTUJxKJ&#10;QQ7Btnch5v6IA0kmvlOiOoPd3jJDJlVVXRw8HowLVh99ZrpgtFhqY7Li16uF8QShDV0uF2WZRwkh&#10;4dTM2GScavLeijxqkWkzyGibnnORUl2G+oa4NzKBjH2QChuD3KeZQl4JOQZlnEsbp4eUs3WCKUxw&#10;BE5eApo4NGe0TTCZV2UEli8Bn0ccETkq2DiCO23Bv+RAPI2RB/sj+4FzGpC4W+3yNM4SsXSzArHH&#10;ofEwrC5+NSi04H9S0uPaNjT82DAvKTEfLQ7erHp7UeGenyr+VFmdKsxydNXQSMkgLuLwN2yc1+sW&#10;Iw0ltHCDw6p0PE71kNUhf1xNlJ7t/qmerX5/dvNfAAAA//8DAFBLAwQUAAYACAAAACEA+3EoPN0A&#10;AAAIAQAADwAAAGRycy9kb3ducmV2LnhtbEyPwU7DMBBE70j8g7VI3KgDgSSEOFWFxI0LKUhwc+Nt&#10;HBGvo9hp0349ywluM5rR7NtqvbhBHHAKvScFt6sEBFLrTU+dgvfty00BIkRNRg+eUMEJA6zry4tK&#10;l8Yf6Q0PTewEj1AotQIb41hKGVqLToeVH5E42/vJ6ch26qSZ9JHH3SDvkiSTTvfEF6we8dli+93M&#10;TsE4nDdz/PxqUns+7duHj9e8Lwqlrq+WzROIiEv8K8MvPqNDzUw7P5MJYmCfZSlXWTyC4DzP71ns&#10;FGRJCrKu5P8H6h8AAAD//wMAUEsBAi0AFAAGAAgAAAAhALaDOJL+AAAA4QEAABMAAAAAAAAAAAAA&#10;AAAAAAAAAFtDb250ZW50X1R5cGVzXS54bWxQSwECLQAUAAYACAAAACEAOP0h/9YAAACUAQAACwAA&#10;AAAAAAAAAAAAAAAvAQAAX3JlbHMvLnJlbHNQSwECLQAUAAYACAAAACEAp2pjcngCAAA0BQAADgAA&#10;AAAAAAAAAAAAAAAuAgAAZHJzL2Uyb0RvYy54bWxQSwECLQAUAAYACAAAACEA+3EoPN0AAAAIAQAA&#10;DwAAAAAAAAAAAAAAAADSBAAAZHJzL2Rvd25yZXYueG1sUEsFBgAAAAAEAAQA8wAAANwFAAAAAA==&#10;" fillcolor="#ffc000" strokecolor="#c0504d [3205]" strokeweight="2pt">
                <v:textbox inset="2.88pt,2.88pt,2.88pt,2.88pt">
                  <w:txbxContent>
                    <w:p w14:paraId="2FD86C1F" w14:textId="77777777" w:rsidR="003D2518" w:rsidRPr="00416A9B" w:rsidRDefault="003D2518" w:rsidP="00CF080B">
                      <w:pPr>
                        <w:shd w:val="clear" w:color="auto" w:fill="FFC000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auto"/>
                          <w:sz w:val="36"/>
                          <w:szCs w:val="36"/>
                          <w:cs/>
                        </w:rPr>
                      </w:pPr>
                      <w:r w:rsidRPr="0082023B">
                        <w:rPr>
                          <w:rFonts w:ascii="Leelawadee" w:hAnsi="Leelawadee" w:cs="Leelawadee"/>
                          <w:b/>
                          <w:bCs/>
                          <w:color w:val="auto"/>
                          <w:sz w:val="32"/>
                          <w:szCs w:val="32"/>
                          <w:cs/>
                        </w:rPr>
                        <w:t>กา</w:t>
                      </w:r>
                      <w:r w:rsidRPr="0082023B">
                        <w:rPr>
                          <w:rFonts w:ascii="Leelawadee" w:hAnsi="Leelawadee" w:cs="Leelawadee" w:hint="cs"/>
                          <w:b/>
                          <w:bCs/>
                          <w:color w:val="auto"/>
                          <w:sz w:val="32"/>
                          <w:szCs w:val="32"/>
                          <w:cs/>
                        </w:rPr>
                        <w:t>รเยี่ยมบ้าน ติดตามผู้ป่วย</w:t>
                      </w:r>
                      <w:r w:rsidRPr="0082023B">
                        <w:rPr>
                          <w:rFonts w:ascii="Leelawadee" w:hAnsi="Leelawadee" w:cs="Leelawadee"/>
                          <w:b/>
                          <w:bCs/>
                          <w:color w:val="auto"/>
                          <w:sz w:val="32"/>
                          <w:szCs w:val="32"/>
                        </w:rPr>
                        <w:t xml:space="preserve"> / </w:t>
                      </w:r>
                      <w:r w:rsidRPr="0082023B">
                        <w:rPr>
                          <w:rFonts w:ascii="Leelawadee" w:hAnsi="Leelawadee" w:cs="Leelawadee" w:hint="cs"/>
                          <w:b/>
                          <w:bCs/>
                          <w:color w:val="auto"/>
                          <w:sz w:val="32"/>
                          <w:szCs w:val="32"/>
                          <w:cs/>
                        </w:rPr>
                        <w:t>การผ่าตัด</w:t>
                      </w:r>
                      <w:r w:rsidRPr="00416A9B">
                        <w:rPr>
                          <w:rFonts w:ascii="Leelawadee" w:hAnsi="Leelawadee" w:cs="Leelawadee" w:hint="cs"/>
                          <w:b/>
                          <w:bCs/>
                          <w:color w:val="auto"/>
                          <w:sz w:val="36"/>
                          <w:szCs w:val="36"/>
                          <w:cs/>
                        </w:rPr>
                        <w:t>แก้ไข</w:t>
                      </w:r>
                    </w:p>
                    <w:p w14:paraId="1CB8B496" w14:textId="77777777" w:rsidR="003D2518" w:rsidRPr="002305F5" w:rsidRDefault="003D2518" w:rsidP="00CF080B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32C89A6" w14:textId="66A869A3" w:rsidR="00CF080B" w:rsidRDefault="00B52927" w:rsidP="00CF08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592192" behindDoc="1" locked="0" layoutInCell="1" allowOverlap="1" wp14:anchorId="31B1DCCA" wp14:editId="283801C2">
                <wp:simplePos x="0" y="0"/>
                <wp:positionH relativeFrom="column">
                  <wp:posOffset>-276225</wp:posOffset>
                </wp:positionH>
                <wp:positionV relativeFrom="paragraph">
                  <wp:posOffset>156211</wp:posOffset>
                </wp:positionV>
                <wp:extent cx="920750" cy="266700"/>
                <wp:effectExtent l="57150" t="57150" r="88900" b="1333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0750" cy="2667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  <a:headEnd/>
                          <a:tailEnd/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79A9CC" w14:textId="77777777" w:rsidR="003D2518" w:rsidRPr="0082023B" w:rsidRDefault="003D2518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ไทย</w:t>
                            </w: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ลาว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1DCCA" id="Text Box 2" o:spid="_x0000_s1030" type="#_x0000_t202" style="position:absolute;margin-left:-21.75pt;margin-top:12.3pt;width:72.5pt;height:21pt;z-index:-25172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Eo4dAIAAFYFAAAOAAAAZHJzL2Uyb0RvYy54bWysVNuO0zAQfUfiHyy/06Sh27JR09XSpQhp&#10;uYhdPsB1nCbC8QTbbVK+nvGkyXYpLyBeLF/mnDlz8Sxvulqzg7KuApPx6STmTBkJeWV2Gf/2uHn1&#10;hjPnhcmFBqMyflSO36xevli2TaoSKEHnyjIkMS5tm4yX3jdpFDlZqlq4CTTK4GMBthYej3YX5Va0&#10;yF7rKInjedSCzRsLUjmHt3f9I18Rf1Eo6T8XhVOe6YyjNk+rpXUb1mi1FOnOiqas5EmG+AcVtagM&#10;Oh2p7oQXbG+rC6q6khYcFH4ioY6gKCqpKAaMZhr/Fs1DKRpFsWByXDOmyf0/Wvnp8MWyKs94Ml1w&#10;ZkSNRXpUnWdvoWNJyE/buBTNHho09B1eY50pVtfcg/zumIF1KcxO3VoLbalEjvqmARmdQXseF0i2&#10;7UfI0Y3YeyCirrB1SB6mgyE71uk41iZIkXh5ncSLK3yR+JTM54uYaheJdAA31vn3CmoWNhm3WHoi&#10;F4d754MYkQ4mwZcDXeWbSms62N12rS07CGyTzWYdj+zPzLS5RIZGVSNWSKmMn5Njva8xzp4TpT9R&#10;DhDS9MxBSN47k1NTelHpfo/Kg2fKZkjgKZX+qFXQo81XVWAJKXMkcHDQ+x409Tkg62BVYOwj8DUp&#10;pl93GUwPPNkHqKKP9TfgEUGewfgRXFcG7J+8a9/3ECrt7YcM9HGH1vLdtqPenQ19uoX8iB1mof/o&#10;OJhwU4L9yVmLnzzj7sdeWMWZ/mCwS6+ns1mYCnSYXS0SPNjzl+35izASqTLuOeu3a0+TJMRk4Ba7&#10;uaio04K2XslJM35eKvZp0ITpcH4mq6dxuPoFAAD//wMAUEsDBBQABgAIAAAAIQCIRtgR3wAAAAkB&#10;AAAPAAAAZHJzL2Rvd25yZXYueG1sTI9NT8MwDIbvSPyHyEhc0JZujGjq6k4IaVzgwkCcs9Zryxon&#10;atKP8evJTuxo+9Hr5822k2nFQJ1vLCMs5gkI4sKWDVcIX5+72RqED5pL3VomhDN52Oa3N5lOSzvy&#10;Bw37UIkYwj7VCHUILpXSFzUZ7efWEcfb0XZGhzh2lSw7PcZw08plkihpdMPxQ60dvdRUnPa9QZje&#10;vkfzszu/2ofB9b+ndzcclUO8v5ueNyACTeEfhot+VIc8Oh1sz6UXLcJs9fgUUYTlSoG4AMkiLg4I&#10;SimQeSavG+R/AAAA//8DAFBLAQItABQABgAIAAAAIQC2gziS/gAAAOEBAAATAAAAAAAAAAAAAAAA&#10;AAAAAABbQ29udGVudF9UeXBlc10ueG1sUEsBAi0AFAAGAAgAAAAhADj9If/WAAAAlAEAAAsAAAAA&#10;AAAAAAAAAAAALwEAAF9yZWxzLy5yZWxzUEsBAi0AFAAGAAgAAAAhANl4Sjh0AgAAVgUAAA4AAAAA&#10;AAAAAAAAAAAALgIAAGRycy9lMm9Eb2MueG1sUEsBAi0AFAAGAAgAAAAhAIhG2BHfAAAACQEAAA8A&#10;AAAAAAAAAAAAAAAAzgQAAGRycy9kb3ducmV2LnhtbFBLBQYAAAAABAAEAPMAAADaBQAAAAA=&#10;" fillcolor="#ffc000" strokecolor="#e36c0a [2409]">
                <v:shadow on="t" color="black" opacity="22937f" origin=",.5" offset="0,.63889mm"/>
                <v:textbox>
                  <w:txbxContent>
                    <w:p w14:paraId="6579A9CC" w14:textId="77777777" w:rsidR="003D2518" w:rsidRPr="0082023B" w:rsidRDefault="003D2518">
                      <w:pPr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82023B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  <w:t>ไทย</w:t>
                      </w:r>
                      <w:r w:rsidRPr="0082023B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</w:rPr>
                        <w:t>-</w:t>
                      </w:r>
                      <w:r w:rsidRPr="0082023B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  <w:t>ลาว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54A28117" w14:textId="4DB52ADB" w:rsidR="00AB2E53" w:rsidRDefault="00AB2E53"/>
    <w:p w14:paraId="094CBB9F" w14:textId="7E66B43D" w:rsidR="000F458F" w:rsidRPr="00267A1F" w:rsidRDefault="00267A1F" w:rsidP="00267A1F">
      <w:pPr>
        <w:spacing w:line="240" w:lineRule="auto"/>
        <w:ind w:right="-188"/>
        <w:rPr>
          <w:rFonts w:ascii="Leelawadee" w:eastAsiaTheme="minorHAnsi" w:hAnsi="Leelawadee" w:cs="Leelawadee"/>
          <w:color w:val="auto"/>
          <w:kern w:val="0"/>
          <w:sz w:val="20"/>
          <w14:ligatures w14:val="none"/>
          <w14:cntxtAlts w14:val="0"/>
        </w:rPr>
      </w:pPr>
      <w:r w:rsidRPr="00BB492E"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วันที่ 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7 และวันที่ 9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14:ligatures w14:val="none"/>
          <w14:cntxtAlts w14:val="0"/>
        </w:rPr>
        <w:t xml:space="preserve"> 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>เดือน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ตุลาคม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 xml:space="preserve"> 2566 คุณขนิษฐา มะโนหาญ เจ้าหน้าที่โครงการฯ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 xml:space="preserve">ได้ออกเยี่ยมบ้านและติดตามผู้ป่วย 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                     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>ในพื้นที่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</w:t>
      </w:r>
      <w:r w:rsidRPr="00BB492E"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จ.พะเยา 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>และ</w:t>
      </w:r>
      <w:r w:rsidRPr="00BB492E"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จ.</w:t>
      </w:r>
      <w:r w:rsidRPr="00343B60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>เชียงราย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 xml:space="preserve"> จำนวน </w:t>
      </w:r>
      <w:r w:rsidRPr="00343B60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>17</w:t>
      </w:r>
      <w:r w:rsidRPr="00BB492E">
        <w:rPr>
          <w:rFonts w:ascii="Leelawadee" w:eastAsiaTheme="minorHAnsi" w:hAnsi="Leelawadee" w:cs="Leelawadee"/>
          <w:color w:val="auto"/>
          <w:kern w:val="0"/>
          <w:sz w:val="20"/>
          <w:cs/>
          <w14:ligatures w14:val="none"/>
          <w14:cntxtAlts w14:val="0"/>
        </w:rPr>
        <w:t xml:space="preserve"> ราย </w:t>
      </w:r>
      <w:r w:rsidRPr="00343B60">
        <w:rPr>
          <w:rFonts w:ascii="Leelawadee" w:hAnsi="Leelawadee" w:cs="Leelawadee"/>
          <w:sz w:val="20"/>
          <w:cs/>
        </w:rPr>
        <w:t>(ลาว 1</w:t>
      </w:r>
      <w:r w:rsidRPr="00343B60">
        <w:rPr>
          <w:rFonts w:ascii="Leelawadee" w:hAnsi="Leelawadee" w:cs="Leelawadee"/>
          <w:sz w:val="20"/>
        </w:rPr>
        <w:t>,</w:t>
      </w:r>
      <w:r w:rsidRPr="00343B60">
        <w:rPr>
          <w:rFonts w:ascii="Leelawadee" w:hAnsi="Leelawadee" w:cs="Leelawadee"/>
          <w:sz w:val="20"/>
          <w:cs/>
        </w:rPr>
        <w:t>พม่า 1</w:t>
      </w:r>
      <w:r w:rsidRPr="00343B60">
        <w:rPr>
          <w:rFonts w:ascii="Leelawadee" w:hAnsi="Leelawadee" w:cs="Leelawadee"/>
          <w:sz w:val="20"/>
        </w:rPr>
        <w:t>,</w:t>
      </w:r>
      <w:r w:rsidRPr="00343B60">
        <w:rPr>
          <w:rFonts w:ascii="Leelawadee" w:hAnsi="Leelawadee" w:cs="Leelawadee"/>
          <w:sz w:val="20"/>
          <w:cs/>
        </w:rPr>
        <w:t>ไทย 15)</w:t>
      </w:r>
      <w:r w:rsidRPr="00343B60">
        <w:rPr>
          <w:rFonts w:ascii="Leelawadee" w:hAnsi="Leelawadee" w:cs="Leelawadee"/>
          <w:sz w:val="20"/>
        </w:rPr>
        <w:t xml:space="preserve"> </w:t>
      </w:r>
      <w:r>
        <w:rPr>
          <w:noProof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29E4C481" wp14:editId="07A82940">
                <wp:simplePos x="0" y="0"/>
                <wp:positionH relativeFrom="column">
                  <wp:posOffset>-58420</wp:posOffset>
                </wp:positionH>
                <wp:positionV relativeFrom="paragraph">
                  <wp:posOffset>386080</wp:posOffset>
                </wp:positionV>
                <wp:extent cx="5924406" cy="705964"/>
                <wp:effectExtent l="0" t="0" r="635" b="0"/>
                <wp:wrapNone/>
                <wp:docPr id="56" name="กลุ่ม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406" cy="705964"/>
                          <a:chOff x="0" y="0"/>
                          <a:chExt cx="5924406" cy="705964"/>
                        </a:xfrm>
                      </wpg:grpSpPr>
                      <wpg:grpSp>
                        <wpg:cNvPr id="50" name="กลุ่ม 50"/>
                        <wpg:cNvGrpSpPr/>
                        <wpg:grpSpPr>
                          <a:xfrm>
                            <a:off x="940279" y="25879"/>
                            <a:ext cx="1480006" cy="644262"/>
                            <a:chOff x="0" y="0"/>
                            <a:chExt cx="1480006" cy="644262"/>
                          </a:xfrm>
                        </wpg:grpSpPr>
                        <pic:pic xmlns:pic="http://schemas.openxmlformats.org/drawingml/2006/picture">
                          <pic:nvPicPr>
                            <pic:cNvPr id="23" name="รูปภาพ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28345" cy="64389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25" name="รูปภาพ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" r="12033" b="18682"/>
                            <a:stretch/>
                          </pic:blipFill>
                          <pic:spPr bwMode="auto">
                            <a:xfrm>
                              <a:off x="733246" y="8627"/>
                              <a:ext cx="746760" cy="635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40" b="21701"/>
                          <a:stretch/>
                        </pic:blipFill>
                        <pic:spPr bwMode="auto">
                          <a:xfrm>
                            <a:off x="0" y="0"/>
                            <a:ext cx="810260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รูปภาพ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09" b="13763"/>
                          <a:stretch/>
                        </pic:blipFill>
                        <pic:spPr bwMode="auto">
                          <a:xfrm>
                            <a:off x="5158596" y="17252"/>
                            <a:ext cx="765810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รูปภาพ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49" r="5580" b="18741"/>
                          <a:stretch/>
                        </pic:blipFill>
                        <pic:spPr bwMode="auto">
                          <a:xfrm>
                            <a:off x="4330460" y="25879"/>
                            <a:ext cx="732790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รูปภาพ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8" t="536" r="13840" b="22295"/>
                          <a:stretch/>
                        </pic:blipFill>
                        <pic:spPr bwMode="auto">
                          <a:xfrm>
                            <a:off x="2579298" y="25879"/>
                            <a:ext cx="931545" cy="66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รูปภาพ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95" b="23136"/>
                          <a:stretch/>
                        </pic:blipFill>
                        <pic:spPr bwMode="auto">
                          <a:xfrm>
                            <a:off x="3588589" y="17252"/>
                            <a:ext cx="666115" cy="67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2B270A" id="กลุ่ม 56" o:spid="_x0000_s1026" style="position:absolute;margin-left:-4.6pt;margin-top:30.4pt;width:466.5pt;height:55.6pt;z-index:251638272" coordsize="59244,7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rilaAQAALMWAAAOAAAAZHJzL2Uyb0RvYy54bWzsmN1upDYUx+8r9R0Q&#10;95sBg4EZZbKqmm5UadtG3Va9dhgzoAWMjCeTXPau71CpalX1BXrFvg2P0r/Nx2w+ZjrJZhUlirQ7&#10;AYzNOT6/8/exD19fFLl1zmWdiXJuuweObfEyFousXM7tn3968yqyrVqxcsFyUfK5fclr+/XRl18c&#10;rqsZJyIV+YJLC4OU9Wxdze1UqWo2mdRxygtWH4iKl2hMhCyYwq1cThaSrTF6kU+I4wSTtZCLSoqY&#10;1zWeHneN9pEZP0l4rH5IkporK5/bsE2ZX2l+z/Tv5OiQzZaSVWkW92awe1hRsKzER8ehjpli1kpm&#10;N4YqsliKWiTqIBbFRCRJFnPjA7xxnWvenEixqowvy9l6WY3ThKm9Nk/3Hjb+/vxUWtlibtPAtkpW&#10;IEZt82vb/NM2Tfvht7b5y0ILpmldLWd4+0RW76pT2T9Ydnfa84tEFvovfLIuzARfjhPML5QV4yGd&#10;Et938KEYbaFDp4HfRSBOEaYb3eL0m90dJ8NnJ9q60ZjxZrR68BEIbPHRoHBHH6e+Q8KpbcEZQiNc&#10;GZoGZ10/ckBo52zg+yQg+zm7peMWZ6ssnuF/DweubsDx/0mEXmolud0PUuw1RsHk+1X1ChxXTGVn&#10;WZ6pS5OTIFYbVZ6fZvGp7G42nBFvE4O/2+ZD2/zeNn+2zb9t84eFRsyh7q07dN2Zdu+tiN/XVim+&#10;Tlm55F/VFTIbeqPfnlx93dxe+fZZnlVvsjzXdOrr3kuowLUsumWiugw9FvGq4KXqJEfyHA6Lsk6z&#10;qrYtOePFGUcGyW8XLqINuVPIokpmpeoCXsv4R9hr6KiV5CpOtS0JbOqfI7Zjg3FgY7P2rkbGWWfr&#10;78QCA7OVEkZr9sm4kESeTwcGvWhqOB9RwtzKWp1wUVj6Aj7ATjM4O39ba4vx6vCKtrkUeiaHWdd2&#10;9QGAmV3gcPF0WMTMDHpwk0X6GVm0pFC/ZCp9l7IKMXXNnH9mOMkuOPUCCXqRFC5xPOQolkc3CqJe&#10;s3o6h8DfA8/Q84gPNYRYRgEJu8wYtDL0gzCAOOt1IfAo/pnMHuR9w+BdMWWzvLzKbffEJNl1fDer&#10;yNNDGbHbSrKRyasq+WCi+hggm0UCitnJqmbWw1JskCVu6Bh3R0H9BGQxJHjsi8QB1ch1yIiqHzrB&#10;o6Cqo/mUlBYJvZ3PLtufEaD+TqXVGhs6DgpHrbFeGAw8d6XBJwBLXRqhqDbYuiGhvXgP6IYBBb29&#10;yqI4jV7Q3aNg9RDNrdKKRsTrGaGra8WtFawpEpzAB7qAmNKoE103Cv0HE13f8xxfC+ztu6rQw5br&#10;heE7brrorvIAjc+LYb3n3s2wS10cTGG/Qz28rAXZi4YKgpCp0cWHqCAIDadkik/dDvPUc+m4OwtC&#10;70WQ9zlBwLK2XZC7Ne8ZCXK4E2agG1DwqksJ4rmgGan8EOR6NIpo1B1u3VJKBEHgunqt0Bu2kAZI&#10;Hl23PMaGDSej5sv9Ka4+ev34HtcfnzUf/QcAAP//AwBQSwMECgAAAAAAAAAhADBgOFWtQAEArUAB&#10;ABQAAABkcnMvbWVkaWEvaW1hZ2UxLnBuZ4lQTkcNChoKAAAADUlIRFIAAACvAAAAmwgGAAAAFHnL&#10;zgAAAAFzUkdCAK7OHOkAAAAEZ0FNQQAAsY8L/GEFAAAACXBIWXMAACHVAAAh1QEEnLSdAAD/pUlE&#10;QVR4Xsz9h3cj6YHtCdb/MHP2ze7OPNvdUksqSeUrK70lk957B4IGBAjCE57wAAGCoPfee+9NJslk&#10;eleZWVneq4ykKnnTkqok3b0RqdL09nn7dt+8Pbtz8nwn4MgkgF/c73cjAoGn/vKXv+C/Nv4sjL/+&#10;n3T8m7/1vzn+/Lfx9Z+5/DP+ytt+/4d/wac/+QzvfPQO1vdXMbo6gpntWdx//RH+9Kev8Nc//5U/&#10;++e//X+8/Nev+H9+jZ/+/AsMLAygYawW+nolmhfcGDwMIjwaQtv0ILx97ahuroV/sBVVPgsULjX0&#10;DSbYO/1wtjRi9cYejE065JlTIXUkQmJLQqE5A+eLonEy4yKMQRduPH6AzduXERrm71yIYGAzgLF9&#10;G7q3K9G8rEB1WwFK/dFQNWUgqeok8kwxKLAkQGJP5v9fjanDHtSOqDC82oGDm9fRNTiIQEMEje2N&#10;qG2o5eVaOPwOaKrVcAdcCPF6Q2sEze0R1DV4EQi7YXdbYHWa4ebjbDXVCId9qAv5MDrch+6OOrjt&#10;athNFWistSLsMyDo1qIxaEZznRX1fhPqfSbUuvTwObWwVMvgdxjgtlTBY5FBL8uCx1wBi1oKVVkW&#10;ajTlUEpSoClNgtsghaE8E+bKXOhK02GWZ0NfmgJdWSrsmgKYqwpg1ZVwlOPs8Zfx/zG8X3N89a+u&#10;//91CGD9fQjXnwzxbyegAqz/+nbhZ/7wxz8S2B/jzY/ex83HD3Hp9g2+wQtY2b+Mn//m1/iKPyc8&#10;VnieX//1ye8QAP4rx69/+xvceHAf7RPD8Pb60bnSgI6FFixf3cSNdx5h/coB3vzkQ8wdrGFoYwHd&#10;C+NQeg3Q1Rmh8OkRGAyjdboBEnMeCi0pKHWkoNKTDn1dHspduUiSJ8Ld48Ltj2/i5oeXsPPaKizN&#10;BPFaB2bvB1DTlwxVOB6VdelI1p1HnOIUsg0xiJa8AkVtJgYuNSMy7UCm7gwhPgNziwQ9Mx3YvbqH&#10;xs4WuOv8aGxrRCASgDvoRqgxCE/QQ1D9aOlsQqQljPqmWtTWOWF3GVHjsRJgK1y+GsJrIrx+1NcF&#10;0NHWgJ6OMJwWJQIuHeG1EFwdfDVVaApZxCHc1hS0I+Dk8/ZUo8ZSiTqPGbW87jKXokYngc+uQI1B&#10;Bl1FHhz6cqgJqrY8BQ7eZyjLgFWRC2N5BsFN5UiGRZlDsEsIcBGc1WWwGyqQePHMv4FXfMOejG/e&#10;9P/W+FqA579y+//Q+Ob//m+OP/P//lr8/7/mdWEIt//lz1/jzxzi8xAv8+8TU/Qv+PWvfoX7b7yO&#10;zVvXcPeNN/DJT36Kg3u3sXX1Cv7w9R8JqfBzwu8UVlL+rADtv/wOb3/+AUZWh9Ey0wx7ewjt01O4&#10;/dareIup/bPf/QpXHt3G5M4SRrbn0Ls+iTKnhoCWQ1tXjf6NNoTHbdCEi1HTXob6YS0M9UyXUB7a&#10;JtVoGKxEiTkdVbV5WH3Uj7EbHoQXpPCOlUBZHwXXUDpq+tOQY30JuZYzhDcbpb5U5NvikWW8iFey&#10;nkGWKQq2/hJUNiaiwHkO1Y1FKLemoak/iMXNFQSbG+Cs9cBfz5XAa0dXfzvae9rgr/PCU+ti6oY5&#10;6lDXFIAnUAODSQOTzQAjh0qrgJPgNTQGUMsUDjGpu/gaeB1qtITsBNWMOi8hdfJ62IaI34jGgAkN&#10;ATNCBNfnNMBmVCDC67V8jMdSAa+5HH67Ei6TnPAWwqYtg6okDdXyTBFeHeG1qfJhV+VBV5wIjTQO&#10;dm0h/Extp64ADkMxKqRZSI49/T8G7/9vhrCC/OtBwITBv+9rgvnN+Irw/fEvX+G3X/0Bv/v6T/jd&#10;V3/EL3/7c3z6xefUg3eZvL/Fl7/8CT7/8nP8/o//ggcfvo2RlVlMraziV7//PX/vV3zeXxNi/i7+&#10;vADt1ddfxZWHdzG9O8/pewiOzjrMbe09eW24Yrz2/pvYu38Xk7sr8Pc3wN5Ri1KnCqqgnhDxTR2t&#10;QtcmU2pEgpahcuzdqEX7lBHaUBbKPHGoDGRBEyhHjPQYCmwnYe2LhaH9PBqXSuAaSEMdIba0ZMHR&#10;m4fa2SJElouhaUrHi8lPQ+4txeTlGWzd28DSjQk+pgpVdWXwdRPCZh9qmaTLG5sINzZBa9SjuaMJ&#10;bd0t6Oht47KVwNZTG5wIN4UQbg6iNuKFpUYPi00PG5WhxmOjNtSI8NbWcmmrRsBtR2uTF7UeA3pb&#10;mcQRBxpqTfDYKkVtCAn6QHjDXiPhNcLPtLWbFExpLdWhCl5rBerdAsRy+Gwq6OWF0DN9lUVJMFZm&#10;i9DqqQ0WZS5syjxoJAlQSeOZ1oUIEHyHlvDqpcjPiENeetz/SeD92/8nJrmwJIzf3Ca45jdDgEt0&#10;UQ4hHf/EpTh4+Y9/+RM+/eUnOHx8HfNX1zCyO4fNh/sY319EH5Nz/dYClg+msHRpAYuX1rC8t4S1&#10;g2385GdfEtav6cF/wK9+81v8+OefYfP6GMa3wuiZbMDu4TYh3kf9eBiDG+OE+kd4/O6buPrwGkZ3&#10;RtE5347aQTcC/T6Ym6zwDdYhMNyO8FgLtPRidV0hPbcQyrpUNG+Uo365kt5agWxrKhw9WgTHHcgx&#10;JUAWjINjoBBdG3aMHARR3aBFL/Xj9tsP8erH9xEaNaIylIBM/Vmo6kth762Eb8hCiKUoMKZC5i9B&#10;+0o3Wme74aJ390+PYuPyZSZtP9qYtAOjfSK43QOdXLaLqiCoQZAqEWr0wxtyElQLhxUWB4EUwOZ9&#10;Tjeh5H0Bjx3hgAMtjR4R3sHOEOF1UhEs8DJJBXhrmcgRHx2ZqRvyVovea6UemLRcGem5PsLrs5bD&#10;aSqn9yoIbiEqi1JRnhtLn6XnlqfBKM8lvPmw0nsr82KZxCmwqgsQsFI1uLQzndMSziIn5eL/MXj/&#10;AsL1X7ntX9/+b6//69v/7W1fM8XE8Q28wpJAikVJHH/625Iu+s3fJYDM5ZPxZ7zz/lu4fHMPjz9+&#10;i2l4FTfeuoedD95F7+efI/DWLaz85HU8+PUv8fuvvmYxex1vv/06tnZ2+OYOorW9A/4AYR3pw9K1&#10;MU7pDly5uYDtlWWEG8IY2elD63IY89fHMbHXgmGOlvkIgsMsZ6MBNBHgEEubf6AGwd4w7r/zDu68&#10;/hYO79zGzbdvYf7+BMZu+9G+ocTAdhsL2QHT14DQlAbtW1rkO+KQpIpFojye5e0MMrSJSFYlwtBg&#10;hK3JjZyqIvpyLnUkB8WOYhjaTLD06unCGhjbS6DwFyDPmg2JOxs1PSpo/HJMbc5i5fIGJhYmMTQ5&#10;hP6xfgxw9A4R8K4WuKgBCnUFmjsbUd8iOLCDCV0Fl6eGCWyGgymr01ehokKCcB2Lnc+ODj5OgDfg&#10;1qO/PYiOBida6+2iMjQKzkuA20JWEeCIz0jXrYZFV4qSvERO96VPlIHTv9tYSliLYGDqVhamQJoV&#10;LSZvbuJx6MsyCXAOqqkPFVlRUBXHwcQk9rEgCvAKvyc98RxyUmP+vw/vN+Pf3v+vH/PN9W+c+S9i&#10;o/8r/iounzxOuO+PfxaAfXI/qxNopvjoJ18QrFcxtbCLgYk1LG5cY8LcYLO+jzc++ATvfPIZ3vvx&#10;j/HxF1/g0dtvYPfuTQytLfFNXEZdYyuC4QhGhkYxvzyLqzf38cbbj/ABIf/ogw/x7ruv486DSzi8&#10;xdTenMHa0jyuXNvA2q1+jFwJYGS/Ey0rdL5xO4tSBXRBLdZub+M+V5y7b9/HzrUd0ZPFove35/OL&#10;X/8K73zxMX7+h1+IK9xf+Xx+94ffYeX2GGYfVaH3Mt2vNZNpKoGn243GyQgVwIo0fSoSKpNRHXHh&#10;3rvvir/nT19/hauv3YKuke193IKaERvSLMl4Mfd7uFB2iiqSD11YgYlN/v1Xr2L98iWMTk9ibGYc&#10;I5ODGBof4MraIWpDIOyD3qx9UtjovDVeC4xWHdQ6JaotBri8TiqEET6qQ093A5rqXWij+7Y1M6WZ&#10;sD0tT7ThG3gFfQg4VOisr0GYZS7EIhd0G1BTXYHywmQWtBLYNIXQikmaD3VJOjSlWdDLclGWG0NA&#10;c1CQcgpVkmRoSzOgowdX8nZNSTIqJYnwGcvh0krgNJSJylCQkfCv4BVLzt8u/7+B9782/v4z/B1/&#10;pjeKEArLby7znwDgk8cLUFIFePnX9M0PPv0Mj955j7B9gHuP38Xk4iU0dE0g0jmO5r5ptAzOo3Vo&#10;AfVdk3BHBuBpGoG1rg9mDmOwFwZ/F/T+DqjdzVC7mqFy0PNq6hHpGUfHxDxGFtdx8/4DPCbMb771&#10;Ot548zGuXr+OqZkF9DN5/S4nXGzVZr2WSaFFtboS7e0NWNyexuLVbqw97ET/XhNC08JmMBd8bTqM&#10;TtWhp92HiPCmtjfh0uV9fPrpJ/jqqz/9HVxh/OmPX+FrYfOb8FwJ9uj8OJzNDqjClZB6mS5UAcdg&#10;FhM0E03Tbozt9LPAKZGmE1SAmjHRhO65firPKkLDQaatAZ5JPYwDFSgOZCDNeJ4rkxmjl7q4ks3g&#10;N3/4FX78y1/h1TffxObeZZazHv6t0wR4jMthdA92obWHKzGVoLbezxRu4mhEsN7DFdsLL8udyU5o&#10;a91wMX3DdT4Ms+Q1hd1o4WPa6dP2ahm6uWxhyrYS3HYC2xQyo7fNgzZe91Ej/DVq0X1d5koYVRK4&#10;jGViIdOUpMCiKqDLZlITcmGqLERFfgLhzac+xEFFeDUEVy0sJUmEOwPK4hT46Lw1hF+Atyg7EeVF&#10;Wf8aXkL2PwCv+HiOb3z1T3/5I373x9+LOvAVi9TnP/mMRemP+ANh/t3Xf8aPfvwF3v7wU7zOtBxf&#10;oZtNbaBxaAnOpmFY6vphqu1FtTCCPTAEu2Go7YbO1wWttwNaTwc0HCpXG6qcrVA4WyB3NENmb0S5&#10;rYENPoxSjpJqP4p1bpTqOEUaamD31qGxtYvtuRm1wSBThSni9rEte+htVgLM6dLMKVmtRhMTZunG&#10;EMZuhRGeU6Nx1owqN6dtRQ4MmgpE6IeLQx24s7uOw40lLEwMoaezFf29nJbbW7G4sog3uKJ88KMP&#10;8MZ7b2BtdxO1nKJVQSUTMgvKSDYMrXTB3jL4x4vg7C1Bx5IPNd2VcPdroIvkoGnKizc/eQszuzOI&#10;TNby/mas3J3G0KUOdG0F0bZch465enz25Y/wwY8/wNzuLCK9jXDU2bFMt1+7vInOgW4MTTF1p4Yw&#10;PDksgtvU0UgPbkVjW4TJG0E9nTcY9qCuPoAAYRVcOBTxI8zrzQ0hTAz3IOgjpM1MWxY2l6USTbVW&#10;NNN3BYCbAka0R2zo7/Chs7GG4CrhtbGoOrRwGhXwWqpQo5XCQ4BNimxUFacSUMFx6bYqKUFOhbVK&#10;gmqmcKmoComENwma4mQCL0XQoaFPV4rw1+hLRN+VSXL+O7Xh/8XtwrbRP/1t/IGgfvbLz/CT33yG&#10;j3/2Md799AMC+jbuv/UGrj94HfPbV9EyvIBQxzhcTUNM0F4YQ73Q1/YR0kEuB6AL9EHj64bK24Uq&#10;QlpJSJ8A2gJFTQshbSakTSj72xAul1oaUGwMQ2qqF5fFhjpI9CEU6QNc+lGi96FEQ5CrOOVrHWzU&#10;QYTqGuDz1nIa9LNE2OAhwGE3U7haDb/XgOZRAyaueBHoYgP3qmFjQ7aZ1DBUURkUMlSVS6EuL4Kn&#10;Womh5jCubW3gw/fepsIcon92HD3zLEuzrXC02WBtVsPaXkboTBg80KN+poylsh7zB4Oo4/QvsSYg&#10;NK5DeF6L0JwKo9cCmDhoxdbtTabuMnbv7OP9zz7F519+gf07W2idt6N5wYLelXq0jTaha65bBFxX&#10;XwStT4qVvRVs7F9G9/AABsYHMczUHZwYQHvvE2ibCbCwbGqPoJWXvSxofqatAG8Ny1kT77Paq/k6&#10;1KDO70QoYMdQb5MIb1PQhnq+Pg1+I+p9ekJs4uumYdJq0UaNqPcZxM1nAacOXmsVau0aOPVlqLXK&#10;xR0QRWnnqQ+El7CalYWokqYwVaUwK/JRVRgPY0UmTPJsqgNLra4YddSQgE0Ol14Km7YYGYnn+doX&#10;/vfBK3joN+N/v01I2Sc7MH75m9/gnR+9h9c/fsyWfAc337zHF/0aVg/20ccp2tvaD1v9AMwcwnRf&#10;HejhdN/LROuEwtUOuZOjpo2DS0crr7ehgsB+A6swSgip1ExQTRFxSIzfjHoU6utQoAs9GRoOdRC5&#10;6lrkqP3IrhKKjxv5lS5IOEorHahiItuddXA5WFhqWEq8DnSwnLT77XBZNVAqC1BNV9OoS6BSlkFH&#10;HzQa1KixaeHi1OplUtc6TbCbNXzDDWhiWRtaHEL7dAvaFzmtLpqYrFLUTRSjYz2PCZ6E7m0FRg7d&#10;MLWVoWHGAkt7HsrcF1A7bKOrjnFFv4+777B4fnoLP//dT/ATwvrTL36BP1I9vvjyF/jt7/8F99+8&#10;i8FtH9q3q1G/qoNvhuDMm9G1acLooRnhITOWL69j/dIWega6MDDch8HRQQwKztvX8ffNZsKymZCa&#10;6LgmqwHVJh29txoeQhyiVgjw1tiE7bVmlrUQxgbb0cHC1tviE8Ftr7Oi0atnSTMjwLQVtuO2E946&#10;j56py7QkvHXuaoS4rNEUI0wntlEZhOQ1K4tQLc9jQcsSVcLK19pA19UUJcKpLYKboFo4y7n0pYgI&#10;Wy5qFEzvIupFARKjTsDE2e+/C96vCO03m6eEy1/9+Wv8kY73xc9/jjfffxcP33xd3MV6981Xcfjw&#10;JlYP99E5OUNoe6gBLZzy2+mlXVAzTdUEUxgqTvty25PpvtwaQYWlHjIrQeWoIKwV1kbICGwZQS0h&#10;oBImapE+jEJd3f/TKBCGlsBy5GuCyFcHuPQjV+UntH5kVXo4CLDCjVyFC/kcErmTSexAtdmPGrub&#10;CeNAL0vIEEtSbY0FJgPfVCNTl2+u4MPVak7nlZVQK4uhrpShUlEOh89M6Lowdrkb87cWsXR3Dh3L&#10;DjTOKeAZLER4PAdda0lo3ziHiev5aFstQNtmGaoiF2BqiYe9PQOjl7V4/cNr+O3vfsN+wHD4+mv8&#10;y7/8ga8xnZmv89d0ZyEkfv27X+L1d29j7/4sZq+1sjxaEJypgLUnC7beArSucOaYUKBjphbbV/ew&#10;uLaGYabuwFA3Ae6h/7ajb7iXpa0LnYTY42Mp40oobGEQLkca6whtLdy1LjqwHw6nBR6XlcpQQ33g&#10;ytLgR2cDvbeeRS1kQWvQiCa/Hi21TGimqt9eibY6prLPyNTVUh80ou/6rUrUUiPqnSpCXARLVQHs&#10;mhIYCW9ZdjS1IQFapq+CBa26NAkefRG8hlLUqPJFbQi5NFwJuHJUl8BObYg/fxwOkwZPCfv6/0ov&#10;/StBFJb/NXi/SVvhhfw9Yf3gkx/hI5YTYbfp58Iu13ffwb1HD3B48wYuXbmCHSbt6MI8/Yv+GmyH&#10;xtWIKpYohb2VUDJJzRHICKOMU3wFL5dzlJrr6ah1KCGc4qgOo6yaIPMxZcY6XuagDpQYqAaEt1gX&#10;hkRLcAlr0d/AzRNSlqCKo9KHbAWBlbuRVSEMFzI5MmQOpJfXILXUhoxSKzLLzMiRGqBUWeF31mCQ&#10;yTLe7EWEb5q+SgmdSkVwdXRhLWqYTDUWOrGFbTpci4WtSUzudaFnw4PJwxBHAP07erSvFaF1KY/N&#10;/zxCgwXo25Bh4qoBy6/WYPh6BtPyHMytZ9E2osT+rQlcezhGB61F30APLu3u4sMPP8SfvvojQf5a&#10;rLm/+c1v8daH72Dzxhqm9wfQuRSGmyrTu9yEuRsDaJhzoWujHcOXBp+oyWwYOzf2sLCxTM8dwcBI&#10;v5i8vYN96BnsZbJ64KQOhMIBNFJ3Wtsb0Uofb+tsRkNLPVzUBC8BDjCBG+trUUel6GOpiwT4My49&#10;HVaB7kgNuhuoLgEdGqgLTdSHCJeCQgjaEOZ1Ye+bSSMRHx+qqYKbQDq0EvjMwt6yMhjKs5EW9ZJ4&#10;/EJVQTwkSSdgqUiFU50PFx3ZWplHJy6Az1aJsIc/zzSuYRLHnj0KJ9+Pp4R9/l9/xfYv7hoVIH2y&#10;lgse+43jfsX7/+UPv8ePPvkIr7Gp7+7tYnt3B9OzUxgbG8HU1ASGR4YwMzeL7e1dzC6uIdI5DIO3&#10;BUpO+RUWpien+lLCV8r0LBcvRyAlnBKCKNELSzqqLkgoazmCKOHUX0pgywluBQGWC4OPLye8ZXxs&#10;Ke8v1tSikEpQIKQsR16VTxy5St/f4RVGhsyF1DIHUkprxJEsjGIrUiQmJBeZkFRkRnphNYqkVfA5&#10;bEwXH5NX2HNkg91goWcZYNFUwaxTQKWvwOTGGG6+cxUrd3oxfceAyVtZmLmVjq6lXLQtSdG1k4yh&#10;/YtYuloJizcVk7tuTNxQYvhaNkZvR6FpPoa3J8Cmz8VIexCvHu7iix+9jQ9ff4AbO3z9JoYxMdWP&#10;67f28elPPsHhqwdYubqCvUd7GN6NoHezFpHxEDR1cgTGdHCNKVHkZwmigiiCyWgY9GP32iFWNzf5&#10;Hs1gYJTAM2lb2ltQWx9EpCUi7qwYGOlDZ28bOrtb0cVUHhjoRTgSQo3TCl/ABZ/PwcStRWPQw9LW&#10;jaDXDD+932OsQBf1oIPaIADcUmtEb6MTLQETk7haVIigS03YjbDSUV1MzBCd1azIEuENMqGduhLY&#10;qoqQn3gMZlkKjOVpKEs/Das8DVoWNiuVwaHJh6kyiz8vRcStgl1NnTDKkRR9ksmrw1N33nyItz96&#10;D7/6za/FXZ6/obd++eWXeOvtt3Dl8ACb25tMhF4MUvy7ujvR39eD6akpLMzPY39vH9f4It24cY3j&#10;BnZ297C2eRmR1j5oHYTMSAiZoKVM2TKmazEvFzFVi4UixaQsZHIKaSmMQm0QEsIo5e1STvslvF7G&#10;x8n0QShMdVAymZX8HQrCLyfApZoApGofijkkBFcYhVSEQpUPRVzmK71UhCfJm1HuILx/g7akBklS&#10;G5IkhJcAJxUakVhoQHKhHim5KqRnyaBWmeCwOFGt1UOrroRKwZSoqIRJXYG5rS4s3+1F97oGzYR1&#10;9n4yepajYA2dRn2XEmuv2rDyWjzGL8XBQXAd3mKMbBgwcqkEOtdLBCITWr4pOr2MXq1iGslgryoW&#10;S0qTR43NyR68tr+O+9c2ML06iI45JuICYR1zQ+EoQ6I0mqU0DRWuXKSrLyBdew4n859DoT8b9lET&#10;fKNM/pkGasNlzK3OoUn0226MTo1hdHJMVIbBsQEMT9CBhR0X1IlBOnE4EoSb+lDHNBY0op7XPW4b&#10;eljmWuq92N9aQkeE5ZV/s6AAzYS0na7b08jHutUYbPWir8mF1loT3KYyBKkIYZY6P1MzSHDDdjls&#10;ymz4eJ+V2mCqyKEayFBdTt+Vp8BHVdBK4mFTpMFQIsCbRQ/OYcHLJrwSurVKBN9lqEBRRgLUshI8&#10;tXZpB6trm2hv6xThbGxqQDhcJ66F0+OjWF6YxeHlXRwyEa5wbC6z+W5sYnJ0DJ1tFPjWVrQ2t6K7&#10;qxe9faNoaB+Aykz42PAlBK+IoAlFKpcJmUsHzSOgwrQuAJvPUcBRxNtEcAmgMEo4SglludoLGYfC&#10;EECVMQS1OcwlQTYEUWmohVwfgFwXQIXWDxl/t5SFTKJ8UsgkBDdXUAaZE5nUhPRSO1JLbGLiJhfb&#10;kEh4E5m4ifmEN1+H+Dw1YnO0iMsxIilTh6ISHSoqqljKamDSauAL+rB9dwKX3/Jj9bYVkf5sLN/U&#10;YXJLiWpjGp25DM7aIvj6j6NrJhqVlSchK8ximatEQ48aXVNVVI4sOJUZsCsyoJVlQFacBEVJOlQV&#10;+Uz1UhYjNcJ++rUxH6Or9Zi6PYCOnQY0L7oRGKXe6FIRXxqD56JfwPMxz+IHF78NiT1X3N3cd9iC&#10;7v0IOqktY7tN4i7wLoLZycI2MT+HkalJDI0Pwxfyi+47JGyBEAAe7aUT96COeuBhYRXg9QbciDSE&#10;4CW8bY1BDHU3o7c1hK5GPxWhWoS0waNDo0+Hznor6pxV6G9xo6fByTRmiSWsDT4WP6sCET6mwaVC&#10;0FKKgKkYtZZy+KkNFrmw16wcHkM+NSEddbzfVJb0BGRDIYcEdlUOU15C5Sjn//ckeQVXLstLhSQr&#10;DU/1trVioKsdq4tz2KXg729u4cr2FvaZuGu8bbCnk5C2wOd2wW23c1p1IujxIeDyoJvwdnd0oaON&#10;BaBrkP7UD72NGqByMVlrnzR9VUAcYokStwQ8KVzFhnpCG0Qhp/kijmKOkirCy+m+tMqLMiWTRuVB&#10;lcYHtc7PJlzHYhUWh56X9Ux1A4HWCmBrfVBqPHy8GxVVLnGUcggQFymcyC23I5OOmy4luAQ2qVDQ&#10;BQsSCwhqAQHOMxFcDaJz1LiQrUVUphpxmXJkFzF1q7QsZWqsPKRTXlHD2RCLYJ0MtXU6uEMKqFlA&#10;1CXFqJIWoCAvBo3dFWhpqWSbzmHC5ENVlAqTvBileZkoL2BiFiXBrBEKSwHftGw49XlojOih8RQj&#10;tzoDwWEP6icdGL3ZAsekDs4JPQqcqcg0ZCJWFovY0gv4zplvIUZ6BkX2ZJR606BpKcDLud9CiT+W&#10;7qvHOAvk1bu3xQNz+oaGMbM4wzGF2aU51Hgc4l41YYeFsLetj2Wuq6eNr6VWBLaxuZ7PT9jGWws/&#10;E9hqUNFjnWgL03tb/aIu9De7xZLW6NU98dyAQSxvgka0BqrFrQoRD92Y8LbweoOLGmEpga+6gPpQ&#10;yiRmyazMQcBcDi/VyalOQ9haCgv1wVqRjHrhMWYpHOpcrghlaPJWob5GDq+xDLqyHMgLM5GdHIen&#10;Dnc2MD8zgp5u+pDPDZNOy6RRw1Gth8/OtcrngdtqR7VGB5vRjKDfj6b6BrREmtAUbkBTQzPqwxyR&#10;TthdLF9aD4qZhHmcvrPpngLABYRUGHlqDgFYYYrnKOKQKD1MSUImd6CowgGpwo0SXpcxQSsJr5Zg&#10;GpjipmoOg7AMoNog3OZGtd4HI4ee/6eBj9NxqdG4oVY7IVc6UCq3Q1phQ0GZDbklFmRLzcgsNiND&#10;YkFyngGJOTok5FUjjuMiL0dnq3EuQ44LGRWISq/ExeQK5OTJ+KYP4fq9fhxuBnF/tR8Pdhdwa2OW&#10;vsqimBELRVEeVCUFqCzJRElRGqQ5yWzRSSjJYrIWZqOcL7ayOBNFSed4WzSyc86hoDQd3eONWLk2&#10;gZ6VWuhbJXAP6JCrT0BcxSnk1LDENMlQESpCqj4aSZpoJGvOINt4DrnGC5A6UiDzZ/C+kygLpiNN&#10;cxLlrmScSHoGS5dWcfn6FSxvUj3mFjG1MIMxvsfT89Pw1wXEQyIFZRDGMIdQ2Kw2o+i9gj4Egiys&#10;BFk4iqyvLYKB9jAG20MY7gyij27b3+hAV9iKjpBJBLErbOGSJa7extvMaHAzlf1GBOxVCFMfIoQ3&#10;UiNDnVVKkOXUI424JcGtl8ChyoBLnQqPLh92+ZNZqYGP9VcXwqnJEWFvC6jRzMIWZGKXZcWiPDcV&#10;WYmxeMqkr4ZVb2EaGOl0OphVGjgM1ahzuSjcftQHagl1gNOiCyaTGQaDHnarDQEfb/cH0VDfiKbG&#10;DjbXTiZiEDKtl1B6WJy8yKUefKMGwshV0W+ZroKP5hPaokpO8xzFTMdiwisVNl8JAPPy3+EljNWE&#10;0qTzcmr18LILBo2L0D65zajlCicMXjfwPp3GSU91oarKAUWlA+UCwOU2FJZakEt4s1jSspi+qbkG&#10;JBHYuBwVYui6ArwXM9SIyVDiQkoFzqUoxHEqUYLYtHSWFjs2xzvx6sESXj9cxvXZbmyPt6GqtAAV&#10;kkImai4q8jMhK8hEGV/cktwUlOSlQV6UBZtZiVCrG2v7M1i+1I+py03o3KjHwr0xhGeq0bxihGdY&#10;gTT9eUTLT8A5pIZruByu8Qpk2c8i3XgKMl8a9I0FkLmTkFByAi8l/gOSlc/B2JEOU28q5IGLSCh7&#10;DrH5ryDU7sWNV69j49IuoRV2DU9gaGIEE7OTTN0W8eCcb+AdGmNpY2Fzumzo7u0QU9dHbWhsrBO3&#10;NMyM9GKojfC21nJlDfwd0JEOpjChrXcqCbSdgKrE+9pY3updTHG3nsWsStzJIKRmhFoVqSlBk1uO&#10;9mA13MKxuyUp0JfEEN406IrjmLrp4vDrC0V4XQK81hK0+asQcVSgjjpSmhkDeUE6CjNT8VS1ppqp&#10;Khw0bKWTOehoNTAaTKiqVEGj0kJRoeRlNfR8jMPmQK3Xj7raMPzeIOrrGhEM1CEUaoLRymKl80FG&#10;B5XQUwVA85RMYGVAXGZXuJAtq0E2p+9MIQVLrciTOVDA2yVyYaeBB+UcFYRaRd/VUhW0/H1Cmho4&#10;BFgt1V7+nX7UmPywCZeFYeDteheHG2atkyA7YSTAOlUN1FU1UCntqFTYUFpuQVGpCXnFRuRKDMgq&#10;0COVrpuUp0ECAY7PrcJFqkJ0uozwluFCcinOJUtxXljGFSIlIx/V1RqYq+Vw80W0Gkr5+mRCrS1A&#10;MdWgKDcRktx4pixfWC7lyjwE6YErhws4eHsH1z7ew8F7l7D2aAbzD8ax8NoyDj+4grpBLdTBBJg6&#10;khCZKoHMdBF5ijPwj5SivCEK2aajKLecg82Xi7oW6oVXihcu/hOSFS/A058J/0Apk/olxJU/jzTF&#10;UeQqqS49Edy4dwurW2uYmp/B+OwURljWJqcnMDkzhqHRHhY1FjeC2dPfKUIrJG4PNaKuIUgv9iEY&#10;pjqE3Jga7mTqBqkENnqnFo1Mzd56Cya5gnT49egI6NHfVEOAa9ATqWFhEw6JpGoIqUx9sKsLmZoq&#10;BAijz5CHVq8CHXyMS1sIrTQB+uJYpm86KnPPwFaZwcKWAztLml9fAK82l1qRh46gGrVWYStFKcpy&#10;EjnLZTMYMvBUSXE5ZGUKVJTJOSpRWaGCVmUgwFZOy5YnQ2eBqlJHEHTQ0AFtlhrebobT4YPfR5Br&#10;m1FtCaFSX4tiwpfHqV+ANbOcwArbWGW8zLafXmxBBtNP2L4qQJzPMiWAW8b0razycLpnshJYMz3W&#10;YuSgKghQ2gxuOI3UF5MHPrMXfosPPg6PyQs3b68xOFGjc8LKYREHk5nqoK+yQ6OwoqrCypXQyudp&#10;RkmJCUXF1cgt1CM9T4UUQpuco0RitgIxmdSF1FKcT5IiKqX0CcBJpTgTX4yzcblIyy1mKbNgaa8V&#10;N94ZwKufc3w2jwefLeHRJ0toHqmCrbYMY0s9uPbWBmavdaJ3x4+1N0awdGccmw/msf5wCGP7zYgM&#10;uZFfkoZSWSp6Fk0YvFyMAsXTKNPEw9ElgXM8DbVThfA2FcBnLYA07Qyyso4hQx6FuJLzuJj/A6iC&#10;F5ClPoJM3XFkGU4iQfYykujCnWOdOLh1nbozj6m5GUxME+CpCYwxfadnx3l9GKMTAyxqLNn9XRga&#10;6ReVob2rWYQ2xMQNR2rR1hLC4jTTuSPIlLUTXC2VQIW+iBUjzTXoJLh9LGwDzQ6MdwUIsUv04Nag&#10;ia5rpPfqWM7KmZpyhFjWvLocEd4mYZutluVLlQ2zLAk+eq+68ALhTRPBFdI3aCxiiSsm2JlMXmEH&#10;RR7CrgooizKglxUiNzUBT+mYvFVKIWGrUF6iQKmU0VxcIY7yUhYWQqtTG5l8Vrqlic5pg83qYApZ&#10;4XYF4HKFYLIEYLDUoYRTfV4F01VIWMKbq/ASYCdS2e7TJIJrmpFO30wvsSOPtxcTXHmVm14rpKoP&#10;NUxSZ7VHHK5qN5umh0/ey4bqQYgjYvei2RFAszOARgdfZIsbfqMTLr2NxacGDj1nDp0DFo2DCsQV&#10;rMoGHeFVyS2olJkhLzehvMyE0hIjipi++YVa5OSrkcWRSngTMmSITWXqJhUTYAnOxQujkPDm4UxC&#10;Hs7GZ6BYVYxAjxxz12ux9WYLbnw+isNPOnDzx+149LMZvPWrQ2w9bsfWOwFc+aQfb/52Fw+/XMGd&#10;z9cwcZWKNWOCXJ+GtKRjSE86w///HIbmzehdKEdW8XNwNmejc1OK7lkllKoUxJ1/Gce/8w+4eOQ5&#10;5EsSECU5AnUom7PC01A4Y6AJZqDIeJEQn4TSmwpLvRwTK2PYv3FVhHdmcZbOO0d1mMTo+AjGJ0cw&#10;RYCHxwZEcHv7mcJDfSLAI7xN0IaGpjDqCHF7SxDz412Y7KsnoFQJtxYtLGj9TN6eoAH9YZMI8lCL&#10;E9N9dRjkY0TnJeTCprQWjjamc5ilK2IrQZ25CO1UgLBNRmAl1IgKeKqyUGuk/xLSGsLrUufAo8nj&#10;bSx3fHygOp/AV7LwUT8Ir4Izm6YsHzFnjuOp/DwppMUsBjIVp1cN27WBnmkUh5oJrKrSi7crKwk4&#10;l5UKHb3XAr3BDKPJAavVD7ON4FbWoEBeg1y5k3BakSZluy9h2hLUlCK2+wID0tnyM9ny85jCgtvK&#10;q1z0Uw/sRh/cAqQ2H+rsAdSLw8fhRWOND61cSdo5Olx+dLpr0UF4W528z+5GxOriGuqGjxALANs0&#10;NlhVVhiVVhiUFugqzUxfE5RyM2cVE2SlBqavHiVSLSQSjiINCgoJcI6CalCO+NQSRNNzLyQU4Xwc&#10;4aUynE3IwZm4HJyLzUN0cgpsIQUaWK7Gtt24/G4EVz/uxJu/WseDn07i8ltdePyLWY4ZXP1ghDBf&#10;4biNd357E9c/nkfzBLWlNAYFBQkoKoxHavpZxCa8hISUI7hw4VlUaGPRNFyElJTvIO7E80g6/RLS&#10;z7yCtPMvITntKJLKj6CZiSy3xUHtZevWXUCu+SLSlcdRYWVq1yuxuDmLg+sHmGZRE7Y0TMxPYozA&#10;dhNWIWFneX1kfFCEuX+wH20drfRc4agy9hgqQ0trAyKEty3iw1R/ExaGmjDRwdc/QBh9GsJrRhtV&#10;QIS3zkiwazDVHcRwiwe9EbuYuvUujZjC7VSEiF2GVrpuI6f9Vo9C9NlAdbFY4txVmagXlICQ2hWp&#10;CBh5u7VUTOOQqRBt/DnhZ4IWCd1Zhkr6rkqai+e/+y08VVQk55sng1RaiWIJL+eVoLCgDPlcFuSX&#10;ipeLCsvFUSqt4puvhlyugcdbC3uNH1Z7HVR6FjMZXbbcinTqgLDxP7PMgUxhp0ChESmF1UjjMq2A&#10;b5zUimKZHWUVTEUWMLs5AK8tgDpHLdfsEBPVx3T1ocNTi04OYdnl47TlDaDLTXhFiAWY/Wip8aDB&#10;5uGT93BNdbG92mHXWAkvC2iVBUYOvcIMrdwIDYey3ABZiRZlUg1XWDWHSlxKipSESYnsXDlSM8qQ&#10;kCpFTLIEUQmFhLcAp6JzcTqmgDAXEuoEBFr16J6owaV7fXj9FysEcxsbr3ux84EVVz5sJ7RjePDl&#10;GG582oO9twdx+N4IFm/V4tUfj+LtX63g8ZdLePzLObz/60MMLTYjIfM0LsY8h5zUk8hKOo74C8/h&#10;4vHvI/bos4g/9hwSjz2LhPP/RO/NgNQUC2tXKpxjFUjTncGx9P8MeV0aLO2lUHqyUaBKxuaVTVy5&#10;eYPwznEweeeF9J1BT183mloaMMUCJ+x0am5tYco2wuVxURcCLG121Efq0NHRjNbmOkT8Npa1ABYJ&#10;7xCVQIC33a9FN1M3wvTsI7y9YSNLWBW6QxYCzveqzsJCZkLYqUbIruTj9ahn8vbWatDBBBVArDUV&#10;Ec5C1LGM+em1DXYpQkxalypD3EwW4fAb6PhM3r6gVvy5oImAW0qRF38BhopiPPfdf8JTmZlSZGYW&#10;I4sjJ7sU2Ry52WV/H3nZ5QS6ApICBUokSlTK9SxRZhioD3pDDXQGL0rY6PMEcFnEUui1gibkyT0s&#10;ZnYmbjVSxWEQAc7jY0oJrlrlgJPg+2uCCDlr0eSr4xOtQ5fwcRwuOz0sCR7CyoLY5WPL9QfRTYiF&#10;0ekJoM1JeB1C+noQtrr5xNzwGvg7ddQalRm2KjMsTF4jU1dfQXhl1VCVV6OyTA+ZRIXSIoJbVIXi&#10;QiWfWyUK8+R8/jI+/wpkZMqQRIDjEosQnVBAcLNwIiYDp7g8G5eCUHMANx/u4qOf3cHVN1mCrtkw&#10;c0+NsesKwtuL7Xc6MX7Ti6HLXtz6cAWPfrqPg/dnsf12L3beacLNzwZx/ZMe3P2iFTc/asTAkhae&#10;BnqutwBKWTSijzJ1j79EVXgB0S8+g7PPfQcnXvwWMvJPw9nB9yGYhBIfR3UCElNfRk17FZT8+TxL&#10;EmytJqxfv4T96zcwt7iAuaVFTC3Nop9KIOwednmc4qawQNAvpu7QyJAIcv9gL5qbG9HYGEFbWxPa&#10;m+sRdhPOBidm++tFt+1lCesJVaOXadvuU6PNq0JXrR4NDiUTWUcPdjNpTeIWhwYqhlNbjEZnFRpq&#10;ypnUcrQLZc1XxZlSCo82D05lOmrpsvXWYvi02Sxo2UzgAiZvMYIsd35e7w5UEV4FAoZ8hKxlyIg+&#10;yWAqw0vf/w6eSkstQnqqhKMIGWlFyEwnyBlScWRnliAvp1wcZSVV0KhNoh/LyoUtEAbC64CKBamQ&#10;LinAmyphylIL0iUsZGVOpBSYxG2qwrbVVLb7TN5fwGSW0431WjdcVI6wpw5toUa21TYMN7dhtKkF&#10;I5FmDNXztmDd/z5CYfRy2VMbItBMX7cA8BN1aLC5RXXws7h5BfclvBZCayS01RXV0FUYoC7XE14q&#10;UIkGciZueWElSgVw8xXiKMiRITernM+5lM+9BBnpUqSmFCGJIyohFyej0nHifBouxGYiPi4dCXEx&#10;LLUyTEzVYWrbjqV7Jmy9VoONV91YeODB/MMQXvvZLt755DZefbSNDz6/hkcf7+Dy43FsPxrE4m03&#10;lu9o8OpHw/jwyx08/qwLn/5iDR/xMfvbk5gnbLNjXVie6MX6ZD/mRluxsNCIxUshNI/rsLzdhvnp&#10;JgxMhBAat8DXq4ExIIG/rQa7Nw9w+doBRkZGmKQNcPupBJEw2js7CGkf1aGT0D7RhuHRIfE2wX0j&#10;9fVoaAgjRHWo87kw2tWAEerCVF9ITN3+kBFDDVYMRiwcJqaoUkzhLqpBd9CIwYYatPp16CLozVQH&#10;4VwLTS4V4S1jolIH7CWEXyMmq1uTD6ssjrczgZnENRVJ8Ouy4VFnIkxdqGW5q9XmoI2e2+YoJ+SF&#10;nJlVyI49BZehCsdf+AGeSk0tpF8VIi2tEOnphWy0BDdLUAZBISqoDzJeFrRBRmhVdOMqvmk2VBvs&#10;hNdJZXChVGlHttSIBHHTkwGphSxnTGAhabOpCTlSM/JLrcjnUtjeKpPb6NROeOy1aK1rwVB7L4V/&#10;GIuDo1gcGMJS/xBmOnsw0douwjwcaSTMDeIQQO6trWMCh0R1EPWBCRwR0tdEeJm8NVUmNlcjzFSF&#10;aoKrleko+VpUURm+gVdGVSgpkKMopwyFXDkL+TzzeVmYbYSVNosQCwALK3dKhgQxSXk4dSENZy6k&#10;Etx0pCckQpKZjJ4hDyb3HNh83MRiNoG99+ux+XYjrvxoCruvDWLjWhsGJmuwdTiM1360g85ZFSYv&#10;W7F8qwYzhwrMX2FiT9lh1jFZjKXwagrFz3h5hJNsiMev5tIRSzmTZLHAZrIIlWJ9y4frtwKYH+YU&#10;Xa9FV4MZIy01HA4M9jZje38P2weX0dzRgTBfv8mZGUxOTrGsCVscRkVYBXAFgAV4hdtGx0bQ1dWJ&#10;5pYImoQjzSJBLIx0YayrlvBSJQjvQNiM4UYbRum4o8029NQZRHhHW1yY7PDRhW1oZlnroEIII1xT&#10;hRaPGk2Er4kANzmFBK7kTFnC5C2AvSKRwVMAP/3WXBKLWqqCuSweIaZsWNCIylQ00ZPbnDJRG4Td&#10;zJKUKHYbJY4/T3gzUoqRkVyEbCZtZqYEGVkSpKTmIyEpG8nJOQRZAj3bvIXJZrW54HD64KJzGuiX&#10;GoKi1Ajli6AW6BCfrUFyng4p+U/KmeC4GQQ4R2JCfrEJBUze4hITKiqs0BJ4j4VuG27GeNcQlsen&#10;sTUzj02+yOtjE1gZHMFCbz8h7sZ0O6fh5lZxjDY2MQHC6PYygQUnZgKL7sviFmJp82itcIjwVsNc&#10;oYeR0GpL1NAQWqWkCgpCW0FoZdSEktwKlHAlleZy5eQoyCklwII2lRBgrsTpwuvCWSmtACkcUVSH&#10;k6cTEB+Tjuy4NBSlJuPG3Tl8+Ms1PPxRLx5/PIytqxGMLHuwfXcEHVMG7NwPiFsTagJaeMPV6Bm3&#10;oWW4HFO77A1NpeidoeYEKuDyciaTJcMgz4LDoYHDpubQwmZWo8aohsWggE5TxBC5iNrGSmjpvukx&#10;P0DC0W8j5tl/xPGn/zNe/P5/QnTUOazvXMLixhpmF2cxTd9d3loVdw3PL8xjju47PjkmHhEogCuM&#10;gaF+8eCrPjpxQ1Mdmjk6m8IYbQ9jiGDO9ofFdO0J6MSSNsaVZKLNgeluD4YI82SHF9PCpjJhJ4Xf&#10;IO4ibg+aqRBGprMKLc4KNNqkLNkytLgUTN5y+mwp6qpzeXsBgvo82MsTUGdkaeNrEKIyRIT0ZfKG&#10;6b0dLG11ZilafHrIc4UPZOawsNF507NKUa4wwkiQbI4AX0ThGAIn8ovKIS1TQmuw8LpwJhWWIYIr&#10;wFvDpBO2NOj0Dqj1bkhk1II8LeKyVCK8CTlqJBPg1HwWNfpuBpUhp1CPQkk1SkqFHSA2GFQ2uFiy&#10;uupbMdM7jPWpeewsLGFnbg7b07NYGx0nwMOY7+nDTEcXJpnCY43NGK6LoJ/J2+NjOfhX8DbVeFFv&#10;cVIdbHCqjLATXitT10R4DYTXwKKpk6qhEgAuVKA8vwJlfwO4mMlbnCtDoeD4GXR/AitAm014czly&#10;0vJ4WwFSU/Nw/nwyzp+OQ9L5BOQkJKGuzYmZnXbMrAdweLUXHlcpgl4t/G4dAu5q+H1aNngDfJxO&#10;fT4VPMLHZer1aO+qhpupVOOshN0m5yykFk9tJBxF5RROh2RRw2rRwGyuhNVcDqtJBoupDENjXOH7&#10;rAyUYjhNSti05ahWFqI8Jwb58cdhI+jX79zG7uE+9q4cYH17B4tr61haWcE8HXh4dFDUBgHgfw2u&#10;oA1tbS1oaY2gvb0RXYS31WvBSBs1aKgeY60u9NcRYCbtQL2Z1zlz9PjExJ/q9Iuji7B2hcxoY2Hr&#10;rrez0NnQTngFaLt9lewtVQS3jIpXgmYnPdkhRb0pBw3UBlcFoSXEdcYivp+laLIISyk9WSYmb8hc&#10;jFCNApriLOQmxeKH3/7PeKqkQoOMXKZuXjGUWpYbM6EkrEotC47OBEuNGxZ6pQCwyeqEneDWBiMw&#10;ExQVm73O6KMOGFgmdGLaJufrmcAq6oMOqUUmpnA1EjNU/D80XCH0bPY6VCmEzVhWOpETnYFGTHUN&#10;YGl4AmtTs9iYmsEOE3hjYgrLg0OY6+5l+nZhooU+3NCMgSALnQiusNnMh3auTK38m4QRNtWgVtjm&#10;W2UkuHqYy3UwlmpgkKpQLQKsYQproOJlAeAKFrVyJm8JwZVwJc4nuFkpBchIzEU6NSE1KReZKbnI&#10;TclBbioHAU5OysGFs/GIORODpLPR0MqlaGbDHu4J4NruJAJWKVs0/Y5J0WCSIlJdhJAuF7Vs0rXK&#10;THjlifCUJcIpTUKNNAq2omiYiy7CJEmEWZIKi3Asa8lFWMpioM2Pgr7wPKqLTsPAsmbOPwWd5Hns&#10;XfVjaIghkH0clcnHUZF2BKrMUyhLPoG+tjDuPnqI/ZvXcOlgH6tbW5hfXcTyyjIWlhYwMjaMcISe&#10;PjMpDgHib7Sht6eL4DahtSWMljof1unbo4R2eaQBM90BDP5t01g3S5qgDYOCrlAhBhvsojZ0C9CG&#10;reL23Va/ER3CkpC2Uhk6PRUs3lV012IWNGqEQ4EmWxGa7QVoYSp7FamiKnRQK5p4vcFUgL4Agedo&#10;p/cKWyGq+Nroy/KQGR+NH3yL8H505x7mhkeg0WqRkSNFYko+pKUqgmmGWmtGtdEOk8UOb6AODrZ8&#10;cTiDsNm8UDHhLCY/SsotSMyqQjxHUp4eCdSHxBwN0ouqkZytRXyaEsm8LztPA0mhlo3aRJ8jaNU1&#10;6CSIkwRTUISVoRGsDo9ijWOxb4Dg9mCqrR0TzS0EtxH9wdDfoPX+DVwP1142XBa3NkIsqEOQ8LoJ&#10;r71CR3i11AbCW0J4mbymciYZb9eVMYFLlCLAMsJbygQuIry5LKtphDYpLhMJVIPY6BTEcyTHpCI1&#10;Pg3ZBDgvqxDJsSm4ePoi4s9EwyhXoGcwgkvXFjAxS0dfHEJ9axiRRhapSAjhhlomrR8B4aM1dR7e&#10;7iM8XNEiLEVhD4JBF7x+rnBeK5w+Kzx+vtZeDp8dPi49bitcbgscTPEIp+j+4QAq9Tlwc1r2B8xM&#10;cxO8HjMfY4LTZcbq9hruPn4N+9cPsbmzgY3NdaysLmNxeVFMXsF7W9tbqA0TLJujBHeM6TsgOnBP&#10;bwda2xrRyvTt4N+3PtbJhHVjaagBi/0hvk9WzoA16PKrCK8VvXTe8TYX1UBNyJ1opzJ0Cb4bMKHZ&#10;rRXLmqAJQvJ2eOToCqhZ3uSElwWOK3fElIcWawHfw1L4NRn032LxcY3WIoSpFO2cxXqDlfTkCjTz&#10;9xQknkK1nOqUkYjn/vkf8NTHj9/A+6+9gbfffhc3b95CjceLcr0Jck7FZTU+yDgdK+1eGJhseiaw&#10;mslsJbgOhx8agxlWdxCl1IC4lArEZ1ZRGTSITpMjIVOJJGpEfHol4tIUSExXID2rEgUFKmgqLajR&#10;2tBg9/CP9VEHGjDX2YnF3l4sMGmX+pnEff2YFROXhY0teCAUQq+/Ft18fAeh7RSAJbhPhgAxSxtV&#10;plZvhVdtgkNRTWVQE141qoXBFdIio0MqDDDI1FCXKiEvUqA0t4zgFhPMQqQm5iCFIzkxmwCnE9J0&#10;pHCZkZyFHCF903JRkJnPolYoakPi2VjkxiVifKoLw9PNTMRZNHWHqRJ1iDSFUC98JqwhiHqOWiZZ&#10;gBDXN9exRNXxviBCvF5bJ5wrwQ3334Y36BE/APn3EXCJpyL1+BzwCZ/abfKKn/J1eh1wBZwcjr89&#10;jj/v9+LylSt4+OYbOLh+DVuXtgnwJlbWVrC0tirCOzk9hY6udnFb79TMOOEdJrhDaO9sFfesNTSG&#10;0cRlT0stU9WDeZa1leFGzoJP4J1qs6PTW0nvtaJTgJj+2+xSYrzdgy7hjDk+gwhvk4u6ZBIStgLt&#10;bhlBlFE5WC7pzWEqgKcqE3X6LLRTDRrMhSyqaQQ2H/XGQia1lLNoHhos+ejxy+nM5fydamTHHIe+&#10;PB+FqfF44dv/iKeUvkaUuSLQRnpgrmuD0lGLKt7mG5xFZGIVzrZh2CId0BNSV7gFdV2cdgbH0Tw8&#10;hhb6qJ8KIVc7kCAASniF9I1KlonwxhFiAVxhmciRlsm1J48eLTfCoeEa6q0lkH6M1dVhtq0Ncxzz&#10;bLwCyFNtQkFrwRhVYaiuHn21QfR4A+hx+9Ht4hTFIUAswNtsc6KZSlNPbairtnEtNsGjJMBygwis&#10;ALCgD+IQChxBriS4xVlSZCfnIT0hh8lKYGPSCGsG0hOzkJlEYFlac4Qlwc0XtCElkyOD8OYhNzkD&#10;CWcuIvtiLPSGMmwdTOLNd69hbXsBzZ0NaKE3trQ1EWKC3FwvHi9QxzQWjpcVPugo7M0SPkMWDPng&#10;C3iZuASQwxckzP8GYHegBk5OwT1DrQgwtWsIsrOWCuevEYczwMcH2UXcDmztXsLD19/ApUP67u4W&#10;/x767toyllefOK+wHB0fFZVBSN6pmTH0DVIXOpvF5G1ra0ZnBy83+THbG8ZCX4ijDnP025l2ei6H&#10;sNNgrJmq1GjBeKvjyc6KOjP6I3a0E14B4GaPjlO9As2Et5kO22yXsmhr0RvSIyg4bmXG3+Athl+d&#10;wZKWgzpDPrxV6WixS9BsKeRt2ehj8jbaSwg9Z+2ks7BUSpETF4Xnv/Vf8FShsxEVnjaUOVuRXh1A&#10;pimIElczKlyNTN06KD318PeMITI8h4aBaTgae2El6K7GAVj9TXyhCa/GRi1QicBGJ5cjJkXGISzL&#10;cT5eiqiEEsQkSJGSymJUWIVqlimPzkKJr8UgoRypDWCmqREzLU2Y5Zhqbeb01IxxoaBFGuha9RgO&#10;RzAUCmPAH0Qvi5owOh1UByZuG2eHZipDA+Gtr7ajlsrjrTTCycJmp/sKCSx4rzA0hLaM0ErSCwlg&#10;LrIFrxUApi6JWxeEzYXJOciIT0d6XBqXGXQsKkNCKrLjkpEdn4y8pBRIM/mYmAQknD4Fh12LrSuT&#10;uPvaZQyMdmNwcgAd/cIJ7brQ3NUsnuCjiTA3tTWgq7uNoLRw6m4i3I1PjiMQD4QJigeACwfE1PFy&#10;SDgBSJhgM5mF0dAeQUt3K2p5vy9MyOupG2GmbsgFv3AYY2Mt7Ezolc1N3Hn1AVP3EtaF1N1aE48u&#10;W6Lzzs7PYXN7iwAvi1sbhOSdmBxhErdwBQuhu7cd3T0d6O1qxWRfE+Z6g5wFQ1QDN0aarJjtcHBm&#10;dPO9sXHYxdsEeIX0HW6qYVKzgLO0tXv1TOVqAlfN1FSIBazNSQWoVYvTf72FyVpdiHoC28nb/Sqm&#10;MDVBKGxOeRLfTwHefL6PaZxxlSzj/HlPFeQ58TDLqXYXzuDl734bTx3lG3aSReVCdgVSSwzIVlig&#10;dNbDGGpFTROTtYslpHsGtoZR2BqH0Lq+B+/l29Bs3IZn/Sqc9W0w2v1Ip8/GJpUjVtCHVDmXZYhK&#10;LCa8ElyIL0Y0l0lJUkhZkqxV1VwrWdaoAMP02JFQENPUg0kCPNXcyOmpCZPCprGmZmpDq+i9k1yO&#10;Cdt7Q3UiwH3eIOH1o43q0UJwm1kg65m6IZ2ZT9qEAL3XLdex+KhgLOEKQ8cVwFXklKIkU8KpJx95&#10;KbnI4TI7/clOmtiLGTh3Jh4Xzych7kISolnKLpyMQsypKCSdi0F6dBynrniu+YkoSs2ALCcfCSdP&#10;wayVY/fqFK7d3cLQeB9GZkfQPdSHzr4etBK4DsElCawwNXcRjnbC0drBZs+Ea2iJINxSjwDVwk8w&#10;g0xn4ezlT85iHuBt9GWOoHCOXN4v3iacwZyw+ujUbkIebK/DxOV5jGzNYPPwEu7cv4/NrW2sbW1i&#10;c3cH6wR2dV3QBhbhrQ0xfSenJ8VDJGfmpsRDIlu4YvVyhevqbkc/V7CxLs52ISP1rRb9YbO4U2Ka&#10;yjDX4STETs6OLqawC1PC6PAQcA8m2n2El8nr1aKH7tvHIttGeIXC1uNTiD4bohYI23w7XHK02ovR&#10;Q58N6XKofAXsLtQMi0T04A6HhGAXY6BWQQeW8mcUUOYlw6JgEB57Bc8JyfvDMxn44akMPHMiE0cv&#10;ZON8QpEIXUK6DGm5SuRK9Mgp0nCpQU6BEqZwJ+rvvQ/JtQ9QufcAlqZe2B0hZBVoEJcqo/vKEJtc&#10;hpjkUlxIkOBsbKE4omKFpl6MknwFo1+DxhonlSGAoWAQw9SGGWrCTHsbU5dlgvow3UovI7TCdt7Z&#10;rh5xU9lEczNG6sPop/t2OQNopn83slAKo4mpGyG8dYTXX6Vnq9fCJdPAVqaEsVgObWE5VHllqKDf&#10;lmQWMXkLkJ+WTz3IZTFLw/nzqTh9JhGnTyfiwrlEZKcVIOEii9m5WCRGxSOFI5vQCo6bx1GQkMQk&#10;yEdpegbykuM4PQ/jzffu0iEH0DvcjQG2+iE2+L7BXvQJm6MG+8RjC3oHetDV34323k5x2P0uGNw1&#10;MHOpddpQZTPBJJxOP+RhMPhhY9FTmjWoMHDG0CmQW1mMcrsKAztT6NocQuNqGM1bXrRf6sbE4TJ2&#10;b1/BXSbvxuaWeBZMAeA1Aru2sYZtasQ6C9zcwjyGR1nQuHIJf5OQ/ILO9A90o4srVk9Hk/ip5uEG&#10;KxZ6/GK6TrU5MEBnHY0YGSxM4U4BYrd433xvANOdATF5e0ImqoOWKkF4Q2Y0WcvR6arAYFBFgJWo&#10;E+EtZfEm1DYJuunDTXTgZl7udMsJbDlVohC93jIMM3X7fBX8HVKqYAFKUqJgqyzF+Refwwv/TOdd&#10;2N7H4uYelrcOsbyxh9WdA17ew9LWLqedq3xTrmH74BamFjfRNzGLydUNbL72Llrvv8/xJoY299Hd&#10;P8YS0crCpsCFRIKbVMYUluJCXAHOEdoorhAXYvMQn1AAKdu9Qy0c2FFDl63DGIvYRKQeC0Jh6yGo&#10;HQSW3rvY388pq5/TVA9TWdhM1oh+Kka3z49WFrT6aicC9GZXhRYegupX6hDSMnFVBrgVGjhlSjjK&#10;KmGRVkBXUAJ1rhSK7GKUZRShODUPBVQGQQmS6bmpScL22xScOp2AU6fiEH02jsqQioxYakJCCnJi&#10;CSxHYUIyihJTkR+fQIjjUZqWgar8AuTERGFuqh+P3r6HqZVJ3HztFj786ac4vHcD/ZODGJ2awOTc&#10;DEY4RY+yII1w9I0OoXtsAFmlnPmSE3EqLQ7PXTiLb7/yCv7j8z/AP738PI4nxCChMAv/wOv/5aXv&#10;4//2g3/Cv/v2/wZTpwfDDzfRdXMCrdssWXMsgZN8jTZmcPnaPm7evcvEvYSdvV0R2lUWtsmZKYyz&#10;rPUNDaKNr2+wvg5Wriz+oJ8zgvDx9w70c6Xq7mlHH/13qMmH0UYr5rr9hNPLLmJneJgxS+edbLGx&#10;j1gYNISaY6E7gPEWp7j3ratWR2XQiEedtbuqCOWTlO31V6GPo8FYxCImZeqWMWEJLEHuFo4cs1Mr&#10;AkqCTkWwFqGdjjwSUqHXzcfZimEtS4Mk4RxcXIHPvvB9HPkhtUH4wo2+8Ql0jkzxBd5CY+cIvA0d&#10;ePyjT7F25SY8kTa25CauoXzRp5fQPzWP1cMbWLv7BuYP72B8cRnbl/aws3sImaqG8BYzdRnthPf8&#10;xTxcuJiPqJgCRPNyXHwBJPnl8Fdb6EEOjNSFMN1YjxmqwkJXB1+ETqwO9GFzVNhcNsIpiS9oqB6t&#10;LGlhqoHgyRaCapCy9BXKYSiSw8RUtUkr4S6vgr+SEPN+r0wFN4cAr5Xw6gmvKkeC8rRcFLGA5Sdk&#10;0F1Zzi4mIpWAVhTJoJAqkMX7BM/Noe8WJnIkEdSEROTHJkDKpC1LSROHJCkJksQkFHOoC/l7c7Iw&#10;NzuEz758C7dfO8TW1U3cf+seRuZGMbm0wOK0g2t3buLylT1sXd7B7MoiepnKrQO9iEpLxQvnzyGx&#10;KB9FahUUNjM0LgtK9FXIl8uhMBnwUtRxRBelw9IdwdidDay/dwBLhwv5eim7ioIJPIDhg1ks8P+9&#10;9fAOrt64gcWVFYxPTmJ8fByjY6MsaWOYmpt9ohCbGwT7MhbXlrC4LJS4JYyNj2CAs0Kf8NF4qs1Y&#10;G32XqSvAuzEa4XtjJ7h2zpB2pm81U1jHHmIk0DYsMXn7qAvCduDeoB4dPvWTbbk2pirhrSewQvr2&#10;eirhU2ailm7rV2ehXpeLPqpEr1dBzy0TS127owRNxnyENJnsQ5WiVgiHUpoJb0nSBXj0lbjw0g/x&#10;/Pf+M54y+VthCLRD5+9BvsoDNYubjoXt4Yc/Iag7MDhbUNs2SoiH4A73I9DMxJjfxuIbP0Jk4Qp6&#10;JzfQwzIX7uyCqzaEjBwZEui7MYmEl8kbFVeI2AQCTYDj4nJRkFWEkMnMBPVijNPVXFM9Ful+yz0E&#10;d3AA60yGqfZ2Nlo/6qx2uHXVMFWooOK0X8GiJaOfyzNLoMhimuaVwyiRw1qsgINAO0sr4RHBrRJh&#10;dvC6WVIOTW4xFJkFKE3NZmqyeMUkMk2TkH4xHpkXEyBJTkdZZi4qsvMg45AmZ6AwLgVF1INSlrOq&#10;zGzocvOgycmBPF14ERNRkijcR3XITkXY58SdB7fx/ofC6VnHMLu1hPVL2yxLm1jcIiwcwp6u+ZVV&#10;LKytYWF1HdO8PLq4hKPRMfiPzz2P//Dsy/i/fvcZ/LvvfAf/y3e/g//pW/8J3z75XaRUpuC09DQi&#10;G/WYuL+IjsNxdFydRPfhKBq26tF1i0VuuwVdu6MY31vArcf3sHewj23+fzeuX8f1q9ewf3DAv2ET&#10;u/t7XIEOxJ0XO3tPknl9c00sb4L/9g8SXgI83NeFub5GrPQFsDZUh53JRsx3WrHY6RCT9wm8WnEM&#10;1xupeU6GkZzlyihuFej0qhAxl6LRUk4gy+FjIetwMIEdDC4BXl0eamSJiOhz0W4jsAS3i+nrVaXR&#10;ewmvuYCFO4mJXEpfLkXEztm6SoLSlGh4mbxRLz2L579LbXj981/h8Sc/xzs/+SV+9Ivf4dV3P8fd&#10;Nz7CJz/9NdYPH2Ns8x46Zw8xsPoABt8AjO52tIwsYGr3JgaWr2B6+4Dteg71jW3wsUgJe99kMh2y&#10;MmVITKQuxOWIB3ZfjC9EUkIuFJIyJqmLnluLqcY6LLGFr7AgrNK/Frq70UM1qDPb4FLTW/UmWIUD&#10;4ZmcZYRPllGASjqriqVLlVtOFSCYOQQ4vwLmQhkhlqGGaeuSq+FTaOGrUBNoOaoLqAxpOUzKNOTF&#10;JCErOp6JmsppPwcV6XmoSMtGeUoGSpNTCWYqiuKZqlQEAVpTfj7sRRI4JMUw5+dBnZWBsmSmMOGV&#10;Ed6ylGQ4a6qwc3Mc7332EAc3DrHEdJ0nwBt72xx72BCn8H2sbBLozR2CtItZ6tfutRvwNzZDotYi&#10;VVKCuJxcRKWnIiYrG+ey49G768fd3y5g+0fLmH97DZOP19FxawrtdybhXQqh/aCOALvRvd3F9B0R&#10;k/fOa/dx5+49cZv91cNDHB5cwSWm7Mb2tgju9mXhb7mMrUu7uHRIPeQs0N0rfBSIesPZYHCwH8N0&#10;8YX+Jqz2B7AxEsb2eATL3TVY6nJisdvNRPZivNGMvoAaIxEz3zdhL6dChLfDzanfU0VlUPK2Ciap&#10;DH5Vhui2zWaJuCet3lQET2UaIsIxDAS40VSIHi9TWZMhJq+w7beL4PZ6S/m7KtHkNbIYv8j3Ko7q&#10;l4RTz3wHL3//W3jqjU+/wFuf/RTvf/Er/OJPX+H3f/wKP/7yV/j0p1/itfc/w2s/+gVWbr2Nw3d+&#10;jqtvfolLr32I/Tc+xPLNN9CzcgVdC6vitNg9OIz6tka0DUYQrKtBo8sLt8YMaY4UKSnFiEuQIi4m&#10;C8oSGacVLwtZI9fkJr4gTVjr68Qy4e3weOHT0llVBFdbDb/eDJeqmpKug1GmhYrpWs7SVZhWiLxE&#10;eitXBil9VUmP1fH/0RJwfXYRakoUCPN3NPJ3hLkSuMoU0OYweQUViEkWAS6g05alZkKekYPK9FxU&#10;iSMHitQMKFPTUU2QaiQSuKVSBErL4JWWwFZQAE1mBuQpKSinTpQTcjkfqyrPRdekE1fuL2Gfbf/g&#10;9iEu3VnHtfsHhOQAe1cOcZkgbV/eE110d1+AaB837twTb/vpr36L1d1tbO9fwuHta7jx6D4O3zzE&#10;rS+XsfPjAfTcZLG924OZRxuYvr+K+Qcb6L80jKnDOVx9fAf3334Njz57m7PlY9x7cBcPHj7CrVu3&#10;cfnyZdy6eRPXrl/FNoEVwD24xstc7h0S6iuXsbIubPd9cmjkGNVicIgKQnjnCe9Kvx/rwyGsDdZy&#10;dmR5Y+pujdRhfTBIiD3sJy46r1DcvCxjOgzVW9DtV/N9rGQho99aCKJwMA4LVw/hrdNksZ+kEmoZ&#10;woZ8tFokaKzOF+Htr1Xz9lI6chHTtpiprmAxL0eLuxJ+uwYXXnkORTGnkXrqRRxl6iZFn8ZTSz/7&#10;JdofvoeOt3+C5g8+R/8nP8bSp1/iJgFe//gnmP/y15j61a8x9pvfYvyLX2P+Z7/F5Oe/xfT7v8Lw&#10;/Y8xtncNB9e3ML00grm9GWw/mKVHdcBdIYGnsAjNRjudUonEZCkLWy7yCEuDswbz3a1Y72/HBsf6&#10;QBfGmhoo+n60OF18Ei50eYWPADnh1pqhJrTpcZk4ezIOZ08n4sTxGJw7FQtJehFKkvNRfDEdlck5&#10;0KTlQ5eeDxc9uFFTjR6bE0OeANqtDiaxGursQhRTB/KiBY9N5s+mcW3OQiUTVpOVi+rcfFQz9exM&#10;W6+kCP7SUgTLmRwCvCVlcDCBq7NyUEXvrUhMhowACyBX0VfHZ/vx+J2HuH17H4c39rG8Q9fdmcej&#10;1x7g9t1buHX7hpiA9x+8ivv37xGuW+wJ27h15xY++uwnaGjthN7mQKFcCWPIgcOPOdW/v4i59+cx&#10;+9YMlM1lUDbIIbUXwhDSomG+Gs0LhOjWEqYPprmcxuW723j46FXcuXUHh1ev48atG7h67QovX8E+&#10;U1dIWwFaQR/2rx5i9+AS1qgNs/MzIsBj46OYYLmsddfAqSrC9miY8NZhoceNuTYLljoc2BoKifDO&#10;E97JFpZueu8CvXiy1SUe59vj06DbW4Veem+DWXBYGQYCKg4lfPIUMXkbrSVUCgkamLzNZsJqLRa3&#10;RHR55XTfYsKcx4JXTt8tQbOLfcaqRfSJlyGNP4s0wvvyP/9ncpSAp4Jf/wXef/kj3F/9GW4mby2X&#10;yz/7Hd5l8n7ykwd458eHaPn8Ryh67adYvvMRbtwj4O9+iarJywhsv4bWlR1s3djC1vVljC0NYHCR&#10;rXexETPDEXj4proLijjFtEBbpkKWsDMgKQPe6mos9XVgd7QLl4Y7sT3Sw7W7B3NdbZhoDGOIStHm&#10;dsOi1CCD5SrqfAKiY9Jw4lQcTp5KILyxiD4TTw+uhDarDNpUCTTphQQwH/qcQoSrdOixuzEeYtFo&#10;asNMfSO67C4msgwVSekooPMK6VucmEplyISSAOuzs5ms+XBK6FslxfCVPEncYIUcfgLskZbBXvAE&#10;XhXhVVAbyuLiUUHVkOemobczjI9/+j5ee/0W3nx8H6/TPd94/Tan8Gsi0A/uXWESruC1B9fw4TuP&#10;cO/mFT7mAa7sb+ExAQ83NENns6NIX4b2tTAmH7Rh+rU+XPviBiavr6LcI4F/Tobph7W4+QWD4nUv&#10;+u7VwjZHV5xQo3nNi+6FDtx69Tau3ryBA6b9dabsobD1gSvKAZNfWHkOeZvoxEzf5Y0V6sQ65oUP&#10;aE6MYmRsCONTo4iE3eJxCpt/UwZBH+ZaBXjtWCHIm0ziVabydKsdkyxsi9QGQR0G66oJnRad7irC&#10;WSJuWRA8d5yOPBioYvLmwCVLQoOpGPVM3DotdcLJ58ui1u1RiFsb2qgMjSa6sKOYtwnneqiAoaoE&#10;yRdOQJF+EdkXjuL5b/17Fv9UPGX7w1cw/vFrGH73Bxg4fdl//Uf0/Oor3P/Fb7D+yUdY/d3vMPGb&#10;32Pwp7/ClS9+g4Mvf4PZX/0BI7/8PYZ+9AWGmSprt3dw9fU7uPHBDm5/vILdt2ax+WCRa/gSupwO&#10;LNQ1IKSuhqqoHKVMP3VBMSZaGnFpvBd7Ez24zOXGQDcWOtr5RCNoY/KaS+TIvpiC2OPRyIhLg91o&#10;g9PsRDF/Pj8lB6UZEvpvCaftIgLJIpWQCUVCGj23EgNuH6YI7DzBXe/pw0pntwhyvcYAXXYBJCxr&#10;BTEsanF0VjquPCUd+swcWPMLCG+xqAi1JaUIMG291AZvcQk8klLU5BXBkJENdaoAbwL/zwRU8ucr&#10;M9NR6zFh584UDm7O4c2Hd/Hmq3fw9lt38PiNu3j86DYevSqckPAyHj+8js8+fhPXD7bw1tuPcenS&#10;Bt58+y3MrqxhfHUc8zc6MXu7AXvvzGPtzhqWObVPLq9jamMC83e7sfLGAMYf1KPhshqeJR0q2jOx&#10;cncVu7evYv/GAR48fojL1wnqlT1cu3rA0vbkRIgHh/u4duM6rjBxLxPefSbwxu4mJmcmxEMixXM6&#10;TI9hbJJFMOzBSIsLG0zdrbEwQSWcTN6NPiGB7fRfL9YGalneHITXjrl2lwjwE3g1VAAtAuosNFQX&#10;os1eikEqgTAaDAUs0ym8LwchbRbChLfXQ68VSpqwI0I4MMclFL0CenE+laMMjQ459EopEs68Ag17&#10;QFH8abxIeAtykvFUE3XB//hjaG69C+3Nd2C//QBtb72B2z/5Ah13P4Tp1ufoYtJu/PhXuMxSd+2X&#10;X2Lpkw/Qcf8+Fj66hsm3unD5oxnc+ekd8TsSwlNuTF/lC31zGS0THVyje9hUmxFSKqHmm6/IK4Ey&#10;q5BuY8PGIH9WgHesG+t97ZhuqEe3wwmfTIHq7HzUSGVsoy5MN7VjrrkDA14mstmOOuF4XamKhaqY&#10;jT8L0pgUKJMymZZydPL+IX8tFlrasdbdjy26+PbQMAFmqaFG2ItKIWPiSoTttrHxXCZAGsfpPzGF&#10;ypEFSy4BLiqGn0kbKGE7LmVbLi6FK78IDkEr0tKZ9GlQJaeIACtT6b28TSnjFLnkwdAeE2krwrRb&#10;xbtvvYr3mLJvvHoLj5nAj+7fxOxoHxYmh3H76j7u3LmDe1z5P2FIvProEW6/dge33qEjv7aKw8f7&#10;OLhzE1duMhRu3+flW9h7fIi9N+jGb61h7Oo0OlZ7oG4vR5ElFw1jdXzMZWrKQ1yj5x5eYwIf3sKV&#10;w2u4SoXY278sJu4BoT0QAKZGCPBOz02LqTsxNY6paeEj8UPwOE2Y7gmKerBOTRBSVoBXSN4pFrXF&#10;TvffwR2pF7b90n2pEP0hgwjwUJ0BQZ1QxKgEthIWr0oMBTVM3lzUKrNhLoqDW55MuLPFvWg9HpY5&#10;8TBIFjdPORrNhQgxmYXDKNu8GhiUJYg/9RJUmVTFWML7T/8e6SkxeOra4zdw8OB1XHv9XRw8fgtb&#10;967h2jtT+ODnD5iet7F6dwc33r2OtUeHaFgfRNtuE+bvTODmpzdx87NN7L4/hsP32YavDWPp1jx6&#10;tnvQtd2P6f1pRBodCFlUGAl6MOBywltaCXVaARQpmWygaoxFgtgZ6cbl0U7sDDAlu1ow39yAZcK+&#10;wQa83s3WKxzrEK7DoNuFZq2OgMpgZvpqkrOhSqWrZuTBVliCMJ22XWdCl9mKUV8Ai0LqdgqJPojd&#10;sTFcIsQTgRBCFVVMzkxILsYhPyoGeRcuIu9cNHJOnUf+mShIo2JRSbj1admwsuR5ikrgkzB5CyWo&#10;IbxmOrE+PQNVSSkEPgkVKckoT0tGZXkBtl9bxN7H05i7FWDpmsFDlq93Ht7Dw+uX8OrVDbzF1F2f&#10;H8bW0iQ+eOsRPv7oA6rFa3jjtbextbWHqzdu4/G7b+POmyxZQtnb28P6xh5GR2fQPTyI9uE+dDAl&#10;2wY70NTXhu6xfvjonqOXeuAZrsL8/hgesqy9ev8BleEGrjNxr7M8HhweiOVNAFcAWEzfK/tPDtpZ&#10;WcT0zCTmF2epD9PoH+DvclRjjvBusaxtDoeZsgGsdDn5vjhZ2pwsbwKsVkw02cSkHak3YYDg9gf1&#10;GG2wiHvhIiYJmswSURv6/XRgYRuvIk1UB3XmGTjLEljWchEx5NCPK5m4FYgwqVvowsLu4iZCL2wb&#10;bvOqUVaQjpgTL0BJeBNeeQZHvvNfUFSQgafe+fJ9PPzkPu799F3c+NlnOPjkXbz9s9t474t5PPjp&#10;IT74/dt4/5dv4rWffojLHzxE/+1J1G0FEFgMY3CrF+MbPZhYHUWgLQBvZwjj+wuYu7KO8ZE+LPZ1&#10;iwmzyBdmJMT7OJ03a42oV9FJWcza7Bas9rVif6IXB4L/DrZjd6gTVyaGcZUpsD3Yh6X2Foz6Pegw&#10;8+eY3rVM5VqZkhBWIiyvQotaj06dEd0GMzr0JnSbbRhj8k5TVZZau7DW1094R7E3NII1At1nssNJ&#10;2OUEtDA6FllnziPl6Gkkv3KKEBPmM9Ec5yGNjkNlQgr0KRmwcRZw5D0ZpswsaFKpCkzeiqQkyJIS&#10;IeWoLMvH3p1lPOZstHEwjFt31wjqJN64fwsfvnkP7zw4xJuPruPa/hpuHu7Sfe/jjXf52j96TXTR&#10;3ctXsLq2y7K7BY+/HkazG9k5EmSw4Gbn5CA3NxfpLJbxnCGS6NnJVKRE6k9GZiay2Stk2kr08Lm+&#10;9vA1PHz9Ab2X4NJ9bzCFb3B5laVNAPcyy9ru3iVs7GxhZ//Jdl7hCLPZ+WmsLs+ht7sN/R0RjLOA&#10;rfb52EVC4laFWfrtItN2vs2BqSYrvbZShLaDhaovoOEUr0Af4e0hzALULbYypm4pk1RBZVDxvS6B&#10;X9g8ps9j8sYS3EL6bil8yhQMMJWFkueqSIOnIoU6kYcut4K/sxxNripUFPN5nzkiOm/089/Fse9/&#10;G8qKUjw1vz+IhatjuPvhY7z66Sd445OPcf/NHXzw4wV8/utFvPbJFN784grmOE0t3V1Hz5VBeBbs&#10;aFuPQO8140J6Ap49fxyvXDyHUxdjcZEtPIlpmEQXTGWbVxPWNk7Z/U2N6PN60VljRbOhGjMNDRj0&#10;uulBak7tnSLA+wR4b6SDl/sJ7xiu0cMOxkaw0taM8QALis3KdDWgRaNFcxVfEI0GXVoDOtQ6Dj3a&#10;WNS6mb4CoCNOD2bq6rHW1Y29sXEcTkzhUv8gxj0B/qwWttxClAvHKTBtU4+dQcbpKBRdTIIkKgHZ&#10;J88h/2wUZPRiZXwKqgiMikmroS6oCU4ln2NFfAIq4hIgi0+EJCEeWkUx2tp9TLhlvPv2azjY28Gt&#10;61dx/+4dPKAeHDL5Lm/vYmFuAT0dfSxFbbDaahGsbYVaVU04iyCvUKOIK5a0uBw5WQVISUrDOa5I&#10;SQlJnCYzxZEYL4CbgZSEdKQmpLIAE2L+HcnxyUjg65/BFcvpdGJ7Zxd7e1dw5cpV7F7aFcelS5ew&#10;tc1yzXFJ+HuoEsKYZWFbXFnG0vI8lhcmMTPQgsk2N1f8EA5m+7DHcbjYj8vT7dgZb6ULN7LMNTKR&#10;66kUdZhsrEGfXyeOTuF0UP5qTDc7MODTsqjpMNFgwlh9NUbq9ASeWhHS8X4rZ95qcYw3msTtxsIu&#10;5E5nBYFX0oFLWfiKEbHRectzUFmQBodCinPPfg/Rx19ApD6IpzYP63H5Tive+3AVv/z5Pfz4Uzra&#10;m+u4dOjG4nYVLt+uweFDTsE3JlnMtrD/Jp/wW6249YkLneM61ISksIcqoKnJRZE8HTkl2UhlgUni&#10;ixmfmIZSRRU6Ojowx/TrZqPurQtjpq2NDtVGsDoxWuvDUMCF7eEuJi4TeIwAj/cQuH5eHsSV8WFc&#10;HurDcmsjp30vBu12dJu4xut0aKd6tKu04mhVatFEJagvZTJLylHPZJ4lvOvdPdgdGcX++AQuDQxh&#10;PtLInzXAK5FCzVQtjopD7tmLyD0Xi4Lz8cg9FSXqQ9H5iyi7GI+y6HiUM4XLeVlOUIUhoyuXx8Tx&#10;/liUx8ahMOYiTMoKNEVCGB0eQHtLCwrz8qBVq2Hh3yrnbJGXUwhJYSmKC2S8XIKstCIkJ+Yii8Uz&#10;L7sYZ09fQNQ5JsuFWMRdTERCbApHMi7yegz/hmS+lvExybhwNo6PS0TMhSTERSUiVjhoKC4ZaZwl&#10;kglxWlIyEzmOvzcDfp8PE+Nj1I5hDA8PYYz6JHwcfnBwELOzsxjn9b4B4TNs/fTeCczOzWFlcRor&#10;410YDFux0h/BweII9hfHcHVlHFcWh3GwMIQrC1SxqW5sj7VhuS+MqVYPuuim/bXV4m7ibkI8EDSi&#10;x6vDSNhMYI0YqNWJOjFGSEcJ6zChHao3YLyJmsHbhgWoCbeQwsIJSsIEt9FShjanCoayTFQR3rBZ&#10;h/Mv/BBRx18iUy146pe/dLL1VuHBPSM+eseJj99txbvvjeOtj8cxvZOHtQMNXn97DW98cB2PPmRr&#10;/ugSXv9xDW58cArX3ixmucjBzv1yfPqHQVx9vwFX3xvBw71JDLRQ9nc3OEXtYXpqAh4qQo3JALWi&#10;AlZO/6vDI1hiKs43N2LQ48BMYy0B62JCdhNYlrghQSO6mZY92O5ux0Z7E1abI5gN1WKMyjFgMjN1&#10;qQxM3ZZKFRqoEgGWMRunWWNyBvosNdjtE+CfxNWpGewS3EXhMEv6cKtGBxcdVs3HlRKMXIKTwbTN&#10;PHEO2Rz55wgvfbiI4AijgE5cyCQuYAoWn7sgJq8AsQBvCcEt4DKNK0HsuTikxKdDp9QjKzUduVnp&#10;SEtOxAX+3Dk69dlTF3D+9EWcORnF2y4i6mwsTp84TwgTEHshHqdeOY3Tx8/i7IkLiDnP2ziEjx9F&#10;n40RYY67mIrzZ+IRG52KqDPC/YlIjGZIXEhAOjUom/9nBmeJdAKcmpDA3xvFvycO3e2tuEbfvUl9&#10;uHfvLovibS7vUSWepPL2zg42NjZY2GYw0t+NZXaQ8VaWsq4ADldGcLg2jb1Fzl7L49id7hXHzmQX&#10;NkZbsS6mcDN1Qc+yZsJQxIygUcqypeZQ8XY1un1qdAnnePAqRUCHqRuDYQNGhERutGAkwut/c+bB&#10;ULV4QFAnXbfFLkerWw2TjN2mOAtejQJnnn0a546+gK6udjx1+24P3n8jjKtryXjjng7vfBTBpduM&#10;9MUyLG4qsHsYxPs/3cHMtgvXXxvAe5+P4+1PKvHJLyT48KcuvPlJEI8/7CDsO9h/OIHHP9rDbT7J&#10;1fk+HNzbxQSftEqvhEZZCZfZLp6oOiH6Ioxy5ZPDHMP1VIgwBrx2LNO1rox345Bjb6gDO/Th7W4O&#10;FrnNjkasM33nQkFMuFlS7Gy31UY0lCsQLCqDJ6cI1pQcaOPSoGIS2bLysdTQhKsjLGuEeCHShDHh&#10;bO56lolyOZwsY1pOw3I+tuh8DLIJVwbByTp+TlSJfBa5fAKZTQdOeeUk0l45wftOIefESTF5K1NS&#10;Ucr0lRLcPCZzDH/uyLOv4BxhTLgQg/ioaEKUyIQlaGcJ7okzOHbkhJiw5wnxGf5fpwVYj57CiSMn&#10;cZG+fYHqcp7Jf/Z4FI6/dFb8ZEd2Wi4TleAS8OTYNCRxZCTzttgM3k81i6M+xKYiLyMXOWmZHFni&#10;Mp1lMiU2FvHnz+Pi6VNIS4xDJyG+dfM6blBnBAcWNqHt0bd3CO+l3UvYFy6vLxLeLky2C4dCenBp&#10;gTPg6gT5mGH6Toqfa9sYYzdh8q4NUR0GI1gfrCd4BiarBWNNNZzeczAkHAPM9G21V6DToUC/T4Oh&#10;WmqDuDVCL+5aHgxpRWUYazBiOFxN+A3UCCtXAOoh9aNOX4xmRxWcainMcgmqhSPwnvkezrzyPFpb&#10;m/DU9Qce3LxWj4cPGvDO54tYutGE5ath9PQoUO+U0N8u4cGHLGH7Hng6X8TavQt472de7N6REdZK&#10;3HizAW99vo/XP7+B6f1e8fsQ9vuDcFZno2U+jOG1EQxM9UI4gXEoWMu4b6ULpyNagIVw6AuK4Sov&#10;ZwtVos9tZeJ20ns7uWzH5cEubPd2YIvwCsm71tKAhXCI8LoxZLFSE+SoLZTCmyuBPS0H1XTByuhE&#10;KFlk9JxmW6gSs4E6FkU/BrjShEtlqKGPW9OyYcvMgy41C6X8G3KYullM3EyCl3nsAlKP0jOPnkHU&#10;M0dw6rvP4MIPn+d9Z5Bz6iwyjh2nD58Tdw9LhS0WhDydyXz2yGkcee4oXnn+Zb64x3D++AnERUdz&#10;Co8ncAk4e/IsjhPU4yyHZ06eJ6QE+vgZnCbQZ3ibAG4c0zeOaXvi5XM4fzKOK0AKkzQLWSnZIsCp&#10;9NzM5GzkpOdzxchEbmou8ng5k5cLMgpQnCeFhHqSzueeRRfOYxKnUSEunjqFuLNnEcVlHnVihJpw&#10;nQBvbKzhgCVOcOGDvQMcHh5gg6VtqDWCsEULq6IInWEXdpeoDOtz2J4dERP48hyX80PYYQJvE+Lp&#10;9gDT0skEFQ6XdENXkMhpv5yAGtFO+BpM5ehmEg+FCCnTWTgabahOOCqNKcvUFT1YhJeXI3b6tged&#10;fmogfbepRoC3RDyarCghhmXtu3xtj6CJs/BTG4dpuPnIhXvvdSHUW4DF/SBWtumKiy2Yn2nD4e1l&#10;fP6nm/ANJaJ382VM3/ov2HyUxzJ3C3ffnsL4ei0WbzVh6VYnbr27jlsPlnF7fIBPohlD4yPoHxrC&#10;8tqS+BGYZianrcaOrMx8TnlxKEjJglVWxRaZyaZZgTpVJaZCAewP94h73nZZ5PaGerDT04GNDv4f&#10;TOhpPxPB6caA0YRmuQJ1EqZuViHMSVmoimb7Z4pW8Y02MlVdufnw021DZTI4cvKpE2nQ8Y1V8X55&#10;dAKkdN1iJp7gvTmnopF65CziXziNc98/ghP//ALO/uAILjzzCpJePoncMxeoExeoGGeYzGdReIEa&#10;cf4CcqLOIZ5gH/nBUbz0w5N48YfH8AohPvHyK0zLaMRfvMjp/qJYvI6+fALHXj7FcZLJew7nOM6z&#10;LJ49Rni54sSL8CZyxY7nSOSbRB2JI6Rp+QQ4l+mZRfiKICuuRH5mETISslEonGcuIQuS3BKUFMpQ&#10;lCsV0zqLz1+SnY+yvEIkR1M7zvH3nzktQpwQHYUyaTG2tzfFbc3Xrl4TN6VduryLmelJ8TtJ3hZ2&#10;Ye9dwszYEOprPWgO+dAWrsUUVW68pw1OQxVMLFADTQFM9bB8N3sx0ODGZGcQ1dIMdPnpt80eDIRt&#10;GG6owTihnun08zYXh1MshONtTkx3eTHdKYwAJtoCfEw9l350sOy1uZQIEXxbZSHCNj2yo87iyHe/&#10;xdfmGLqpkk/d+1CPNz/zw90Qg7jsf0TnmIZp2o9HH6xidXsYP/7Z6xhYMSE0y1Srfxb2tmg0jksx&#10;vG7F3Q+nMXntIlbvZeGzXzxia51FjdmEbU7RbpkcKrUKJQoJKjRlGJ4YxdDIMJwOOyT5hUiKS0I2&#10;E9LONPQpFFBkZqK6qBgKTsULkQD2hlkIBgjwQBsOBtux1dmEuXqmrs+LIZsN3fTd5gol6opL4c4u&#10;hD4pFYroWCiiYgloirgzwZ6bJxazJpbGHj29ymjHmLDbWDjDDh3ZxDdZzlJUTGhSXzqFqB+8jHPf&#10;eQExzxxF7HMnEf/8USS99ApymczF56NR9Dd4s0+dpgdHiUmcSoBffvp5vPD0K3j+meN4nr/jyHPH&#10;CO8JxPAxSbExSIyLxXmqwwvPvYQjLx/HMerCCSb7qVdOiQALTht1mqCzMMacjUdmItM1pYDgZjNF&#10;88QD+IvzZNSBQhRkFRNeBQoyeTmz4Mlg6pawCEpySlFeWI78rALkCbdnFxFqCSFPIsDRTGGuDAlx&#10;nBHOcUa4SB+Oh0pehamJSfH4h71L25jl+3RlZws3CO4jKsbdK3u4fmkH1wn2HpP66u6OeN814Rjl&#10;nW1cXl3CpZUlbC3MYWdxEdN9Xag1aWBXlsGuroC2rBAVBVlQFuei1s5C11qP4e4WhL02yItzkB5/&#10;HqkXz0KalYSw04juiA/d9W6E7CqErEr49OWQ5cSjyWtGTuxZvPy9b0GjqoDDacVTP/3dAkKj30fn&#10;RhJGNvSI9Enw3k/W8O5PLuHw3gLeeP8OzEE5rr2zgGvvzvExYdhbMuHpSMbKPsvVXeHcrxHs31jF&#10;xu4SJkZ7segLotdlR+cwi9bdTVRaZPDXuuB3O6AoK0NlWQVTKQ6pdEVlRiZaTUYYCouQy4RwsplX&#10;pqdhuqmO6tCB9R4WNa7pmxxLkSCmvE4MWVnWWLoEeEMsaU4muY5tW05wlTEJqE7JgJkOaM8rQm1p&#10;BZqVOnRqjehQ6akZpdBzpVEycaXHzyOLnlp6/ALMiTlMb8IclYzsY0ypF44zcU9AQn+VEMLis9Fc&#10;XkDeyTPIOsbpl0maffocoo4cx7PfeQ7PCvAydZ8jvEefP4FXnj1KfTjJ6V4AhsUqLgFHXjrG9D2J&#10;E8fOivAK7ht7nl5K1YkjuIK/JkVTD+izWUn5yEsrYsKWiOeTyErJY+pKxDP4aBR6lDFlhY/ilxfJ&#10;+NgcEdyKYiXkUjmykrP4f2aKKS3NL0V+ehYy4uKREZ+EzJRkZKQkIPqckMAxBD1XDJPxsVHcogNP&#10;jgxiRjhIZ6BXPLpsdmwYfVS9yaEB3KZW3L5GXya8O+vLuLK7hasE+/bVA17exg2m9w1CvrU4h9WZ&#10;SaxxrM7SkxdnsDo3jaWZCWwszWNpbgqrXO5srGCNgbfCx6zMTmBtfhKjve0Y7WnFcGcjQfajM+hG&#10;W60TzQEnivh3nzvyIhx2E4QTYz/l68mB1PESmqeKMbhixv79Afzyj4/x4O1NNPf58OhHt2CrV+O7&#10;R/492sf9uPYW/8NrAwi2K2GoycLgpA3X7o3i6qvj2L4+jK0bXVgdrMPGUAM2KPrB+gA6GPERuqrV&#10;akRebg5f8FJxA3tKTAyUbOSBinJUFxSKH25MPH8Rzz/9QyRzepvhWrrZ04wVPpFl4bjflggd1otB&#10;iwWdGj0aWdZCRSWENxfVdDw1y5eOS7OwxYGjmn5rzmYxS0yHnJqiYunRx6TATlf0cNr1MrGCnGbr&#10;cstQmy6BQ4D31EVkvHCMgJ5BCVeuEiausIWh6Mw5FJ4+i1zenn38NHIIbho99uWnn8MPvv0cfvjd&#10;I3j2hwT56Zfxyg+P4tizTN/nXqEKRCMjie7KmeEES99Rwn6MBe0UE/csVUEoaPFRhIorj/Ax/Czh&#10;TD2xWUxTKaS5FYRSBmW5HvISLSqkKvHEgELKVpaokJOcz9dSOGGKFKVM57KCClSVVyGfzysjKZuP&#10;LUGVTEWoy5DOlSczkSumsEUiJQWx/LvO8+/PoV6UszfksuhVG/SYI2STBLarrRnTXI4O9qGPzb6F&#10;ytbBktTc1IB6vpc9XZ2YIOiDvV0I+tiHHDUY7u/D/NQEIlS/+qCfKT5GQFexRlA3VhaxvrzA5RJW&#10;FxYwPzmJ6ZFRzHI2Xp6cwBR/drK3G2MdbZjo7sRAWwsGWhoxTNXsa65Ho8+FrJgoXDx+FCFqjPCV&#10;BE9VB6Mht5zH9r0e9C+68cnPHuDyrSlsXZ3F5Drl/OEixrfqMbvbhvjcY2gedWPnXjd6FwoxsVmM&#10;qXU92gb0uPvGKm4+XiTE3VxDh+k/TMdmH1bXVrG4toB2rk0NdbV8gQtRTP9MJryJ0RdRwiQwFRRA&#10;zrQUPl5+9uwFPP/SCTz9vedw5uUjFHwvNroiWGquwzxfuJn6MMa8XvSzsLUoVQgLxyAUELwswso3&#10;RpOQTFhTYWDjtmbnoSa3EC0qHfpNNgyZajBg4FIYOhvaS5QIEuIA32wrAVfTgxUXYiG7EIeKi/GQ&#10;MclL6LYSTvkivNSEAuEN58hk8l548Qie+efv4+lvP4/vf+dlPPO9o3j2uy/iOJXj9IuncZyFL/r4&#10;WU7XSUzDDBx5/gheev4VMX0FeC8IqkBPT6HXpscLU2iOCK0Ab25qMaGqYsIqUS5RiSfG1lfZUFZU&#10;ydcuExWSSjptCVTlWv6MhDCrUV1lgaGqWvw4U1ZyLv23DMoyFTQVaoKbgsSYWCTHJyAvK4+/swwJ&#10;fI4XWBql1IvSfKm4ma0oL5fADjB4ljE3O4XOjhZEqGsdhKmdo6GBIDVGMMwkHhkexBjh6+/vIcwd&#10;hLsFTYTcbjOhhYVqiOnd0lgPd40VdQEPmuqDsBp1MFdrESELk/RpIdVbI3WY4GPneH1mpB8z/N3z&#10;o8OYoIKMdDKFu1pR56nBhZfZQ156EeEQC7gAb6n1LNrGjVjaD+PwwRRefXcP9X027N6bx/b9Zazd&#10;GEN4UIXd+8PYvj2HjZtT6F8I4eDBLHbu9GN2J4CBWTvmtgO4/84GHr67hJ/89A7a3XRSl5VrJ3/u&#10;8rr4TYuT9Cm/x0VtKGMqFLBEMJVYZuTZ2ZCwTCUSmuMnTuEI2/czTK2nn36RReh5OBRyzPLFmOAf&#10;PUJwB10uDNCdB6xWdOv0aK1UIlxSCg9XDHN6BtM3la4rQZdRj146eE81lUGtRbtSg1aFGk1lSjQW&#10;syBmF8Obngc7p1lTQhoMXHnUsYlQCjskqAsVnAVK+TdKz1MbmL4CvIUnziLv9HkkHz+JI0//AD/8&#10;zg/w3X96Ft/79kt4hun7wvdfxpmXWMJeYvE7chrnj55CEtUgJzkTr9Chn/v+CyK8FzkTJMYkI/Gi&#10;kMp5BDePyUuPzSjljJRN2AogK1KhqsxA1dJBW2mBWeeCTmnhdJ+Gkrxywi2HWqbj4xRM4ErohLME&#10;Ed48ziwZVAkp76/gCqosVTyB92IstSET+YRVJVejlIkbRZ9P4QpUTr3ITsxAekwi/5ZE+PkaLzMh&#10;mxobIH5V7/6euKOjiQHS3t6KIRZxYYyPjmGgrx89TMtuJnRTUwShYICFqgM9Pe1oFHfc9GN4sBch&#10;Auz3saTNjqOlvQEutw1ODqNRA4fDglomqsmkg1GvRsjvQWdrA4LCFxnSoVWVZdTMC0i+GCWeP1jU&#10;hvBoOXZe7YLenwdPxITbb+2iYcSHW+/TYT5axsBaLYL9Vbj53gJuvruG6d0O7D+ax+hqN+YuD2Bu&#10;P4jxbT0Gl8sJsgN799uwuF6Hfk81Zju6sLu9hxs3b6O7pxMejwdSttxcOm0aC1s6/TSdBS2FU1jy&#10;+RicYes+y5Q7TUhefuk4vv/DV/Ct77yEf/7H7yONSddjt2GcU1S3xYy2aoJpMmHALPivBpHycgRL&#10;qBB5edBzenRmZ6FDU0XFMGHYbsVojZ1FrQYjFjv6dUZ0VmoJsBy+rEI4+Wab49OoFInQ8W/SM72F&#10;oY1LRCXfcNnFGJREsbBRG/JPCIWNqfniy3hJgPe7P8R3/vEZPP3PL/PyyyK8pwnuqeeF9D2BKGpG&#10;7KnzKKSfnnjxOF58lk7MmSWWniucxC81QdiCIOXrkUM3LYEkS4bEqAwCnMV0VUNdYYJBZSeA1eKy&#10;Wm0X9SE5JgPlBXIombiyAgV/v0T8hIlOpuHMVsyiViqeslVRroFWoeXKk4E0YRdyTBLSqBTychXv&#10;q+TsF4/YM1xR6dClORJkxaWiiCt0EmehFLp6Rxt7y8aGOFZXV6kVs9hlWdvfPxD31LW1tlElmjHE&#10;tG5pbkSQ4Pb19WCCyiB8ofri4jympieepPXwAHr7uv92PjQ+lhAGa70s8Vb4vC401NchTN2o5W11&#10;4VoECLtP/EpZPxqF0662NTH83PAS7EGuEE/NCycpPqxHav4pDEy3oHO+Fj1L9bj29ioe/vgyule5&#10;toeycO/9Ldx5dxeXWOLGNtpw+8MNjO+0i9/Hu3Off+y2lkOCS3cbsX0gHIrYjtf2ruG9Dz7F1Mwi&#10;wfXD5fKgIL8YF85EITM5nW8QwWXyxtMf4wntySPH8MwPn2exOYGXnjuO5wjvD35wFP/8refxT//p&#10;e/jn//W/IIspWKuqQhcTtV2rRZtahW6tBl0qFZNViQaZDG4CXJOVBV9+PtqqKlnwjJj0ODDNsjfh&#10;cmLYakOfgWmsVKNVVolmlrqG4hJEiqVolJYgLCmGL5e/g2VSLxyzS70ppz4U08MLOdJOnMaxp5/B&#10;c98VoH0G3/32C/jBd1+hNlALfvAKjnHWOEE9OEN4z7D4nWPS5iVnI+ZUNF5+5mUc44qZmsRCxeTP&#10;SClAUmy6uFUhP72c/lqJ3JRSJmICFatSTF5lmRGKYiZwqQHVGgeMGjsfK0Exy5y2TA8FH5dxNh3K&#10;XDkbvhXFuRKUs7jJywm2VPgdVchLyRbPPxEbnYyYc8Ku5GwU5JWimLpwkcVRzplIVlQsfqK6OJMr&#10;08U0nOMMGMsZSPiuvZ3dS+JBPju7l3F574BjTzz7zgLTeWJigst58TurhTOrj4+PEvRlTM9MYYG+&#10;O88CJxwvPMdytr61Lt4unJ2yjUoifN+xcNYgAWThy7rDdX6uAB44OWt7vDWoqTHB53eK9zXRfe0M&#10;IoeTITQ2iKeG99zwdVXiQvLLKK5KgDaYjqYJG97/2V3sPV6AKsgW3liM3rkQXv/sBm6/s8P07cT0&#10;Xhgz+wR/rwNXH+ziyu1VTMw3YXlzDg8ePcKDpQ2s9U9gcGgc/YOjXMPqxW8YEr6w5TTbdkF2vlhm&#10;UsVdq7FiQp1+hcrARn6MxeYkm/oLz77EcRTf/95L+PY/PINv/8fv4Nl/fBpnvv9Duug5NFYqmK5q&#10;tCkV6FJXoUfLy5VyNLEANpaXiaNdKWf66jAfdGG1oRarfBGWuVYvMCFmmeKTLBqjVguGhCRXq9Gh&#10;qBQhrs3NhzMtAwZhcxJbeUVUFEo5ipnAF557Aa+wVD7/9LP4LmeFp7/1HJ57+iie//4r4l6zqJPn&#10;kUR3ThJOWHImFvEnovkck5GbnCPuhTvOwpbIhMvJlCAztQhZKRLkpEpZqqTIjC+BNKcKCeeFlTuH&#10;LqsnfCZoK2wsY0YoZdWiOsjowvlJhVCzyBkVFqSdy0BubB60BFaaX4JSSQXKqQwquQE2vV08O1D8&#10;2QQmdhadmqUwLh+lxUooWOhSWGIrSyuZ7hWcmpO5ohUiJSqd5Yil7uWzeP6fn0MM1WdX2At3cIjr&#10;N25hdm4Bo+MTTNNhpvEclpaW0NnZiQ4WroWFOTF9h+nEgyMD4rHCwkfsV9eFj+OPYYalUDgEc41l&#10;Tjhjj/D9cD19nQgRXPHb5gm0cHlsfAid9F3hXBLCF3oLt4XoyjJ5OfoE5+1Zd6DSmotcaTyOXvgn&#10;KH1xcHSU4877l7BwdRjOLjV0wQJEBux474vXsHVrEbfe3sXmjXkcvraJmY0RzC7Po39oFAODE1wL&#10;57mWzeByVx8mIo2cNpb45JYwO7OM5cU1eFwBsXELR0Alc8QK201ZIi4cO4HjLx7FKaZaNNf28/TK&#10;l555ES8/ewTPfU/Yjvoizr5yhiXoJVx49jlUxsagVa1kktrQa1ATUhnaFWXoVivQrankUok+nZol&#10;TYcpt5XAerDWGMBGc+jvYyXix3zAhSkP/Zl+3E63biotRbhQAm9mLuwpqajm1KmNjYdGOJIsLg6x&#10;z72IE9/7AX33OXET2XepDM89Tdf9wREcf+kkos9cRAxnlkRqkHAiviTCm3YhCZmxVIGoFBx7/hiO&#10;vnCMMHDWoTLkZhQTNiWnegGiYgJcgsJ0BfVBjrhzqdQCJmuRDuW5KnqpGhq5BX5nPZwmH4oyShB/&#10;JgmluTLkJUmgKaEvqkzi9t1yqfDFkBpoKk3w2P2oKJJzBjiPTAKfEV9AgHOg19pRY/UgOyUHJfnl&#10;cBhcKEgr4d/BQh2Vg+gjMTj6z1S3f/dtzhansL2zh739K+IQ4F1d2xCPi1hfX8eWcB5guvHy8hLG&#10;xkYJby+mp6f+doaeWTGBhbNVCqdTnaV6TPC+pdUVNDY3iecMFj693EifFj69HGZBFE6LNUuwp2fG&#10;xfO7CVDnF2Qj0lSPGqcdrV1tdN4BPSRyrrUFCXju2D/C1pqPuhEt3v7iDnVikNcVkJqT4G0zYO1w&#10;Dg8/uo13f/wOPvrp50zbu1jf2cel/etYXFnjGjaL5uZOVBstmPfWwyqUipJKruGVyKcuFOYXQlOl&#10;Rj5TTTh0Lz7qAuLOnGIqXaBrxbGZn8CxF17EKZacc0fP0hlfQeyxk0il76adPYeEV15BwssvovD8&#10;KVhz0tDPRF2odWOixkgNYPKqKzhkVIhydFUJl5UYNGoxbjcSYAtmvHbC6sRSyI3FkAezBHfSLey4&#10;sIip3ULlqGfRC+Tlw52ZDUdGFmxMXxP1QUl4k146gtPffRonf/AsXvke4f32s3iWJU3Yq3aEZez8&#10;ifOIot9GnziHKCbwGd4WfzwKOZyCJfTRjNhMnHjhJNXhCFLo2OmJQrEqQBmLWVmBjkVLQXhLUVVq&#10;hV5h54otnNRPQjUwQVNqhoG3Cd/qWWP0w1HtRaVExaTMYCoboSmrho2FTiFV0nel0KvNYkIbNTVw&#10;WDyEt4KzQbK43Tg7uYiumw6D3gaHzY3MuCwUsijqZHbkJJbzOlXiWAKOUoX+6X/+Rzz9H36IqdE5&#10;vs/CMcGH4oc7t3cuYW19E8srK+Leue3tbdGJhaPVhCPXhEQWvkZAODPlIoGempkmwIvYoGoI31I0&#10;NjUpnsGnnyVwcXVRPHeE8EHQSCQML2dE4UTYQkoLyiGcP218Ylg8u2YoHERjS4N4yqynSnR0n/Jc&#10;JKbyRU86AW9fMZpntSxoa9h7Yxr29goEeulafgX6Jntx9/VHuHH/MSZnl9De248adxBGqxcWey1d&#10;pBY2vhjKSg0WXI2oTpGy7VahRKKg65YgN7MAhSwTyUnp4h62OPprDIHNiYlFUVKyuMUhmgl8hNNy&#10;9KnTkOdmI6TToI5KMOiuQb/dJALboixFh1aOSZcFi9SBGY8Fg6YqJq0c/VoFelQVaGUKtyrKxdGh&#10;kovpPGjWY5S/Y6zGgjGrFcMWCxPXiF4dU1f+RBdCeYXwc+UKFBTCzWV1Kt1UmA0I7PkfPotzHCeZ&#10;ukeYus9/+zm8/IOT9NzjOMOVLerMOZyh8kQT4uTzCbjI2+KPn0fiyYtIPpOA3KRcrpTnxd3HCdEp&#10;hIyJmVGGIrpqSaGGw4DSfAM0hEhXbkZuQiGyY/NhrnTAUGFHpZQKQW2optd6bbWwa51cwc8RWDWn&#10;fD0MShukLGrCMQ5WfY3oxg6zX/ziGgUVITkqCZKcMnETXEZiPjRKrhB8TEZMHv8fKaSZOhQmKpBw&#10;LBXHv/MyvvN/+Y/4h//5f0VBej6uHlzDwZUrYlHb3Nxm0u6Iu5XXWeS2WeCuXr/GGXeS4DJFh4aw&#10;QqgvXb4knhdtZW2VCbwhOrKwFM4VPD0/R2hXMMP7JwjuHDVC+DiSAKfZZhXBFr5yVoD3yUfzB9HU&#10;EuHvWsba5ioWCPxTWZI0ZOSnIKcgCVEJJ1A/zPSZrMDAlhcHb09gaD2M7pkGLOwuYIRuY/WGIJXr&#10;oDF6YHGG4fA3wOaqE78F02jywGi0oVKpwZCqBrZUCd1LjlIhDSQyVCkNkJWpUVYiZ2HJoOdls4lf&#10;gIzAaMqVcBqcGOscR0VWIbLORaE8IQmGjDT4SwvRqJJhxMlEr/NiudHPKd+DlXquobV2wmtmeuow&#10;YFAQxApqgwydfHyrvBRNZRI0lBShQVhyNMukvL0MHZUVaJNXoKm8HPUlpagtLIIvrwDO7ByYhA9Y&#10;0m2zXjiKxGdeQCw1JYrj/DNPxpkfPI+XWdRepucee/YsTr1EQM/FI0Vo6NGJuHjiAs5TcTJjUwgg&#10;yxihyaEiJJ9Poh5F4bRwDAUVIo/TviRPATlLl4remp+pQGG2EtrKGgQcDaggZOnROVSGSpj4euor&#10;rajm0mpw02NdsPJyTkIeZ68kVCsJvMLK6b8CWoWR8Lqglgnf5F+DkLtB/C66OK5A+ioT7CYX9aGA&#10;/48dbmMYhcmVKE6vRn68ArEvJuDEPz6Lo//hH3DsH/4JiSzTk2OT2GWyXru6j4ODA9F9hSPR9lja&#10;BEj3D/ZZ5q6Lp41aZLou0n8FYHcvXRKTd21jHcsCsNSFGUK7vL4mQrsgfNXAyhJG6cTCZ+k2tzdE&#10;eL0BP2f0bfE75ISfWWL5m6d2DI0OYYHuvLCySHiXCK8Abh6TMDUazx35Djqm9WiYkmP5fjuuvrOO&#10;GRYwT30TErJLkJgnQ5aUU5yK05rND7uvEXZ/I0yEV2/2QaNzoIr3CWfMaS1Sw51eSv8qgdXEZDbU&#10;YH52GVtrlzE6MIah/jHsbx/izuEd3L1+H/uXb+Fg+z4GG+dRnV8FjbBL8+hRpL7wCgxpqegyqtBt&#10;VmGwRo+tjjrs9TVioyVAiF0E2EZNMWGCAPdqKtCpLEE301cYLYQ1Is1DsCBTHLX5GeLw56ZRDVK5&#10;giXTa+OgjrmIivPnUXL6NIpOnkL+iZPIOXYcmUdPIOnFY4h/8QjiqA3RVIFTLJCnnjmHC0fjCW4U&#10;kzYW+cl5KMuWojRLQkXIQ/K5OFw8eQ4SzjZKzjyKQjkk6RKcI+jnXrnIqVtCz1WivEiPwlwFquQm&#10;TvUu6FROVOvcsFMNhC89zIzNhbJYA5XMABNh05abYNF6IC/SMCWLUZmrRMyJeCa2Uvyy8MzEItir&#10;ffDV1ENTYSLQZtR5GqkEhDOZMwkDpFptQWYy4a2oQWWBHWUZJuTGKalEp3HsP30HR//9v8ep//B/&#10;x/H/8L9BkpKCderAGoG7RKAOmb4CtMIBPQLIwia05eUVXt4j0FtYIKwCuMK5gAVwha8REJaC3wpJ&#10;K6SucK404bIA8QR1QvBfQSmELzQ0WarR1dctJrMA9/+Dqb9+bitbvH3RbN69m3Zz0kk6zMxoOzFz&#10;zMzMzCyTbJEFBskkmWVm5jB0mnvDOed7z7t161a9uvePGG/Mld7fej/MWiLLktaYY37GpCU2BhwY&#10;Gf5vxBCXpBVL9sU+a3t8/N3wyMcLgSE+yC6Jg6I7F92zLeiY6EFUdh6C+CNFJJYhJK4AEfwB4rMr&#10;kVXahCK6bglrdLFMjbyKZmQW1CItsxzJ/JGTEnMh449YzmDgw9SaR1cxKNsx2MvUOcJaNDSNieFZ&#10;mHS96NLzw3VbMTexjsmhdUz0bKIpQ40sOlV5RChSPR4h4OpNNMZEYUBWip6KXIa0Uqy2KrDepsCC&#10;EK+8HGOyAlgr8zBYkgkz3beb7mvKEg6bAH1yNJTRIWhmJW0M90cDebk+1BdVgT4o8/NCySNPFHt7&#10;I9/Dg+GMxcuLRSwBckMS0SaRQhSzz4Lt7OF83QaBDjEIdk1jSWBTm4QAt2CkR2UhLTINmWTLssx8&#10;FDDFJwTFMIwGS5fOSo1Kh59zAB7ecIa/SziSwnIQH5aL/LRalBbUI48sm08nFQ6cR7csJL/WsMkP&#10;9QpHamQ6mbcIeYnFSIvKY0UoQHF6NWoL+bvH5MHlvqfEzmIELiMpHxXk4fKCOsmpZaVyyHmuSnPL&#10;GcYiUMPHy3OqGfZEKCxCSlglgh3iYX/WFrf2H8SDwwdhf+QgHI8cwMOjB3H7+CHydT5ePXtO41nG&#10;Fl13d2eHLvxU4lwhZNHTIHhXCHlqmkKl6JZXVyRkECIW94X7CvYVbjrxG/NKzsrnJ3gc5v3O7i6p&#10;SNfJIH4IdxavEyKXLkvAvxc7bk7OzaCXAW9PQMAjBAcHICImEjJFE7pGBpBJwI/hF0yiIFOLa5FO&#10;REjjD5VRQqGyOSuo0iC/TIES3i6RaZDJZiwxg80em7nwCJ7UwHjkMGyUe0UzuLhL/Yq15XJYzUyZ&#10;XeMYt7DpGF+DtX8Ova2DMGq60Vyrh6ahExbdNCxNs6iKq6DjBkBD56wODEb8PRvIY+Iwo1JiqLaC&#10;3FqINUMTlluID4oKzMpLMV7DcFZGd85PYUkl/6bCRBc2JEehJT4MiqhAum8gmiL8Wei8of6oofuK&#10;Uhnoy+LPkBZIUQeikuhQwpBWRFGX+vlIQ87xbOrjvNJQmaZHfmwj4v2yYZB3Uph5iPZPhbbeiNam&#10;doqqGsVpBUgLSyNLhkt9pp72XvB8yIroFoa44DSJa6sL+TsK8ebXkz8rkEOxFfN2EQVWVa5ETYmc&#10;nBxJZ/VAQkgasuIKkZ1Uioy4YlTmN6Mstx6FWTV07xz4eYaRcauRGp+LhmoN6spVyEooQnF2NTpa&#10;eineSiKNL8Vbi5LUemRF1SI/ToEgx3jyvC3sDh2B47Fv4Hz8G7gcPwKnY4fhwNu2J77B/XMnpCHb&#10;x2LdG8W7tLDIlnIbG2KdHI+il0HggxDxCJ1WcK3YwHqcTb5w4f+gg3BXIWixW6UQrXViXHJVcRQO&#10;3aTgdyLvTlOc/cNDksiF24rnhYDFjj9C0FN8H+vkKMUbHIKSymo0aAxIo1ATKNr0kmbkywwobzKh&#10;qE6PghotWbcDFY3tqOTJURn6Ud/cgWg2Z75B8XgUEAt3rwi48wd0cQmAE09S3A0nlHtG4u7Ze7h1&#10;zR6ySjb166+gl3egU9OD1fnHWJzdxvIMucm6BHP7IAa72cx0zWPIQFHLLahLSEVVkA+DWBb0GclI&#10;s7eThDRcU4LphmqMVBRglsy7qK7GfDO/dEMxRquE+1LABWl04GT05CbBmBGLtpQo6BJDKeJgaBNC&#10;oI4NgYJu3Bgu3DgQdSH+qKOI61iRBU7UhQaxhLKEoZq38/zCURJeAWXBAOpyO1GeqYbZMI7izFq0&#10;Kvshr2pDv3ESA8Zx5CQUwvWeJxyvO8PTxotOGwgvB1+KJxjJUdnkVTlZlNhVyNYruwllRc2oo+CE&#10;+xbl16Gp0QhFYxedV4n40ESiQyhKMqtRRKFmJpUgLjSL4a0YtRUa1Mv0xAUZUmJzyLIN0oichr+x&#10;EG9uSilkPJetym4UkIdFz0VJugyFCQ3IDK2B//1IPDh1HfbHj8Lr7DF4njkOD1FOH4fLySOwp5gf&#10;HqV4Dx+A690bWGKo2mE4e7JN9mVZodNurm1I4p2ZoaNOTEhlUtynkIVohViF44oiHHiUQpzga4dG&#10;3+0XLIQp3HWI4jUTERKTk9BttvAxmpz4W1aCZeKK2OFdFOHAAidGp8awp8VoQYO+F9nVapQpjKhQ&#10;dLMYUas1o0bdi0p+8TpNLx1WRdYthXdQLGwdHuH2HSfY2LrD3sEHjk6+cHH2h4uTH+wfesORDJZu&#10;9wjq6Bzo+OM+e/ILfv31/8bj3Z8w0DmBtuZOzE9vwTq8gLaWbnQbzBjssaKrbQAj5lmMd8/BIjeh&#10;taAJtVH5SLb3hI4Bq6+iCGVszuv9g9CXn4PF5jpM1pZipqkc86oqzNGBJ2oLiQ/5GCrLQn9RqlQs&#10;FHBneiw6hIATwijgEGjiQiSUUEQGS6UxNIA4QUcmDzdHhUAVGw5lLFk5PhpV0YmoTqxBU64FjXkD&#10;qMltR2/bBNYXX6PPNIvaMi1G+hawtvgcFuMEnO49gsNNV/g89EOAUyDFF4FI/wRkJRWzGVdSdC1s&#10;iXSQlelRV9mGsmIl5HUGlBbWI5/cKqtqhbqpD9pmM4NWGTwfPEKQezi5V1zBvpJIUskKUsLgJpdE&#10;X0uBih6EtIR8lFH87S08dyUKVo4mtKnMLL1EjUIUJNSjJLkFWRG18LMJxr3DZ+B57hQCrpxB8LWz&#10;8L98Gv4XT8Dn/BG4nz1EFz4ItyOH4cxymwLOio+k4RAL6JyLFOfiPFmYZVbqy5+UFniKoxh1m50T&#10;I2wU4P+f+45RqDPi8ckpinaS4h2XXFiId4JCtdBlyysr+PwkhUuUkJ5/F+wEJ4vjpKgkM1NEhyns&#10;yaOzllNMNfySTR0jULFZb6ILVsjbkFvehMRMCtY/Gnfvu+LKVRvcY1q+Q+FeuWIDGxs32LLc53P3&#10;7rpKe4g9tPPC3dvOyGTz9fPLf+BfP/+feP36X3j58t+YHN+mm2igrG3FwuQWtje/xcr8E0z0zaFd&#10;YUKHsgMjpkGMtXajkyfTohqHqqQfxaEViLrjgsrgYLSlp6PCy4+CC8VMQxVRoYTuW43VFjkWVXW8&#10;XYWJujI+Lly4EKPk4InKXIyWZqIvNxHdmTEwpkeiNSUcuqRwtMTRjWNDoYlh4clpSY6DJjUB2vQk&#10;aDKy0Ugnq06sQ2WKHrU5XZCX9GDSvIGaohb0dy1g0rpLnh+igLSwtBOHhjcolHymdH8EuoYi8lE0&#10;g1wacihc0U8rK2qCStaGXtM0GmqEu3bQZftQXW5AQnQxC/8fb/f1LMCoH5aafeG8Yd5RyE8tR2kO&#10;m/zEUqTHFtC9a6FX9qC+qgUpzCaBHpEopEMb1N1033YYmrvRVKmFrqkHRelKVGS3IzeiCcH3w+B6&#10;9hoi7t1kQL2JeLuriL57GUFXzyDwyin4XTyOR2ePwvPUYbjSfZ3IwPZHD8Dp0hl0aFTYopAWKN7J&#10;8QmM0kHFBn1ic+oJ4ap03jkKVAh4VHDt5DiFPCMNZCwJdBAiFpwrXJnN/3/EK3i2taMdzWqVJFTJ&#10;jenM86vLmBXX01iYw9zKEqYWiSN8vwGy75624Xl0jy2jZ3QZLaYR5JUrEBaXAzeylr2zH0XrgqvX&#10;bHDl8h2Wu7h69T4uXrxN8d7HzZv2uH3bURKvnZ2HJGpfJtrhwRn86x//F95++2+m0LeYIyJsbn2P&#10;tdW3POGzqMxugJIncKBvhl9mE6N9kxjpsGCmqweDcjk6KxsxoDOzWWbtNKzCWDWCmvh6RNzxRPoD&#10;V9QFBCPfwYVcm4fpphrMqGVYamvGkl6BJYp4QSEjA1diRk4WJlbMCWduKsNUXSFRIwODZSnoK06S&#10;sKI7JxldDHadWQkwZsajPTMJhuwM6HLyIU+tRDnZtjbdgIo0HRqKOjDZv4H1+VeYGtlmcmeTn61A&#10;h2oE+qZ+NFebpO+3Pv8Si2MUcUQmgpxDEO3LDJBYgkq2JPLyFvQYeFImn0KrHEZjZQ+dchL1lSYk&#10;RFC8URRvWSva9eTB3gW00FjEAEIosSyTobmhXEvWbUR6XBGxoByKujY017ehii7r5xpBzMhBp34A&#10;OmKdmqjXVGVAc5UJFZntKI5vgd/dIHiLCfhOdsj1skeW2wOkOd1H4oNbiLx7EaE3ziGYTux/4Ti8&#10;Tx+B24lD5F8GuKP7YUsBx/n7Yo1CWmdTLmabjdBtx3+bq9Da9m62mUAIEeBmKc45Cm2ejinEKwQ9&#10;TjcWLisGKqYpWNEVJgQsEKK4jJhTzwxDvhX3hcgFOgjRTvB9ZijiaRZxFI/t6RtfRJ3OhOiMYvgE&#10;xZFdQ/GQWHDfzg137joSDZxx66YtLl+6ievX7uHy5XsU7l0WsuwtB9y75wJb4oNw4cZGPf717/8b&#10;P/74f2B97QW2Nt9gY+Nb1soVljXsbP7ME/saCjrLEPFhd/M1xgam0dPUgR6ZFn38+/ayerRWqdHK&#10;8NPTwjDXPITu5ml0N86hKbMNeZ6xyLShs9vYozkyCr1FeZikgOe1DVhoqSf/1mFZXU8GrqVweVvb&#10;jPVWNVb1St6WY0ldiwXy8Wx9EWZkRIyKPPSV5qKnOAudeRnScnpNRjXqUtWoSNSjIrkVFakaaGst&#10;0MrNGBtax5IQ59xLPN/5J3rJvUWZDVDX9WC4ZwWrs69htSyjgeE2lqJNZdBKC8+h46qgbeyRXm81&#10;L2FkYB0d+gk0VHRCrxiGqr4XVUVa5GfUo6muC4N9a5iwbqGzfZTiTUKYmCIZmYO81GqU5TVJ3Bsf&#10;Jq5pVymxb01xM5/PhZ8LWw8ycyNDtb65l+HRgJqcDpTEaRByLxL+t2yR6+uK8hAPlAY6o8DHCdnu&#10;9hTwPcTev4yo2xcRTgEHXT4FH+G+p+m+DG7OdGCHowfJyMehbqjB0uoCViiyOTbxkxSapU/s/TCE&#10;/oF+WEes6O7ulibsWK3D0lyHwcFByaUlNhaipGAFRoiLGoqjGDKurpVJ7iu61azjY1IPxH96Ixbo&#10;wEsba5JwhZAn52exJz6jEM6eQbCx98atu864SSe9fI1ivXYfNnaucHX1gYODJ131IR7Q9ZydH8Hd&#10;PQABAVHwEfNQA2ORkV6K16/+hf/x7/8vXvK4tfUdLOYZjFk3sUwuFEedZgiDPGmbS99jrHcVJgqh&#10;R9EJQ7UK+jI5THU6aOj6+XSr1KBUVDPQGBp7MdW/IjmwtnYQlpZF6AuNKA/IQNJDL6Q8dEJTVBh6&#10;89IwVJqF4bJcirEI47IyzPIHnqmvxoSsAgvKBqxRvOutKqwbmrGmrceyphZzzZWYphtby3NhLilA&#10;TxVFSNEVJtSiNKkZ9fltaCxpg1k3zv/fiS7tKNl8EQszzxlenrH5fIPv3vwXJobXIa9oRUfzAIqS&#10;ZfB3ikJ2TBHkRUrkRRcgJ6YYDaU6dKhHMGiap8iXyPzPsTz3LYPqHJl/HJaOKShq2lFKYdbLyNRd&#10;dKzZ55ia2EJ+ZgUC3UIQ7B1Dti0gSjQi9FEiovySkBadK4Wyev52NYUNcLN9hMI0OrJw3EriYA5z&#10;DCthvAsrwF17lIf6Qhbph5pwX1SFeFLALijxc6Ep2CHT6S6SbK8j9u4lRNw8h4BLx+F77gjx4RDc&#10;yL/OQryHD8L15hVMjw5jiQ68KIQlEIBiE5fLEqwrHHZsbEya3yCwQcxxEKFOMLEoIriJ3ggxZCw2&#10;PBECFo9ptC3ScYGVQohXDGyIXgYhYKm7bHlRwgdRxO09bt4BkhjFpUt9HgXD3cMXXl4BCA6JQmJS&#10;BsLD4yjSYDg5eyE4OAqhoTHw9w/H3btOCPCPQZ9lCv/1v/5fPHv6D2yuv8UGOVYEs3aDFS2qPkxP&#10;PsHM5GPoNaIpM2OKLrw6vY55/t1M7zg6NZ3oa2fTY6GzliiR7pWIONdoiqASLbXkQQYbM0XTrR9D&#10;VbYaHbIB9NaNo72cqT+xCdleCch1Z+CKjCEPEwFyGOwKMzFSVoCR0kIMFOeQjcvJwzIsqGqwSNEu&#10;ttRhQVuHGT42KpdhpFmJ3sYWDDG4tjW2opfIUl/aAAO5sa3JhJKkMsR6J6M4qQaNbNJXpl/h8fL3&#10;sHbPQ9/QiWY25VlRBYh0j0MoP3tCUDoaitVQM3gVJpYjL64U1QX87BorxvvWMda/htFBusj4E/4e&#10;WxjuXWTwm4KmwUiOrYOqsRs9FO/SwksK+CmZVo1A9xAEkWmjgzOQnVxFPMiiG8chxCsaxWKkrLQJ&#10;FQx7AS5BcLvrBVmeBvUFnWjK60OSOw3BzReKpEgG0DDIY4PQEM2AGhOI2khf1IR50RBcUOhJjCBC&#10;JNtcQ+ydCwi/LvDhKLxOH4K7CG90YCfR97t/L/LiY7G9sYrJqXGssQnfWlvFk8e7xEC6It1YiHdk&#10;ZBharVqavG42m/87zHWLvtzhYUnIUg8FXXfEaqV792GcLiy62oQ7r29uSJsCCvHOi35i0f1GjBij&#10;kwsW3uPpxWTs6IpjR0/hxPHT5NkrOHrkOPbu3Y/9X3+DA/sP4diRkzhy+ATu3nuAa9fv4sjRszh2&#10;7CJ5Zw6vXv4TO9s/YmvjR8xNP8Xy0gu8ZjgbG1lDJcOZQdVPl3rKYPYcRm0fdA3tsLQOwtw6wseJ&#10;Fqs/obVpGJoKE/RVbUjzi0eCVwwyGHKKGVB6dVZ0KYZQxLTfWK7HcNci+vULMGuW0KteJHJMo7N6&#10;CNpcNu8hhdCmlKA9Iw/mwjIMlVQxsFVjqr6eDNyIicYGTCqaMKVWoq9OBlN5NTSFFajPq6BT0f3V&#10;HWgoq4OyWgEVBaOsVKNT1YPC2BJkBOaiNlMOXW0XulsYbCs6kOyXhaB7gUh0j0eyTxIyIrMZjCpQ&#10;XSRniOtFh4Jhk0IrTqqCgjzcpZvEQOciBroZ9Ma2sTT7AmN9Kxi28Hu0j8GgMJNn5aguZfhjYJsY&#10;28XkxGOo5UaE+0Qh2CsKyTH5KCRaVNCh44PS4Gnni9TILCkQ5iYUIykkBdeP30KMbza/F4NaJF/n&#10;GIx6BlN1cgSUCRFQJQZDmeSP5sQQNMWFUchBqAn1QukjJxS40YEdbyP5AR34znmEXjtN9z0GL7Kv&#10;cF+XYwdYDuHOkUPoMbVhcXURiwxRywxwG6urEguvr61TqFMYHhZOOyAdBUYIbBCTdoRoe3t7JUEL&#10;kYs+YhHyBC8LJpYQg84reigEFwsnnhUOTOFOERn+E+D2jJu7YX/PDge/+ga379yFr7c3Lp09j9On&#10;TjKcXYaj/UMcPnCIwcwG12/dIS4Ew8s7ENmZZfj5u/+Nuakdfthv8ZT8Z2mfxbCJUD25g7WNt6hj&#10;0q1kE9epZeoc3UF3xwTq2Hw2VrZD1SC6xzbx4vG/GTBG0VjcBgWb7PyoXBQwrVdlytDHtK2vN7GW&#10;l6CGJ2uQ7tRvnOKRoN+7jtHuTXQ0TaBPt4pB3QYsyhV0VE9BXzKCxvQ2NKQo0VrUCh25T1fcha4G&#10;cpZhAT3NRrRUVEFZUAJVURVkOSVs3jOQ5p/EYFMNs3EUE/0LaChUYXPiKVT8zFUZDRhun0GXehTa&#10;6k5UUZThd32RaBOCZMcopAewsiWXkzGboG/swuzQGka6GU5zG5BD51VXd6GTwWykh597YBND/cvk&#10;5qeYn9llRV9BX9cEtM1dqCxsRlFWA1qa+jBgWeHJ3KFJLDGgZSPEOwJ5rBwlhUrER+bBx1HMmwgm&#10;PiQgMyYXuQx0KcHpuHX6Lh5c9kZmcD0iH0SgMiKIYg2BKiEELakR0LCoU8NZKObkcDTFh6Auwg9V&#10;Qe6o8BUCtkWG/U0kMMBFXj2LgPPH8ejMUXic/AZux/bD9dhe2B7Zi5SQQGwuL2OdTfj6ygIWRZAj&#10;l25vbzLrUMTrq9IUSXE5rba2NnR1dUnuKwQqhCyEK+Y0iM2tu+jGQtjSYyyCk7u7iZUGLR18kNgx&#10;IQXDGQp4gQ4sBL2nq7oGwwoF7G/ewIHPP4Oz3QPcvXETZ0+dRk52FqJjInH63CmcOn0SDg8c4O3p&#10;C0dHT7x5TcfdeIOpsXUM9y9hjidZU9UFbSkdRmXFs61/wETOzYgsZspWoaODJ25kA23aEYaUDmib&#10;htDZtsjQ9g8MkAEbyjpRllaPRp68bm0/m2Mm5RIV5CUaupwBfZph1GQ0oipLjr7WCejqu6GoaGfz&#10;bICKib1bPcuQN4ZOOnGPYh7tsil01s3BWDsFo2wSnY2zMLcsoUczSYYdIor00L2NaKvXQFkuJxtW&#10;o4LhpzKrVhpoGOuchbJMi8WhDRhqTJBlNUEnM/H/DJCHKxDvHkNHi0S+D5tkrxS6cykqyemaOhPR&#10;gG7axf/N11ZkN6A0vRatjRZW4gl0t9I9rDuYn3pC7n3MwENxDizCYiJXU7xVhQoJC5rp8EN9q0SH&#10;Vxi3rqEwsxwBRIfokFRkp9WgKKcBGbF5CPOKQIhHGMIZ6KSjRwQeXHqAi/uvw/WSF2KYZWojA9FE&#10;RBDi1aYx0FG0Kkm8kVJRJISiUSBEqDeq/F1Q7PUQ2U53KN7LiLx+DiEMb6L3wUsKb3ReCtfhyD48&#10;oC7MHa3YXFtmeJsjPqzQhRnkiBGrbNZFWftttUVra6vkvoJ9382HIC8v0lEZvMSEdGn6JJ/7jztb&#10;LGYJN8bGGNpYxGaBvb3dMBrb3zE18WLPslhu3NQgbeaRHx6GY+SZW7du4Oy5czh7+iwuXbqEW7dv&#10;ISw0lKK+Iy1h0Wra8eOP/4U3r/6JV8//ia52cg9TtraqG+UpcliZulcW32CMXJeTUEFXKKXjatGu&#10;HkRv+wTksk4o6/v4d2Kyx488OVsUtJEu1YyKrEayWz1aeSKNctZIhrZ+pnGLchg6Op4Qbp9+HLU5&#10;TawYBQxULQwmdNkyA/TCrej8Rs0YXzPNJr4f/e1LFOsMUWMaRmU/JgcXMdg7Bmsv3bVvCoujS6gv&#10;akSLTM/KoKHQqumsZM/YCqQHZ2FhYA39LWMMcq3QlOmQT4cLfuhPLo9CfXItmrOUqM9SQC/rxgCd&#10;WYSxEQbTqcEN/u9JfpdGlFHA2voeIsM8BrrmMT22g1Xy7CJD3xCRodvIz0vnNer6Gb6UKM5sQG15&#10;K4PgNmannsE6tEI3roI/eTY6MAHlBU1ECxWSwtMQ4CgGQgIQ4xeNWL9IRHqFwOWWA47+/TAuf30M&#10;YTa3ybPuaI4KgiY5DJqUcKloM6Kgz4qDLiOG998JWEEWriM+VPg5o8DdFmlEh/g7FxF18zyCL5+W&#10;3Nf9xAG4H/0abkcPwObIASSH+GODrrtJp93d2pCOS2zWxVZSYinQqrgWHTlYYILJZJJEKyauCwEL&#10;FxYhT8zjFbPRpD3TNjclZxZr4IRYxeR0BVHPbO6hc5ukJUZC4AIp9jQ4PURHSixGq4uxoJGjKC4C&#10;Rw6yVjnYw98vCCfJwlcuXoWzowvu3b6PkMBwrK0+xuvX/8CT3R/w/MkvFOpLGFuGoShtRaRbElrq&#10;eCIt82xKXqFZ1soAk4HaAiVPIF3ZMAK9YgAtzSMwtfGLLH2LWTpQo6wD+WkyNPGkiaAjy2+GXCBG&#10;pgKGQj5W3i51Hc2N79Kd1ahMZbChYHPZJAuBKBnuRvuWyWH8QcjehkYzXVmHqaFNLFi30d7QTYau&#10;xBLT+6x1negxwfdicBxd4eNlKGZCb1V08X/rIc9WQBYvgzK/BctD2+hlxSmNr0QiE34CQ1Iym+ns&#10;kCwURpcQb5qgrGiDtrYbHephjA/yPSee8LgKc9sYmiv4HejghiYLelt5EtvnyLgrdN6nmCXPjg6s&#10;wNw5if7eSfR2WFFfrkZRZh2ZVomethlMjT6GlQGvpdFEPIilgIMZ2ui+zAN5KaWIehSJMLdgOm4Q&#10;YrzDkBQQDW8bF5z+6iiOfvwJ3C6cRJrjfdQEekMZFwwdnbYtOw7GPDEnOgmm/BTeT4A+LQZK4oM8&#10;yg81xIfSRw7Id7NBhhjEuHMJYdfOIODCCXidEuhA96WA7enAticPo1Ot4nkkOtBl37ntilQ2N/lb&#10;zM/9d0/Df/p//zMPQoh1ngJf4d+ILRI2Njb+25XF3y0szDLQjUmuK5YXiaNY0CmwYmKSzltw4xwi&#10;v9mL3OsXoAt7BFNGPPID/XFi79c4yQB39NgpnDtzAWdOnJZWyjY3teD1q5/x5uU/sE3WnR7fwJOn&#10;P0vu0MUgkx5SQKctQV/3DOZmd2HpnEJ6VBGS6GIyYkC7fgitTN3K+mH0dPBDz7zC9MQOm0kjynOV&#10;KGfzrCITd7cMMTC1ITOogAzbgbXxp9jZ/JHC7yF/1knNdDbfNz+xAqqadvSbZuhmbyiIJxgyr6Ch&#10;qB2yAh0T/Tb6Okb5N9VoKlZhgUFpYmAZY2by2fwTrE5tozS5FFXZNWhjONNUt6Esgu/NhF6X1IRJ&#10;I5EmV4Fk/2SKNhE5YTnIjSxECUNYI5FGBMqBNqKJchA9+gkM9xKhph6zAu3C3D7C8KeDolKPDuUQ&#10;BTzC1meK338C0xTl+tJbYte2hA39PRPoNAwwD2iRm1yJspxmGJoHMTPK70N8aOB7hHlGIsQ9HCnR&#10;uchJqURadB6iGeQiPYIR4RGICLdAhDv7wv2WPUPbeez7y/u4vu9rhNy4hjyPh2gg17YkR6I9J1ES&#10;bVdRKroKU3k7CR3Z8XwuHKq4IDRG+KAqwFXChxyne0i2uY7o2xeJD6fhIwYuTh6E0/Gv4STY9+CX&#10;8L1/D8tT0wzuG0SGRTrquOS6QmgCI4QghfNarVZpsEKIWYhX3F9eXWJZ5N+RnX9bUiReL/5WvI9g&#10;XbEKWQhXFBEARS+GeH5Phd11VNleQ86N80g89w2yr5xEexTTaWIszp48hgPfHISd7X3Y3L+Nm9dv&#10;Mowt47vv/o3dne/wbPcnpmLWqoEFuvBPWJ17BothDMmhBagqbsFg/yKmxtdQRJaM80tHXmI1Q1w7&#10;qos7+HwPWtVzmJum4CYfo61lAE0yI0qzmlFfqqeTki91Y7BQEBbdODpUQ6gr1zG48XmWOgahmux6&#10;lDPYCWfrM07TedfZ1IoKs4jqPANRpYPi2EG7yoJKcmJDkRrj/auYGt7AEh18c/EFRvn500LTGT7S&#10;YFKboWclKgwpRGVIGRQZLdCVdyPFPxNJ/ilIC8lkhclHDfFGWd2BLr2VbjrKijZM8Q5I/cCTw1tY&#10;mX+JFYaxftMY6ooU/CzNUFTx++hn+dgq+jrX0aaZwsTIY2mkzdI5DYO6l4/1Qis3UrwVUo+CprFP&#10;6geeYMATyJMWkYUgj3AkRGUhN60K2QliSmMyQlz9Eebiy+KPUFdfuN2yxf1zV7HvvQ9w+G8fwYnh&#10;O/b+NRT7OKMpNhitWfGSYLsp3t6SdB753enCbZmxUCWGoCbYHeWPHKVS6GGHTIfbiBN9v1dPw//c&#10;EXjQfZ1P7IczxetI97114CtU5WQRAYmL5N3NTYa1zVUsLjFY0T2FMLs7RZ/vlNSVJhxY8K7kwPN0&#10;48U5LPM1YjmRcN0VsvO7oeYxCR0EKgh8+I94xVIhpbIZe64dOID4S6dRb3MecueLUDnfhJofWJMQ&#10;hYTAQBw++hly6gIwuq7B7pNNcu4vePn8Fzx78hNePP0H0eBbGLQDDG3zeLz5lky5jOKUOsQF5EFR&#10;b6Q4NxhEjEgMzmGgSEV6TC0DnBHymiGoGmj/1ucS8+qFeBl26srbUMJgVprdxMRtwahlDVOWDUwN&#10;bGF8YIMnc5pi1dMpG9FcTt6t0KKpQs8melJCBNH9tErxdFLwppZxYsITdDE4NearUJdH52/up2CX&#10;sUHH35p/xco2gjyKIJHi1bFp7iOT6+t6oCrUQ0P3zgopQXVaEyuLkhVHjlqKsV3RKw3xirkMfW3j&#10;GOiY5nGS4rVifGidLPsUE2yJLG1Wur8SBUky/l0H1HUDRIE5jPRtUsBrmBl7QSzY4e1ZGPk5Ogz9&#10;0tTQnPgSZMeUMeQNEDPm+Rttk4cHkJVQQHSIZ1DLRUFqBfJTyijeFES6ByHcxQ/+D93hY+fEoyM8&#10;b9vg3NcH8cnvfofLX9EdL55BqsM9VAV7QZ0Ujo6cePQUi5XVmRRwBroK0tCRmwh9ehTZl+Et2AO1&#10;ge6o8HFCgasN0h/ekHofwq4ehx8F7E4Bi/DmTPE+ZHG8co6s30P33cQcBTlP0a6uLVGQ61LPganD&#10;KLmtWPcmxCtEKu4LZxWoIYaSBQsvET9myLNiZE4IVbiueI0oJlOH9Jhc3oCyshLs2UeoP/zlPnic&#10;OIy6e2fRbEshu1xBtv11BN24grQYV1i387H5Lz1++R8/ULg/4+WzX9mEf8+U+RZPdn7FMLmthe42&#10;O7mLlYXnaKpqQ2pYEfKYmseHlsl48wj1ToH73XAEuqQjLbaBJ2mQgW2BzeUqeW+FJ26CSGGFic1w&#10;MTkymydcVtaOLjaxFu0MhoyLTLazDIEbWJh4ijnrLoPZMGqKNFITq6lnkh3exOLkE2wuv8Zo/wpZ&#10;kSl49hmFbYWiXA9tXSe6+P7jZMjtxbfk3R200GnTI3KQHpmL2kIV9HILX9eDWgq9IqMJfaJvlsKU&#10;FdDti5VElFYMGokHPfPo1JLbGULF1MhBIz9jJ3mW2LC28AojvXMYJDKpatpQX0yOLutBQ2kPs8Ek&#10;f49Vfo9NOu8OlqZfor9jhsLuhEZugl7ZiWoGstz4cmhquohiExgwzsOk6UdmbD7CH0UjISydzltB&#10;dChFIsUbTFQItPdCsJM3j64IsLNnU24LhytXsf/997H/r+/h3pHDCLt5CTnu9sQHfxhSo9BdkCKJ&#10;11yagV66b2dBMow5CZIDtySFMuT5o9rfFSWeD5HnLPDhMqJvnEbQxePwPnuImjlA/t0Hx6P7cOfQ&#10;Pv6OIdhkANsi6wpBblC4gntn2cRr1EosSrxLlyUWCKEK9xXhTghVPC4mtwtRW60jkmjFc0L4IvyJ&#10;o1hKL9y3urpSCnF7vt7/Db7efxjffHkQwSePo/bOaTTeO47qh9cQfPYUU/UDBHjZobGhCv/65//C&#10;08c/UrA/YXvjeyzMPscauW1l8VuY6FhKeQ+sw+tSgi5IliEpJA8aCkF0DaXHVsHLJhqe96ORmdjI&#10;E7hJ13mCDv0k2igQddMAlA29dNtelGU1IjuuEsV0Xz3dp080nTzRMww5U3S1KXLsxCiD18QuK8ca&#10;nd0iDQJYmPanhnfIXy/puHTgyZewtE5SQCZU56hQmaFAfb4BshwtSwsqWEmyooqRGpSFtOBspARl&#10;I8ozGVEeKajJUsBK0QyZZtFOJKgtVhNl2tGq7MUQeX6cFaOf4jS3TUjiFa+bIJuOULxT/A3myLJD&#10;XdPSMG0TA51KRkxSDLMCzmCge5mveY6x/m1YKeRhyxL06j6o5J1oqm9FdbkKOcllqObna0xjE5ms&#10;RENiHRK9ExHjG4ekyEw+XyrNG47zj0ekVxjCXAMQ7OAFPxt7BNo+RKCdHbxu38at4yfw2R//jON/&#10;/xQuZ08izuYuyh65oyU+Al25SbCUZkoCttB9BUZ0UdBG4cAMdsoYf1T5O6PU6wHd9x6yHG4g6T7d&#10;99oJ+BIxPU98DfdjX8PlyNd03/1wunAaZr2W2liXHFgIV2DELIXXYzJiYY64sDD/m8OK7rQVSZhi&#10;Bx6BCgIjxFH0DYs+XYEN74Q9y8doDtKAxyAaG+ulbaf27Nt7BAdYvv6CAH76GJofnIfq1klU3TmL&#10;YtvryHVz4AmOYdM1j9cvf8GLJz/j+ZNfJVyYZTCZYbO8MPMC2+u/8IenYzFkDZkXmZoNdN8SZEVX&#10;Y274CaoKWxg4UhHjn4OyAg3U8j70dS1DwWMnU7Wlc16a+2DunKFIjHRUNapKWii8LpgUIxjpWSFP&#10;0q0o2lEGrhE2y2KAZH5ql277FGPEi4m+HYkrB7vWMN63Tbcz0cFqyMVNqMxVIy++FnXZWiiLjAxw&#10;SmRHlCA9NB9FDF9iOFdVY5Q+dyN5VnR3DdJJRRdXVYFacncFK4EYcDELXDBOSUO6lvYpjJoZMNgi&#10;TNNNxaScWTr6+MAqWwZiAINWE0Ngp25UemzIvMCgOkeX3sbsyEs+tim5uLFlUPredWVqVhQFitMr&#10;6fwNaGDo7JQz3CqHUZZaTb4NR2xQCn/DRlQWNyFZdJc5+CCEzBtC5w1z8kLgA3F1owfwZ5Byu3oD&#10;xz77En//w59xieHN5/JlIsAD1Ab5wpAWS3RIR19ZFvooYrMQMANcJ/m3PTMGihg/VPg6oNjzPt33&#10;Pt33FtIeXEHc7bMIPH8Y3ieF81K8oufh8F7YHNqLcHcXvHy8TT2sYoXCnJ2dxvrairQp3/Jvrixw&#10;QbivcF6BA2tr75xYOK9AChHkRFiTplPy70U4E84r+nv7+syoqqqQutL2fPIBv9hHe/H53z+H3dGD&#10;yL54EBWXD6L62jdouHkG+XdvQF9Rih/e/ILN1Td4RWR4tvsjlheeSV1kI4OrGOwToyw/YNL6BM1V&#10;PNlFOopxFmWZKiT6FaOlko5KB44JzESEbyqqSlXoYTM7bX3BhD0LvWoYA73zRIg5OvEokYLsW6pl&#10;SjeSOzvQlNaCrvphDHaQ/8Z2WWmeYoZ4IJL6LMsURTPVz2LZlvp1xSjWpPWx1CSvsSxPv5C62ax0&#10;xkGihxi2Lc9sRElKLYqSa9Bc3QqTfgQDFJGla05i0LFBOjoRQl7Wwc/RydDZSPfsJnYQESjqMTrv&#10;BL97L4U8ZiHH8TNMkslFIJwZYfCQnHcGbeTjJr6/vnkA3WwFLAyWAi1GzGuYtT7DGEPmsHmeLDxK&#10;ZCFr1xEzKsWasxpUkrFV5UZoy7ogy2hmy1EnrVmLDk1FblYVK3czsSEN/o5+CKRwwxnWgu3diQ7O&#10;8LcT4r0vrXy+dfwUPv/r3/DFn/8Km2MnEHnrNoo8XaBMCIepMBn9ldkYLM+hiN8JuEf0QOQlQJsS&#10;isZIL9T4O6LGzx4lHneR8eAqEu9dIPuelCbtuEvc+7U0ZfIBBXyDDlxZmI9n2xtsKcexQNcUAxVi&#10;9bHoAxZl8b97FERwE267JDmx6IUQ2CBEK8Qq0EE47n+ELIQr+nvT01OlwYo9H77/GT5g+fCDz/Dp&#10;3z7Fl/yCh/78Z9zY/xUe0InLk1OhblDhydYbPN36Hk+2f8DTnR+k4+LsE4wNr5BZ5zE+son11e+l&#10;wKJi869rppNUdyEjqgLq2m661CQy44oQG5CGkpx6NpNDUheQuWuBSZs1bYQiHKX4eCLVCgvqKtpR&#10;lCFHeSzdMroBBlaAqaEdCobuJkawyNnDFNAwHVI436RlHRNmlr4tjJk3MTP8mKFpU+p3FXMoVhcF&#10;B6+RUUcgLzHQhStRklZLDm2R+qjHiB8Lon+WrxFiHKKIdY0W5CU1oCClEY0Ukb5pCO2saDqKWnTN&#10;CccUvRwiLPYxSI73kdnI4vMs4/xuAjeUMoqvyUxxTlKwK8SGKQzwvcWEnOnhXQp+ixV4nL/HAHT8&#10;3poGExorW4hWZUSvGlQnNCDfKx/1kTKUR5UhI0JspJeG4rxa1JYpiFd5SPCPQ7hHIGIehZB/HyHI&#10;0R2+tg/ge+8+PG/egD3d9tTX+/HX3/8ehz/6GK5nziDJ7j5koXRfOqwQ7GBZDvqFA1dkoqeE4i1M&#10;RHtuDLRpYvDCB/WhLqj0fUD3vY0Usm/E9dPwP38UnmcOw+XkQTiQfUVwsz2yD7dPHiY6dmNnZ0ty&#10;WjF8vL21hq1tngu67cb6muTCa8SGVQpXoIMIbEKgU2K6JJFBOLLABuG6ottN3BcuLLBBJqvC0HA/&#10;9pz7+Etc+oz/8MBhXP/kS1z/+5e4xwDncvoEgh/YoKNZy2D2kh/gNVnmOzze+RE7G2+lsjz/FNPj&#10;InisSzPHFhiONtdeY2xkA1rFICxM4U1VHVLz39s1wRBWhkg6b0FmLdp1IxhkEzs9/gxqutL4EF2U&#10;zb+YTVVb2UpUKYOajtepYDPdMIy2yh4M0dUGhikuVpT5qeeY4+tnKJRRulgfm+JegwhNKxTfNtbm&#10;32Jp9qU0ECA+2/T4DkUzK4VJGTGgIKkaVXnNaFP1w9Q6xucpuGE6Jx1XiHKYgcvUMiL1tRqa2Gzr&#10;ZyjmAeKMTprh1kPBiTJA1h3uXuD/XJXEO9KzhIn+dSyMP4aViKBr7oWqvgttDHb9dHSBFWIW2Qxz&#10;gBDv1OAOP/ekNFe4sdIAeYWWrZcO9RUt0oijPK8FRWFlKKEJ5MeUoii1ArkZ5cjPqYKMDp3P22LX&#10;nCBXf7JvKHweuDP534GvzUP43LfBo/t34XHrFu6eOYu9H36M9yngi/v2Ivj6VRR7u9J9w2Ai5w6W&#10;ZmOgIh/9VfmwlGejhyHOxADXkRMHXUoImsM9UOP7EMXu95Dx8DpibhIdGNx8z1HAJ76B67H9dOB9&#10;sD/0Ja7t/wwR/l4U6hyD/To2VhZpbAt013lsiwsZiu40OvAcxSguc/YfgYqjEKgoYpBDuKwQrbjQ&#10;i3heuLGY71BRUYaJyRHsifjyU8Tv34v8U0dQdv4QCgjhhaxBpSf3I+PUMSy2mvD9Swa0zTd4zLAm&#10;1qPtbH5HJ3tOQb+iQJ6hu2Mcrep+OtsydinqtaXXaKU4VWLyNZvK0nwFnW0VdeUaNnM5yE+vQZt2&#10;iI69BOvgFlq1FAFdSSyp6exgwGqyoDxbiWT/PORHVEJe2ErOJBdTJL3dc+imc/WYyMjk4PH+LTbT&#10;T8iPjykeOi3vWxkGxXzZpYUXRAwyMVuIcTKyUTsgTQovTq1FGXmyvlRHt+uTWg7h5MtzL7A49YRN&#10;O3+k1lGpN0G4bBUZPTO+injB9K+bQL9xVioDpjnJdQUHi/szFOMMA6PoshN8OzO6wQozTeEOsPUS&#10;rc+MVARqzI8/lXpNBEKY26agrOskWpiJDt2oL1NC7M1QnF0HdZ2RmNOHDlWftDIiM6kIedlV0mrj&#10;8qJGacVwcnQmQj0Z2jzDKV5vuNywg8Plm3AnHvjZ2MLj2g2GqUu4dewkPv3Ln4kQf4Xt8SNItL2D&#10;WrpvW0YcLEWZdN1cWKpYKnPQW5GBrrI0dObHwZASjKZwd8j8Bf9SvPbXEHNXrLh4t95NuK8rBex8&#10;9ADF+859bS+eQodWyXA9zMA2jlHroLRZ9fL8Ap2XGMEiLt4isEIEMlFED4Vw2//0MojbAiv+E9iE&#10;kNvaDFCpFJibn8Ie7fm/QHnyPTQe+SsM5/4K3fn3obvwEZrPfYqqu9fwanYFL579iKe732N3+3tp&#10;dYTo411bFqsJnmJr7TtJwF1i/m5TN5uLWWkkbHx0Ew01rdIKgcoCrTT/QU72S47IR3yoWEGrRDPD&#10;0NzUawwzXA1ReHMzL8m0O1ApKZhCDZrK26Fh092hHWOin5Ymcs9OkxPJr710sR46u5VOOUJHFoMD&#10;AineocUOluZfYWXpJQPlFh11me/Rj9oSJQpTq8ivNajl+ytru2Chcw5YFvkjPsPSHN+bIm6lUFrk&#10;7xxTVduJNuUgBToqubtRM0p0EPgwJIlOzGEQ8xl6DFOSsAWuzI0+ISIsUpiCZcfQqWfQoGgnhzYk&#10;4RpZKcTCTYEO4wPr0nyHFqKWus4kYYOq1oCGchVqWRQNHazMnZDX6dAo07HVqmYLVozSnBoUpJdJ&#10;G5OkxxcwxCXB3cYbdlfs4XzTEc5ia1WGNfcbFPH1d+XBufM4t/drfPKnP+Ho55/A68pFFLk7Qxsb&#10;AVNuCh03C/0sAxSvKP3lRIj8JGgTgtAc4YmGINFtZot0+xtIsLmE0Bun4HOJzkv2dRWjbicoXnLv&#10;/W++wq1D+xAf6I2FqRE66RjW6L5i6fz68gpG2PTPU4y7xAoR6oRAhbOK3ol3CPEupAmx/gchxONi&#10;lpqY3yAuhzYvtnsaurkHw7f2YOT276Tj4K3fYej2n9B563PMFmfhny/e4OWz13j9/AdCOMW78Vqa&#10;07C59q0022lkkOl6giFqjILiiZJX66VZZhsUdbtukGItQWWODi0UYatiALkJlUiNLOTJaYVSzLQS&#10;nfAjT2Fqm5WWvgyJlN45DY2yD5a2aWnGWW/PInrpbL084VYiyYTYnMRKoY5vMbSRb4kEswxwk3Rx&#10;K3l3pGdDGiae5Gv7xegVQ1N9iVrqqy3Pqpdwwage5vvPU/TkTlaYSb7XSN8iGXYSHYI/G81EBguF&#10;y9ts0oW4hGB7DBOSkIXT9onKI9CHbtuppVsb5jDUvcki0INZgM48QAwSLi7cV/Rh90rMy+9MFhf9&#10;0qPkd4ET4r1Fb0MrK5lG0QlZiULqdRDi1aje7WtRU6xERW4TQ1sRisVSeLpvYWaVtClfUngGvB0C&#10;4PXQH053XOB21xH+Dq7wZmhzJza4XLsG1xtir7VLOPnlV/j4D3/AzcOHEGdzH9VBvtBmxMOQn4J6&#10;YkSenxsSXG3he/sSPK6chvP5Y3Ciu3pcPAGPM8fgylb60aVT8Bbl8il4nj8Ot1NHGdoOULh7cW//&#10;F7j79eewIfuqZWV484z6mCS/kmmFYF++eCaxsJhCOUFximAmxCmCmyjCZYV4hailaZC8LR4Tt/+D&#10;DaNjw9hjvflHjN/5Habv78Gc7e8w9/APmHj4Vwx6nsWv85P49tVPePpMzNd9ixfbP1OUL/D0MYX8&#10;+N18Bo2iBwZNPx1uGwuTuzyBI3RUE8zds1iefQF1TS+8bWOhretHN50pN7EaMb7pyOGxkc1wu47c&#10;M/yU7rfOJv4FpsSImGkaWjJiJ5vkYTrTEN2th6hg6V1gU7Ir8em0OPL/jVvJqXTiMTJzn3GR7jdP&#10;YYregG1M8/FutgjNZMmmMh2dXA95qRZyVpze1imGMvIzA97UKJt7VoBJhjYzhaal48rL2DzJTBL3&#10;Coft0o2RdZl4OyhGHgXnil6HUcHhrGBtLQwY/U/4vkv8nsSJ1nmyshD7uFSB+vidhsSKYCKGCHBm&#10;Cn98YE3aJUi4sUCPlsZuKBoZDDVmBr1W1IgFmzX87HUslToij5oVT4mCNBnyUipQytCWlVKCnIwK&#10;pMXmI8QrBo53PeHvEoJAMrCvgxvc79pI+OB99zZcr12Cw6WLUt/vsb9/gjOffEK3PAHvcxTg2aNw&#10;OXsCdieO4N7RQ7h55CCuH/0GFw7ux9n9+3Diqy9x5LNPcfDvH2P/x+9j/4fv4ZuP38OxT97H2c8/&#10;xrV9X+L2wa9ZmJ94+86Xn+HWvs9xn+85PdSHl493pIuHP9ndkZDhKTlWFIEOIoSJnoRpsXqCz4ng&#10;9p+RNYEOwomFMwucaG3lOZTXY3J6DHum7vwBC3a/w4LjHiw77cGqM4Xs9AFmcwLxf373I3Z3xbKe&#10;N3iyLUbTfqJ4v2VwE7d/JDY8QX/PLAOWHt3EgpWZZww8y1DUdaCmykA3nYBZN4mi2BoUJcmkrqgq&#10;pvuMuApUFqqhESlcjJqxqR0SYpsQnPotA5lYeDgJg5gzYBiTgp25a5HMu4geCsbcxWa6c4GV551w&#10;etuIBep5KaiNWjZgbGG4Ulth4WdrI4vXlmhQX6xGZZ4CsmIdW4Chd8GOwp0hK09at6XpiibDKDpa&#10;hiS31RApRB9vQ7mBzXm35LhdQrxEFzNbhB79JJ11ni67wgoyS+ENwaSdpTjFNlbkWrr6cA8/H1/T&#10;J1oNsrylmyImA/fwthgBnBxdY+uxjn5W9Db1EPSKfjTJOsjhvVCSb6vptNJnL9eRgRuICnUoz21A&#10;bVGztG9DUUaNtII4M6FY2k0nPiwDfu4RCPCMhI+zv7TLuddDe/jb2SLioS0SHO2Q4myHNGc2/Y62&#10;SHsolvzcRsL964i+Qwy4fgG+l89KjupKN/W4eBJel87A7fxpOFCEd44fwpmv9+Lw5xTxZ3/HN0SP&#10;g598jAMffYB977+Hr1mOUtjnPv0Ilz//O25+8Rlu7v0CQS4PeU4tMPd2oUOvpxlZMCAunDJpxfTM&#10;OOaXmBfIsGI/3jnigHDaGTJvp6lD6h/+z3zeJTrx8NAAW+Iu6TV7xu7swYL977Di8jusuf0Oq25/&#10;xJz3N3jVrcQ/3n5Pvn3LoMYjy+Ot77G5/kbi3Sc7P2CX9wf7KMgyFeprdGzKV9gUPKPYFogPbfzB&#10;m6WuqYneZTbB/TxxM1DUdiA1tgTFOXIGul6Kf4WcvEWHZfPNELO0+BoTo3RRulSPCDg8dtGlhHDF&#10;ELLoWpscfQwjXXmKbmnt3+CJp2jUS2zercQGurSBIm+dpRj6UFfSQlRoRGlmg7SKQzTPgl0HfxPv&#10;2ADDFdmz1ziDTlaUNtWANOzcSs7VN/ehl/+zxzApObVJN04HpmiN89Jx0MSK0zrD+4vS/x3qWqVg&#10;13h7XVpVMjGwgUEigtWyRDRiQBldZiuxzO9LvOghA/OxydFVaSpnm5IBt86C+op2NFa1krmNUMgM&#10;qGbALMyo43NGBrkW5Cax4ufKJXbPSRL7+FYjL7WSIi5DXHAKQijcsEfRiPSPQkpwOMoiwtGcEAGN&#10;2Gglwh/qcB8ogj3Q6OeCGi9HFDvdR9aDG8iwvYrke1cQQ1QIvnYG3kQFr3PvdtJ5dP4UvM6fhOu5&#10;k7BliL96aD8d+WucO7AXpyjOI59SyB9/hK+FiD94D1+99yfs/cvvceT9v+AiHfgy3Tg7MRYTwwNk&#10;4HGiHjVhHYJ1uF+6JkV3dwf0Og3xqAlJcVGIighBWGgwKokHer1WQgUxJVJctEUMM4vRNYu5G3sG&#10;bxAXHuzBmvvvsen1B2x6f4TFhIf4YWUWr169JSJ8i53tb2n3YifHtxTsj9Lo2vrKWymYCSFbusdR&#10;USJHbbWGtUJcc+uF1BVWXshQVt0hzWXVKsxSl5pJN0RRy1GWryBesHlsHIFePYNWuuWgZZNB640k&#10;XnP3PAZE6GGzLHolRhjGOtunKdopvm6VX35bYlUxxGw2rkHdOEZR0s0GH9NF16CpF+vleqXmXwi3&#10;NFuOhopWCn2YrjiD0V5iysgTimgZVqJJb/sUBT9BDia76sfQSgFLAwt0WOGe/SZWIj0FTLYV3WYm&#10;MeeijXgihndZsYbI5aIfVwz3ThBzRI/DLFuQkd5FaURQTB2dGOdzoytS62QxTkmBboQVXXS3qev6&#10;2CqY6LRigEYPXXMX/79Jmg9cmdMkibU8u0HaAFrMX5YEnEF84ONiD4e0mBy2aPlIj8lDalgSKuMT&#10;YMxNwkhRMkYKkzCYl4CBrAiYU4NgjPWGLsKDInZGlacNSl3votjlNnIfXqWQryDxLl346mn4UsBi&#10;8xG/CycRKFZT0JEfXT5NVz6Je8cP4sbhA7jyzdc4+5UQMHHio/fx5d/ew2csn/zlzwyGf6CI/4Rj&#10;FPbVo4eRGB6KID8v+D7yhJenK6IiQxEfH43EhBjExUQiPDgAIf4+qCovQa2sCvV1NZDVVCAzKxUJ&#10;CdGok1UijuGysqIUuTkZ2NN3bQ+mbX6PdfffYcf3j9jy3Yvtpjz89Jru+vg1nj39DuurYjTtudTb&#10;IIQ7TFabm3rJGvQEG0LIFHBv5wTys2VIiS9GK3l1kOGn2zTFkNGCyuwmNMuM5FoKwDiBWjErrFCL&#10;ukqm6NpB6JSi52AdwxYxD/ZbLBMdpqcoLIa34cE1DAqu7F8j8y7x9jpr7CYFvIQhOpaVwUeaWjjx&#10;ioxL1+9epsgm0VBqkOYGF6fVU7yN0tZKXRTnkHmZaCEGMzZgoXuqitqgzNdBLlZE8LO2awbRTlzp&#10;aZ2km1vp1CNSD4PoSeilWAUiiKAnBGxmyBShTASuUdE1NrYrhcmZsW2pv3iOIXaCv9UQBTzB8CgC&#10;rnWQn5v4JFaUiNE2wcEKWScq+RmaKsxQVPehuaqLR7qMGGkk51ZkN6KM7iuOVQxsxWK/MbEUiOIV&#10;G/aV0wwk900uQn5MMvTZWRiryMNMVSZmqjMwU5GBMQp4OD8KfVnB6E3xRWeCF9pjPShiVygDHFDn&#10;dR9lrjdQ4EgB211G0r2LiLhxBv4Xj8Pn3BEEXDiGMApa7OkQcFWgxHHYHj+MO0e+wZUD+3H6q89x&#10;+JOPfkOI9/HFexQxBfzpn/6Ez37/e+z7619x9vA38PZ0QUCAD/wDfOHj5w0fXy+4uTvDzc0ZHh6u&#10;8HB3gTtvC3G7uTjBzdUJjk4P4eXtDl8fLzg52sOPf+PoYIc9vVd/h1EGtjW3PXjs80dsBJ/Ed2O9&#10;DGrEhR2K9zGPW6/Jt48lRxUDFROjO3TFNSzNvcHm6luixGuK+iUFu4CaMi2iAjKkVRHiBAkXE91N&#10;tWwKW/Uj6OEJk9ONq+kuclkXVE3DxAcrH1/D4syPfF86FLFgbuY5hUqeFF1iDGtm0eMg9fMusPJQ&#10;CEz4s5PPWIEI/XQ4gRfdxIt2Ck3fNICqfIabAjWZtY3NcDtTezfUbAFEt9rs+GOM0ElVWVroUjVo&#10;TdegNrIKDdlKGFXDfJ0ZBtWgtDLC2ELeIg8L5xW4IbrEevTTGCAq9LUzDdNlrXxPsRnJ/NRjqXUR&#10;PSBixbSYGjnNFmLEsiKh1NAAnXaIoZO4ICbviFHHIfM8tI19qCk0oKV+QBpeL8pQoShNgYpMJRpY&#10;ocQ85IrMehQmVUqT70syaqVdc+rLtSjOqkNGfAmFW4bC2HQY8wswU1OEpYYiLMpLsdhUhnlZLqZK&#10;UjFamIjhvCgM5YShLyMAfemB6E32R1uUB1SB9pB530e5220U2l9Dlu0lOvBZCpiue+koAi8eRfi1&#10;04i4fgZhN8/RgU/B+SwFzIB389BBXN6/F2f3fYGjZOEjDHWHPyJGUMSiT/mLP/8Fn//+j/jyL3/B&#10;Ob7e28ud4mTx8qAoPeDB227urnChWJ2dHeHs5AgvD7qzhwfcXd3g6ir2C6HAWZwcHeFgb8/yEHu6&#10;r/8Jg7f/iEV7itf795gOvYgn4wN481pMffxO6mV4St4VvQnjQxtYW3qJ1cU3vE8+nXuFhdmnFBqb&#10;77ENBq4dnphNNNDlUsMLkBSah+pCFcPcBLSafop3WFplIEa0ZBV6IkMPBs2rFNQO0WCTAWsD5s5V&#10;zM+8wtQEBSZcl+7aS87tIzd3i/VpZEmjWMVL4XQbhZDX6WibRAg20RSRsWUc6loLGsmO5flKqOq7&#10;0U0U6GAY6+2iQ/I7iGmVQwyAHY2D6KwbQAcRQ1NlkgJaJxm9l2gi+pBNrHjd5NxOLTFCOSQFNBHY&#10;uluniQhiXgMDWPecNDI3JI0Wit+Bn2OQPD28RrRZJ9Nu8rklVso5Mr0IaHx8hOw7tMwMQJY2jrMi&#10;zKNdOSw5cHWhDpqafsjy2thiaVBXrKHbylGSXI1KCriev6eY7FOV18jXKlDEx5IicyDPr0RvVQ1G&#10;Kssw11iJVU011ltqsMWypizDkrwY87UFmKvNwWRlCoYKo9GXGw5Ldig6En2gjXRFU6ADah/ZosL1&#10;FoodKWCbCxTwOcTfOY8EBjqxn0OCGBq+cxE+V87Amfjw8Mxx3CUSXCEDn/nqMxz/8u848dknOPnp&#10;Jzj88ceSgEXZSwF/8Yc/4LM//hFXzp7BIyFcitbVlYKkWP8jWidHB7jwtpsLXdjNHZ7u7nRkDz7H&#10;1znwNY4UOF/34IEt9piv/x7mW3/CqN0HMNgfQIrtHWzNruP5s7d0WbGvwmts7RAN1l9iSUxJtO5g&#10;Zf615HhDfSvSjjhihatYyi06+60DK1KvgoHJuTBVhgBXsU1RvjQC124YxiQrQU8n3VdmoiOaoFdZ&#10;YWRT3MGA1S/mJIy/Ife+ZYV4QTGQZ8XchxaKh6I0GmYo4EUm18cUwhP0EQGGKPAJikbsyjPCprud&#10;4lNWd6NFZiYjqhh0etEhNi3pmPoNMbYYBOnmuinIYuTIsc9AysNk6KrFyo5hGJQDUljrEuGQbGzg&#10;7VFyrBjMEM4usMPIAGeWZsEtSy3JGNFA9FZYGPqG2UKMDdLdJ/k7EbWm+X17OwXPL/D/U7R0XauF&#10;Tt4pGHsUJiKKST0kdb+ZdKOoK2sl0yqhqGBAK2ohSmihZBiWFchRmlaNaiKCrFhMihcoUYtyokNt&#10;ZiEGqyswJ6/GQrMMm4YmbLc2YF1ThR2dDFtCyMoKrKursKwoxVx9LiYqUzFYEI3e9CCYEnxgiHSH&#10;JsQZiiAnNBIjZD52KHa9g+wH1xnmWOwY6uxvI9HuKsLuXGB4OwZ7hrf7RIfrDHCX6LwXWc7Tfc98&#10;9SlOffEpjn7ydxz88EN8/be/YR8x4muWvXTiL9/7C+5cvQx3gQjCdd3cKFgXuFCgLs5OFLQTPPm4&#10;t7cni7ckXgcHe4qcjuv4EA8f2hIlHhAb7v0RujufIOzo53h/zx8QEZSK3d1fsLn2A56LrrHVNxhn&#10;M7i79YYuu41+Ns+in/XZ439gfo7N9iSD08QWxcuT1zNNYc7A2DpO52Hqp+PKStRIiS6Aj0sEUmNK&#10;JP7rMk6ikQysZmDrpXsO9W3DOvSEonxKF3tKd3zM+3Sx8eesJM94f4ehcInuu0iUWMMoBSj6g7s7&#10;5zBAZ56keC09cxT4CNQNoo+0GxoGoCYytUjxFnJpN0UmRuXG6LxiaVAPGbYyuAIy31I0RTXARPcV&#10;2y4Z2Sr0U2j9fUusUHRrE9mWf2fQDGCYj02QtzvpvG2acX6XDXSRg810TrENlODXOTHgQb6V9jSb&#10;eyltxCL+p1UInJ9RDFr0if0nWIZ5X0yvNGoYWpvN0LAlEj0dogVoIVK10ImlqZpVLajKqkRhSgmD&#10;Wi1qSxWs+DpUZ1fAWFiMKVkJZmXFWJZX4HGrHNu6eiwTF1abyzFXkw9LRjTGStKx0liMteYSIgUd&#10;WJbJMBeLHoq3LdYTOjqvngJuCXeTBNzgTxf2c0Cphy1ynChixzvIcr6PxIc34XP5JOxPfoMHJ4/A&#10;juXe0YO4w/B2i/x7/dDXZOCvcGHvFzhJhDjEECeEu++9v2H/+x9QyO/jq/f+im8+/wwP7t+TONfN&#10;TSCDC8XpBDs7Wwkf3Nxc+JybVCRx83nh0uI5ScD2dN68K/tx/MOP8PmHe/HBn5kavz6P3o5ZbK/+&#10;C+tLP2GNiLAq8GDqOR5v/ITp0XUKZRKzU6LD+QdsbXwrlSmm6a6OcSjrmfCrO9Fc1wmdwswm2wpz&#10;xxiF2sW0Ka5Y0yTNAVbLzQxRbWio7uLtITLrOqbHXkiBbX6WJ53OOzdNR+/bRId+VsIJIeh+uqB1&#10;WOztu8UwRyelWESwM7P5NrWNQ1HXxcRuYCHrUrztGqvUWgjHFfMX+s0L6Owgi9OJ25sH0UbRtjWK&#10;3pB+BsJ5GNvGWFHooHztMN+3n5WmQwxQ0HXFPFwhWnX9IGqLu+iAXdA2jbKSzmOMQbKfFXecfzfB&#10;1mBETMAh6w73rWKUn9NKfh8ku4+yAkjDxqwYrco+BkLRNTcESwcRop3v1WpFa1MvFOWtUhGrrmXk&#10;20Yea3MVaC5UQlOpg7rGAFVxDUz5WXTVWjxuU2BD20DXbcBOuwLbhkZsqKuxparCGkU7WZICa0E8&#10;psvTMFGSJJXRoniybyiMxIbWaHeoQ5zQEuYGVYgLGvzsUfPIHiVuNsh1uivt45DlYot425sIvCGc&#10;9wSd9yjuHz2AB8cPwe7EYdw7chB3We4dO4grX3+JCwxxJz75GIc++AAHWN4hxAfY+7f38NUH7+PM&#10;scN4aGcDvwB/BIeFws3DXWLbMN728/PFo0di1/4gurAHgoICYWNzXxLzo0feuH//LvZ888U+7P1s&#10;L/Z/xeOXB/EVy4VzD2BQz2Jp4kesT/6A+ZG36OvcpOM+xvbKd3SWdTbl/WTNVawtvyIuzEsuJfbf&#10;MijY7CoGGULMaCDXSrOqGjqhkovA1Ivmhi6M/9aP28ow1MHEL9hVjLDN0GkXybtz08+wuCDY+ns2&#10;zcSB/qfSYs0OnRio2KRod+n4zyVxdVCwarGSgq6lYAURE22koWg6bquazTKbfzHJXeyHOyrNSGNh&#10;6hfNuBjtaqVw+ujgGr5Ht5FNOQXYQze00CEFm4t5x0b9JNq15GbtLGSl/B/ycX7HaajrRiAr533+&#10;rz66r5juKLrAxGiaGPadFN1lY4+l6aIDbDXE/AYxeV1MuRwnF0tCJmq1UsBidK29hZWoyQRdgxGq&#10;ylY0EyEai7TSkLa8kvhQbUBjcTNU5WT50jo05xUinuGlNCAAlvw0LNFtt/X1eNLRjN12OXYN9Vhp&#10;KqbjFmCJrDtVmgxrfixG8mJgTgmBKdYHnXG+6Ir3o3i9oAl1poBdpCL3d0Spyx3kOd5GOt027eEN&#10;aSDj0YXjcDlzBE5nj8FBlDNH4Xb+GDwuiH7gU3jAQGZDMd89cgBXiRCXWU5+Sgf+8APsp4DFsqSv&#10;3/8bvnqfCPHxh3B8+AAxcbEIDg/DI18fijUY/v7+UrGzs4M9v19QUAAFHcJjEFHDHSEhIVLY21NR&#10;WoyE+GgEUtlXLl3GFxTyJx/tw+fvf4OrJ2yY2g1M1ZsYt7zGZN8rWLt3eQKW3jWVvUvY2fgRi7PP&#10;Kc4enmhyJZ2nm+6lqHm3GqI0uwGZCaWoLKJjNHdT5CN0aYYxBi0hrA4Gom7jHB12je9Dfp59hZmp&#10;J9IkneH+bXS2LWNi6FuoGyfRpl2AWkFBdS5hbHQH02Rw0SPRbhhDu84qDXqoGnqkkaoO7TgsfJ2l&#10;c4GVQuxM85hiXyJyMCAOk5UpnB5ypuBcsTautYmVjuxpIvKIVQ9CvKJSitdZyN3K+gHUlfdCWTuC&#10;hqo+NNcO8P8NEkUWGUhnychTGGGoHGBFGGHF7KPohdMKBxaBTtqjgbfF/N8Rur8Qrtk0yf8nUKeH&#10;ldzMz9zHwGlGp6ZP2p2nPk8NZWkrg1sz+VcJeakKdflNUOTXo6+8AtO1ebDSUS1pURhMCcJIWiCG&#10;M8MwVpzEoFaNDTLvXF0+5sm4szUZGC9KwGBWJHqTg2GM9oXS1wEKn4fQBDpBHeCIJv+HLPZQ8H4j&#10;kaHc9R6yKdpUu2uIu/du8CLwmhiBOw3HM8fgSPE6nj0Ch9PCeQ/gPgUrhpcFQtw4sBe3viFC0IHP&#10;fvkJQxwd+CM6MEX81Qfv4XNy72cU8JFvDiIoJBixyYlISU9DSnKyJM7AwCDExsZKjhsbG438/DzE&#10;xMQgPDxcKjExUdgjxo/F1dgjIyLhaOeAi6fP49KJ07h/WVxn7AJuX7wGp9uuCPdMhFY2gM4W8mAH&#10;ncS0Q17bolDXKGQGFwYulcxCDlyVxFJb3YqaEg2UdR3ITSqXrj5Tli9Hm25YCmzCXQWnChYVgwRj&#10;g1uYpfMuzX2LhRmxHP4FBU4WHthlohcjYFt07nEMirkIxI5hcqW5bxFGOpmCTqukcNsoYMHbnW0T&#10;UrGKppzNvpjoLnapGaRoBliG+igu8nkXGVcMRpjIv6JfV3Lh7nkyLTHBOCG9doQO2tk6hfrKbjTU&#10;iHVmI6gsbiPKTBAJVijOVan3oU01gp62Kd4WcxlmpRUVVjrsmNQ1J7rzNineFWk5j5hGKUQtBDxI&#10;ROkiKhgEQmj6YdIOol1pRlO5VnLdxiI96nPVqM2maCta0FGtgqW8Bqst9VhtyMVomi8sUV6YyArH&#10;THY4RhL80BXlCXNqGOJvnkec3S2Yi7Kx0lzDwFaJ6cos9KWHwRjlDRW5tsb5NmQud9Ho+QBybxYf&#10;ezQ8ckD9I0fUeNujyPkeUm2uIlLas/c0vOm87nRaEdhcWBzPHIbdcaLCkf0SMtz9Tbg3D+6TyvX9&#10;X+HyV5/hDPn36N8/xEEy8F6KVwj3Ewr4w/f+CCcHO6RmZiC3qBh5efmIjoqShJuQkIBAYkNKagpS&#10;Kezg0BD4+vpK4pWc99d//kO6gktmZibTniPcWa6eOYuzhw5j30cfwZlQbdSoMT9GUShUWOzph5Xu&#10;YKyxQF9pRUvNOJ1umqzJlF83zjBhRl1pNyoL2lCeq0VplgIFSXVIiywmJ+qlRN5OAYtRNCub1R6T&#10;GIHahdW8zRPNkzz0FJPWZ+Ri8i/dd3meDDz9hs39M7rcKhn3MV13CyNjGxgkBgww2XeyqW+n4Mys&#10;DH1mJnk2xWIGmtjQrr975V3lGFqlMEWPwRS6GCRbGcBaVUOS6Do0o1I/roHOa6FzdpM/OyioDgOx&#10;giGwnS6uU42iSYS6DvIqnVo4vUEziJbmvnctSAv/v+iNoOv2sOIIEYtpjyLsDVKk02wpRtlaafP0&#10;6FNa0Uwu14hFoyK8sSJ16keIDuT/ehOaqwzSRiWNJVrIi3XQMxc0F6jRWtWEcXkj5hvoqrpG7DKY&#10;jWeFwuBlh67YIDxvbcRcRSpGMkIwU5hIZy5DUVgQyqIj0VWYg9HidAq+iNwr3DoInTHeMAS70n0d&#10;0OD9EI0ste42qHa1QYWLDUqc7qHA4bbU0xB/+zJCrp6F76WT8KJ4nU8fxEO6rd3x/USFg7AlKtiS&#10;e299sw/X6LYCGa7s+xzXeLxJAV/lY+fIwMc+/Qj7PvibNAr3GYPbh3/cg1uXziElJRnJaRlITk5C&#10;Wmoq4uLiEBAYgBDyb1RMNKJjYxARFUl8CJNKVFQE9nz/w4/4/sdfoNbq6L4heOThgrvXruHovgP4&#10;8qNPcOCLL1DKULCzMYtnS2PYMOuw2dOCtU4dZvQGDCoNMDUYIC9UozpLh6rMNlSkt6I8vQ3FqXrk&#10;xqqQHa1AYnA14oMrkRQqQ8SjIjJcP8XEkMcTKnZDnLI+Zih8g4VJinVSbOD3jKJlmXnC8lSaxzs7&#10;/UI6jliZ3ie2MEh+7SW7mroYvtqtsFgolH6mfqLEQA9FbZgnR05L0ylH+kVf6wKbeLKqvI/uS3To&#10;WZbE2042FqNnBsUwyxD0yn4GsyGKlE5KIZtaJ6Dn68SKD51qWJrtJhaKduit0KsZ+rTkawZDvWpQ&#10;4mUxBXKQAXJUrJnrXpCWLYnA1k92NmTpoU5UoL3EiAG6t1EEN40FqjoTUasD6loT2pvMUtHVdqKp&#10;RA95kQ6q/GZY6xrxWK8gw5ZhtrYUy3TTtfo8DIZ7o83ZBkslaXisKcVicRzFG4NVRRleGnV8fRUG&#10;MuPQ5GWLeo/b6E31w1BWCPpTAtEd50eE8IEuzB0q4oLc6wGq6bZlDndR5Ci6ym4g5f4VxN68iOAr&#10;p/FI8C3d1p244Hz6MBxPH2E5ShEfxu1D+3GDbnv1N7GKImabCQFf2fslzn9J8f79Y6nr7Iu//g2f&#10;/vnPknhPUuRh/r5IonCD6LTCcWOJCLEUsODhlLRUpGWkI5LiFUwcERGBaFbIPeJib7/8639gbGoG&#10;eQUFCGDK8/V0x2kmwf1ffomPCde3r1/F+tIc/uv7l3g21kvxKrHZJcdaewMW9bWY0cgwIq9ET2Up&#10;WvILUJuajZKYDKT70+59shDtlIpEjyLEuhUixqUQATapyIiQSQsQxZJ2sVx+lFw4PfaEAn5N0Yp+&#10;ZN4mS4uuutVluvC82Pv3NV9Lx2VQG+FxeGgdPV2zMFFgopdABC4zObOrlQFMTgaut/I4JnVtTdGt&#10;rfy7rrYZSYhapdjQYwaG5iFpYKPbMEPWpUibKEBighCwXkURa4clkQrBtigZRBmuBNuLMNeuG+L7&#10;9EmPtWtHyfR9UjDs7SCGMEiKFcii31dsYtLZxIBrYVjsYsiUmSWWNdOxu/g+nWyJjC1i3nAvxdsJ&#10;tcwIZZXY/8wEVVU7lBUG9NbpsaRUYlUIVlGBVXkFFhvKpIGHwdRIDKVFYKu5DE/V1disysZSQQLm&#10;S9P4miKsqcqwQpGPZUegI8QZctfrMEW6YrYsEVaKfJCPW5IC0BbhBpWfPercbVFKxy1gUEsXwr1x&#10;FuGXT0niFRdc8b10Qpq443H+BFzOHsfD40ckvhWIcIVCvUhMuPDVpzj3+d9x/vNPcOmLz3GB5fRn&#10;n+KwGD6meL/8C933j3/GxxTvsb+/j4c3LiM1JQmZWVmS6wqBxtBtI6OjJNcNiwiXeiUiIyMp7njE&#10;xcdiz+bWGp49f4FX334HTYueIBwNf18veLo54tK5M/jik0/w8d/eR11FBf6ff/+K3cFObPWosN2t&#10;wHp7E5aYbucYDCaYakdk+egtTkFrdhQ0/DHrYoJQGuSNQh9vZDElpjq5IM7WCUG3HOB31x1GhRlz&#10;44J9V6W+XTFHYW3xO6ICHZjIIDbhE5v1rSy9wNrKa2ysf/eup8K8DAvTuxgq7iGj9hETTBRMP4XS&#10;yua9oaIHbeppBqAFcuSCtLWS2TTPMscmfgptLaOS+HrIy2IHHoEN7WpiAJ1XSaEJDhYVQeCFGHAR&#10;ghRBTkeX1Sj6JFwwGUb4/Jh0W03RdejfhUYdBS/6t8Xk8y7DqOSs+vpuyFPkkKcp0FbRDW1xuzRs&#10;Li3cJGKI7agEMrQ0itXDXbzfjy5RaVQMbnxMK2uDpV6NGbE5dmW55LorjRRvfQlWKOQnrXI84bl4&#10;3NqAxwxqO415WC6NxUxeJKZLkrHcWESxF2GmNBnDyYHoCHSA2usuWiPdMJQbgVExZMzA1xXpAV2Q&#10;o+S+FaJ7zOYaEsnNsWI/OyKD2CnHh47rS+4V+OBC53U4SVw4+g1uU7w39u/D5b1f4DyFe4Yh7RTF&#10;e4qse/ozBjbq6NjHH+PA+x/Qdf+KLyjeTynej/6wB6c+/iucrp5DZnoSnTYGiYmJiI+PJ0qkSM4r&#10;hCuK4F4hbFGiYxnYfvnxW4hNHn745RcsLK4gJycHQQG+iAgJhO3dOzh/6hS+Zo05+vVnWB7pxpMR&#10;EzZ6FHRfOdZNCiwaGum8VRineIdluegtTYepIAnazGg0JgSgIswTpQHuKHzkgmw3J2S5OCH1oQOC&#10;7tgiLyYTOytvpGXsi3NvGOKeU7BvsLJA9515JolX3F5ZeoXFhReYn31B8e6in83wkNjchGWALDts&#10;XYfZPIdeuu5Q3wZdcxxG7Tw0jeNolo2gtqwHjdU9kiP3tBMzDJN00nEJDcQ82lY290btmNRlpuNt&#10;PR8XfcH6lkEYWFpbhqS5ya0UVAVDqKKhk38v+n7FqB8dV2FBs1gyRBHLa+magl2butHS1ENMoavz&#10;fw0yzFnb+RlZUcRKYzH9skMxwOcpYtM4W4FxaS6xgvigruf7k4EFfohlRNq6dvTLNZhuqMNoQTEs&#10;GWmYrSrDshhRo4hX6bbbujo8b1fghVGNHYp4taEAS0UpmEiNxlhOPGaq0jFZnEAeDkNfnA9MYa7o&#10;CHVBT+wj9Mb7EB+80RHmDI3fA9S6EhlsryHp+hlEXjiG0AtHEXzxKAJ+m6AjrtUm0MHp5EHYn/hG&#10;2ur02tcMZkSDS19RvMSD03Tc4598yPIRTgr9/F0MWHwsTdr59K9/wSd/+gs+2vN7Cvh3uPTZ+7A9&#10;cxRJ8ZGIp6sK0QoBJ7AI3hUCjo2naPlcVHQ0wsLDGOQCsOfN821pEdz24yd4+/OPMLS1IY4v8PH0&#10;4DEC1wjT+7/4BEfZFPRqFXg1M4jdXjpvVxOdV46V1jrMaum88lI6bx56y9JgLIiHNiMK8vhA1ER4&#10;ozzYE8W+bsjxcEKmiyPSHB0Qe98WITYOMOuHpV13JijK9cVveft7zDKsLc2+libnCFRYXf0Wy8uv&#10;sb72nbRvQweF0C8GAMi+QxTu0DDDmHnx3bAv3dXSs0RRLKG+0kKxLlOck9LggpGM2dpCrqU4zcSN&#10;kYEVqVh4W0dMaCXPtmrG0FjbjVY25aJ0iIGDnim6PN2XYlWRRYVIW+jAYgJPM4VWXaal645IQm6o&#10;aZceEw4s5m6Ivm1tk1gCRUfWj0tLgMREdAvd/F2wG0NXB1sBClhc+UfsWdbKCmMhx4uJ66I7rVM7&#10;iCGVAZM1xehJSkB3WBz6E5IpxkKsKmux2VKHJ7oGCleFl6YWvOpQ44mmDgsV2RhhCzicHILxbIo4&#10;OxLDDHMDSX4wx3mhN8YDncSH9lBH6ILtJeHKPe6j3P46Mm6dQcTZQwg+fQDBZ75B8LnDdN+TiCFC&#10;RF49A7/zx+F47ABu7/8clz/7COc+ocN+/jnOMpSd3/sZTn/xMQ7//QOWj3GEoj1C8X5D5/2Crfjf&#10;//wXfPCHP+LDPb/DqQ//iltffgzXqxeQQeeNovMKoQpc+I9o/1MSkhKlABdK8QqB73n76qm0Bfv0&#10;7Dx++PVX6YLH5RVl8PJwQ6C/D0KD/XHlwhnsYw1yunsDK33teGppwa5wX2MTVtsoXk0FJuVlGKzO&#10;QU9pKsWbAAN/LHVqGOqi/VAZ4o0iijfPyxlZrk5Id3REstjV5ZaNtOfAnFgDN0mmnaM4R15i2PyE&#10;AecJBSxWIospmW+xskyM+M2lRwbXIfY367MswdK3iP4Bhi/yrJi8I+b6iqOeIUz0xfZ0LLHJFz0c&#10;E2TeDYmteygcMV1ToIEYXBGBS+wjoVUOkYmnpQEPAwVjpCs2Mv23tVKYbcQK7YA0O62JXKqk02oo&#10;YoEYdeRSUcR7qORmVBZrpdeJgY93vDwuXZujlSjRI/Y5Y6gcY4XrMY7z85GNB+cxNDjHCjmDfjM/&#10;q55hka8Ts/I6iSJiM5KB5lbMNtViRcWsoWzGQn01TAkx6MtKxq5ejqd0W1Getcmx0yLDZhMDXXUW&#10;g1schRtOxw19V9JDiAiBMMd4wRTuCiPdt8XPDk3utyB3u4Uqh2vIv3cRqTfPIuL8UYSzRF48hqhL&#10;x5B85yzyHK6j3P0+qnzsUeBpQyO6iVAysAux4Q6Fe+nzT3GCghWTcg58+CEO8ShuS+L96CN8Ttf9&#10;+E9/wN/+8Dvs+/h9XD/4Ga5/8QEcLp1GWnICosi3wl2FeMMjI6Qehv+IVzhvfGICAoIC6b7h2PPT&#10;d6/w6hWdbmUVm08f4+mL52g3diAtPVWaO5mYEEshu+DMiSNEhy+gKc3CrkVN5m3Gpkk4rwxzLRWY&#10;aCzBUE0uLOXpknj1WVFQpYRQvD6oEM7r5448T2KDqyPS7R2Q9OAhomzs4X7tPrrpNBuLb8msmxi2&#10;PMPi1C+SgBcmKdqFN1heJDbMPcfS/Atpco1YJj/cvyF1m41T+KK7TPT3qpvZ5KvJoqKbbHiLQl6R&#10;3FgI2tBipcPNsNDJiARaikksMxK3xYQicUG/8oJWVJa0obJUj/qaTorYLB0bxCQiCQfIq/w74bhN&#10;vK+o60R9dbu0z0RDtRHVpQaoGi18rpuPd0gooSW39tA9hYO2yIkSSrPk6KKrsL9XrBYRo3pT0oJT&#10;lZjfQIc2aKzQkr81jUOoL+9CY5URPeoOTCmbsNbSjHW9EisU7KpOjvm6KizXl+OpntjQ1kjxNmBH&#10;XYXVugIsV2RgviQJk/kxkutaiQwjaSEwx/rAGOKKNn+yr7cNmt3vosH5JqodrqL84VVk3zmPxGun&#10;EXXxOMLOH+HxCO+fQJnrLXSm+GOuMhOW9Ghk37+O+MunkXn9HErsrqPukT2SbW/i1N/ewzd//Ru+&#10;+fAjHP/0U5ZPcITHg598Ks3z/fDPf8DH7/0FNylYf/tbuPL1R7h96hAS46IQHBqG8IhISbzCZYVQ&#10;xSCGf2DAf4e3WOHIsQxsP719KW3+sLK6itmFBaxtbkqX1swvzEdwSBCF60rnPYtL58/A0fYuarMS&#10;sdWtwmZnoyTeVYp3nuKdaiqBtS6P4k0j8wrnjYKa4q2neCuDPVDq74Z8ijeb4s1wcEAqBRxraw+P&#10;yzeQFZ6GVTGfYfI7TFrfsFl9jKWZt+8GLWZfYVVwL8v68veYGn+K3s4lqQehyzgD6+gW5hdeYdQq&#10;Vl8sUYgMfyObUq/EgGVZWkLUTZQwtIxIKzHEYxaGMLExoJiE0yPtSj5PbBhDYZYBygYrHdNKJzUj&#10;N0ON4jwtcjIYtuq6pf0k6qtN0hUqa8r1qKNwxdasWnWfNOwtq2hFbVUbmijauuo24s0odJoBMja5&#10;1jgtLUsSXWliIET0/0pFmno5Kk3kEddeE8HTKHpPRI8Gy1D/Ora3fsLzx68w39OJJRV5VlGLDX0z&#10;togJW20qokMldhnUnlO4T8m+u6oqbDKkrdVkYZEYN8cQPZEbI4nXTN5tDXKCyus+lCxy1zuoc7op&#10;lUr7qyi2u4QsIkPy9ZNIuHIC0RRvEnEhz+YyCh9eR4WHHUoc7iD69CEU2t6AJtAdXdH+dG47KHyd&#10;0JMeKU3gOfHBe8SFD3Hi049xkm58+LPP6bSf4rP3/4a/UbwXzpyCq9MDRAV7wZfvd594Gujni4SE&#10;RISGhUlilYaLQ0MkEYvAJo6iCJwQvRF7/ve/f8Hu1hq0LWpUVlZjbn4em7s70LUaEMk/CPL1hbeb&#10;K25cuwzb2zdRFB+B9S4FNijejY4GrFG8i9pKzDSXYpTi7asQ4o2DISsCquRgNET7ojrUC2VSaHNG&#10;jqsDMsi8yQ8cEEfxhtyyhdOFu9Km1AvT5Nv5H/B441dsrf5InHiO+ckXmBzZoah3MMEyOb5LdHjG&#10;x8ROOE8xP/cCI9ZNtPLvtWzCGymiLrKiELAYgu6mwM3dYlUHBaq2oo883E8+FgFMy3CmUTLhN1Ns&#10;Vd3ISFGiOL8VpYU6uqgJGcnNKMhWo7xYhzpZB1QMZi1s+lVibVwNnbbSgGa5ie9BrlX3051NFK0R&#10;skojqsoMdO5ePtcvMbJwYVFEj4Slm4hA1xV9zaIlUDSLC4WMkeFXsPv8Fzz/9l94/uZX7DwRl77d&#10;xMzMCt6+/g5PxCpaRR026bpbhmbsdiix204n1lZgS1OC5/pqsm8lNpqKsCqjcEuTMCuwgcIdzgjH&#10;YHIAuqO9oAtwpNvaoN75DqrIt5VEgUqHGyi1v4ZCmwsouH+e5Rxy7tBVKeR8u2swxAVR0Ofgf4gM&#10;fJQuSdfsiCdLFyRCE+CENKKFyt8Vo/kJyHO1wTkK9rjoHvvy3fTIg59+hs/+9gFZ9/c4fuwY3N08&#10;ERMdj9gYumxIAJzu30M83TSCmgsn0wq3FcXX30/CByFiUQQ2CAcWPQ57clITkJYUh1TyhrOjM9Qa&#10;DZ6/eoWdp09QUVGOCL5BMGvAudMn8RVrkY/tLczr6yVsELy7aqjBEn+0WUUZxurz0F+Vga6iBLTl&#10;REKTGoKGGD/IwhnaKN4ib4rXzR4ZTmxeHBwRb0fuvXYXzhdvo7FUTZd9iWWWhZl3PQszdNmV2TfY&#10;YIhbJ/tKF9Wbe4aZsR30GxfoVltSX++g1N87D7VqAP0UxOiY2AJ1m4ixQZdeoIDnKZhlSbwCH7QU&#10;oODRFjGJSGzqzKDUIrrYavtQW90JGV1TiLOqrI3itEDR1AN5gwnyRiMa6o1QK+nAtR3Iza5DdmYN&#10;FMSBZjKuEHlmagMrgBb5YlkRkaNJzFsgFunE8iLyr5gOKg2kDCxhkKXLNIGp2afYev5PPH71bzx5&#10;/W9sPP4Oc8tP0GHsg8HQyVZxE2/evMGKuZesW47VFnG52mosaaqwoa7EprIQG815LPlYa8rFam0m&#10;FitTMFscj6mCGEzkxWCUZtKf5E/OdYeeYlN42qHW5Q4qKNwyirbI7iJyhWjtzqP4wQWUPrxIhLiE&#10;sgdXpT7fgKPfwGXv5wg4foSCvsG/ewBdyCOM5sSjLcwT8WcOQBPmhabIR7h34Euc//ogTuzbj+Nf&#10;foZvGNw+ee9vUrG9fQOBgSFITMxAdm4JikorUFZahrTEZAQFBEmzyQKD/KVeBsG44ULMdNkQClcM&#10;UggGFs4sBjD2JESH4/LZU/j0449w59ZN6ZLx8ysrePrqJbr5Y2Wmp8HD2RFeDFqH+eHtr5yHVcFA&#10;YGrEVns9nbcWi/oqLCorMN6Yj8GaDPSQszryYqFND4c8zg9VIe4o9XUm4Dsij++VTZZOsX9IbHiA&#10;kJv34XTuCtIiMinQ77G2TLGuf4eVpW+xSCGvkXkXxCwzOuzY2Bamp59grGcV6gw9TLWDaCqmI8p6&#10;YKXTjtGVxZyHUeuW1J3W0yVWXkyhvZXFIDYyEaFrFGL/h04GIg3dsokcKyOfyikyFcVcL+tEDcNX&#10;Q12XxL6VYr+Hxi7eN1HI3ZJwlc29UqmraafAdUQKsi8ZuKxEiyqiQ3mJHvnZCjpvH5/roYiNEs9K&#10;AjaMSi5dX9vGytaDoeFl7Lz4BevPfsDmi5+x/fJnZo+3GJ9chLJJDVlJGbbX1/H65UuoS4tRE+KL&#10;qapsTFWnY7wmBZM1qZirS8ecjHggo2CrkjFdEYeJkmiMFkRhNC8So7mRGM4KgyXRD22hrtD4O0tz&#10;GWqc75JVr6HA9hLy6bgldpcp3MvIo5CLGNwafR5Ay3OXyLAWd/0sooXzHvuGrHsHxvho9CRFYKY4&#10;DU2sCHl3LqMxxB92FPnZr77Eqc+/xCGGtE/f+zPe/9Mf8c3+A7h/7x5CQ8UIWTQysgtRXF6HClkD&#10;ZA1NKKuSITomjm4ciXezyMKkAQlR/Pz8JEyIinrnuNEMdPEJCdjjQ1GeYjOw7/O/46vPmRYvXkRN&#10;nUy6bPw28aGyvIzo4AMH23uIDA7ArTMn0VaW+y6wGYkN7XVY1FXRecsxIS/AQFUaOgtZG3Oi0SK2&#10;yIwhNoS4oUxcHsnTgU2KIzIf2iPJ1hZRd/llbtyB69krdHQvTLCZXxbzh5ff9e8uzzGo0YXXVyhm&#10;PiYWZa4svZGu8yaPlkMWJoOmxMRUPouhoTU68Jq0l9lAzyLRYIkiJQNTxF1kXmPbDMs01IpBCslC&#10;EfZJCCBEaNCNSMIUQq6TtUs4UC+GZht6UVqkRmM9wxvdV1bdKr1e9EDU11K4FcQLsq/gXDmRQFSC&#10;ijI9xauji3fR2YdRmKfib9gKmdjgr6YNfXTdmbmnWBXzoHd/wMrGGyxufou1Zz9i48VP2HrxI9a3&#10;GZoNHShMT0dWZDhaqqswPzKE4rgY3Dv4NbxPHkKJ+wPo44PRnhgCRagHlKHO0EW5w5jgg960QPRl&#10;BGMgMwQD5FxLciCMMd5oCXaCkiGt3tMW1U536Z43UUrxltpdQemDKyi2vYKcu5eQcO0sHh3by/N0&#10;GQMMe+l3T6HI6QaaGbxL6bjBxw8j+eYlWLLjYUogGj5yYY6xY/Dah70f/E3qx/2CiHDgs89w7dJ5&#10;aZVESHAk4mISpRligcHBSM3IQ6VMAVmjBo1KHZSadmJrHcUdykLODQmRJqGLo1jDJh4XE3KEiIUT&#10;i7InLSEK925epYC/wf59X+IsQdqHYjW0t+Hlm9cwmoxISYyH7d1b8HZ3Rm5yIhozkyTxrnfUY4XY&#10;sEzxzikpXuG8FG9XQTyMYnvM1FDIYx6hhrW91M8JBR72yHa2R9qDh0i8b4Oo23cQJPbTOn0Jd49c&#10;hLxU824yDt1WXClnZeFbaROSNYpXDF4sz73ESNciJnrWMWJYhDavA7oas7SeTGxlKq6yKXChr38Z&#10;I2JRZu8y2sjCLeohaMQkHP2kJF5dyzD02mEK0SwJUeCAVsylbemjG1tQS5HJGMaUDGjVFXo6qkZy&#10;ViHqirIWqYhNVcTfVpXTbct1RIceqTIo+DflpTrys4xNYQ3F3c4g14G8rEaUl2kYMNexvvUdFtde&#10;YXJhF7Mrz+i6P2OV4l2i4y495fd9+gazi6swUsDVhUXIDA1HXkAgouxs4HziMFyOH4Lr8aMIu3IJ&#10;qqhg9OckYLgwESMlyRgtTabgYtGVFoTWeG9oI9yhpGgbfB+i2uM+Kt3uo8LlLsop3iqyaQ2DVhUf&#10;K3W8Rce9gvgbZ+F3+gScjxyE06EvUBvmjqHiJOijfFDPzFLzyA25D+8j9iZf++AOQm5fhc3Rg9j7&#10;1z/jw/f+iq/2UkOnT+P2jVvS3NvIyChk5RShtKwe+fllSE/PYBjzR2JKBmrqNWhQtUHRYkSbcQCd&#10;3UPIzMqRhCrm8wqHDQgIkOYziGNSUpIkXsmVyb17TK0tZEMz07cODvY2OLB/L/Z++SVSU9Ox/XgX&#10;k9MTqK4qR0iALxPiSWibGzHf3SrNbVhpq8ayvhIrDGzvxJuHITZnPWTeDjqvNi3knXhDXFHu64gC&#10;94d03odIZ+2NZxMScesWAi5fhyed9/7Bk3C/6Sjt0rg0965nQQxYiEtdiU1G5qeeYYkMrCGTaks7&#10;0VU5gKYsHRP7IgaHt6SAJq7pK5K9wAEtBSpWHQ+IBZxM9216MWI2TnQYprua0Er+bG8dpagtDHkd&#10;knj1un7otAOS0wqhCkcV2FBarJbui2NxoVISraKpGyoGtWYihRBzdaVeYmUh6urKVgk5xE7xVTxm&#10;JFQjNiIfNZU6TE1tY2P7O1inNzA2x9vPf8LKs++x/PwHLL+iE7/5GSuv6cLfEiHe/EikeEuHfoaJ&#10;8Qmo6uRI8g2G//W7CL10DXkOD1Ef5AV1rC/akgJgSg2COTsc/fmRGBQlNxx9dN9uBjVDFF9HBFCH&#10;ukMV7AZFoCsUAa5oJs7VetgyrN1AKoUbeu4YPMm1jkeP0uUP4CoDl9j10fO3uQy3Dh/A0b9/hL3E&#10;zM8/+RRffvIlDn91CFfPX4Ojszs8fHwp2Bg27/GIiYlFWkYWSsob0KQwQqlqR15+AfwD/Bi80lFd&#10;p4ZS3wN1uxldlgmMjK/A0GFGHPnXh+8jJp8L0YqjELKPj4+EEMF0Y6mfd6hf7Hvbg4H+Xnh6OOMQ&#10;xfvR++/h8qUr6BscwlOyVt+ABSkMdZfOnYLNrWvobKiQmHeltQpLunIsa0oxoyjGpDwPI7J0mJly&#10;23OioE0OhiLGB7UUb5no1Ha1RbaTDVIf3Efc3TsIvXkDj65ehduZS3A4dgrX9x9BlJ8YtBATdF5i&#10;dY7sN7yDsZFtLNB1l+dfQ1wRaMS0jNaGIRjUo9L+ZGLC+RBDm9W6yZO8S84VQ7lW9FuWpYk7onS0&#10;TdJxx9gcT9FR++i6Fqkry6AblphWYIMQpehVECIUYq0s07L5N0qPCfcVoha3hTPXERtqqnVEAjox&#10;W4zykncCr5MZJXwoJ/8W56sY3BoRFpCB3Mw6rK++wfziU0wt7kp8u/z0Byw+pXCJCmsU69rbXyhe&#10;iplFCHn51fdYff2DVDZYtvn442+JFTviypkD0JaXoyosBJU+nqgL9kZD2CMoo/0hD/dBY6gXav1d&#10;UOnlQLd0QY0PXdPXAXUBzpD5OPHxh6gg9+bb30HW/etIvHYOQWdOwOvEETr7N3jAcvnAflw/cQbX&#10;zp7HtfMXcOHsGRw9chgH9+3DoX17ce7MGVy+eAU2t22QnJCKnJwCFJeUozC/hEE2GxkCe7LzUVre&#10;iHp5O6xjC5J4g4KCkZKWjVoiQ0tHL9QdFpj6pzG+8ISVeh2lFbUUqT+DXaCECsKJBT6Ivt13E9UD&#10;pYWZkniHhyzIz8uEoyO55fJ5fP3VFwTs/aiooKMuzmFze50nuwEhvo9w++I5lCdGY7tTQWSoxGJL&#10;GRbUZWTeEow35NJ502CheE25dN6kIDRFe0MW4kLxPkQ+m6kM+3vk3duIuXMLITduwOfyNXicuQzX&#10;U+fxgD+Uw8WbaKnvkHoepA2kp19iekKsJH5BDCC/GsVlnyZ58tYwPv4Eo0NbGKGghwbE5iQrEuP2&#10;9Myil6FsgPeHBlbQZ16AuWeebjtO3h1iM08EYFMuRtKaGrok0YrJ81UVWollNar+d4xLkVbz8XqG&#10;NcG+QsDCZctKVEQDFV/fwtDG1xAbxMWsiwuURAOKmSwsXDo3qx7pieXw8YiFUtHD35FiFRt1P/8R&#10;K69+wuLL77H+hmHt218oXDquEC1dV5T552T8x/zeO08xs/0Uc1tPsbRNxHj8Cpt8bu3JK6w9fo71&#10;tU1sLi5hc2EBm/PzWJ2awurkBJbHRjEz2I9hYp9Zq4O+rg6NDHxNLPWFeajOykRJagrKUjNQmpaG&#10;qsws1OYXorm6Br2GdkwOWWEdsNLYGHBZUYydHWjRqohY9SjLzUY6g1UKeTwlJoqIlIjCnBxW3kpU&#10;lItSxaCfKc1T8PL2RWZ2BcZmd+msS0hLTiX/BlHUufxt6yGvVaGuQQsjxTvCSj1GlGo1WhATG49Q&#10;CjWYrivWsQlUECspIiIjpGmTkngHzSZYeoxIjI/C3bvXWZPO4vD+fWTgI4iMCIOstua/rwuQLUbd&#10;7t1CaqAftrq12GwlNugqsNRSgYXmIkxSvCPEBnMxsSErAroUIV5P1JC5Cj1skOUgtoS/ifi7NxFF&#10;1w2+dg2PLlyG19mLcD19Ho6nz8Hl4lWoquSw9s9L194Vm/BNj1PEFLDYfHpybJciFisilqTNRkTf&#10;73D/GvoY0sRukaNi3wQrm+RRwbwLFO6SVDqNM0z5IxRbN4XYRmFpkJ/Nk1HXw8dFiBMIYGKQM0Or&#10;EX25YnSN7spAJi6IWF6oQkGOnDigpdtqUVKsZFGgIFdO4SpQXqyRxJ2aXEHXqUVRQTNSE8oQ6ZeG&#10;R85RGBpZpdh+YqFw6bjLFO8S3XaafDu0tgvz4gYGVrZgXed33HyMlRdvsPHqDXa//Q5Pv/0ez9/+&#10;gJff/SAdH/P+47ff87m32BGvefGaYn6Oha1dzKxsYHp5jcc1zK9tYHaJt8nP0wvLmJxbwMT07Lsy&#10;y9tzfGxhHdOL62TsNYxOzMA8OAKDsQtytQ5ypRZKbSta2k0wdHZC08YWp7GR6FSEvIw0ZCbEIYUi&#10;jmXACmLznkNB1tc30ggLKN4MuHu4w8HBjRW3k5/nJYy9I4gOi0QwkSAxPgHpCfxt7DyRk1IMvWkI&#10;fZP8nEvPGLYnUZRTTPGGw9XdBUEhQXBzd4PfI993giYDC4TY09fZhtYWJdp1aty5fgVffPIRXMik&#10;oggha1pUFMMQllaWoNe3wOHeHbjfvoF5fSPWDVWSeBfpvPNNBZhoyKZ4U9FXEgdTTuRv4vVCVYAD&#10;cpxuIf7WBURePYeIa+JySJfJu5fhQ/F6nrlA8VK4PLpdvAZtbS1GLcMY7J6SHFasqhgd3iT7bkt7&#10;l4mhX7FnhIUsO0LHFXtICESwmBelHXbaiQ0CFcRWqR2tE2hRjZA/B8mf3VDUW1FXKYZ3B5GXqUJa&#10;Uh30GjGq1kdEEMjQSncVAtVJ/CqOVQxtNeTfvOwmZGfUoyi3CaUUs8AF4cLFhc1EhGZkpdcgP6eR&#10;r6tHblo1YoIy4GVHl3AIw+TME6w+/5V8SzR48Sumdr9FFwVb0U7mG5qAdes5ll5+h50ffsbzH3/F&#10;Cx6fUazP3v4oCXjl1WuyMEPsKxY+tvDme8xQ4LNk4pmnrzG1+YSFzrWyjuGFFVgpWOvCKp1sHUMz&#10;SxicmsfQ5CxvL6B/eh6DfM0oK80k/+/IwgZ0ZM1qMnVFTR1KWUpk9ahsVELR1oW2vmH0jk/DMkEE&#10;Gx5HS5sJZaXlFF8CEiLpiOGhiCGTVlfLUFkhdm3PQlpKCpv5OOTkFqPDNIwpOmpldSNuX7+JSAow&#10;Lz8PVVUy6BjYjD3D6BiaRt/0GoanN3kuTChIKUBkWBT8xDwGOrxwWym8if7e2BgJH/b0mgzQqpqo&#10;ag+cPXkcJw5/g+uXL+AWBXacifMck6dS2YStnS2sri+ziSxBFF870FCCdeG82jIsCfE2C/FmUbxJ&#10;6CuOhTE7FC2JfmiO8kQ1xZvnfAepNtcRd/MSwingoEvnEXDxIvwuXIInXdft1Dm4CvFeoPNWlKGv&#10;Qw9lg5xuX0b3FRuciN3Q+cP3rlK0PDmDZF8KV4hZuLDY+lRwrZjjO0Jxi6HgVu0YBixLUMp7UVbY&#10;gcoiM1JilSgtaJf6c0VPgBiIEKNigm3rZe1EBf5fRbfUzNfWGIgCCjpKA4qJAaXFWoq9BoV5dFy6&#10;bX6Rgq9nkBMX/cuo4XNlSIotRFJUPhJCMxH+KA7eD4Lg4xzBoLaL7Rf/xvKzXzHLkDa08woNlhF0&#10;zq5i87tf8eT7X/D4u5/xRGwrS3GuPn+NOWLB/LM3WHz9E+aJFrOvfsQcHXuOx9mXP2BeIMa3dHOG&#10;PMHMK+ThWQp5cuc5xinm0fXHmNh4iuHFTViXt2Fd2cHQ8iaG13YwsvEYQ6s7FPEamokJOWTRnLw8&#10;FJSWoJC4WFbXiFqNHuqefpjGZ2GeW0U/K1vf/Bq6rJMMWm0oKilGKpEhIT4GhYWF0OpakZORjZR4&#10;hjU27/GxiaiRKTAwTJOxLiA7qwAP7tvgzuUrCAsmq1fUQF6vgtrQjfa+cVhGFxlid7C0+S1mlneR&#10;lpkPe3tHFgdpSfzFcqojAABAkUlEQVSDhw/h4+cr9WJIge3LT9/H/n2f4+zpk/By94CrkxNu37hK&#10;0R7D+TPHER8Vhjs3rkFcnXtufpocaUZ5ZhrMsgIKl66rKaF4SynefEzUZ2G4Sog3BsasUGgTfSGP&#10;cENNoANKve2Q4yiw4QZibvPDX7uEwEuX8OjceYr3LFxPnvlNvFcgy05DQ3kReo0diIqIZpNEflYP&#10;oNe0guqyTjqlmEI4Lw31ilXHItCJHXOGBtbJtSKUTTCUDUjzGPp6595NxmmfR0leOxKj6yCr7ISa&#10;Tit6A+prTKipaJPeX8zfranSobiomUJVSL0DNZV6lBQJnlWgJKcJ6RFFiPZOpShDEeqdiIykYp6w&#10;SlaKAiRTtDGhGYgKSkGwZwzCvWLhYeMHt4dB6OycxLM3/4U1uu8ssWGQoppnIHv8wz+IAD9hh4Jd&#10;JsvOkmXnXr7FMsU8R9FOsUxSpJNvfuDxe97/DjNv38L67AmGdynGDbZEm1sUJHFpYxcTFPwMUWSB&#10;PD3/QhSKnGXm6XeYevwtJndfY2LnNUY2n2GY4u6fXkQ1TSIlNRkJiXFITktGblERKhuaIG81QscW&#10;0DQxDwsdvI+VoGdmGcbRGejNA5BrdMgvLkVyShoqKqthNHYiMzkF0UEBCA/yR0pyGjT6LmLKGlvA&#10;LsTyXEZFhKMgKwsF+fkoKWMlqapHnboV6s5BtPaOoXd0ie+/hNHlJzB1j8DJ3hV+Xr6SeJ2IDg+c&#10;HeDxyBMnz5zCnpjQQHi4OsHh4QPYP3TCnTv34OdPdbvY4+HdG4TzTDjb3WczkISNrTWo1c08ae7o&#10;byjDmhhZUxdjQVGE2cYcjMnSMFSeCHNBDDoyQqGJ90FDuAsqfO1Q5HEPuY633u0Be+sywq5ehP/5&#10;8/BhivU8cw4eQsBMtX43biPawxORAX50zAaEhYbDy9MH3l4BDEmN0nzcliYrWtViv4ZBOrDYx2FT&#10;GlWTNuTrmkd3xwxdmvjQapXmO+g0o2ijqA3aYbTpRqRVxmL0q7ZKDAG3kle1xAANGms76QTddNx3&#10;PQpSf261AUUUb3pyFSL9MxDmFo/04BzE+6YiLjANiZHZSIsvRGJENuIp3HC/RMSHZcLfNZTijYbb&#10;HW9cO82gmiPDy3/8X+TYf2Lx8XdYp3vuvP0F268Z4p6/xep3v1Cw/8Ds239g+vWvLHRauu0CX7PE&#10;x5d/+hfWfvk3+te2kU5hDWzvYPTpM4w/e4aB1XUKk2Jc3eLxBRZZKSZ3X2KMSDC2+4p48T0rxA8Y&#10;WXuMMYp2avcNn3uJ4RW6Mx1Z321BJkNYRGQIfPx94M90n8vgJZy3pXcQnRNzsMyzhVvaRB9FLASs&#10;HxhDXUs7SmVEDVkDFCoNQ64CaXEMWj6eiCNO5OYUQNHSieHJZSJbFSt1IJISY5GekixNNs/MzkNx&#10;uQwNmja0mAZgHl1gK7GL8ZXnxIxnUsCLik6kHgNga2srrRx2ELvqPLTFNRrqntLcZOSkR5Nb/HD3&#10;5m3cvHIDt65eg4OdDaIjgpGXlQpHu3t4eP82XxMM+3u34XLnOrqrs7HaVoF5dSHFW4y5xlyM1WZg&#10;sCIRvRRva2oQVNHeaAxxRZXvAxS63UWW/Q0k3b3CsHYRIVfOERnOwfPkKbgfPw634yfhcuos3M5f&#10;hryogLxrooCqEBERRUAPJf9EItAvGFkZbJ5UvdAoWFOJBQIPxCbUYnOQzvYpFuGyUzCJJT4Ucl/P&#10;svQaFZ22sa6bzkp8oGAVcos0+0tW2SbtYFle2oKCvGapm6yO4hX3s8muxRRuVZmGXCtnCKlC2KMk&#10;+NwLhJ89k3acEG0mXTePDlwiLe8PdIuEr2MwHjkFwf6WCy4dPI/zX5/mc3F4TMd98vZ/YvvNvyTh&#10;bnwr+nV/wuJ3FOyrnzFFJJh8SZel0KaEAFkmXnyHOb5mhmKflp77DpNk3WGGtEk6tJWI0LfAyrtM&#10;5yXvjm8/xer3v2KOgu1f2EE3hTPM8DawvA4LQ1knEWBycwfGkWlMbb1CtZbhtZrNt9ZAAefgke8j&#10;2Lu4IDAqBsUMX81dZjrvHJ2d6Lb6mO67ARP5Wds/inpDF+p0DHPEny5ycXlhKUIePSI2xKGwqBRF&#10;FGyzQgcDESOG5zGGrpuTnclCJk5LR3l5NQOgCs3aLui7RtBtXUT/DL/HIivVPPPN5AKKy6rg7ulJ&#10;t/WCu483nOm+Dk6OcKQD7ynKikdxjkh+78Db9s4t8u4VurEz7t+5iUceboiLCkdIkB8iQ4MQIZoD&#10;uvWkViZ1lc2ri4gMLBTveG06Bsri0J0XAUOyP5TRnqgPdkC5930UuN1B5sPrSLhL5r1+lrx7Co9o&#10;/Z4nTsL1yFE4Hz0Gp+On4HzmPNRk3slhNusNddLmE16e3vCRii8C/MLQbbJief6VNM2xVct0TDfu&#10;MIwTJ0akolO/W+mrFBdCUYqlPOKxIaiVbOoautFQ10khd0mzwBpkRpQUkIMZwESPQVZqDQNHPSpK&#10;Wlipa5EWW4yM6EKm6jyKNB8ZEQWIdiHTeSQiO7EEeenlSE7IRUZyAZEiEyHO4XC86Y7rJ2/g+oGT&#10;8Dh1CQm2ziiNSMAIg8n607dYo0i3Kd5VinTuzS+YZhGinWDzPkHRiTIujny+m5zaRJfrWdlm2cQA&#10;Q9kgBSpE29zdj87hMSzt7GBucxMLPGp7hpBd1QQrkaB9bJZOuwO5yYi4gjxkyspQ3CRDVFY6wogH&#10;0bm5yKqphdY8jB7rDNLzCxEaFcHm2R2Onl7IpPs2UrwdDHzDdOxRlv5lcjI/k3luBSrzCEyjzBr9&#10;46iTaxAVGoXM1AzU1TZAVtuIunoF5Ax9ifGJCA0MZOudjPy8XLJvBtLTiBoMbI0Ud1OLic47BNPw&#10;AsxTmxicJ49PbaDLMoYy4kgANeDHwObp6wNPCtjP3w+e3h7YU1OSiYyEUOSnRaOiMB0FmYnwcHqI&#10;ezev47a4ggxVbnP/Lpyd7Ckcb8Qz+aVS5ION5RRvFeaVJZiXF2K2LgujVanoL2FYywqBNsEH8jAX&#10;uq4tSjzvItf5FtIfXkPc7fMIvXpGEq/PudPwPnUabkePU7zH4XTiFFzOXkB6aDCqCnNQTgeOjopG&#10;ZEQEvD28EOQXgvCQGOKBFYtzbCYHlt+tH2vsIQqMUcBTaNdPUsCjElKI3SVblMQM5RB5dhgN9Z0o&#10;zG+iwzZRvHT2qjbyrkGaXFOSzwCW1YBcCjYrqQrJMSXISKxAZnwJMhnCUmLyEBeeJV1HLiOsADF+&#10;qYgOSUVqXB4xIQ0JYcmI9ImC70MvPDh5Dd5ispGdHbJtbZBj9xCy8GjU5RThyZPXeEo0WKZQF74l&#10;Hnz3z3fl239givcnhZAZwEQZp8jH6bgTdN4JurDg3ek332OBj1vXnsE4NIFX3/P+lBVTva2Y7DNh&#10;d/cpVG29CIlPR0x6PrLKa5BUWg73mGhk1hWioLkCoRlJyKwvQEJpHsIy0+ETnQRfVq4GXRvK6hvw&#10;iEK7z5DkTUYt1bajZXweJgY18wpdkRgy++JHWMnsnbMrdPcNaZSsrIxZQtYErd4ElaYdOoMRKpUW&#10;udm5CAkIREpCPHKzsnk/h8JNQWZGJqpq6tDQrIVC3w0dz2nn8BJ6J5ld5nbRP7YCHb9HTl4h3ImR&#10;rh7uCAoLlfY082Vo8/L2xJ6EcF/EhXojKzEEOalhyEkOR0KEP4L9POBib0tksIEdUeGB3V3cunGF&#10;9+/Dnfd7agqw2krxqkowR/HO1L4Tr6WIvJsZjJbYR2gIckKpJNzrFO5VJN6/TGQ4j+BLJxFw4aTk&#10;vB4nTsDlMJ33yDE4HjsJR6JDZngYA1sJ3a8Yfj6+cHN1h7+PH/y9A+DvGwZL7zg21l5idkpsXLIi&#10;7ZLTbRTr1+YZzuYkAddWdqOuqgeyii7eNhEPOljapRleskrBuRo6bjMKchtRTDEXii3zKdxssq3Y&#10;zTIxPF8qyeEUZ3AmEsJz+Hgx0mNLkRZZhISQbMSSeWO84xDkFMZg9gh3zt2Enfj8Lk6Q+fmgnvxY&#10;5OyIyOs3UZaQwtZiCc9FMHvxFovf/xNz3/9PzH33PzH7/b8x/ZYC/q1MvvmVQhZi/od0Wwh6gqFt&#10;imVaDGC8/Alm4kCjzoinr15jfXoCcz3tmB+xYPvJM2ww3G28/QGrL77F8u4LFDco8Cg2Bpm1RfBP&#10;jYd/WgJKGLZTq4oRk89mvKYUEWzGPcJjoOzqRZ1Gi3iGqnt038iCMpQybNV0D8JIZBCfZ/rbf2Lk&#10;yVsM0Yk76NgNSjKrthsm8ygsw0S4vnF0dg8w6JYzoEUhgRycRbGKkkMBJyUyFOYWoFrWiAaFgZXN&#10;jFbzBLFhGeYJOu/0FvpGF9GsNCAhPpms64dwtgiBFK5fYIC0NZkvf9s9FXmJKM6KYTCLQ0VuPMpz&#10;E1DOx4oy43kio9hUhsLdwQZerkx5Lg/hYHMb7vdvwlz7H/GSd4V467JhrUqBuTAG7eRdZaQnavwc&#10;UOwhdhi8jiSbixTuOQa1MwgSl/08exzep0/8hg1EBhaHY8fx4OhJpNJ5jS0qumOtNEYeEBBEZHgE&#10;/0eBFFs51laeYnfnLVaWnmFybFPaIVIsvBRX0mzTTUhuq2gQk8MtqCnvQG6GHHksWSm1KM5VoIyI&#10;UClGzMSomHDirHpJtFlJlcim62Yl0HFZMijipBA6h3sCwrySEUBc8HWMhYdtGPycouBpFwTbW+64&#10;c8UebnddEO/mjTKKtik4AM1hIajniZNn5sKoa8fs0hZG6VJDdLBFIsLij/8Lsz//b8yL8tN/Ye63&#10;Im7P/kBBs8z8dpz9/l8UzI8Ypyhn3v6MZjpSt9KIRp58Q08Plp4+xeLWJizjoxhb3YB1aUMadm2Q&#10;t6CxSc1m3YL47AwkZPI7REfDhSc/vjgdkdmpCEmLQ5W+mvhQikcJyWjq6YN2YBSlCi0iMnLgHhmN&#10;gPQspDSo0DKzihG6vihDdN/hrRdQtDE7qE3oHZrl99vFyPQGjJ2DKKBwk5PSKNRUZGXlkYHZkqWn&#10;Iz2VrVVKBopLKlEla0a9slUaHu7om4R5fE0S7tDkOsxD0xSvDlFsecV+ZeERYZLz+lC8zm4uxAcv&#10;7MlLDUVxZhSb6STUsFRSwKXZMSjMiERJTjxLIhNkGJEiE+mJEQjzdUMhj1ZVBRa15ZhVFmGmsQCT&#10;skwMlieiMzsMGrpufZAzWdcO4jL3mfbXJNaNuH4OgXRdn9NH4HXqCMPacbhTsC6Hj8CB5eGR47A7&#10;cgIJAf5oa1EjJTEFiQmpqK+To6fTgvHhKSzNbrJsY4rNSn/vNFp1QxTutBTShOuKfmCx/F24sOhG&#10;E6spOsSwsOjrJdvmpNUgU7hrrOBVGUrECBlLUXYj79dK7pufUScJOY0umx5bRizIg9uDcLg+iISz&#10;XSSc7MIQ6J2I8IB0tk4B8L7jggxXOm14OBSRoZATrbQFRVibX8Ty9mN0MXgYmKQVdCWVdVbqUVj6&#10;8f/A4s//H0msM9//D0y+/RfF+Q+MvvwZI88pDJah5z9g9MVPGN5+CevmYyxQvCsMadtsvren5vBi&#10;dwdPf6DL0skXtp6hs38IA6NTGJ9dwsTSOrpGpiCjgBvq2LKk50rdWIaOdnT2DUBhbEdsTgZCUuIp&#10;ZAqqqlTiW9GzMSPQ5dlbqC2DcA8Nw6n79xFdVQvDElu61z9jiBhjJeJ0z29B1TGA3pE5TCw/wdDM&#10;NlR6M/LyK1BUVImikirI6pqhIXqUV9QgL4fIkJKCrOw8af5CVa0Sck2HJF5d9xBaOoeJLTpUNupQ&#10;UatAPFurQP8ARMdEISI6AgHBwfAPCoLYCtVWXJMiPy0URWlhKEgJ4ReMQF5auCTczMRgVBSkQFaa&#10;ibK8ZDJgEFxsb9CJPNkEBsHaXCIt/5lmWBuvF2EtC4NliWhL9UddCB3XjY5rL7YKuoy4WxekaxmE&#10;XBEX6DgJ9xOH4H78KI8n6LhCuIco3CMU7lHcO3AYOfHxGOwbwjLT8rPd77G+/BhaNk2xIUkIJ1dm&#10;xmYh8lEMnTACXg7hCHqUiprKNmn2mLgusRgxUzXxBDVaJP41toq1a6sU+vhv/bqtUreYQWwuIrYl&#10;pXPLGdzq+R7ldOTKUh3qqjukxZVi316xO7pC1oWGmh40iEsG8G+1SgtU9R2oyixGcVAoakOC0RwT&#10;AWV8BFrLirC9scMm+yWG6Lj9a0/RSj4sZDo3Le4SFYgJr4kDr/+BcXGkaMde/4IxgQevyLsU8Cjd&#10;eUy43M63qDOYsfX2Vzx9/gZrdN3VCjl+pUif9Y5gnRXj9a//wtqLl1AaWlFVXQ21ugXtYnCBTDwy&#10;t4zRiWm6dIMUnnos/chLzoSGfLu4+wTzFP3M2g4MliF4RiZD2T8B/fQiGs1WyAydSCkuhy2ZNVPV&#10;Av3iNgZe/oJR4oz12fewzG8zZM1hfOkxunmU04Hlza1Qafn7tDNM9s+g37qINoqzpJhmkCKu6pPA&#10;0FbCQKdAfbMean63WqJDOYWs6uiDgeFvYGoZypYOabJPArXgG+ArjbQFh4azFf7/NXXW73FdabZ2&#10;4ySZ7k6nIR0wp2NmllHMzMysElOpVCpBiZmZmVmyJMuWGRPbAQc7jTP3mfvcuX/De79zPHemf9jP&#10;KQusqnPWXt+79tlnbw8RsQcenp5sS472JjnSk2xNIPr0SPIyooR/vcnShKJNCqdQqxHn9SEiQAKY&#10;IZ0iEXSRiHu8PIulGp2IV7mzlsJEgYaB7HDaEnwo97cny/aiukqh39GP8Ti0Fw9hXLcj+7HftxfL&#10;PTuw2LVThLsXC2nm4rqmu/ZwdddeLn64G09zO1qq25geWWWwe4aOpgFy0vPxcvTDy84b2yt2XDlt&#10;hqOZO+HCo/q0asGdagxZDdSXD6tLmw733xD3fb0lQH31mDquW1zQpR6rygapq1Q29h6htky+Zxyk&#10;qkQEKqhRWTqkzvktK+4TbJEwWDYsKKI8+SsBUEKgsjhJaWEPWk0xIfZeZEm4KQ/xoyEyhNaEGGqS&#10;E1ifmeHWQ2FCEe343ad0r92heXGTtKZusuRCqtz4/BtmhB0V8U5Lm3gi4pU2JU47/UjCmoh5Vvi3&#10;f/0BxtYhnvzp7zy8cZe74kpPCkq5l1/ClqGSLXHz51/9mTtPX9LS0U2G5IT8QqOUVW9++/5enH1C&#10;GZLANb28od4e1ucWUiyuV1pVR5YIunNgjJWt+6zdecj0+k2KaxsZHBlndHyK0uoGLtnZS9gLJa2h&#10;mW7BhHF5X6Mi3IH1h3RPr9PUJee3cYjG5hHaemfoGllibOE2kysPGZu/zeDoMsXFtYIOGUQJ6yoP&#10;WMYLjmj1xSLaZulwAzT3TjMwJZ1seYsJ6dwDkys0t/VJ5skVwUeJaL1V8VpYWmNtYyPi9ZTP58I2&#10;Q2aMKtiMhADh3jCKcuJFxFEq9xaJcDXh3qTHhYiYw/FztkQT5EK1/PxcrSBDdY6IN50pEe9oXhw9&#10;GSHUR7qpY7t6J1MSTc8SfuG46rjKfl6We3eIUHdgtmMH17Zv5+qHO7j4/g4ufbidSzt2qa57ccde&#10;/GzdmR+7ru7ru76obGi9xcq8oEDLIHkiYkOanoRgDR5OQUSGpWPMbaQ4rY54z3QMyTXq82qjIzeZ&#10;kKZM5pkcVRazfv24vHIcH9pC2d+ivHCQGhFvXeWEOOk4jfUTgidL9PWu0tE5R5fC0t1ztLdNCMYM&#10;qwuLKMv7p0dlky7hxqiINiqIltgQ2jSR1MuJbi818vjpJyyJaBU8mJU2sPWENhFwxdQyQfnl6MUx&#10;l7/+Kytf/e015wr/Knw79/I7NbDNKiIWkcxIaR6+9QRNQTVb4sovvviaxxub3KhuYr24hkc9Yzx7&#10;+oLbn4krS7m/cf+JuN0Q/mFh+AeF4uAo16KshmZBrt6xafon5iXhl1Ff1yJoscKcsHGXlOsKcbmK&#10;tm6mbtxmYX6WtmItTbmJFGUmkChocdnJCSfh1I6NW4Izz2mbWqd9ZIW6rmk6JWTNXn/CxOJ9hhfu&#10;sHD3MxbvfcH02hNGJoW9G/rIyjQIAgr/KgvohUWQkp6NTs5DQ9coA7ObDM7dZkR+d2TxNsPzt+gY&#10;mqOja4Si/GKCA/xwcXPGxd0NTy8fXN08sLCxxk3Yd5uCBfFh4rTJYRRo49VRh7yMGNV5Q73t8XY0&#10;JS7Eg4z4YAkyfhSkRlOfk8B8nYHJ0nQRbyaz0qZK0hjSx9KVGkRTjCeVwU4UCfcqt4U1VucIv3IC&#10;v7OHcT9+ADthXfNduzDduYuru/dyVcKa0i7t3MuF7R8R7hXCyswdbl5/wcrCA8ZHFBRoF+7Ol8Sv&#10;DEtFEBMsQSAmi6Q4CVdReaRG56NPqSQt1ihcq0y1k/TbMqvOf5gev6UeZyaUdXJvq2PASrhrbZz9&#10;7+E0Zf7v2PAGA/2CHt2CEoOLTExuyM/fUNf17e6YEfRYo0sErIuIpUzwoDYigLrwAGoigqmMCBIx&#10;B7AxO8OTF19wQ5xw4u4TdaRAcdih+89pEQHn9k8QK5w38fxrVr/5Oyuv/srqq7+wLO659OoHrkub&#10;fvKSfinnQ/eeiJBfUtkzSp4k7w0RzoOXX/H08294Ju3u8y+5Kd+/KYhx65MvuK38++lzZtc20BcU&#10;4RcQiL04p7Jgh95QQENLJz0Tk+KIC1LOp+gfmZRgJMexOaYXN0RMg1L2K+Uz1tBRU05fXy+peQbM&#10;vX1JKC6nsHMQXW0HneKSa4+/ZvOTP3H90VcsbL1g+uanLMrrJWlTG0/F5UWEIu6iglpBBgMFIsTs&#10;LB1JmlRhXeHglj4R6Sw9k+vyntbolQwztnyPKRH90NxNOvonBX8aSIpPwNHJAVcPd1W8Nrb2OIuQ&#10;7ZShMg9HS0oNGVQbdVQUZomAE1FuXGQJMhh1yfiK28YrC+YlR6FPjSUlzJfK9Bhma/IZzEtgVvBh&#10;viqH6bJMxgQd+rMjJLQF0hjjTWWIC6UB9uS5m5HlqMzlPUfI+WPCvQex3/8xlh8JNkhgszp0ELsT&#10;J3E6cwHrY2fwtvWkv/31vhHKDjqVpY3kaQvkPWVJFUgjJiiayKA44XOdurFIeXGnOo5bpyyA1zJF&#10;bfkAdRWj6LNb1VljRYY2dShNuZXc1qT8v0vMTT6hSrChslSQQTBCuQunPLGh7BY/O7XFyIg4v/Jc&#10;3IAyFDetrq3QV9dHYUwypcJhVeFBVIUFUBXiT1VwEGVhgWR7ubMmyPD0xZfMSxmeuPeUKeFXJZBN&#10;C9f23/2EmuVNIsQ5a1ckeH77D5bFdUfvf0rf3ccMP3jG+MNPmBC2nf30Jctffs31z79mZPMug2s3&#10;ya5pVG8IbAkL35TQpEzoufXpl2w8/VzE9JxNceFbj1+wKb+/dvsBw1OzlFRUEJ+QqM6F9XF2xvOU&#10;CSGnLqNx8aQ6N5/uviHq23to7BogPceIT3C0/I1RSurb0JXUk1ctDCs/U9jciUtwLGkFNczfe870&#10;1qdM3HjK0r0vWXkoHfHJNyw9FH4XEY8u3BWEmKOucZBiuXa1jZ3CwR3kF1QJQgjatfTT1jepjjAo&#10;rNwzJoYxLgF75S4rj79iRTrA0MwG1TWSQXL16qwyJzc33Nxfr+WguK6diwPbQgI88XK1k3Cipau1&#10;WpwsmEwRb1lBBvnZGuHeCHTJkeRnxov7huCriD0liulKvbhtBrOVWuaFfWcrspkwpjKsTEbXRooD&#10;h4oDe1Eb4iwJ3IE8NzPSbUyIvXqOgLMncT16BNsDyh01ceJjx3A4dQavK2aE2buSE5vBhpyAG6vP&#10;mJrYoLW5l7TEdKIDwwn1CpDQ5ouXgzfBXlGkavLVBT5qqgdobZlUF5lW1horL+4XZ52jp32FWmHV&#10;An2rMFSjCHVARYeWuin62pRNTzbFVRfUx4iU5aOUhT6UNR2UORD1VYMoK9mUFbZQp6+gJimJishg&#10;SoODMfr7Y/BxIc/TmXQXe1JcnIixsaezvomHzz5l/tYdBjfvMXrvhcqyC8qIgmBBz71PyJEwpJHw&#10;tiTYsPrlX1h6qYzzvhJUEN4VAS48f0nP5g2yOlop6O+la2mFruUl8lubMDTUU93dw11x981PlCcu&#10;RKwiWGWC+uY9CXT3n7H56AXrj56zev8xi5vSEWcXxXVbycvOJNreHpeDh7n0/gdcfG8XAZ6+pGRm&#10;ExIZw8krVnjHpZJeWU1Rexc1/aNUdA1RKthRPTRCSWcf2qp2eqS0r4rzbjz7Ttr3LItw5+9/JsL9&#10;hOnVR0wt32dCMGB4+gajs5I9hMs7huScCuY0Cip0jwgWDEjlE2SpFCevbuymc3hWOsNDVsXNt774&#10;N248ekVH3xhp6VnEJMTiJdzr5u4qruuClb0NDm5ObCvI00pSz0abmUREiDeONldJEobTpsao47wh&#10;Xg7EhniREh2AJtKXKD83kv1dWawtZK48mzlFuMK+8yJixYUnilMY1MfRmykOnBRAsyBEeYAthZ4W&#10;aJ2ukGh+nvCLp/E5fRy3k8dxOnlChHsSF+WxIAsrIh1diPMJoaOum62bT1leFSecuU65sZzo4DBC&#10;vAMFY2LwtHfn0qkreDgGkZtdTZsId1ScUllkTxGssmxqU/2MuK4k3+px9Vm3WmXhaMGEsqIeGmrH&#10;1DXOxsY2hI1vCBtvqVtO9XYtqWsw1FRKWVMWwWsR3hX3aMzKpjlNQ01MOMWB/uRIGUtwcaSrvJ4H&#10;t+5z78597t95ym1xpS0Jaws3JHhcv0WzOG3X+j11RGFOBDwmHNso+KBp7FJDmsK76mQc5YaE/Lt0&#10;cJzooiLKxgZpWJLkPy+dbH2VsTs36b15nZE7myQW5KMrreaTL34QfPiWB8rkdBHyrWefqY8LbYiQ&#10;bwpy3BT02Lx1T453WRI86NUbqZQApxcHy4qJwJCZhVarI0Z41tHNnct2jpi5e3HW1o7j5hYcM7PC&#10;MSRK/u3MWXsXcsT566Sc981v8Pjb/8X9V//Gw6/+ndsv/yZ/9wfWH38vTvxK5d652y+EoaXyrD1i&#10;UsTc1jetMm6LdNyGJuHgxFwykkR7ReXocvKpFCzqGZqRqtkpIVkYXDp3SnYeQSGhhIcpY70eKjo4&#10;uLri4KLcJnZj29EjB7lkcg4/H3f0OeniUNlqKxRBGw1ZUnqTKdClUZSXSVaKlI24ULIj/Zmtfb3Q&#10;yIKId75Oz0KVHEXAM4IP44XJ4r7RdCT6i/u6S1kVZ/ezVOf1KgJOsb5IrJkJQRfP433hPF6XLhJg&#10;ZUGEsxMaXx9SJGykhccz0D7EupSS7rZBUhLSiQyOIF1Sa3RoDC62LpiZWGFyxgKTs7ZYmHri751I&#10;kG8q3u4aMiXAaWLLyMloEjwYVoU80COJe0AYtn9DHQ9ubZymqWaMTsECZaegmRkJeMJqypMUyl06&#10;dfPs4npaDAY6JcU3JWlUPDD4uJHp683a1ALDHaO4XbXD9swVUuPTWN68L+HqJWsPHjO9eYsRZV7t&#10;w5fMPf9WDWWzn33PsJT9ssklOsVpbnz9d67L11df/YkcCU3Grj7G7t2lS4Tad0vC5b1b4nqD5DY2&#10;kd/ZJuhQS1pRGalZBeQl5zEtTrgpyfx6Q5tUv1pWpDPNF1cwnKGjN06MJFvLeHYO3ZFxzOTkMRmR&#10;SHtorGSaOPLz82lq7kBXaMTWw409R49y5OIlnJRHbpKTyCmR81dehaG2mYKmdgqbOsgyVpNbIdXl&#10;q3/w9Pv/I+0/efTNf/BAhHz7xQ/C3t9zQ9xTceT1p9+xcu9zlm99yuDkKnVtA/RNCG9PLzA2u0RL&#10;axcGfT5RkdHqmg3+/sH4SfPyD1RvUZtbW6rDYspSTx5e3jg4K/sVewk6KKMNrmxT9321s+Halcuc&#10;OXmUyxfO4GBjga/8Upz0zqKCXGqry2hqqJI0XklliYGmEh3jVXnMlAsyVOtYqtWzVJ2rsq/qvkWp&#10;dCqPvkd70BznSVOsm4QaR8qD7TH6WqFzvkq82QWCzp/F7/wFAq6ZEq4sPu3pQXpICDnyYXQx8eRq&#10;MqgqrJKgZiBCODfEL4zQgHA0wp3R4r6BEuyiQzXS0Wqkt3aqk3T6u5UVchboEaft61ylqXaShrpx&#10;DIZWSpVN+YR/czNr5KQ1SFAbZGJ4U9ptejvk53sWmZ/bYnnhNtOjyzSXNlCkSaEoLJTK8GCqo0Ip&#10;DPAhzVEwKDqe6Yk5rpw4z9ld+zl76DQzSxvcf/YFTz79gtW7D2mYnFfHa5fFIZdEtIvKqIK0qeff&#10;0H3rMd2bD1iU15tf/YUCYc64snL6BReGb22KEz9SxVvQ3kLr5BSj6/I+NzaZ3NhiTUEDCW/jM4uC&#10;UkH05xfwsLKONX0BtwxGNvOMrImbzUpGWNcXMhWTQr+EzI6oSEaiE2lNSicvR0tJeSXWNg5cvHKN&#10;kPgY4rIziJAOmiRHN18vLllaohHhp+oNRKWkExabgJmZGRdMLnP95gM+++E/eP7Df/Lsh//L4+/+&#10;N/dEwFsv/sqdl3/l/hd/58Hn4siCE8PD82IEct5TtHjZO2N/5QpnPt7H+SNHcHd1VlHAxccTezkq&#10;D176+SgjDK64e7qry5m6enph4+iMqZUtji4uOLs4Y+sggc3d7fVGbc7iep4ervj7eak7bl+9cpHL&#10;l85z0eQs58+dxs7WElcpkxbXLmNz+QyNWglrFa/ddlGwYVlErLKvoMR4YSqDujgGsiMlwIXSneZP&#10;S4IndVGughB25LmYkmQh+HDprLivCWGW5sRImEj28yNNXFcbIeEwJo68+ERyRDwJ4rSmF0zx9wzE&#10;0coV88vW2Js7Ymduj5W4noONF8kJ+VLue9RA1q8spd8wLuwqgaBtjq7OeWmvF3Suy++gRLkJUdBK&#10;VrKR1Dg9Rbpq8rPKqTTUUppdRL5wX6afBDCpAlnS4xMlsSeYmxN97SIxlmb4nLtEtGcQKxK6TMX9&#10;t7+9i327T7Cw8oCbd5/zWELUTSnl7QtrTD76nJVXf2HlnwS8IMeZ51+rNyHmBRdqJ+YJzM6l4/oy&#10;/Vvr4sTPmHxwh8L+brpXltRHgOYESzqnZ9W5B/lV9RgrG6iqa2Kss4c5cdoZ6ejL2jy28ktYkiB2&#10;o7CUrTQDa1lSIeX1fJaeDu9g6oIiKUpLx1t5Fkwc7pp8riumpvhGBBMj6JiqzyI4MpSAsGAsxVA+&#10;PnIMZzcPQqSTnNq/j9M73sPy8EFcLknok2tVmK2nVZy5p0PYXJy0Q95Td2099UZBn6wsCuJj0YcG&#10;kOxiQ6T5BbxO7cdq74ecff+3HHv3HSxPn1J3c3cQnlVmjVmKKN39/OW9BeAs7qqsEunh44uToI6j&#10;u7sEN/k50aGVnR3bLMyvYWlpIcKUJOrhQoQ4jPJYh/J4h8IagQF+avOXMuklv+wlvSHEy5nqjBgm&#10;FeatzBYBZ7Eox4XaHHXsd75Cy3RxKpOFGsYM0QzmKAL2EwF7UxnsQKGHKdmCD+kOpiTamxNrZ0mC&#10;mzOpUq6yQyPQKs4bHUNubCw5cbFoE5Mo1BrQRCXjaOmG2QVrju07wQVJzpbXbKVaWOFkH0S+XlkI&#10;pFt94LK9fUZdUG+oR9lcW8GEZXVb1LyoInqFfXsaJqnMqKI+vZDR4nIG9HnUiJvqvYPIlNKU6uxI&#10;gpU5UVev4nP+PB4nJGRKsLQ5dIjTH+7B5Mg5FhduEh2Vzq/efI+dHxzg6OGLUt6iWLvzCbe++Fqd&#10;AabMDFv6/E8sS1PE+1rAryfjLAkDL4h48zsHCJUSPnTvpoS1B8x+ck9ceZXC3i7qRkZoG58kLjcP&#10;bX0NaTUVZNfVkt/UTE13N1l5uVId9fRVVzFbVsVIpvI8YQVLRcUspuewmp7LWm4BC0Ul9BYUSvBO&#10;R1nMzlBQRENbK+VVFWSK03oKNprJtQiIDkaTlkxiaiqnLlwUYZtjZ2XFjrd/yentv8f+yE4CLx4i&#10;xuIsGusLaCwvyLW8RmOsHz1pEQznxDKen8SooONIYRJDhiT6suPU7xf72pFseQbv48qNqT9w+t1f&#10;c2bvbhGvI65+nrgI0/r4+olQ3XH29FTnMXj5+eIimnOXzubpG4izh5c4tQc2ivNWGHVEhQdgb2fB&#10;qZPH1OmPAf5+BAUE4uvtjYf8R37KYns+XriJSyuTJJQl/zUBnvQVZDBdlib4kCLsm8WKsO9SbS6L&#10;Cgcrcx6U8d/iJMbVeb6RdKUF0iwOXBXuIIndngIfG3Qe1iIWa7J8XckODlBdN1vEm60cIyLJiowk&#10;W7kzI0HN/IIZ3q6BEiw1aIX5MtIE+qUUxUWmkpFcqN7Sra0aoV9ZNX1Uku7gmrrzT0lBmyDPEPWV&#10;vZRk1qENy8cQZaBbkGSivJphKYsdSSnC5uHSsQQLbCVgBvtSGOhDhPC4h7Cgs5Q4y30HObV9D7t+&#10;u4Pfvb2TXH0Ns8u3OX3Wkg/fO8zHe85x8oQVcan5Elyeqc+XTUp5n33xNUvivMqw2KLw7eLL71Qx&#10;K7eJJ4WHy0bGqZ4YYeLRHVY++4TerVW6b6/ScWOFhsUJMmrLCcnKJDRXi5smFsfoCLyFWTNKSxhb&#10;XaFlqB9NnmSB9DhyCrW0Kc8lVpVTX1ZKdXEhNRVGUlLj8fT3IVawIDo2mmum16SKmmBy/CCuFhcJ&#10;cbPEzd4Ua6mwF00vc0WqjHIr1s3Fk4snTnP497/G/vAOQi4dINXhPDr3a+S6XkXrYEKy2UmybE0k&#10;nPvQmx7JcK6YlohXGfufKk5XMbIvO4amBF+KfC2JvSZufuhDLu54h4Pv/CvWVy+IuyoC9UZZm9cv&#10;IAh3QQdXqXpqEx3aSmW2cnDAXsKaiwjbWkhh21h/Cw01RnzFTS0trgj7XuDk8cOcP32cc2dOcOrE&#10;US4INjg72XL40D6OHNyP2RWBetNLFEhwGy2QN1mcLOiQzaIw76Lgw2Kt0gQnahRXzhSUeL0YyYAI&#10;uDM9gGaNBw1x7sKRzhiVYTR/R/SBHuSGBgnvRkqLISc8UkQmwhWQzwwJFxaOokybj5+LD6bnr3L+&#10;6EmOf7Sfo3v+yGFhzj+K85mZOJGZWiaBa0Rd+nRxXlJu/TiaSB26tFJ1o76uujF6qgcYrOpgpLRS&#10;nCKPuoAwCpwkhAlTpVlYqWupdWelUSrhTCOhwf/cWZxEvJd37+XwHz5k528+YMcfPmLH9iMUV/Uy&#10;uXiX0Og09h88z/sfHOaUBMjeyXXWX37NrCBE8+othh48Z+5zcVxFtCJixXWXX36rTjZPq2ll7PY9&#10;pu/fZfXZI7pvzNK5Nc/gnXWKetsx9rZSOdRNZnUpEdnpmIsT+cTHkVRUKI6sJygpmRR9DiX15ejL&#10;cqX0JxKbGY1nuCfO/i7Y+zjg7OMiZdlesowj0RG+JEUFUZ4cji5KSrTVFRK8nAj2dCYwNJhwqboh&#10;UuodBR9dHJ04+dEerA/uFMQ7QJrDOfK8rokIzSn2MVeraI69CYlXjpLvfI32hGD6MqIZE/dVlv9S&#10;MpByD0BByW7ByLoYD3QuVwk6tw/zPe9yVMR7dOf7ODnbiXi9xGn9hHVFsErz8sFbhOwpFdnJwwMz&#10;GxvVhW2lKlopNymWpwaYHOpguKdJEnYFFUY9Bm2KlOgQMhKjSYmPIMRfbNzeDC9nW1ylZ5pdOidC&#10;OUmw7WXasqIZL0hitjTtNT4INizWCD6IcJcEI5alLdUooxCKgDUM5kbSmxlMR2qA+kFKQ53F5ZzI&#10;DXRDG+RDRlAgGYEhpPgKJ3n7keLjT4qyVleQvJ+wcEwOHObgex9wcscujn74AUe3y+vdH3Fk9z4R&#10;8D4Of3QGZ5tAdahraGCVKXFg5YZHrvCth00wPvYhwmIFLLZ3MS+BpUOCTJ6pJSH7D+J7UC6OrY0E&#10;mgTqYiMwhvij8/Uk1cWJOHtboqX5SmCxOX+R0/uP8dH2/fz617s5cd4SY00nrX3T1DcPkp1bzvLN&#10;T+ia3GD89qdMPP2ClLY+yueuq3fWlDFfRbij956Q2dRG3dQUQ3duCOfeZuXTp/TfXWPwyU2K+3rJ&#10;bWhm/cVzyno6SDEWEpaVgl9GPIk1UmmG2ogr0oqIdWRXFRCcFoNPbADh6VFEZMQSp00kt0BLTUkB&#10;LaUGWozZtJUZGOvrpqupliQPS2JszuN88SRnj+7HTyqfrqSUNK0WK2F7pSlLIFw+sEc68H7S7M6S&#10;72UqwdtW8M+Gcn9LijyuYnC8RKb5KWLO7qPE24H2xHC65D0M6TWMiutOlSo3snRMlKTTkRZKqb8d&#10;MVeOYf/xe5x5720O/f5tLK+a4Bvkj39QMK6CBk6CBgrjKk1xXAUjlOYg1d9WArOtkz3bZsd7WJ4Z&#10;Ym5CLnZ3g7RGmqqLyE5WJugEUmbIpLOhXBV3dbGO9PgwGioL6GwuZ7q3geGqXHp00cK3CVImEiXE&#10;KSLOVJ14Sdx3qU7EWy+Cltez8vXpsnR1VZ2u9BBqIt3V1XQK/AUhgt3QBXuTEyzMKS1FgF0jPU/j&#10;7SOu4EOc9ESN8FC4lI8jH3zIwfe3c3TXXo7s+ogTfxTe3HuI/Tv2cWCHlPb953C18ac4v1mC2izD&#10;A683MVG2ikqLzCHRM4TJEvlMOTryHZwJ+eM+dOKwA9p0BvOyaU9PpEETSangVK6wWLq7Ewn2NkRL&#10;xw2zNsdfAqa3hSWeFjY4XLMiMiCS2opWBgYWqG7oY3jqOkvrD0hI1KEtqWf5i++Z+vxbDONz5A1P&#10;My2cuyQoUTE2TfnYBFOP79G5MY9RAtrA2g3a56bFYVNJN+RS39FOtog2q7iY2Ix0otKSCElPIESX&#10;RFyxfBYRb2lzLRUtzXJspKSpiurmClpqS+mrLKRffqa7IIVmXQI1+en0yN8oE8cOc7HD8vh+nE4f&#10;wFOC83HpvBFJ6RQ3daDNL+bqNTOuXb7KmcMHJKDtEVQwwehvTWWYgzpyVBtmL+HbShVvofMlsi1O&#10;EXdmH977dlDk7UKPZKJhQyLLNXquNxZxvaGQ6fJMerKiqAp0JPHqCdz2f8Clne9w6t23JUPsx83L&#10;RWVcZWl/ZeKNg+QwCzsb9alhc1trTK0sMbe24ZqFBZaCdtsWp4dYXRhjYXqYpdlhpoY76WgspcQg&#10;HyQvlbqKPIz6NAY66+lpq6avo5rRnkbGe1sYH2hhbqCRNn0CPTmR4sCxTBk14rKp6oSdheosVbwr&#10;Dbms1CsPa+YyX62VnphGrzaSpngfGmK9qI/3UvevKIn0xRDmT66ExmxBiHTpicn+viT4+JAowk2S&#10;D5UiLB5k78iVk2e5cuoiFiaWmF6w5OoFC0zOXOHyWTnp56ywueyCu2M4mgSjuPAAA10LzEzeZrR/&#10;mbKMYorCE0WoBTTFxFAsPXq6SBxJHKw/N4P21ASqY0KkKvhJx/Ik19sVracLmR6OImQ58VLiokTI&#10;wRJ0Ay2s8TaVwHtNTqiJKblaI919UwSExhOtSefe519z/dV3LL36EzMi4pbN+2i7R1h+9T03vvsL&#10;Xes3Gb91j/XPvmD24VNKO0Vc5aWMdUklrMinvlTHzEg7syMd9DaVkZcUgb+DGSHudiRFBlKgFbwx&#10;6MhJisaQLLmiTEuPhOVOXTxNKRGUa0IpSQqnqSyfgfZ2DAlxBEnI8rlyGE9h2+O7dnLhjDDt8VNc&#10;snQgOCaRmqZWyTi+nD95kpO7PiTc/DTFgVbUxrjRKLjXEOdKbaQjJX7m5DmbkGt3jiyzEySeO4Dv&#10;vl0kmJowbkhjQdnUpT6ftYYCVkTEE4UpdKQEqzetUsxPSnDbicXe32LyngS3PduxtDHDUkzC1k7E&#10;KmHZ3NqCyLhoCkuK6eztYWxykvHJabWNTc0INixMsrm+yMbqHDeuzzE+3MHSzCDX50eYHe9mbWGU&#10;rbVZbl2fYXVxTIQ+yuJEP6uzoyzL61ERcF+tgYaUEAllUSLgOHHgJBFwCnOVaSr3qgJuFAE35rFY&#10;J2FORD2pLlASI78TRrdwcFuqP3UaP8pi/TFGBaMPD0InIs4SF04VF04UgNd4+5Lo5UuyYESgozNh&#10;noFEBcSRGJ1FfHQmYaGJ+PtGER+TJV9Pwsc1hohQPUX6drqVGxHjm+oq5NOTmxSkGDBGxFEhKDJR&#10;mCfvJ08Scg59UpY7UuKpjg6hPNyP8lBf+Rl/OfpRFCC85u1EmoutOLFScqWJM4QLaoTa2RPq5IyP&#10;MnHExp7+4SnuiUCXlUfav/yWta/+wsb3/878qz8z8smXFIxMidtuceeHv3Pzmz/TurRMx9oqAzeW&#10;GR8SpBH3HK8vJSMyiJHGSjGINDqLMqnKiMSoJHc5T4VRvuhDPSlPCaMkyguDn628P2t0wrn58aG0&#10;VRUxO9rL3Egvgy11NMnnS/SxI9b+MpFW5zl3YC8Xz5yiqrKGLF0el0ytaGrtxEHKsoVkmsN7dmJz&#10;bD8lgfa0JrjTkuqnXqfGeAndEQ4U+UhndTxPjt0Z0k2PoTl7gMCDe/E+9EdG9SlcF12sNxWy3iji&#10;lQo9JeLtEvFWyP+XaXUOv1N7sPv4D1zZ/htOb39XXW7smlQ1ZSJRdk4mfoF+7Duwj399+1f87M03&#10;eOPNN3njjbd4461f8PO3fsm2FUmzN9bn2NxYYG15iqU5ZV+0aRHyNDfXZ+Rr4yzPiTvPDUvpbRM+&#10;bmd6vEOSfBMzo13i0mWCFA1sjLTSnRPNoISy0cI4Ro0JzJRKkKvMUEciFgUdVhr16qqSi7XCQNXK&#10;vIg04aBEhsWxe+X32gUlGhMDqEkIpDQmVEQciiEiDG1oCEnivHHCQjEensR6eqkIEeDogvUlC04d&#10;vYCLUwCpKfnk62soyKul0FCHXluJTl0wpIqC/Ba6e5aYX3yo3haemdqkVFdKXni4YI5c5PICed9a&#10;+oT325LixGHErRREig+hISaYusgAyoM8MfhIKBTX0zhYCUZYiQNbixhsiXK0J0z4LCczi9aOPq7f&#10;e8aCcpv40y+Y+fQV0xLe5r/+ges//Dsr3/xFvvYlvVv3hVvHGb7zkK3v/425py8xtHSSUVCqrgHW&#10;XZJJQ1468RJkBsrlvRVp6MqNoFtMokuZAJUdJi2Uzqxw+vRxdGSFkhNiT2OpnrFB4dr6MvqV19X5&#10;dBozMUg4S5CO5296kWM7P8DG2oyKhgY6BkcJjdSQX1ZP18AI3l5uXD13kosH95ElYbozM0Cua4RU&#10;pUgJsiGSCXwFHZzUwJbjcIHka0eJP7+fmJMfEXhoJw673xcTSGS9TsTbYGBV3He5QphX2a8kKUAd&#10;Ls20NSH47Me4HPoA0x2/4ez7b+PlaIOFhLI/vLedn/7052zb9mN+9OOf8OOf/oSf/Pxn/Pjn/8JP&#10;33iTn731r7z5q3fYdvvmMkpbmB1hbmqQRQUdxrrlOMjmmriVlKumeiNtghKTgx1SfoXhRMy97ZVU&#10;GXPo76hnQoLD7eVRVrqr6coKY0A+6IgIeLxYI4kzkUUR8XJFBssi4GVFwOLCq43KiES2CDuTmYpU&#10;AfsEBg2xclHCackIoz4llMpECVcioKKYcEEJCXHCQzGSOsNdXIlwcyfUzRMX4c6kyES0aTriIpPx&#10;cPTFzsxZfdK32NBMa72yd7AyYWeK6qoBKiXItTSNy+daZ6BlUBxN2UMuXwKFkXGjjr4cKbmZiXSm&#10;xdGZGkN7SjQtCeE0RItjBIu7eTuS5Splz9mGREnjseK+YcJiEV6eXF9f59YnL5jZvMvY9VsMrW7S&#10;vnCddjmOPXnOooh39fu/sfHDP9j47u/MiaDHn76gfmmFbBF85+ZtVr/+nrXPv6dICZPlOhbaS0kN&#10;9qRd3ttqayELtSlMVyYxWZHClJy3mQpJ9ZXJTFVm02XUUidVpCA1jrxIP4yJYcxJJb2xPEd1npY4&#10;X0dczUw4d/QwKYkSpGaXaersxzckivOXzUhMyyQiOhpTsyucPvgRXtdO0poZItclTG39+kh6tCG0&#10;J/vSGOX63+JNvHqEqDN7CT+2i4BDu7Db+Qd6szSsCSau10vFrctjoTSTUV0s7VJdK4Ps0TpeJuzC&#10;PlwPfYjtR+9yafs77P7dr/nRj34kolXaj/+ryesf/4if/Oyn/PzNt3jzl7/iF7/+jYj3N+K8S+OC&#10;Cl0sSGhbESxYW55gef61gK/L9xRUWF+ZFDeeEi4eoE/E29NWRV97DS3VRnHjTgZ7m1T+XRprY7w2&#10;l5a0YAaFgUfzohkvjJEwFytvPlnCXCoLddki4lxputdirteqzjxblcZkaZKIOJ4BQwydORG0ZkVQ&#10;nxpOpXBeSXykOEcEacK90a5uhAk2hLu6E+XlTZiHN87mNpw/fFIC3Mcc3r5XmPgijuYuwqHWmJ+3&#10;JsAjnITobEoKGyWwtFGUW0dBuqRwnXJLu0ACZrGweC7D+RkM5KZLB0wR99DQIcG1MtSHEn8P1XmL&#10;A9zReTiQ6mhNiohXI9gQ5ejESE8fnwom3Be2XVdWf7zzmMGlDQZWbtC9skFeRw+lI5NMKivkfPUD&#10;a9/9g+vf/o2FL/7EhDhz370nlE/OoBMxNc2tM71+h5aaCpYlWww1VpEplWihtYz1TiNLbfkstRgE&#10;xyQEy7kbqsqgtTqPzrYm6suKyQjyICfMhzIRrCE7Uzg5nlgfd2zMLhMUGkBzXw855eXYewnTV9So&#10;bltUVo652TVxYwvsrK24fHQfZXEeDOWFM1YYyVCBIl5x+JwQOlN8aYh0oczPUrDBhCRx3ogTewg9&#10;spOAw7swe/dXdEvnX67IZlWC+4qSdYzpjOliBBsCqBPXzvcwI870CN7HxKkFHcx2/pZ9v3+HH/+3&#10;cH8iQv7J/4hYXv/s528IQvyaX7z9Dv/y1q/YNjLQylBfM90ixrHBVhFnnSpG5etdEtDahb36uxuY&#10;FEQYFxeeGhMem+hjRZh3XsQ8rP5+CwOCDnPTvcyPNkmJy6YlKYjBzDB1EZLhgmgmi+OZFXHOK6MR&#10;1ZmqYNWRCGmKkJXRiDm5CNPlKSLiZBGxht7caNqzo2jOiKY6KYqyhCjyI8NI9fUhytmJcEdHQqWF&#10;ODhhsv8Ah977gOM7dnFqz15O7NnDqb0fcXK3vN69h6O7P1JHJMzOi1P6xJObUkphWiFN2hxmygvl&#10;75cwXWEQdMhiMD+TQX2qiDeOuig/shwsiLt8jjTrq1SLKPJ9XEiyNkVjZUaGpGJDTBzP7j/l5Zc/&#10;8FTaLWWFmzuPmLxxlyERbs/CCm0zC/gmZ5BQUqGOMow/fiEi/jOr3/xVBPwD089fMfHoGX1b92hY&#10;Wqdr47YEuS2mNtYYXpijrLaKBE00w0Od6nlvLNXSWaajtTyf8bFh5m+uMzjYQ3NeGrVyvjKCffA0&#10;N8X6/Fmcrc0JDAgiv6hchDuAoakOXUMlUdnJXJbvnTW5gKm5hfrUQligPw6m14hztxU8kWunl2so&#10;qNKfGy7iDaMnK5A2jacqwDJfS3QiXs2VQ4Qe3y28+yHe+z/E9L23aUoIFfFmslqVyYpy17U4jfHc&#10;GMk3gYJhbhR5W5Fqe4ZgcWyX/e9hsft3HPrgdyLebf8j2H8S7v8/Ktjw1i8VAf+WbVOjHcxO9DA3&#10;2cvq/BALU71MSKmZHu9hdrJPymunKmTFicfl9awId3q4m9KiHLpF6COCDFPCwQpKzM0MiMg7mOlr&#10;kHKsoVHjT3dqAP26UBFwFBNGRcDiwJXiwIILS6oLvxavMiKxJGFOGR+el946LZgxakwUF44VF44S&#10;F46kPi2Scjkp+eEBZAgHxjk7EG5nS7i9HSFytD51mkN/eI+Pf/M79r/7Hgffe58jH3ygtmO7dnPi&#10;40NcEke2ueKMxQUHnK4It0XHM1Gkl45jlL9rFPeV4Facw0hBhpS+eGFdP3TO1kRdOIXrH3eou58b&#10;PBxJFV6MN7tKvr8/LYXFvPrsa56++JZnUvJvP/uMlftPWLj7mDYJZs2DI3SOT9EyMk7D6AQp1bVE&#10;GEupml5g9MEz5oR/p168YlI5Pv2cEWHl7q0H9N6+T8etTWqXZqieGiCjoRxPTQIZxZWk6ZWJ4+Gq&#10;GDvEsZMLSzHW1dPa2UZJWRE6XSYlJUZqGlsob2qlpKGRorpaUgr1ROWkECWBKjQthjBNBPGJ8epi&#10;ILHRUXg7ORBkc42apEBh6WB6s4PpyQimMz2I9gw/WpO9RXwuErqUYbJrZFifJvrCfoKO7MB///u4&#10;//F9Lv/+lxJuXVgoS2dNjGq5Sq6pUSprnjJVVskQHpQE2JHheIHQ8x/jLuhgJehw4P3fiUgV5/0n&#10;x/1n8f7X65/+/C3+5Y1f8P8Albn4cEE83F0AAAAASUVORK5CYIJQSwMECgAAAAAAAAAhAPvAL2EW&#10;wQEAFsEBABQAAABkcnMvbWVkaWEvaW1hZ2UyLnBuZ4lQTkcNChoKAAAADUlIRFIAAADMAAAAvAgG&#10;AAAANABBMwAAAAFzUkdCAK7OHOkAAAAEZ0FNQQAAsY8L/GEFAAAACXBIWXMAACHVAAAh1QEEnLSd&#10;AAD/pUlEQVR4XnT9BXccCbati/pHvDfOvRsadhejmSXLYmZmZmZmZmZmtNhCC2zZlm3JzMxYLhdX&#10;F3R/b0VW73POveO84bFGJCszcn1rzhkRGd5y9NwsY2sjdEw1MntugrmNGaZOTdA+Wk9eTQr+sc5o&#10;mu8hIN6RqExvGgfKmDgxzOyZMebOjdE7287QsT76F1ppHiuXy110T3fQdKSWso5srLz1CUz2pXmk&#10;nrGVfgbm2+ifa+Ls7UUyK2IITnQlOsubxIIA/FOciS4Ooby/kKzmFAq60hlaa6V7oYaptW5OX5pl&#10;9kQvR9ZayGyJILspjsaRSmr6i6gbzKLjSCFtgwX0HK2id76Va6+usnTxGKuXT7J8/hjzZyZZPLvI&#10;4OwIqxdWuHj/Ept3r3L1yR3O3txk7eIJrj28zvnb1zh55QKXHt5n/cYFRhZ75bmjtI9XUtmVQsdE&#10;FUNz/fRM9dN9tJOWsSryWxIo702lbbqMgdUORtb6GDrZzeSFMQZODjJ9aZoT91ZYuj7P8KluZi4N&#10;cu7xMZavDDIwm0LPhBezp5I4cWGIgcV2GmfyyBsII7MzkKyOMFIaAwgrsSWxwZvUpkASK/woao4j&#10;o8GfiDprQpt1KZpyZONFPxfe9rHysJDb305y+W0PR26F0r4ZSPG0P6Vj8WR0+5I/7MfgeiEnL8/w&#10;y68/8/a7d5y7d4aV20c59egEV97d5MmPL3n78ztOnl2mpaWc2opMqktSqCxIpCAjmsRIX0J8HAn0&#10;tCfY25FwfzcCPWTp40aolwue9pb4udkTGeyLs4MDenqm6Olboa9vjpGhBcbGVpia22Nn74azswfO&#10;Lh54evnj5x/yPysyMp74xHQSkjPJyM4nr7CQo7Mz/Prbb/zzn//8/1P8a/k7//jHP/jH7//kd6X+&#10;8U+++/lHbjy8zYnNEzx+8Zjf/vkPHr97x+TGMs3TDSxuTPHq21c8evucE5dPc+LSOhtXL/L222/k&#10;tf7JlhvSVMc2J2kbr6Z9spGm8WZGVoboHKunvCmTzPJYqXjKWnOIywshJjecnplOsmtTSauIpW+u&#10;nd7pNjIrY8mtjad1pEaud1Lclkv3fJM0UL00djqO4daUdObSt9jKzLkh5s8fYWi5g8gsPzKrYkkp&#10;DSOhLITepRZmL0xTO1xDQYesoLYsgtJ98ItzpULeQ8twMdFFboSXuNI500DvTC91AzV0TNbSNJTH&#10;wEwTxy7Mc/bhJe59/5Rrb+6zdv0C02tzzK0fZWxpgtNXN3n5wzsevnnFuZu3uPn8ORfv3mJ1Y51T&#10;FzeYObEsQExw4d51Bo+O0H+0g7nTozT0ldA4VMiRpU7aR5ppGWiitrOKyLRAsqvjaRmpprG/nvy6&#10;PNUg6ZF10zLeyujqKJMnZbjM99I82kFKcRI5lQnkVkbQPpzC9PESGQStrArQU4sjAn0tnRNllPcl&#10;UjuVSd1MLuUjqVSNppHVFElGTRT5lcnklMVQ0BhLUX8K6R3h1IwXcv/NXX74xwvWnuYx/dCB1Xdu&#10;nPs+mTvfT9BzooimhSJKJ1PI7Q2iZzabS9dX+e3333jx7g03397l+K0lbr25ybPvv+blT9/x8sev&#10;mF2Zpr5RPnt1PjXFaZTlxFIowCTH+BMb5k24n5uA40KYvzu+LraEeDkRG+hJmI+zAGNHqL8nLk4O&#10;WFnZY23jgp2tC1YWdhgZmWNu6YCjozvOTh64unri5xtIgH8o/gGhhIZFEx4RQ3hUHFW1Ddx/8JCr&#10;N2/Q3tnB9z/+oIJCAeJ/h+UfqkK1VICRB/D7b//g229/4Idf/s79V09Zv7bB8QvHWTqzxMtv33Hr&#10;1SsG1yaoHi9l6HiXDA4ZntfWWbq0zOa9S9x8do/X33ytAm5LSUcOSYVhxOaF0TBcS35zLrn1mRxZ&#10;6GZopo2EgnBCUgJIL00iOiecxKJ40itTiMwOIq8hlereEooas0guipTGamb14lGahqsEpgRSK+Np&#10;mqilbqySlJo4SnvzKB8oIFLUJLcliYlTPSxdmWD97jEuPjtJ82SpqEsWwye6OH13lb7lTnlOIel1&#10;SdgFmhGXG0xRfaJM80iSa0PZuLvBi2/ecOb2BsMrA4we72D8ZAvrD5e49vUtNp5e58Kzu5y9f5PZ&#10;s0uiDlUUNJSI0omKrh2TlXGD6zJlTl67IIpyhvN3LrC4vkxVSyMJWen4hgVh6WCNnUxJZ2kCNz8n&#10;/CJcKahMpagqj4S0REKjw/H098DdzxlzWyss7Owwd7DAwEoHO09bnH2dcfCyxz/cF+9wd+y87LB2&#10;McfBzRgXDzPcfezJKc6ksLKQ0uoSUtNTCA72IyNHgKpKoqwvhabZTEoGpEGr/WT4RJNUHEZWWTw5&#10;VVEkFvuQVBZIeUemrPdqGRxNtE9VMXmunfXnfczdS2PhsQen34qC3cihe62GhsViiociaJuIZ+Py&#10;EM9fX+LM9QXOPzrD5adnePzmjqjOr7z49i1Pvn3J4skFyipyaW8uo7upjLaaAmpLMshMDCUmxIto&#10;gSMq0JvoIB/8Xe0I8XAgPsiThBBvImXdRAR4EuDjKWC4YimAOMnS1dFZoLHB3MIWOztnuc1NQAkk&#10;MCBEliEEBUrfhUYSFR1PZEwcWXl5nD53lq++ecfte3f+j7D8AYwAIqXcpwwCZfnr77/z9vvvpFe+&#10;4t7rx6IcMhivrrNwZk4U9gzn7l5j5OQEdeIcRk8Oc1QG64o4k5kzR0VMxIncu8atJ4+5++w5W6Ly&#10;A1SwZFVlyApsJaYgglRp9qahWmr7yqXpkwnNCEPbVhfnECf5shIZXOijYaiCkDQfStryKW/Po7Q1&#10;W5SlSRSggv6ZVlpG68huSKdysJTOhRZymlOJE7vlGGourx9NeWc2SSWhAl8UfaIKp24sCjxH6Zir&#10;p7g7DdtwXRyiDUhtCCcs3xtjT00iM/0oqE0kvSqMgZUurjy6JkrxtViny3RO1zFzdpCZzTr6T+Rx&#10;8sEMt755IEpzmzNiuyZOzFDV1cDa5XNiJ5cZOz4t9nGS+v4OUcUe6nobKRfbUdFciW9IMJ4y6axt&#10;neQLtcHK1hltsRO79x3kix1fsnX3Ng5qHEJX3wQLud9BpqezizM6eobymAN8ufMLPtv6Ceqah9h7&#10;cA+HddXQ1NHgsJSG9iH2HTiAkbEZFpa26BuZcPCQBnvU9qNnoouphRne3t64ubsQGOJLVHIoifnB&#10;omCiYrVBFLRHcuREI5PrbdQNZ1Pek0RebSQ55VEkFHoTnO9IXl8yg8f7uP3iHutifduXPVl86cz0&#10;3TgG1qvpO1VL4WAENcPhMiCaWTjVwdGVbl5/+5QzV5e4fOc8v8u/X6W+/+0nrt66TEmxqHt9GcM9&#10;TXTUl9JQlkt2UjjxojDxoT4CjA/hvgKGqyiMhx0xgW4kqNTHlVAfd4J8vcV2ueLh7oufl6+ojj/B&#10;AQFy3RtHB1ecHV3w9vAiwC+QsJAIQoIjRGGiiI5JICEplabWNl69fi0W6r9V5P8Jyv8ERgBRlVz+&#10;6e8/c/fhA24+uM9VgezG43tiv56zcuEkq+dPiuOYY0gUvWNarPW89MBYHeOnxhlZGmTyuNh2sfHr&#10;186yLo7k/K3r3Hj0iC2m7kbYBdnhHe9FSlmiQOCPtZ85AZI74opiyajNESsxSlBaOEauRgQk+VHX&#10;X0H7WK0oSwYJ+dF4xbjiFGyOe4QV1Z2FlDTl4RJqh2eMI0li6fLEnkWLivkkuRNfEiWev1bsilia&#10;8SpqBouoGSihWyzM1JkZ7n13n4svNpg+P0JMWRCeKfb4pDriHGWFY4gppS0plHZnMHVuUqbFQ/Gj&#10;t7j17AZHTw7QPFAoK6Ca6fUWFi+MsHl/gzN3LjG6NC22Z47KlgYBop5jZ1cpbaoiLDGW4NhIQuMi&#10;RTkCcQ/0xd7NCxuxCPZObtjbOws0jugamHJISw9dQ2MBRYttu/bw+fYdfPrlNr7ctlMg2S9Nf4jd&#10;e/exc+9evtyxjQ8+/USWu1SX9xzcy+79ezhwSI39Bw6yc/cugWY/+w8eQv2wNgfVBKL9B9izbw8a&#10;WhroGxjh6eODh7dkgcgAQmN9iUj1oLApiuqBeI5d6+T0w3HJnIOMr/RJlqqjvDuFsn5R375IGpaK&#10;mDg/zv3Xz/jmp68YP1dM74YPo2czxG6sMHC8mS5RmSfvRFUfzTJ3vo/T1xZ4+PouyxdmufH0hkzp&#10;3/6Y1PyTh4/uk5+XSX93M5PD3aIyVbTWFFOSlUhKVABxojKRoiIRftLwKmBsiQlwIS7IQ6U+oT4e&#10;+Ht6YKhnhIGuEYE+fkQGyueScnUV1ZV17OEqNlsGVXx0DJECSqioS0xMIgmJqaK6WTS1tfP8xQsV&#10;MKr3pcDxL0D+j+BIKfnk0asX3HnxlHuvnstnvMCaZJKFs8eYPb0gQ3NcsvcIzeOSucdbqB9rZGh1&#10;WAZprzxuiY1bG5y+co4rd26oMsyvv/+DLWoWB9Bz1hNorLEPsiW1PBHfRE/JDf5E5kcSK4qSUJZO&#10;UEaETHkzDMVK6Nhp4xnliomjHtoWMmkdNNCy2SbgGJBTF4VbhB1ecRLg4tzwTfYkukAsX0kEEQWh&#10;dMy2cuzqAnNi3ZavzdMsli22MFyULIFaCfATZ8ZYurHA5ot1jl45QnpLHDmtGbjHOhOc5kllTxaJ&#10;5b5MrQ9x9pbQf/0Ey5szHBOAjq4NMrHUI3arl6ULoyydn6RH8lX/dC8d8kXnVZaQVpBDRlE+br5+&#10;OHv64CU2ICg8AmcPD8ys7dHWNeWAutLEGuzYvYfd0uC7pJl3S32xY4c0vzqfCSQffPo5f/vgQ977&#10;8GP+68NP+OiLrXz46Rf86b/ek+XnfPbldr7YukPg2MNWgWv7rt0cPKjBp59+yYcff8ynX3wu9+1j&#10;7z41dglA27Zt5YvPt7FVXltPX8AUiA6oHRBl0pT3ZYZnoDPRab6UtaVQIGG/ujeH6VNDYhfOsHh+&#10;SpS5hsbpYtoXK+lba+HI2WE2714SC/OG599fYfxCAV2z6dx5fkUy4ih1R1JkaOVLZiyld7WK6U2Z&#10;qusDLF89yoO3t6XZfuWf//hdVV99/RWFRXn0dDQyNtjB6EAHXU2V5KXGiA1T7Jg7McGexAR5EayE&#10;fi9H4kVhkkK9xZb5SqZxw8PJERtRVAc7B3w93QkWuIK9vfB2cSFYhkNkYDAxocFEhwUTFxtFcnIS&#10;mRmZ5OYW0NDQxPVbN/hN3svv/1KP/x2Y/3f9U+p35bFy/9vvvlOpw8atq8ydWWX42ISAMiVQjIqy&#10;9NI7NyKCMCSZuU4GThktE81Mn57iwp1Nec4F1q9s8PSrV/yqek0BJijDDzdRCJ9EH0w8THAItsfc&#10;yxTfBGn0/Ag8471xCHcmLDeaxIo0rALsMHQyRMP0IAbWWhja62Dla4qVnx7ReZ5UiNVKLI4jIi+a&#10;yEL54FUJcjkIn2R3bEOsiMgPJVOsWs+crHhp8PapRmLlttjCYMkmcfKmJecMFlMneSa3V76Qam+C&#10;cmTC5oWT25RJ+2QDYyd6mT7TJxmoQ1Xz54c5LZZOmZLLG5Mc25hgYL5TLGIHi2fmGV0YJS5T8ka8&#10;KEpkNFHxyQSI7AdLqAyWaebs7oW5tR06Mtl3ie36cvsuPvzkcz787DPe++QT/uuDD3jv/Q/5QMD4&#10;4OPP+OSLbfxNLv/lbx/w57++L5B8IPU+f/3bh/xVLv/Hn/7Kn//yHvvktbZu3cb78tz33vuA7dsF&#10;NAWy9z/go48+4TOB5yN5vV17DvDZ59v58KPP+URu27dfjW3bdwtM6uzctU+uH0RHVxtrB3O8QhxI&#10;yY+iVSxzU18lPZPNdE80iUUup1aUumG0gqqhQsk9dRJg+7h29wK/iq26eH+RweV8sVyLXLq3Tv1g&#10;stjiEPqXKzl2S9Tq6ihz18ZZu73MradX+bvYmd9/kaaTwPzkxXOKy/IZEvva09YoWaaGvKx4kiMD&#10;RUnEdvmK7ZJ8F+LjJLC4qICJ9nUkMUQURjJMmJ+EfgdHDPSMMTezwMvDRWXRAtzFqnm4S87xJTE8&#10;jOSoCNLjY8hMiicjNUlULYvzm+f56aef+eGn73kugf0XCe7/DyX5FyT/Xb/99ps89keVHfv+5x/4&#10;9ufvxYrdFSt+humTc4wcG6dPbFjX7JA4nD46jw4zcnySisEa8rsLaJR+PH7jhPSSDKIzK2LHLvD1&#10;D9+r4FMA3RKaFUpgehA2AoqBWC4LHwtcwpyw9jXDJcQeGz8bXOO8cI7xJFiyjFecD2om+/nbZ//O&#10;DvXPBTBHgcoPv+QAASZSIIvBNVrUJUEmSHaQKEsMxZ2lYsuy8UsTHxvhiJ/cZ+yqL5nIjsicENKq&#10;4sVSFAjdkn+WZXottNG32kpmWzSOcQZElnpSKDasdriSprEa5jcn6V+qomM+nflLbZy5N8uFB2sq&#10;UI7My9SY6KSuq5a2oXZK6ysIiAwjJDqKsOg4QiJiVJC4iY+2snVQWaztMukVCBSF+OsHH/OX9z/i&#10;L+9J88vyPwWEPwsYfxEwFAj+9Nf3VNff//BTPv74c/5Lbv+L3P7eex/z0Yef8eknX/Lll6Io23bz&#10;2Wdb+eD9T3hf7vvwg095728f8bnc9tmnWwUYAVJeQ7ldWSqv9d77nwqUn7N9h9i6L3fz+Re7BbJ9&#10;cnmXgLNXANqLjqEG9q4yeOKDScqOpaA6i4aeavnM7YzODzK7Nsml+xfYeLjJ0TPj3Hp0hd8l/H77&#10;8wsmztYweqqBkYUamnoTmBH7OrpUz9LtMZbvTzB3a5CpzV5u3F3ix28kL/z6O6/fvWNuZY7Sijzm&#10;ZiY4feI4g32dYqfcpMnlOxcYIv3dxI65ECbAhHkJOG7yvXorwd9NBUyIKImNmTXahwwx0jfFRxQm&#10;zE/ymWSYmCCBLjiQpKhwMmSgFaamUJyRQZko2rGloyCmUAnyj18/kRxyib//v4D5XQK9qgQWpam/&#10;+eE7Lt2+xtrmGY5vnObcjYts3L4kvbHK2MokvUf76ZrqlcHSSdVAGw1HuumaG5ZBXUtBV6lk42FW&#10;r50SuGT4nl3j/PVLXLx6ieXlY4wMDbClcaSBmMI4ogpjZfLnUNBWSECKL04h1rgG2+IY5IBPRhCu&#10;cptbrAc+CX4ctlDno21/RstcDReBwz3ODw/JQAHpAfil+Kksnq6LFnquh/BOcqO4q5jygVIyGtIk&#10;0ySQ25BFbF4E3tFueEa7EJoZIM/1omaomFqpsp5c+pZbJbgvs3RrhsaZbFrEPlQfyaVhPIf22SyB&#10;Kp8+sRNHTtYzJhZkfKWf2VOiLJOyMroaqWyqISgqDEt7W+ycXXD39pNcECAViIurF4aGpuzZs5/t&#10;O3fz8WfS+AKKohJKKUD8+1/+xv/1p7/wP/7jz/y7KMaf5Pp//Od/qVTmI2nuzz7fyk7JKDtFjXbI&#10;coe8jnJ9v6jBNrFVXwiAn8tjPvnkCz75+AsBZZtKURRYlOufyu0KQApMSn0g4ChwffjBZwKhokif&#10;yvN3CXQCzuc7+XLrTgFpt6iW2DQtLVFEc/xD/cgsTKW9r5nV9RWu3b7Cj7/8IFP2n3wnjXP15oZM&#10;5Ueqhvr1H9+JFe5l6nI18xstdA9lcErZlH2yk2MXesTS5dMwlc748WpuihX++dvnvPzmMaevHqd3&#10;pIOqmgKOry6wfuo0rc11KmAi/V2JUUosWXSgq0DjTKi7g9QfwET7OxPp60aYry8mBmYcPmSAseTB&#10;IB8vIvx9xLIFkyX2Kz8pTkBJpCA9ibKsdMrycigsFkDXjgosv/Djzz9x9uoZLt8/L2r5y/+yY1KK&#10;TVPU5Nvvv+M3+Zzf/vgDNyVz3X/1jGuP7rJy/jTzkllXL6+zdPEEg4tH6JkdlMHbKdm5heK2KlHn&#10;Nnpnhumc7GPl3HEW15boGuijpLSQ3Jw0igtz6Gxt5MhAD1tSqlLF7kRJ1vAnNCeczPoMURE3TNx1&#10;cAi0xEnsmF9eGKElsQRmhRAhNisoLRATBz3MJM+EF0aSIME+LCdIwIsWBXFH3eoQWvZquMfYcMh6&#10;Nxp26hLcPXCVHGIXbIOZpzEWHsb4CoA58vcaR2uoP1JNz3wbHTMNDK60Uz9eLCGslLkrk4ycaeHo&#10;5U7mrnazeK2bgRN5tM3kyuNrGT/dypGVZobmOxg42sn08oR84EVqmmolo7hKgHfA0VXyloU1h7UN&#10;0NI2xMDAHG0dQwngajLFZeJ//qVkkY9UmUSxWf/2n38Rq/Ue//7nv8rlP/MXySWKjfr4408EhC/Y&#10;tWMneyXPqO/ZwyEJ+YclwGsePMjBPbvZv3snhw9KgN++jV1bt7J7m7Lcxs4vJZ8ImFs/+4Ivpb4Q&#10;Ndsqf/vTTz+T1xWF+ehTPhGl+Uxg/ESxfVKfi0375ONt8hjJQ18qwOwRMPeze4/8rUMaGJhKgI4M&#10;ki+3ixsSTN98/VYsi4R1sVG//vwjr1/c5vXrx/z66x87+TZviW29Ncx3f3/B7EwHy7ON9Hbms3Jy&#10;nOdvH7J5dYWz6z3cuzjIu2+uc+7xJOceTjEy0UVtTSEnjs8xMXGE0pI8YsPERoV5ERfgRqwoTJyo&#10;SZSv5ExXO4JcrcWSOYhdcxKYRGH8vGWdG6OtZYittS2h/l4EeTqTFhlCUXIcpalxlGclU5abRmle&#10;BjnSpLmiaPObi5y8eZqrj65y4uIxHr+6LUrym2pDxP8s+VyKuvz9lz/A+kHqFwnnv8jtP8ntd14+&#10;49ytK6xePCPgrLBwboWZk4sMTB9h8OgoPWP99I72UdtUTanYzsLcDCpE3ZqrKxjsbGZmtJ+lmXFW&#10;56YZ6elkS7BYsuDMEFEFfYwFAE9RDJsAcylT7EOtiVW293eXkNqcTao0d1h+JP6pAURlRxCSHiLK&#10;4inXfQkSW5dWnU1eS4nYsmjcouzQdToomcdCMpArztFO6Llpsc9sN5+qf8hOvW3Y+luSUZVC3VCl&#10;+O8Kkck6Rk72iro0iILUUjmQz/K1SYFmgM6lMgbX6pg6087cRidtkwU0j+WL7ehiVGzcwNF2Rub6&#10;mFwapbi6GDcfT9x9JH85u8o0tkVDSxc1DW22ypTeI9lin4TtL6SJlWzyoeQJZfknBZB/+w9Rk7+K&#10;mvyJ//zP/+Qvf/4zn370EWoCxiGxRBp7BZJdOzA6pIaFlgbmGupYaR/G/PAhjNUPYHhwHyYS1vX3&#10;7sJg3y6MDuzFSG4zPHAADYHs4Pat7P38c3YJPLs+/4Jt/4Jo22dfSm1l66efC0yf8YVkqK1fKNZu&#10;D1vFkn35xU7JQ7vYvVtdgFFXbWE7rKWDpY01IaEhnF4/Lcqi2BPFmijZ41feff2Cr79+zT+U237/&#10;Oy9e3+PVm/v8+stPjA+3cGJhgCP9bdy+dU1lfZ4/usklscJv7o6Ixe3kyOVsVm9109BcSHdbGefO&#10;HGN5ZYHUlDhiQ31Ji/IlOdSLBIEiIcSTWFGZMHd7QlxtifFzJC7QRWXVwoN8MTI2wdjYAlf5PuKi&#10;gslIiBRViac4PZGKvHSqCrLEhuUw0N/F2c11yV43uPr4lnz/J1QbglYuzPHq7RPFoP0vWKSULWa/&#10;KdnlX5bsh7//nZdfveU7yT2/yvWvf/yRp29fc+bKeY4uz3F0aYb+I300tzYJIKUUFOZSXCLqWlNB&#10;X1szE31dLAgkxyaHmB7qoV1uL8pIJSE8hCBvD7bEliTgGCKTP8Ae3zhfjJ2NMHDRx8LPDJ8UL/K6&#10;CokujSGuIp4YySN+aX7YSfbwSvDGNdIdn6RAueyDu1iy6JJ48tpLxIKVkV6birNA457ogn92ADkt&#10;GSRWxOAUKX8n2UcgDSJEKiwzmISiaPIa0+UxSVSPyJsfL6VVwn33TAvNEyUc3exn7Gwb3YtlVHQl&#10;0TdTSfdUCR0TxQzNNdI/3UrrYDONPbXklGZh6+yEjYMrfsHh2Dt7oKVr9K+sItlg504J7O/zN1GM&#10;DyVz/E3JKqIgf/mrWK7/+JMs/0vC+3+JJXpPGvkz9m79Qpp8Gxrbt6Ozd7dAsAfDfbuxUNuHrcZB&#10;HDXUcNM6jKeEcqW89LRxF4A8pNw1D+GhdQiXw+rYHNyPmfLc3bukdqO9a5cKoAPyunsEXKX2Su7Z&#10;vXUHu+TydoFn51a5vkMUZedBsXv7/qhd+9m16wD7RGUOywAwNTLD1sqWDPH9Dx48ECWRNlKmrtiT&#10;N1+/4et336kU5xeZwG9/eMf3Yl/evn7JaF8Tq4u9HD8+xK0751SHx/z43TMerDfz9sEw649luj6q&#10;4cyDCcorUhnqqWDl2Cgbm2cpyM+iIC2eiuxE0iP8SAnxJinEXdTGlXBPB8LdbUV1HIkPdiVaFCgs&#10;UAHGFAtzO7y9famuLqWnq5mBXhlyQ92srsxzS1Tg+fPH/CKWSwFe2dKlHNLy5u9fi6uY4fTNVb77&#10;8dv/IzAKGL+qln/UNxLS7zx5xIt3b3nw/AlDYyNU1VaSnZVKapLkvuxUWuvKGOlrY/WYZL7zJ1mY&#10;HqO7sYHynGzS46MJD/CR8iciIJDIoCCiQoKJiwxnS3xpPLaB1tj4WuIa4oR3uBt23pZirZwo7i+h&#10;ba6F3LYcSvoKyW5LJ6YsBodImRz54VT2FhOUHEhiaRLO4S5i31woaishRhRG2TSdVp9E80wzHQsd&#10;lPcXkNWYTHZzukBRTsNkNdmtSeR3pFHYkU1cSQT+Ge7UHqkQq9UluUTZilFN50wVdYO5UtmUtydT&#10;3hRHbYeA1ZFI93gZLYPKzsYCukbayC3JxsnNRbV52M3bH59AUc/wGKztnNmvfphPZJL/VSzXB6IY&#10;H3z0sajKR3z0yWcCx4f8WdTlg7+9JxZqO2rSzJqiJod2bsdAbT8mAoatAGCnqY794YM4S/kbaBJm&#10;pEWkiTZRZnqEGWrLdW0iTHQINdQkWE+DQN1D+Glr4CnQOB06gP2h/Vgd2I2VokIH9qC1Yzvq27ai&#10;Jn/zoKp2ckCA2ffldgF1J/tEDffu3Mc+sWH7dquxSy7v2LmXXbsPyuUDHNirgc5hfUwMBRprO2Jj&#10;YllcnOfK5Yvcf3CPC1cucPvebX4QX//zL7/y5OVzXn31ipu3L9PZXMX4YAPnL07w/I2yyfZXvvvu&#10;OQ+v9fH0vgTfG42cejnE2tUxSnKjGOkuZ2F+lPMXzgswGSRE+0lzJZIXF0pqmDeJwf8NjJ1kGBtR&#10;GCcS5LbYIA8CfV2wsDTDzs6R7u5Ofvr5e/4hf+/336WU5T+VXaR/KITS8CpgRBUV+G88vKo6rOju&#10;y7v8InZMzKXksd/Fdv3Kb/I4pd59/w0/iWp+89038tlusrgyR1tnA9WVRRTmJIt6ZdBeXcJwez0r&#10;ohxrc4rFmpCh0UGlqFpuWgJxYcGE+vlI+YqFFFiCAgX0ICJDQgkRaAJ8fPH18GKLe6wbfkmeOAo0&#10;EWmhZJVkslNtG3ZB9mS15Qko5SRUJpHbkUXtRDU5HQV4iUJ4xcuk6KpF11IHU1dDzN1NcQsRNYn1&#10;xT3cCf9EN8lAYvHi7SRztNO11EDf8TaGT/aweH2KiY1e1YGVeW1JJJdF45PgTkSBEJ0fpNpvk9+c&#10;IVatgtaJOo6uDzB5okMgyaCmLY2Fk90MTlXT3F9Ez3izwNJCeV0Jtk726BqaYGXnhKaekaoMTC2w&#10;dXRBRzy0Epw/keyg2K//kGyigPLHpt6P+FgyzHYBSldNDQN1dVETsV7SzBYah3HQ1sRTXxs/A20C&#10;BJRYcz0SLXRJt9Im01qbdBtd0mz1SbLUJdlKlwQLHWJNNIkWeMIMtQgQeDy01URpBBr1faI2ezER&#10;u2YgeUdXSnPnDpWCHRRlOfDlVgFHllu3c2DbLvZvl6Av2eWAKMv+3QfYv1fyy75DshRrJkpz8MBh&#10;URpdDOSz2ljZ4O7mRl5eFi1t9ZSU5zA82sv1G1d5+/Ybnr14xnkJzwurE3RLQ/W21/Hg/hVp1V9k&#10;er/j6s1jXDzfzKlzFRy7XsvpJ+PMLHdRmBnG+EgzGxKg79y9Q70oRHiAi1iqaHLiQ1X7XGL9XQQS&#10;Z6J8HFWBP1bgiVXyjQCjHHxpaqocweDL+tkzAolYRpUJ/KeiEap9PcqBjcrtf+xrUaD4J6+//4rV&#10;S0ucv7fBu5+/FZv1A19/9zVPnz8SMK7y5Ol9Hj++w+L8JA215eRJDirOVdSjiLnRbtbnxzi7OMYZ&#10;WV5cneP04rRqp2teegJBXm4EeLgS7O0pn8VPwBAlCRZIRFUCvb3w8RD35OGpKj8vbwHGnyDfALZE&#10;SHOaumvjFGCFiaMh73/xPrvVdxOeFUXrfCcFPcWUS8ZonKqje7mNtvlGemQZnh3MFwe/5JNdn6Jh&#10;cAAd88NYu5ujZ6OJpYchXmG2WNgdwj/Gmd7VTrqOt9C6UEfz0WrmLo/RNl3L4sVxTlyf5dTNOVau&#10;TFDUmUpAqptkoRgqevJVe/+PrAwzuTbCsc0jYr/qqWhKplLsW2VTDo1i/XqONNPc3YC1ox16hqbY&#10;2rviK8riLgqjJ3Zlv7oWBw5pSkjWVE3nDyVcK1nlI1GYLyRLfPzBB6ocobFvPxpi2YwPH8bksAYW&#10;uloY7D+A2QF1nLU08dbVECXRId3emCIXc4pdjSlzM6LExYAiJ33yHfTJsdcjy0aHTKk0Kx2SZZhE&#10;G2sSanCYAB11fLXV8TyshrOojZ0ol2LRjMTm6YtFO6xsRBBQlPpDcZS8s1NqF2ryvtUFGA2xYRqS&#10;vQ5JHdgrtU+dvXvUUDt4GO3DehiK9bQ2s8bd1ZVCGXxdPTUMHelgbGKEtZMnGB7rY2iig8UTY/QP&#10;NLO6Os/Pf/9JZW6+//tL7jxaYHOjidkzRRy738javVHGZjppb62QjLTMo6dPefTwkdiXCWIEAmUP&#10;f3K41/8CxteJCHc7orzsVfAoe/vjBZjY0ACsLSzw8vRgWoL2DyprpfxVgYVfhZzfEFkRaH7jux/e&#10;8O03b/i7KM/FpzdYvnmCW89ui0L+yMvXj7l09SxHxntpaZHcW5VPW30x/a3VHO1vZXWin0vHZ7h2&#10;eoFzx8aZHWyjpSyH4tQ4sYd+hPsoO1aVIxJ8iQqUHB4UQLCvF77u7ni5uOAtS19PL/y8fQj08/9D&#10;VTx98Hbzwk2svZPY/C26Lpq4hEow9zPBxsuCHWo72XNoL3F58dSPNZFUlSqWqYBj1+boXWmThq9j&#10;8MQQxd0FGLjKF2V5kB37P2b3/s/Yo/4lFu7GuIfZS36wxj/ABN9wE9IawxlY72LkTC/j5wZYuDLJ&#10;ybvLjJ8aoLQrm9qhfKbOdnPq/hL1w7IiBktEXYpUB28WtxbRN9vB8EIb0yd6xI7lUCTvqbalhMKq&#10;LPIrsgiMCEBHlMXSxgk3Lz+8/IJwdPXCWNn2r2/Mzt37+eKL7Xzw4cf8+S//JcD8RZVRPnj/PbZ9&#10;+ikHxBrt3/qlBHkluKtjqK6GqUCjJ0HfRlMDJ1GGKCs98tzNKJF1VONvTUOQLTV+FlR7mVDlYUyl&#10;pxllorJFzoYUOhmSY6dPmrUucSZaRAgwof+yaD5i69zF0tlLBrLcvwfT/bsx2rMbPck2OmIFtSRj&#10;HZbS+J+1i8MCsubufejuV9TvEEaHBWZNHTTUZRAILAdEZTQP6aKvaYCRliE2ZmZEhvrT2iZBdqRB&#10;1FgUuCmbsoYs6loKGJ/uZn5hhONr8/z629/5TezN2x+ecOPBHAuSE5VDaeYe1HPq6SCnL89y5cpl&#10;Uac3PHr+ilt377Fx5jQN1RWqPfyxyiEwipoIILE+TkR72hPlIdB4O6rUJi7QlcTIAGzFkrk621BY&#10;lMjoRCPPX4gN/F1gVeyYspFC7Nhvv/3Mo7vnuH/zNNdvbjB3cobh2SF6ezvpbKmjJCuOmrxE+htL&#10;mBls4eT8MFfWF7h2VlRobZZjUwN0itMoSIokxt8Dfxc7AcSZUAnrob7eRPgHyGUBQQDwdXHDx0WG&#10;q6ubKIpkar9AsY7+ArUPri4eONo742zvgrO4FWXpojrezY0trtH2aNvtRc1kK6YeBrgEOWFsYyBq&#10;Y4JfQgABiX4UNKVR0pFOQIYnWc2pJFTFYhduTvN0iSiRCxr6u9HSlOZyNsYh2AZrL0Np1G04umhh&#10;bL8XlyhT0upiSKmLZGqzj+HTrVQO5zJ0qpP5a1MMrvUwvansZV6jfrCe9KpEgtLlg6S545/sIfml&#10;nN6jjYwv91DWlElSdjj10gxp4qF9g72wsLXE2NwaD99ggiJiiIhJwNM7gL0HNNi7/5DYrt0S8D/h&#10;rxLs//ynP/O5KIrawQPsFVA09+9DXSyRi4U5VjraGMvtDgb62Onpim3ag6vOIeJsjMh1Nac+xJGB&#10;RF8GE3zpi/GiK8KNzjBnWkPsaRILW+tvS4mrqQAjj7fXJ9VSm3hRpVhTXaKMtQkxOISvlhpeWgdx&#10;FWjsFGgky5iLRTMWeAxFbXR37URbQFHA+aN2yfXdaO/eg54onrFYRksdHZwsrXFWjnPTNlTZM7X9&#10;hzEQWMx0TbHSN8DLwYHQIB8Ky5PpGC+mb6Gc1iOFVNRl0N1Vx+LcKCdOzfHDT9+IJfon3//yinNX&#10;B5iYy2HiagFzEviPP+4QO7TM11//xIsX3/FEoLl07QYn1k+xeGyGjIRwle1KUI5MDhQlEUiivRyI&#10;9LBVVZi7tdznRmZChABjgaerE71dlQwM5NHfX8qTJ7dVGyj+u3744R0bxycY66qhOCuBtLhAclNC&#10;aanKY1Ts/+pEF1dPTfP46hoXT0xzbKybtqoCMqJDCPdyJUSxWO5usvRUKYmfm6Ic7rg5OuNo5yDN&#10;74iHs5sqiwR4+eDv6Y2Pu6iHg+RvWZdOAoeTwKEoiXJEtYsA4mjrjL2tkwAkt9kLMFkNacTmh2Ab&#10;IBkkxlG1I9E9QDKA8WE+3Sue3lwbG7FYWuY70LFRJyonBAMBQd3iAEGp7riGGqCmKcH18Hb0LQ9h&#10;5W2CR6QDTqJY7iGmeMWYYB2gho6DfPn2uwjMdCWuPIja8QKmLw1w/d051h+ssnRljvOPzjJ9Wvzo&#10;UA0x+cFE5AZQ2imBf6iMMlGWlsEaGnsqqBHVKa7OJiUzHv8gf7FhToRHxRMYGoOzux/unoF4ePrh&#10;6uaNnp4ojGQAJaf85c//xV9FXbZ+8SV7t0u4VuzPrh2YaB3G1kAPG11tySzqEu61sDusjb+pMSmO&#10;VpT7u9IR48doehiTWRGMpYYwkhTIoOS4nih32hRowl2p87cXlTFXAZNnb0CG5JlkUaZESwNizXSJ&#10;NNIkWF8Df1EaD82Df2wIUN+P9cF9mB/Yi+mBfRhLdjIQtVEUR3+PQCJ2TW/PXvT37cNw/35MDhyQ&#10;96iBs7kFgR4+hMiQsLWw57CaDtrqepjoKMCYyACwVR2rFSDfZUFNDN3TRYytNNJ7pIaW1nKGh9tZ&#10;kiyzcekk7354y8vvb3Lp8QCnrtUweiOL+ad1nHw8zLNvH/Dm7Xfcuv2A+w8fsrl5Xp63xOraEq2S&#10;B7Liw0gO8RF1cSHK00HKnmhvOyI8rAh0MhFr5kBeWixWFmZEhIWysbHI/FI7x5b6uHThDI8e3Gfz&#10;zAkmhrtoKM+jriiV+sI0+uvLWRpq4/TRbjYWB1mb6mG2r5Gm0iwKU6IIEziD3B0IcHWU9eBKkKfk&#10;DYHBXRreQZrfxsoOO2sH7MR12Fs7Ym/lgItykKfA4CbgONna42BtJ2X/BywChZPA4ShLB3mOAoqj&#10;vJZyJLUCi6OdK7ZWTmzxjPUgMMkXp3B77CNsiMoPVW0p2yU5ZqsE00Py5bp6WWPhoCfwiKd30sFA&#10;cspBnV387bP/G0Pzg6hp7cLKxQR7HzO8wh0l8EuQyg0kKM2VgGRbHEK1CE1zwsRNA237Q9SM1HD6&#10;wXEKOlKYPtshod+bsHR74kv8cY8UO5fgSWhGAMmlsbSO1zNwrJOmkWraRhqp766ioCqdgvIM0rJS&#10;VL+ZCAmNJiwqjojYZOKS8nBzD8Lc3BZtZUelpr6E4318LmH/I4Hmo/cls3z+hYCyB829+yRYf4mW&#10;KImNob5qH4qzqIuHkREBZpakSICujgjiSF4qR0vTOFaVwVxpEuN50QynBzOSHshwih/d0R60hrlQ&#10;H2BPpZclxS7GFEgezLM3ItPWULKMHklmesQa6xAh0IQaaOInyuWpKetWAHVUP4CNChqp/XtVFs1I&#10;2fyswKOU3PYHMMrWNck+Yh1tdA0IEF+dEp1IYnQSVqY2HD6ohbaAYyTQWBiIQ3BxJjxQoAl0IL0w&#10;jPbREkbF2vYMN1DXWMTIeDvzpwZZvTLKtVdzXHrRzdKNKmYe1LD8rJ177y7wzfffcvPObS5cPs+d&#10;27c4c/wECzNTzBydYmF+mtrSHHLjwkiSvxPqakOcypaJJfMUhXGzFLvmpDpI08bKDH95zOzyCDcf&#10;rXPj/lkmxnuoLkqntTyV6c5yVoZaObM8zNnlI8z0NjDZXk9lhnyv7jYEOljibWNBqLsroR4S2EWt&#10;PO2l4S0sJbcpZY21fOfWlvbYWUkpS3M7bKUUWFTQ2CilQGQrS3muzf+CxUHutzSxwsLYCntLRxys&#10;HOW17LCQ1zU1tlSVmdy3JbsllaAcf7yTRZriXKScCMoLxV6mpoWbBeYupjj72agO+rNSDnmxVOeQ&#10;0T726+5AWwCydjVCTXsXu9Q+x9BKi/BkCVMZgViLwlj6GOCXJF4xUeQtzA4XUR73ODcyatMIFaUK&#10;kb+bVhVKZJYz2jbb0bL+kvAMd/LqUkguiSanPpWJ0yMcPTfF1PoE46uDNIk9Uw42rJIpmVWUR1Ze&#10;Edn5pfgHR+Ii6uLlK8B7B2NuZqvagrTty518+fk2AeYzPlQOevzgQz77+BO2Su3+/DPJB7swktxi&#10;IJNbsTv2ojIuYs2SnJ2piopkpKSQ2foKjknIPNZcwnxdHtNlqUwVJjCeHcFQSgC98d60hTsLMLZU&#10;+1iKyphRJAMkz9GILIEmw9aIVCtD4s11iRZrFmGkRYCuBt5af+yncdYQe/YvpVFyjZmUubLfRoHj&#10;fysTAcdEoLKQjGWjqYmrmQXJ0fHk5RQSHRmPuZEl2gd10JEy0jHAxtxStbUnLiaQgrJYolO9yCyM&#10;oXewjvGJVsqqU2keyZdsWs7spQ5WrrWweLuMY08b2Xg8wYWLSyzNT7K8Ms/Fi2c5f3KRnopMKtMj&#10;SBBVSY8JJjXcl0TJMvHKsWSu1oS6WKlgSRBQor1tiRPVLUqNxEvyi5u9JRWiHmN9dSyMtbE62cPG&#10;0jjr8/Id9zeyOt7HUGOpwOdBgKM17lameNsJaE42eNhLk4sNtRFAzI1NMDMyxsLEDCtZBzZix1XA&#10;mP4Bja0oi600u52orL1yhLQCkKiJsuldURRHWwcpgUVsmpO9o6iHciS1naw/K3ltgcbEGispMwUU&#10;EwFFLluY2WApPbXFJ90dj0RnsUoSeJI88E7zJrWngMLJBmqPtuKR7IORmxG2EnYPau3gsN4usWzW&#10;uEj5RIm9yonExFYXGzdz9AUYXavDZFQkkFAYjlukHcbuOmg5HEbXQQd9V12MvPQJzggiIC0Q70QP&#10;QtK9yaiMwSPKGqcQA/zjxWsGW4n9U8PcU5/8lkzqj1TRNdtM22QNTWMVDC71MCketvvIIBX1jRSW&#10;1ZCQnIWXVxAhwdEEBoRjJRNGX88EtQOHVIegKKC8/7f3+Oyjj/lSMoyhrg4Hdm5HV0AxPHgQrR07&#10;cDM1wVlfjxArCwoCA+jJyWK5o41zI/1sHOnldH8bJ7ubWGkqZ7Eym8m8WIZSA2iX9aAA0xTsSJWP&#10;FWUeFpJlzCgQS5LtYEymVPq/oEmw0P8jz+iLyugexlvK+bCAqtpPcwBbFThS6gexOqQmpf7HUqCy&#10;ECUyUxNLpnYQa43D2OjoEiRevLiglOKiCoL9w1TBX2PfYbQOaaOjrS9furl4ckvSc8IpqkqhpDqT&#10;guIkCgriGT7SyNHjzfTO5zG+JDZtppBj15q5+fVJHj+/w/WNs5xdmWPj9Ao3Lp/jlATwquRAUgQC&#10;Hztjgt1sVNPfQ3Kan7Wosp0pgfamRLpZS54RWHxsife1oSQtmmAfdzydnZgcGeTyxknmJ/spy0kj&#10;JtgfRwsTAt3sODnTz3R3DflxoZJ9fAj3VI5Ns5d84oaLtS0G2kboaZtgpG8uzW2tanBFEaylmW2V&#10;X24KHLYWAo2FjQoiWykFGHuVPRNYFCsm5SiXnQQcB7nPytRClMUSG4HB1lRKln8ok9ynQCiw2P6r&#10;HEWRthR05ZDemEJESST1U/X0nhygaqmDwoUWak9007M5SttiF0Yuhuw9vA0za018Q+1wC5YJEOlE&#10;fFG8gONJikxcbQsNuexORLo/eaIO8UXhkl/MMPU2xCHMXPVDMPMAfexDbPFO8sFFMpOX2K+CxgKK&#10;WvLxSxTK3Q6hZbGfw2b7cAm1JlryVVZDMqnV0bKMoawnW+BpZ2Fjieb+bkpq6qlv6SKvsIKklGzx&#10;7OHY2blgIR9Y2dy6e9d+1XFbisJ8+uFHUh+qjvHSVNuP+p6daOyWkvCv5AI7LS28zYzJDQmkJS2F&#10;mfo6zgiUl2YmuTg5xvmxETZHhzjdJdDUF3O0KImhtBB6E3xoj3ClOcSJGmkQRV3yRV3yHY3JsjMk&#10;S4DJdjAVpTFR5RkFmHBDLUIMtPCXctdSx0k5akDAsVNBI8p9SAHmv6H512UNuSzqYi0Q2WoexlHg&#10;dpaJm56YSkNtCyWyDuzFShzYc4gDe9XZv/cQGgc1MRa7GRbhS0pWNHlFKXT11FJbl0t5ZTx9E2UM&#10;L9UxNF/K5Foxpx728eq7uzx/fJ9Ht27z9N4d7ly/yJm1WVYmOqlNDyHF144wF3OixKpHSbD3NNXD&#10;x8IQXysj/GQoBAtMMW5WJPnYES+DtiQ1miAfb9xdPUlKSsNQlGGvDKr9B9XR0hIrbGgqjWxLW3Up&#10;TSX5FCXHkxkTSUygpyiVKxny3qP9JaC7uqkslL3KctkKFAoYf8CiNL2pgSkmyq9g5bJiyxQ1Ue63&#10;MLMSpRDIpGzMFcv1B0i2cr+1gGghSmxjZS2PV17LQtTFQl7LGHsLK2KDQqnOyWduSL7748fZEl0e&#10;SX5nNs7KWWEqommYbqJtpZequRbqjrXTvzlO3dEmzLyNMXXRwzXIBqdAazJrUqgbrSavNRufOHei&#10;skIoaMiSrOJHfmMa7ZO1lHblirWzwshTFzM/HSxDNfHPFl9b6Up8pS+xZWG4x7qqziqTWhUn9s0S&#10;hwAd9Gz24+RvhkuwJUkCcu98m2SZanIb40ksDiO3Jp28qnxSc8U/F5VTWdtMa0c/VdI0qZl5+PgG&#10;YW/nLApjLOqynW1bt6tU5eP33ldtRtY6qIaaWLG9275QHRdmKrDYCiyu0oDZwYHUJiUwUFzASk8n&#10;G1NjXFucVUGzOX5EoBGP3dfOqliHoyXJHMkKZ1CmbnuEG41BDtT42VEqalvoLJZMQFEsWaa9iSz/&#10;ACbVUlTGXJ9Y5egAI22CBBhvyTNuWmo4KZub/6UytgKHjZQCjqXcpgBjLVBZS+axPXwIey0NsY9a&#10;OBgbEeobQJmsh6aGNlJFaXW0DFFX05LS5tABTZnEZri5OhAa6UNiaghd3eXUiB0rKAqjsimNyvZc&#10;BuYrWLxQw7nbo6Iutzi1NMyZxW7OLfayNtHM0nAl482ptGYFUiqZLVlUJlGseoynNV7menhbiDuw&#10;McJXBoKvhQ6hDkZEu5sT52VOaWqEKIwnLs6uxCSkSh52QdPADC1RCnVRRLXDOqgd0kJtvyYaUtry&#10;vs30DfFxsqQqK5Lmwjiyon3xd7fD1cEaV0d7KbFTdn9AoZStqIq1qIO1wGMhyqIcHa2vbSjrwgBd&#10;HSPVcWwWknXMjU2xNDLB0dIKDwdRHIHE3d4eL1sbfKUSA/wpz8xism+AO5sbvLl9nTe3rvL69hWe&#10;3bjCls6lVjIro8muimH0hEji2UnK+8ox9DfGKd6VkMII8sWitc020r/aRftcKz1LvTQfbaGsv4iQ&#10;bF8iC0KoHiyjabSWxiPVlAqAPfNNNIh9ym3LILkmnqSqeEKLAwjItyMgxxQNhy8w9zchMjcU/yQH&#10;kit8KOmIpKonWWzdThy8DYjJ9KOup4jS1lxa5bVLW7OIyw6iuEbZn1BNbWMTpRXyN1u7VbDEJWVK&#10;pRMRGYu7u5dkGHUOKL+x/+xLPnzvPfZs24aO2BllU7LOwQMcEnUx09bCXkCxkkbMCAigNCqamoRE&#10;JurrOSOAXFmY4foxCcQCzPl/qcy6AkxTGUdLUxgRYHrjfcWSuUqGsROFsaXc00qlLnmOpuRIKcBk&#10;2pmQbmNCmpWxqIzkGWmwCGNdggUYP8kz7gKMYs0cNP5lzQQQG1EXBRgb5dAcue+POoSd5h9lr60h&#10;KqOLm0zMzMQ0Olq7aG7qICQoHF1dE6ytnNDVNMRSvHhsdDSpGdFkyPpu68iirVNy2FI10yvNDM/W&#10;MrpUwbmbXSyf6OD1V/f59uubXDnXyepoLgsdaSx0ynCoDqOvKJiewkhq0oOIl7wWaGeAj5U+fjaG&#10;YsdMxJZJo1vpEGRvIOHfjBgvU/Li/MU6uqp+balszfQNjUBPpr6uvC8tsc1mimVycsfc2g1TCyf0&#10;9MzR0dTFy8GCkaZ8ZjtKaCtOxdPOUqy0ASZG5pJRlHAvAV4J9KKqjhLoHSXQO4oCOUiItxGFMZB1&#10;oKdrLK9nItAYoq2hTWxoGIVp6RQkJhDk6kSgsyN9NdUcH+zj7eUL/PrwAe/u3ePnN2/5TtT161uX&#10;+Uns6ddPbvDbty/ZUtWXw/xCK1NH6yVQl5JSlUR6fRpxAlB2exZVI5IZ1vroPNZG82w9NZPVFPRJ&#10;xunJp+ZIueocYqWDJSTVJJLfkUf/cjf9K51UDii/gSmmQl6zeaaRWlGIsiOV1E7WkS8QhecEEJTu&#10;h3e0E86BhkRmO5Jc6ilh34+gOHtS5P4smYC55dFEpvrS1C9TsbOAAlG25t4aCsoLSE7PpKSsjoam&#10;bgpLqomOT8MvMAxHJ1c0NLTYu2cfO77cwQ4J/ep792MgQdlAU0Ng2Y+RNJ6ZTGgnM1Ps9XQJtLGm&#10;PCaWhqRU2kWCjw8Nc215mVury1xfWlCBc3l2SrLMoOSYFuaqCpgoSGI0O5L+RH9aQp1EYZyoFYVR&#10;gCl2NSfXQUCxlfwioKTbmKqWqWJbkgWaWDN9wo10VLbMT09DsoyiMupiyxRrdhAHxZ5JKSqjAKOU&#10;SmEO/6EwqtvkfnsdLdzEUiSFx1Bf1UibDI/aqjp8vPxxdfJSbQiwkAYLCw2kvrWAqcVGZpYkEw4n&#10;MThbwOhqLUPHKhk9VsrxjTqOLhSydLKTqw+Os3n3KBuXR7l7dZn1xR7mhys42l3EaEs2rcXRpIU6&#10;EuluQaioaaAoabAMiQBbfXwstQh1NBSFMSXO05Sy9AgCPN2kue1wcfXGUxyAsoPZ3NoRUyUrKM3u&#10;4oGHVwB2Dh4q0BUlUH6QtjRQy/pYE13lmXg72mEqn8fU2BZtLWPUD+qgoaYrQ8FAsoyFKmPYinJY&#10;mZriLHBamQpgAoqx2DRTfREAS0uifb3FSroS5e3MsbEBvnn2kB/Efv547yY/3L3Bu/t3ePvyJStn&#10;ztI/c4zO6TkKW1qIyMuhtLefLV1DxSyL/aquiaNntonqkWpc4lwIKwwmpyNDmr2e4fVB2hfbqJuq&#10;pXyklIy2VNwSHfBP9yCmNIKOxU4Bqlv13PyOAlGTBPzSPEmtTya6LJr66WaBrJCUllRiq6JVB1yG&#10;5rpRPZCLZ7gdh/S34xVugW+cFU4BBgRG2xGT5EqivEZ8mhehYtvC4iUbJXuTX5NKTYfYsMZK4lJT&#10;Sc8upK6+ncKiKjIzC3D38ENTptOB/eqiMIc4uF9NtbJszCzwdnaRgGkuk0smmpEBniLBbnI90N6W&#10;ZF9fsRoxDJRWMN/exebsPFeWj3N9eZULM0c5Pz3Ohtix9cFeNga7WKovY7oknYncOLFkwXREedEY&#10;7EytWJUK8fYKMDkCjGLF/huYVAElSUBJsTaV8G9ElIke4cY6BOodxlc53kxHHVdNdZylHFUltkuW&#10;tpoHRVEUaASewxpYi7pYK9el7HUky+gZSDj2oaq4ijbJc+1tHWRl5OHtEaDaUedgZYO3txu9I7Ws&#10;nGtl7ngZi8tyWaz38voYs6d7WFhvFpCKmZMss7LSyOqFNk7eG2Lj7jGePLjCzQsnOHt8lDNLg8wN&#10;11GdJ3YuO4LCxEAyw9xJks8dKZ85wsmYUDt9ol2MSfA0J9Xfiqoc6QcPd5VdcnP3Izgshpj4FByc&#10;PFUn8nNw8sDFxVOslD1WFg44i9q4iE2KC3Jn42g7F2bbGGspJsLfnSBxAQV5BTIQ/ESxnCWY26Av&#10;tkuBw17yiIeLEz1tTZK/blBdVIS+xmG8XVyZGRnh+PQYlekJZIX40l6ay6Orm/zw5AHf3rrGdzeu&#10;8c2t6/z05iXnNjcxcfFhp5UbB1z8MQyIwj4uHaPQRLa0HCnjyGIDRY2J9C100HOsj+zmbDKbkojM&#10;95XckEL9aDl1Yq9SGlOpOFJFx1IHTdM1JImVc4m2J1h8bVCaL77S2N6xLhS155ElKpVal0x2WxaZ&#10;rZmiQhVi7XLxSnNAze5L1B0/xy3eDDtfU/Qs1QhLcCMyy19ew4GoVFfCk0V5/CUMepsQk+iFo4ch&#10;Dj6meIbYUVydRaEojHK+KiXk+/iGEilSr5w5UV+Cn7N8EdFRiXgKPMrWMlflC7BzItxHLKGru/hV&#10;O7ysrYn28iLG3Y38sDCKxbI05eQy093D5vwCt9fXuX3qNNdWj3Npfp4LR6c4OzLISkcrx9sbWWms&#10;YK48i+mCBEYyI+mI86Ml0pP6YBcqvG0p87Qh39mCDDszUiW7pEgYThF1UaBJtlRsmQRjgSfCRJ9g&#10;I10J/9qqLWYe2qI0Sin7aLQO4ySl5BU7gcdOgr6dqKSNLG3kfhtRJAcdsWWilF4yWbOTM+jrHVHZ&#10;suqqBjLTcogIDMDXzQVbUdDU3AhRkjyxYjlMz1WyNNPFufU5rtxb5cyNCUZnK5g5WsTmmXauPBI4&#10;7h/h6duLPH14iVsXTnLp7CKXzy5x6tg4PQ0F4vPrGGwqorEgjpIkcQRhrhL0ZYo765HkYUymZF0F&#10;mIaCZMkfLliJEto7uIkLiMTRLQATc0dRGRdsHDwxMrPDzMIeZw9fPP0C8XT3ICXcnzOSn64udLI0&#10;1ExqpLgHK1uByQVfZReCsxe2ZsoRDwKZjR02xiZ0N9bx4+tn/PL2BYNtzeIk1MhJiuXZrSv8+uoR&#10;ayPdXD42xQ9vX/L2wW2xX9f49dkdvr19jZ9evuCbpw9ZXzuOfXgq2qGpOBY1ENxxhOSJFdKnT7LF&#10;P8lddQbJ0bVexk8PiZUqIVqCdUiOJ46RRqhbfyGhXZPCzjyKxYpVjZWS35ulUp+C7my8RAkM7eRL&#10;dNFH3/IAfpJ7kvPD0bbYh49AEJLrj4mXFgmVYSRUB+OTaoWp714iihyw8D/AXsNPMLA5iHuwFS6R&#10;snJHS6hXslGSL2EpgaQVRROT6k2oKExgnDux6YGUVGdTXFFEXEKyChilPGXiJEp+yc0tJjenhASx&#10;Z8FBEapppWyTDxSLEh8aSZiXhEcnJ6J8fEgPDyNbYCmKiqKjsJCRhkbOH1vi9rlz3L9wnoeb57lz&#10;ep0bKyucn5rgktRqRxuLTTUs1CmhP53x7BiOiOXoE5Vpi/aiQZqm2s+BYjdrskVd0kRdEi2NiDc3&#10;INFC2Yn5BzBJUrFm4vNN9SX86xBsqBwJrY2PQOMpquGpq4mHng6uutqqo6XtpRR1cdDQFLumjZ2W&#10;UpK/tOS6trZAI1nC3o3aslr6+0fo7Oqlqb5FIEonPiQEH4EmKTmchZUWlldrOCl5dPPEUTY3Z5k7&#10;28nCxW4mjtcwv1LBxQsS/F9vcO35Ko/fXODxvYvcuXxaYDnG1c3jbByf5ehgM4vjncz019Nbk01d&#10;bjRFcb5kBNuR5GlMhq85+eGOpAfaUp+fIg2u7Cm3FbvsKUBEYC/AGJrZo29ig6G5HUaiLA4u3qqf&#10;kju7e+Lq7ERaZAAnh2q4LoN8bbSZ5Mhg1ZYtW1tnTE2sMNQzw1k+c5jY8EBRWGUYlqalcf/sKf7+&#10;7BHtZSVY6WiSlxzHk9tX+fWbF4x21fPi3mW+e/WM13du8/bOLR6dP8XL6+f55uE9vrl3i1PrZwhq&#10;GyZlbpO4I6uYZdZikd6Aa1EvW6ILw3GUHFE+XC55pYTkqkjC8z2xDTdEy3kn/sk2nLwxR9NIDVNn&#10;hhk63kZxb4ZYNn88kh1Uv9u38zQiKNyZAzqfY+mui72XIYdNduAYYoZjmBkmTvuw9NuDTbDkBh81&#10;dBx3EpRlT3F3HIGiOEmFvhQ3xpEjFZTpLHnGh4j0AIITPUgtDJWQaEZkojO5JTGUVqdRVV9EfVMd&#10;GZm55ORI7krJFVvWRmtrD1VVTeTllqqACRfp9/YOxE0kXwEmyMMHPycXov38SYsIpzAhnpKEOGpT&#10;UuivrOD42Bj3zp/n6Y3rPL91k2fXrnP37DmuLi2xMTHG6cF+VjvbBJom5mqKGS9M40hOHP0pobSL&#10;wjRGeFIXKlYzQFTW3VbCvhkpNsbECSgxAkesQBNv/i9orExUEMUp0CjWTMkzojQKNL762ngpqiGB&#10;3l3KSUeBQxNln4yySdlMTQ2jgwcxPKCGwb4D6O3eh/7eg+iJBbU1sZTPn8fA4BA9Xf1kJmeSEhlD&#10;RIAvBdmZtDaWMD5czJWNEW5cWWD2ZJO4ihxmN9qZOd5MQ2ucZJhuVi+NceL6KBvX5sSSXeLelTPc&#10;uyZ1/SzXzx/n5LFhJgcaWBpvZ7ilkIa8WMqSRWVCHUh0NyRdgMkRN5AmwDQVZ4jCuGNiaKo6KaKn&#10;v2Sa8AS8A8PxD48mOCaBUCk3zwAcXT2wFwvl5OgggPhzrL+Se2sjrI23Ehf2x2FQJjIAjUytMTaW&#10;knxmYWolaiO2MCIKPzt7ppoaxWbdpLOyDDMZPmkJ0Tx/cIenoiI12WncWFvh1fXLvL16leeXLvH0&#10;2kWeS37ZOLHC5OgwBU2t5MyeIWdynS+to9hjn88elwp2uRWxxTrUkuDCSCIrY3GOt8Eh0hCfFAlL&#10;XvtxCDehvCuH2v5i0qriqBkopaA1g6rBQroWRY7XWshpSsDG1xhrbyOc/Ewxs1fHU14zINkVY3cN&#10;DptvRcfsC8y9DmLgrBxTdlB1FkvzgEP4ZVhIDrIktdyblCIfwtM9cZbn+kQ7iMJ44CMTKrskiZ7h&#10;avJKQwiJsJdwn0CdfOnKL+hqapooK2ugSUJ/W1ufCpaWll6Ki6pVsLiKZLsILMrxQaH+wQR6eOMr&#10;wIR6eJAsUzc/NoZiqeqkRKZam7lx8iRPr98Q+b4twNzm2c1bPLl8lVty+7WFebFkQyy1tTDfUMNI&#10;YSbd6TG0xofQFB1AbYQvlSFeFPu7keNuT5K1GfECRbS5kQR7ySn6WgQLCMqWMQWUJGtRHrFn8Yr6&#10;SMUISGHGf9izQEM9/A318TbQUwGjKIyiLgowyp5+3T27OLxrF2rbd7B/6zYOKD8HkKXm7r0YqAk0&#10;ZibkZuTQ2zlAcW4hMcEhRAcHECeWpiAvmbGRMi5dGuT8jXGmz1TSfzyHQck0Eye6ZDAW0r1YxezV&#10;Xo5udqrOiPnw7gXuXz3Lg+vneHRzk2vnVthcm2L5aC+r090caSuhNjuKknhfMgNsVMCkeBmTLcCk&#10;CjDKEcY+bk6YmYhddvPALzSClJx8altbKa5RfiVbSmxKGhFisUOk6f1DwgiTgdbWXMOp+SHuXVjm&#10;9NIktTVlZOTkkJWXT5rY58TUDBJT0klOSyctPZ18CeYlRXmMDvXyWOzW8tIcRSV5DI/08+TJfe5I&#10;VpmZGOXOtUt89eo5r54+4f79u9yU7HJV4Ll85QqXJMts3LrF5dfv2Hz6ipmzVzh6+jozp64yv36R&#10;LYW9hSTUp5PYkEZAng8+GQ7YhGljHSKeOsWJrmOdrNxeZPrSOGMbo/Sv9Ys1y1MdedyzVEv3XC3R&#10;eUHYh1oQmxsgYc4Nczs1PKNsMXY5xE6Nv4rafCqXD6JhdZA9xrvYa74DfU+xb5myciu8iS9yJqtS&#10;yUBWeEZb4yHPdQ4yJyjem/ruekaXu5k/10hFUxRFZfHUN5SQm59Lqnj0tvYBuntHBZouOqVBSopr&#10;iYlOwcXZGzdXH5zsXSUIeuHv6YuzspVGvL6XndiGoCDSggJU+12as9JY6OngweZZnly7xmNRmKcC&#10;zKs793l587ZI/DmuLS4yVlVJXXwsrSlJNCbEUBnhT2mQN9keziQ5WBEoKuEtmcJf7FSwNHuQNHug&#10;ni4+og5ekjn89TQJNdRRWbFksWrJNqYqaBKUrWaiOhGmhoQY6xEs4AQY6eMr0HjK6ziLwjhK2WhI&#10;2Ff2/GtoYH7oEAZ796OzczfGBw5icUiAkoDrqKuPk6EB7tYOpMQkUlFYQHpcLGlx0UQov8NPDmOg&#10;t5SRI+V0DRZT05GmOon7jNiw5XvLLN6fp/9cF+tixzafrnDq8gzPHl3n4bUNAeYsNy+ucWl9gcun&#10;Z7l4aoa12X6GJMfU5crwifch1c9S8otkNcmeeWEOJPhYUCR/08/DkcbGWm7dvcv958959Po1z75S&#10;6hXP5PKrd1/z5t03vP32O95+/wNf//Aj3/3wDT99/5qfvnnFN+9e8+77d/z4q3K+sZ958+23vPrm&#10;W168+5Yn8vwnr1/x+MUzHj1/wp3797glVuuOwKCqB/e4qZwq9u5tbsn1W/cEErFj6xLuj51cY0Wy&#10;6tG5JWYWVrj94BGX7t5n+boCyGl6JiZoHxune3ySkZlZtmR1ZJPfXULDdBslg6UU9mZLIztz2GEn&#10;lkF6OMZYk9yQyPDZIakRela7qRstJ6E4CHWTzykUZWpoyVMdnRwQ6yhSKtbBbB9WVgfQN92JprEE&#10;fONPBJYvULcQWIy3c8huryiMDukCXbrkGpcQDVz8DuITKn7d5wDeUebo2u6WXGMhb7hJtW9m4UIF&#10;UydKqahNoqw8m6LiQoqLK8nNq6CotI6K6iYKCiqIjU0lJDiGsNAYgiTbKIdke7v74uHkhqOFFbZG&#10;JrgKNCmhweKv/ckN9qe/pIC14X4ebJwReb7CK/lS3zx4wPPbd3h+4yZ3z5xhpq2NxtQUSmX6ZXl7&#10;kiYhNtNTQq6jjaiCPn76OiorFWCkR5ipkaiFohiGhBoZSOkLKBLwZRlnoQR+aShbU1IFGGWLWbK1&#10;uYBjTpSZqJEAEyivESDP8zcyxFua31Wgc9HXU5WTrg6Okl8cNXVw0pbbdXVx09fH3UAfL0MjUSVj&#10;fCT8Bjk4khAeSl5KKskREcTKcIgK8iMhIpiaojTGO6qYGWhiqr+Fxdlejsy1c/TUKGfvrzG03iPw&#10;zHL+5Qnuvb7E8+fi82+d5/61dW5dOqn67cnlU0e5cnqG0/ODjLRI/+THUZboR5pYsVRRlxSx6Tkh&#10;9gKMJWWZ0QT4uFJeXsTq2gkm5uYYOzrN1Ows00eVmmNkdIx5sb6T03MMjkwwJE06NT3J1YsKqDL5&#10;N89w7vw51Un1ZpaXySqSLF1eQ1p+qVyuEKveRGFFLXlF5eJCqiivrKdALufkF1NV18D03DzN7R20&#10;d/fQ1tVNeW0tJbX11HZ00dDVR6o8rqCskpMXrjO+eZOxe8/J6RwhMreS1Ko2chpEKNpH2ZLWkUVu&#10;VyG5bSLdZZIpsvww8NZkp9lnGPpo4JPpgl+uHx1LnXRLYKweziOpJJA8yTq6xjtISfCmriSZULFP&#10;di7amOpvx81EDRvd3RjobUNP1ETPdjvGrsrplrZh6i0+XNTL2HOf6rc0ERnOhCZZ4+ajiZ31Vpxc&#10;92IvVk7T+AsiEhzIr5BQ3hzG2Ik8hqazGR2rpr2tgoysdErKa2ntHKSptZfahnbS0vIEIlkRxTWq&#10;DOPvF0KAbxDebt64Kr9zUA6nMDTGxVzU0MtTJmAQVbFRTIq9Ozc+whP5cp6Lunx17x6vZEo9FrW5&#10;efoMi/0DDIu6tKSn0p4hJcuqyFAKA7xJc7YjxsqUSKkIKzPCLUwFGGNpfhNiTE1FTcSaWZiRIJUo&#10;96XZmJNpZ0GOvRU5DpZkizKlW1uo7osS0EIUWP5lyZTyU6AR8Lxk6SpQOAk8CjQq1RHlcpJyVvbF&#10;6OngoW+Ar5EZweZWhDmKLZTPVyghOCsmnhi/AMI8vYgKkCGRliAZp4vFk7OcEHt1anOV05vzXL60&#10;ysRIG12SZwdXGzh6XpR9fYibtzd4eu8K96+f4c6VdS6szXFZnntVlGZjeZzZ/jpVhikRhcnwl8/j&#10;Y6qqXLFk8V5mqs3KEcG+kjfT6e7rESCOMHhkjL7BYQaGRunpGRQ45pmcmmVsbJaJyTmGRkTxji3w&#10;+NYN3jwShbi8web5s7wR9ekaHpW+aCCjsJqk7FISM6TZSxupbewlu6CKnBIBp1T6QKBJSsqUfqig&#10;orxaXEkhaVk55BQUC0ilVNW0Ud/SQ3P3MJkFpdQ0NnH62m0mrz3myM3npDQOiHuqI7W0hfyGPgqb&#10;+9kyfGWU2NpYgnOCCMoIZIehNLmPLgVHihi8NErneh/lc1V45zliHaFFcWcC7mHGGDvuwtZdnQCZ&#10;JiHeFlhaSBA13IWT8X68TNXxsDiMg80hXAN0MXHfiYXPPgn9atiFHMLc9yCOIQbEZHvjIPc7+opd&#10;iZAJ6atBQIg0R4gxpvZ7MLPYjoXFDoJiTOmbzpTpk8fidC0rC4M0NNZR3yrTob2P+qZ22lo7qa1q&#10;lhXTTEZ6Id5egfj5BuMvod/P01+g8cHBwhZzPQOcTc2IdnejMDSIhsQ4JmsquL6ywKOLm7wVuX55&#10;Q3KMSPL1tTVODA2x2tfLaVGghdYGxsvzGS3KpD0piqoQb0p8Xch2sSXZ3po4W0sipPHDTYwkxOsL&#10;MGK3LMxJsrQQNbEgTcDIsrOkwNGaIhc78p1syJFKt7MiwdKESGMDQgSSAAHDT8pX7JivwOMjauNu&#10;IO9bRxRfR0e1ZUzZzKzswLQVq6dcVvbZuGhr46lvSJCZFeGOjqSGB1GclUKR+PtYyXABrl6EBwfR&#10;2FbPvRdPePXjG7768QW3H91ifnGSmclOOuoLKSuUAN8QTV1PIu39+Vy+uibB/yoPb21y98opsWMC&#10;l9Sl0wucXhhnpq+ehtwoimO8yQq2J93fQgVMdoA5GYHWVGbGERbgSXV1mfydecbHp5kcn2Fmfpkx&#10;AWVhSVRnao75Y6vyHS8ILJOMTU4zOzPFk9s3+ObZI+7dvMxZUZmHL17R1j+sAiWjsIbY9CJScsvJ&#10;zKukoLielIwSEjKKKChvEDfSTHFFDdmS40pKxY3kl1Be1UhqRj7ZecUUllZRU9dEfmGFQFRKW3cv&#10;5+885PiTt4xdvEvnzHHWrj7g1ssfePD2V+6/+TtbLONNsI41Iyg/AK80b7ab78Qrx4eCiXISuzJJ&#10;ak8hpiEU+5hDeCTokFAaQFmnrNT2PHzFOplLqLe12IeRwU4crTRwN1MjysWE1AAn4gIdcPfSwdRr&#10;L7rOoi4O23H1EKDCZBrK33QNtya9JEalJB6BAl+8Jj6xYmnSbInPcMXdWRNHs70kxtlTlO9Dc1Us&#10;c2OtHBlq/+N36hsbnNy4wOTMgtixUopEmqOjE/ETZfHxls/j4YuP2DGlHG2csDO3wdrQBAcTE/yt&#10;LSmSCdydk8lR8db31tckr1zj2bWr3Dt3jieXLnB3/SS3Vo9xZU7ZB9PHye5mZqtlkGQl0ZEQQW2w&#10;D6VezqqmTxR1iRSFCFYaXlcLfy11gnUPE2qgTaSJWDG5L01sV56TLYVSJW4OlLg7UuhmT4a9pUph&#10;IuS5CjCBUr5iv7xFTTyVTcvaWqImWjhoKbBoSZaRDKOuLiXDR5bKVjMrNXXsDx3GXVcsnYU1Cd7e&#10;pIQEUJAUR1FKMmnhkXhZ2+Fta6sCqSwllO6yWPrr0lhbnuDe/ZucPbPMxpkVjq9OSgO3cvvuSY6f&#10;mODKxXUe377JoxsXuX1hhWtnlZ8FLwsw85yR54531lCVHk5euAdpEvqTvcVuyiDNEmCyxZYVJCjn&#10;9HKltLSA/gFRa1GY0dFJRicmOTJ5lJGxKaZn58WWjUu2mmR8al7um2ZpcY6XD27y7fMH3L56gTPn&#10;zvLo5WvqOrrJragjJa+cNFGUxKxi4tMLiE/JIyE1X3U5R1xGY1uPgFFCoShMicCRX1hOfHIWOXll&#10;4kbyKSqsolKUqEwsXFZuAU2d7WxKfll5LGH/6j0mVza4eu8NN5+849rjt1x68Jot2WPZpPQlE9MU&#10;h39hAK7prkTWSkgr9SWjL5uec50MXa2mcjKK2EoH7MLEJ6c6kVQbgpWog7nTfqxt96Ot+QmeNppi&#10;Hw4QZWdATrA7aWHuWFjtFfu1F7tQLazFbgUH6uHhL1Yi1ICwDF/iM0OwczyMs9c+KrvdCUjVwj1S&#10;h+R8L+ISXUlQNicX+VPbki7Tp4uLV85x/f4NVjZPcfrGZe6+eUX36CgxSakEKltf0rNITs4gJiKO&#10;8MAwmWyhKlgcJAQrh3w7iF2xkCntJtO8MDSQruwM1kcGeC0++ZUyzR7c5+2tW7y8conHG2e5c3yF&#10;y9MTnBvuZaWtjtmqQqbLsjiSl0RrfBClAR5kujkTIRbMX5rcQya+12F1fDQP4n14P37a6gTqHCZE&#10;R5MoA10ybJTfythR4eko5USFlwu5koMSzCX3SA4K0NPGR+yWh4DhLkrioilKLYA4aGphpa6B3q49&#10;aEnQV9+2k50ff87WDz5l54efofb5Nox278NeHhfmKOssMpL86Ejy4qLIS0ggMTgUZzNzPKWinewp&#10;DXWhP82HiYpYNpdHefr0AZcub3L73nUJxRc5c2qe15JdNs4tc/XCOs/vK5tlL3P/8ho3z61KneTm&#10;+TU2VmeZ7KqnOi2CNH8n4j3EenoYqjJMhq8J2cF2lKVGERcWSHNTPX39fWK5ppifX2Ru8RhHBIzp&#10;2UUGh8eYnTvG3PyK2O5ZFThL8zN89eSmQHOVSxunOLm+zsNXX9HY3S+qUkq6NHxidhlZxWKbcspI&#10;FnByBZTCikbJKK3UNnVSouQaGaaV1Y0UlNSQW1BJUmoeKcpjxdI1iJUvL60We1ZLZ2835wSYE6+/&#10;Ze3N95x88Y4TT98ycv0ebZev0XnjFltGbx5l4elxus6N0LjcRZ8E+6y+XLFkJZSMFBFV7EJCnQPO&#10;iTLlonQIExsVXepPWnsEOYNp5PVnkN0aT0ZNNLFJHgQ66RHhaEiqrLzcOH98fYzRtfsSXZet6Dh8&#10;jpnzTtxCDXEPNcPGTYuELB+i412wtT1IeoYPcSlexIq6xGTK5C6P4+jqBBdlhT357i1vf/s7P/zz&#10;H7z6/nsmZfLffvmUh1+9EYkeIiwinqTEDDJSs8hITicuIpakmAQVNK6Of+y8VH4XYWNirjqRhLvk&#10;gnwJ/NN1VTxYW+Wr25Jd7krIv3qFR+fWeXL2FI9PH+fO0jwXxodZ7+9kvaeFsdJsmhMj6MyKpT45&#10;lCR3B1XwNtu/H6M9ezDauRPTHduw3b0DdzUBRuswftL0fhqHCBILFW+iR4EoUpW3Cw2B3tT6eagU&#10;J0kJ/AKVv0DieVgT18MyROQ5TlI2oiDGu/dw+Mtt7FZ+OaqcGP3f/sK//48/8R//9lc+/eAzjLX0&#10;0dq1j93vf4imPC7Q1o6M4GByoiPIT04kKykRS319rCX/BNpaURDpy0hJIsd7Slid6WVDGvLe/Vuq&#10;Uxh99c1L3r1+LvWYH354y6vnT3jx8DZP717i0c0NCf/nuCeD6+HNC1xeX2Wmv5nG3DjSA5yJdDYQ&#10;IMWJuOqR6K6n2rRcn5eiOu9Xc2M9zc0ttIp97ukeoH/wCP2SVXr7RxmfmGdwUFRndJb+/gn6+44w&#10;J6H/1UMZYs/vcOvqJpsXLnLvyWuqmjrILCojMadQrFkx0cn5oij1KmhyimqkqimvbqKje5CK6gby&#10;CkspKauWZbkM4Szik3KJS8ohKbNAMk0edbUNVFfVCLQjnH3yksHX39Pz0280fv8bDT/8Stk3P1Mm&#10;y/K//y4K051BZl+m5JQ6Os4OUzRVQ+lMLe1n+uk+2UVYrj12kXtxSdHBJ9kYv3hjrAPVMPDeR0KT&#10;BPLxDAoGM+iYVzJFDiHuYj387MgK8aA6K4bURE90zD/B0mcPet6Sj7x24ish39XPAHPb3bKUae8j&#10;3txRm6rKLKbnRlkVW3Dv2V2+/vl7AeSf/CT14z/+wXe//a5aPn77mtFj84wtLTK1skpTVy/J6bnk&#10;ZBWSkyahLiWTwowc+ZKiVDssvd2U/5RU+S2FM4f3q6Gzb58KmLKoMNZ6unixeZbXN6/zRgXMZR6f&#10;WRNYlrkp7+XiWA+nuxtZaqpgMD+N3pxUmtJFkd2cMD24jz0ff8T7//4n/vI//o2//H/+B9v+8je0&#10;P/8Swy8+x2rbVpwEIveDB/E4cACvA/uI1NcWhbEXWLzoigyiPTxAlMaZZFMDAkSZvAUQ90OST/bv&#10;w3rvXqz27cVUXkPri61oKSc5/+Bj1fmXP/90G3/+03v87a8fsXfnQVxtnPG0c+TQth3skccY7dmL&#10;t2SnpOBACtNTKM7JxdbMAj2xcAEuLlQXF7E0OszltXlOLE9y9doFbkhO+P6Hr3n0+DY3r1/ihx/f&#10;qq6/UDbXivLcF1ge3brAgxubcvks926c4+rGCkf7GuiryqQ6JYQkH8lsXkYqWOJdtcSm2QswScQr&#10;9rezjfaOdibGJ5mdXeCoKMuRiaMS9ucZElimJL/MLyyKxZ5i6IjYtuEhXj+8xfcv73P90jlOicLc&#10;f/Kc7iPDDMgQ6xrpZWBilKrGVhm0OSRKds0RBSmurqdrYJhuyToVNQ2Sbcoor6xV2bPEtFxiEjLJ&#10;lKyTmJRNcloGxYXFdLS2MTgywurjl9S9+oHMb38h/Nu/E/rdr4R9+ysRUlEC0JbdVl9gHmNMWH04&#10;pRLus4ZzcS9ww6tY1KLCn+T2KNK7w2ldKyO/O5LcxgDqRlPJ7YzGPdkK9zRrDtltx8RhP55O2kS5&#10;GpMT6kpdWhQdJemUFERg7bUfu2CxZgE7sAyTxkk0JFCCvKOHBpbOati5HiIgzIojM/28+vlr7r56&#10;xI3717khE+3Oo2vceXCZG7fOsnH1DBevX2BiZowRWVFdfQO09vRT3dRCTX2j+NIsCnOLyEhIJTog&#10;hHDfQIIk8Ad4BeLu5ImFsSWH96mhKc3kpK8rwESwPjTI64sX+fq+AProPu/u3eSxTM1rsyNcGGxl&#10;s7uBlbpSxgtkMIgPd1M/gM7nn+FoZIyLlQ3q8nqff/QFn77/KX/9tz+htnU7XubmWO7dg+Fnn2Kx&#10;fSvO+/bjIs3vsnsXodoaFIolaw3zZygxip7oEKrEmqWYGuJ36KDAdQBnAcxixy6Mtkru27Ubzc8+&#10;4/P/+z/Y++Gn7PlyB3/709/4j//xn/z5//oTH/3lffZt3c3ez7az84OPUPviC3xs7EgLCSXcw434&#10;oACq8vOpKSjB1siC/Vt3Ei3K093RRkNNDSdXFjh//hTXBJZTMii+/+57Hjy4y70Ht/j5t3f8+PfX&#10;vPv6KS+e3JIcc1HqAg9vXBClucjda2dU+2Sm+2ror8mgrzyVwihXsoOsJL+YkeKlT36kI7W5CeSk&#10;RjM+1k9HVwsn1lY4deokswsLjE4dlcmuZJdpLogNPiFW8Mh0N5uXz7B2Yplnd2/yvfTDzSubXJZh&#10;9vX37+g70kFYvDe+YY6SdcOZmB9n7cw6g6MT9A6PMrWwJD2yIBZrkOb2TlrbO6hraKZYVCY5I4/0&#10;rCISEnJVwKSnZ9BcW0dnYxOjAunag+c0Scgv+f6fpHzzG2nf/U7Oj/8kVyrnu3+wJak5gYz+bKLb&#10;EolpjSNnOB3HTCucs6wIrvCWHBNP1WwO8U1BFHTFUtobS+FANA2L+aR2hFM8lkbxkSxRIm+qGjJJ&#10;jPIgys9GrIA3ZUkiw5UpZOT54hGpjqbL3/BK1ad8IJ64Alds3dRw9zfE3lWDALFo5VViqXKjycgI&#10;oUn5H8lKZdkQTktzOPW1Am1DBk3VubTXV9Au8l5XXUVTSxNtEtbq6pvIU1ZGbLJM1QiiRFliJb9E&#10;+Abj66KcrM0Hc2MztA+qoysKY6l+kAqxK8rxYV9dEzsm2eVraZTHm+tcmBrhyuQAp3saWK4rZli+&#10;7EIna8JVlkk5sliX7MAAQlyd2fvlVr786FPe+4+/8Jmoi9EBNZx0xKJt34HhJx9h/Okn2AsoAZIt&#10;vMW2xRrqUuhsS72/B72xYXRHBVPrrQCjh+9BAUvUxE7sl7k8X/+zL9D74ksMtokyi3LobN2BtqiM&#10;zo7df5x6SaDSFEB1d+xQ2UELAc1Z8lmgjQ2Jfj4kBflTmZNFZ109HQ0teIrKqksGcrKyYnx4mCOD&#10;Q4wfGeKK2J3Hzx7w8PFDvvvmOx49vMd1geL123u8+uo2L1/e5aXYogc3la1kZ7hz6QwPr13kxvmT&#10;XDgpeaO9jPqcCLpKEiTL+Iu7sFEF/qwAY4pinWktTRW196AoP07ySw+Xr5yXv3mRi5clyEtOXFpd&#10;ZO30Ei2dZcQmuxOV6EZ+STxDI20szA4yNyO5Z6KDsalOGlol1Cd7ExnvjFeQGRb2GlI6ojCRdPZ3&#10;MCCfp7G1kYraUrFlJRQUFZGXX0RpeY3kmWp53TKS0sV9iDWLic+gqrySntZm+lsamZka5+yte3Se&#10;vULVmZs03fqavI3HpJ++K3Wf1BOSYXKGCimfradsrpbiqQICyjzwLnLGKl4P6ygtnKINCC9yI0Pg&#10;cArXwD7oAN5phqi7f4ym/3byh+PFmoUQI409cFomyNFW6vvLqGkRuUv0ITc9lJycYMLSTfBJ18Yp&#10;Vg03eW3H0MPYusrUdT+Mo6tcdlYX+oPJywwnM8pd1CmO4fYkmTZhzJ3zY+hYCD2DCTRUJVORn0JJ&#10;djpFEthrqkqpra0hL7eQzCRRmLRsssIixRb4kh+TSKxfKEGuPrjbOWMojawtE9xQynzPbmpiI7ky&#10;Pc7ra9d4J1L/9QNpkKvneXRqhRszE2wOd3Oqs5aFkgymxYfPVhQxWVZId3I8BW6ORJjq46x1CJO9&#10;+zASJdCXhtaX/GAkTWwuTWy7ayfOYsNc9+/FV+0gcUb65NpbUu2lnMvMjw6xY+2hftT7OJJhrouf&#10;ctYaeR0bgcF8+y70Pvsc7U8+QV9Uw0gAMt0t9wnsDgKGo7oajoeUnwJo4Kqcv1lPCz95/SBTI4JM&#10;jPASMD1NDCXsB9Lf0cH0+DSx4dGYyjpQzrZSVVTI0sIMQ/3d3Lp5lW++fcebt2/46uvXPH95j9Hx&#10;dpnI8dLgYlmfPeTx/RvcE2DuX9tQHVd2++IaV84tc35VckdrCeUJvrTnRVGZ6EVOkB05/lZk+OhT&#10;HO1IQ34CscHOpMZ7EC6ZJjsrgpbWQnoHKmTg5UgYjyUrP4Ts/ACS0tzxDzLFzGI3FpZ7cPXQITTc&#10;QhrcnvgEG+LibIiNsSUg0BQ7B+lHR00sbA6ha7QXfZND6Btpsmf/dnbt+ZxPv/wrXr4eMohrJMtU&#10;U1QmLqm4XGXNlP/7Pz+vlF5RoMG2NnolW83OzgnE15g9Msi5s6dZvfqIhJYRQmt78S/rILCsnS0d&#10;az20n+ymYaVJbvBSgeJV4IR9srzpYDXV0cq7LD4irsmfurFUvBOl6Vw/wjlJG/dUQyzC1dH3PSg5&#10;x5hEUYTEwjDaphvoXuqg52iLTI1iMrOladNsiCh3xDZaDRO/HZKD9uHkux8rO8kxPoa4+Zri6WOG&#10;n60uca7mNBXFiUTm0NbrxdC0DwMzgQxPp4vXzFLtqS5KT1L9T1XN1bXUi09VzpySLfmlODOLTLEj&#10;ca4eAk4EfnZOBDp54GbrhL6mNrrKKYr09LCRhquUDHNxYpgXYgW+ffaSr2XCvr5xlecXNnhwYkUy&#10;zBSXB7s501LNieZyVjpqOdHbwFpLJdO5SdL0XhSLvUq2MCNcXw8/bS08RIGcD0kzK2ohYLqLqihh&#10;P9lc7ImTuTzekuYQT/riwxlOjmEwPoLWYE9yrY3xV9uP065d2ElZ7twjKrUTY7Flxlu3YiEgWe3e&#10;i7UoibXYPbsD+3FQO4CT2Djll5rOGmq4aKir/r6nUjqH8dDXIdrLnYHWVrFex8nJyERLspSDsok7&#10;JpC6smxaastZmJnkgvJfTEgmOXthno7+AsprIwWYcBob8sSO3eHp/Wvcu3pW1GWdG5trUie4trnK&#10;ueVxJtpLBRQ/seGBFEQ4kuJtRoafBWn+xhREOVGeHkmotxW+HgY4SZN7exsRHGJEZIyJNK4Vian2&#10;KiASE51JTHAiNMSM4CATgcOO6GgrwkKNiYu3JDXVkSS5LVIA8vHUwdXlMO4ClKevvK67DrYuOjh5&#10;GkmZYOlgQH5pJgMjQ6I0deQW5lFYVkx+UYVqs3JqWib5+bk0N9cy2NGs+inA1PSMWMGrzIyPcUKU&#10;79jDV1RtXKX00k3Krj6g6MYTtjQt1tK62kzJZCFu2dYYRRzCLV8mxJE0yqYKaVlpoG2plprFEhoW&#10;CqkVe1Y0mUr1QgF1MwUCjRXGQYfQdt6Oi89h0lLcSc/wp7giSYJ4EJ2dIovFMWRXRtM2W0pEqRM2&#10;Apmlj0xK1wPYWh/EVlainYsmfsp5zYyVzaImNNck0tefSHuzwNIaTv9glPjdbCZHqmmvyqc0M0mC&#10;fTrVZeUUFZaRnpJNhkyNsux8sQFxqt+4KMtQR1cpd3xEYSwNTdBVO4SLmfJ3jCkODuDC2CDPL57n&#10;u5cv+UHqnViz51cu80g88b3lRS6P9HCioZjF8iymilIZy0tmKCWM1iBnKt0sKbA1IU0aMEEmerSB&#10;DiG6Yi+lgYM01YnS0SLFyJAiO2tqxHa1hnpJyPehPyGMiexEZvLSmc5Oojc6kCIHaRKl6QUIJ8lY&#10;DvtFRQ6qqdTEfv8B7KXR7eU2W1EzW8lD9gKi7T5ZiirZH1Cuy3NEzZwEIjcFHM1DeIvqhDnYUpuf&#10;x6mVVZobGrAxM8HBzJDc+ADy4vxICnFTTf/CrCDqqqKkgaJpaoqisTGa0rJQujpLefvigWQJBZgN&#10;bl44I7WuOsz/4tll1uZGGWuvokICf0W8P6XRbqT7WpPsaUpagClVqWILM6MkN4lNz3InO9dNGtab&#10;rFwPMnNcpYG9pDwpLPGmqNSPohJfCgq9yc3zlMe5k5LhRGyCtdgnG2IEluAQUyLCrQQ6Paxs9uEb&#10;aIKXWD8PURy/CFv8o+xx9TeTbCyDNzVWcoxyrod6Kmtrqa6XZZUsaxrJyi4lp7qVjLp28mqaKC4t&#10;4ejRKY7fesDg/dd0v/qJhgdvaHz5jvrX39P45kfqXnzHloSaQCKrg0ntSialM14FSuVyOflH8yid&#10;LRSYammcLiG2VuSyWaxXSzDlx4qZujfGwPkeKo4W4Zklwd/xU4wcvyQq2pzEOEeS49yIUQ71jnGl&#10;sDCKtJwwUiuDcIzWxDJAbIrA5e2kjZeDNtaOe4nPsZUg5oC/gw75ydJUvTniW7Po7QyQQBbCwFAK&#10;3T3Z9HVU0t9aQ0NJNtUFOZJpqikuLCU3p0ikXtlLXUFlagb5ISEke4uP9/EnI1ACsIsHLhaW6KlJ&#10;M4mHD7C0oiw8mAtH+nl2bp3vn7/kpzdvePv4ES9v3+LF5cvcVk5+MdTBsbJ0JjMiGIoLoC9KrEeQ&#10;K3Ue1hTbGZFnY0yOlTHZFsbkWpqSJc2YI1Uol0vszKlytaYtQBQlOpShhCiOZqeyUJzLoli7xdJ8&#10;lsvyGEsJp9LdmkhRBXdRDwUYpwMHcZX36npIA3cNsV3qh3A6eAhHud1BBc9+qX3Y7RO1+Vcp0DgL&#10;MJ6iaL7amgTo6xJqKVkiKoKVuVkmx8YI9fcjyENgz4mhuSSJFskXmfGeNJRHyTDKY2o0jyMDOWLh&#10;qpicqOPY4iAvHtzi7uVNNk8scOb4AqeV5cl5yZGVNFXJIJXPkB0XTGF8IDlhroTLdA+x0yTaU5fq&#10;TAGxMJnKsiRq6qJlkAaQUyRACCQZAk98siNhUdYEhprg6aeDs8dhQqPsyMwNFOVxIyHFlagER3yC&#10;LHB008XAaBtJKd6ky+tGino1txXQ01dFfIo/lo5a6JjuQdNgN5b2htg4Cji2RhxQ38XOPVsJUDJd&#10;daVkmQqSCkrwrWrHobKfkPo+ansGOHXyDMeu3qPx3msann1L1dIp2uaP07l0hiOSawYXVthiHaaD&#10;t5BeOFZIzmAmzcdr6DnfRf5YJgEljlhFHCYw05rQIkdyW8Mo7o0jqT6QqEofMjuE4LVa+tbrKJR8&#10;kVTpS2i8FXGx0vwR1mTFOZOdJCsmzY/Kugxi871IqfMjqtSN4HR7YtNccHRXwyNCg7BcQxIKXAkK&#10;saCyPJLx0XKG+rKoqvCmvztNvuwSuuqzmO6r59iRNsZ6Glmdm2Nq4hit7UdITS+kUFZCdnIytelp&#10;dOblkOLlJeE8hHhXT5m0TriYmGGjr0+UhxehtnYUBfpxpqeVRydXeHP3Lu+ePuGbp0959+gRzy5d&#10;4tbcNJsd9ZyszWWhIJ7RxGB6wryo87Sm0tmMMjsTiqxMKLEROGRZbmNGla059U62NLja0OBpQ6Of&#10;HV0RPoymxDKTm8GxkgIWK0pYrq0S5apiqSKP2bwE6rzsiNPXxGvvbpUtcxQVcRNIPDUO46Oljaem&#10;llzXFJsndk8URyl7yTO2e3Zhs2cndvI8R1EYN7GaXgKMv8AXJAoTYWlGngBzpLebseEB4iNCcbY0&#10;IiteLJSE9Ar529kJIZTkRAkAWTTXJ4nSxFBdEUNhUbjY4hbeicK8vHOVq+vHuHxmmYuSXRaODokd&#10;LpbXEEXPlIwiQyQr2ps4D3MiBJg4b3PiZeoXJYlypIeTHOtDgChORLQDJZWxxKc6ERZtQkiECX7B&#10;RpJjNTC22IWHjymllSnUNmWTmOYjAGnh4KZkXA3MbQ6ibyjrRgZtSLCojgDT1iLfzXwXXd0FxCW5&#10;4CSPdXTVJSjMjej4IKIE5KAIGRIRgcSlJJFXUkpRRSWJObkElVRgn1uDR1oJjd19nNo4z/zlm3Td&#10;eMzws+8Zv/aAxesPmbv1jLm7zzjx8AVbfFJsKRvLo3axQrKM5AGxWrl9icTXBGHqfxADzz34ie2q&#10;G8kgs8CH1BwPUqqDSGuPxiXZHPMQDQpHkuk+10T5WC5d0xVkFfgRGqhPYrgllbkhJES709pcQkJ6&#10;AFYuGgQlOpBTH0l1TxK5tUHUDsTTNhpPsyxLKsMoKwpmfqyO1aNddNSl01gcR31BAi0l6SwPt7M8&#10;0s681FB3B+3tg3T3T1NR1UJ2Zh55yem05ObTU1hAaUwMGV5+JLt4yqS1JTU4lGgfH+JFeeLdPCnw&#10;9+VYQwUPjx/j5Y1rfPvkMT+Lynz/7DkvlQMv5/9QmFNNhRL8kxhNCqE71IMmX1tq3Cwot5Mv18qI&#10;CjtjquzFfoitqnEQVZFlrbMlDe42tPjY0xPhxWhalMCSxfGaUtaaajnZ0sh6ezMrVcUcSQ6j0deJ&#10;dFEmP8kmThLwnSSveAgw3gKKr7aOWCwtUZnDAoSojSiPs4DjdECBZ7+Asl+lLC5SrlLemhqqHaYh&#10;etpEmItllMHQ19LEYG8XKXFRkmH0VOcUK04KJEU+T6i7LdEBruSmBpObEUBGugd5+b5irb1Fber5&#10;7tk9rp2a59hoK8tTPUzJd7C5Nsv64jSzfe20FKaRHeFJkuSUDC9zWd+mJPtYiuVzpjE/htRwbwK8&#10;TCWLmJGS7iYB31/yqiYOztL8rntwdNkn6nEQd29dCemm+PhYERTkJBnGU3JGmFjDWBoEoMGRFmYW&#10;J4lNDOXzrX/FxlaH4qIEOtqKGRquprougQRRpdzCaOmJJjr7G2ntbqKmtYDCukgqW/MoqC6jsjuf&#10;tsUCcU9ZJLXm4h6XSVFtM6dlSJ64fo/2Y+sMn77E0Np5hk6dZ3j9AkfOXWROssyW3dYfc8BxN0kN&#10;4ei572Kv2QeEZHsQlumJifN+dO33sPXAf2DvpE5xXgC9YouaJ4poO9lIXk8K3nESePMcSBWrZh+l&#10;i6nTPjIKAolPd1YdSJkY46Dyx221EsizY3Gy0ycy1g0TSwn7nlqkpbpKgJMv2E+TRsk5K1MNTPWW&#10;MNJSzLGRDia6quitzaO5NJ2BplKOj/exOtYlKtNBf3MNw11tYiWOkJ8lKyW3hLKCMurzCunIzqU2&#10;Lp6i4BBi7R0JMrckzsWNSKloT29iXd3I9vFiojSPu0tTvLh0VnXGkG+fPubbZ88k/F/n5eZZbs6O&#10;cU4522VFDkczYhiJDRRo3MVmOdLsbUedq+X/hKXS3kwgMqFCrlc7WlDtZEGNixUt/i4MJIRytCCD&#10;052tXJ4Y4/L4Ec52yutWZjORFk57sLvkIQtC1SXE79iBi+QTTwHGSyyZj6Ym3orKHJY6pCm3a6jU&#10;x03AcZGM46omzSbK4nFIURd1fLQPEaijKcCIJTM1lPDtSVtlKX1tbao97rYmmsQH2JIS4ECkvP9w&#10;eY9BjuZEK/8DQUUcKTLQ4mKsCAkzFwXvENW9y/JYDwvDbVw9vcCx8R5OzY9xenFKBlcn3VVZlCT4&#10;qsJ+uihLkkAT521BbpwXHXJffLiSV8IZnmxifEG+06V2+mWw9omLGJ+rZXypkulTdSysd3F2Y5Xj&#10;K4tsrJ/g5vUN7t69yLOHV3n+8AavXj3jxp3bohDVHJLPqaunJlkkjvKqPLKK0sgoDaOwyYn6ERcW&#10;rxRx/fU85x/PcPZRO2ceN7N+f5rxU2Ms3Opn6mEuw9ejJZfnE1OVTkZjHscvH+fsjU3Wr1/l7Q+/&#10;8tMvv0t9y6+/fsWvv7zhux++YotXmpXqbJT7jT9jn+ZHHNDeqvofxSIluMdl+xGW7MHOA39j585/&#10;p6o0lIXJctIkkOk47mKf/gdYuhxAzehjTP0O4JNogIn1pySnOEngdyAoWI90mTJdNWn0yoTobysj&#10;IspdbJtYPSdpDPGcqZGupEfYE+KpR1aEEx0lMcz1lTI3UMtUVwVLI40c7a2nv75MwmUd549Ncepo&#10;P3ODLYy01THW1USLTI2a4nIaqxrJzSygICWdhvRMcv0DyPf3pyE+gRxZZgooAWYW+FpZkx7gR4qT&#10;A71piVyf6uf1+TW+unaRl7eu8rXkmK/u3OH1lYvcXz0mKtPLer3Yp8IsZjLiGIj2pzPQjU5/Z9q8&#10;HKl3tRNQzCmzMafE2owCCyMKLI3Jl2W+ZJsSewvawvxY72yRXDTPDckTZ/s6xJJVsCwgjqdG0BXs&#10;QaFYughNdTwljyg7ML0lu3iqS+aSUqyZh8DideiwqhRoFJi8NESFpHxEVXxFVfx0NFTnbQ4x0CXC&#10;SL5HC1PS/Twkr+TT29xIVIgfPu4WZCZ7khoh+cBLwrSoTYTYzECxU7k5wZIdLEUJbEjOcGN6qps3&#10;D2/x+u5l7l44KcAscfLoCKtTw6zMHBHF6WO4sYi6tBAyfS3I8reUYWRAuKtkOrF9rRUZRITYMTJd&#10;x5O353j993O8+Pk0r3+/zNOfz/Ps7ydlucTDn4/x+pdNbjy4yJWbF7l69QKbm5tc3LzEi/u3ef3k&#10;Ic9evuTS7auiBuXoGeugpbuPhCR/mlpLqO+tYvl+Lyuvclh6lcLln7u4+8txrr47zqmHM5x+sMyF&#10;F2e5/NUpbv5wnONPu9l8N82J50c49niQK9+c5s631zj3ZIGzD8d5+c1Lvvv6HW9fXObd89O8fXaW&#10;r57fZktmk0ycoMNoWXzBAc33+Nsn/190LA9h76uHiY1AcfADdu36L7Zv+zfCA4wZ68ggL8MdLaNP&#10;8AgwJDDaBl277fgkm+Idq4OD626SE+1FQiMYGE6hvFhWWnUi+Zn+tDRk0dCeTctIAbG5njR35pKX&#10;FkCeWLbq9FBKY4PJDHGjrTiB/tpMhptyWBmrZ7A+n77qAkZbylmb7GPz2Aiz/c0CVKsEyhwKUhMl&#10;tCo7oNopLSggOTJSXjOG8tg4sry9KA4MoCoygix3N7x0xd4YGlCfnEiSrQTymFDO9zfw8vQ8rzdP&#10;8tWN87xR/gvv27d5fukij8+c5q40+GZnOysS1Ody0plKiWEoKojuAA/avF1pcHMSdbGWLGMhoJiR&#10;ZWxIuqE+STpaxGqoUWxnyUR6AksSkI9LblmUkLwk9vKkqMuJ8izGk8Jp83MlXznEX9m6JVnEU00N&#10;X1EWT7Fetlu3YbtTMsqe/XgckEAv4Pgf1iJQVCdIW0pHKR3VMlhXS/WrznAjsV3yPmKszMjw8aQp&#10;P5vOxhrCQrzE7jiIvSljaKhQbJi3ZA07EkIkfAdKVpXsOTSfzrkHbfRO53Ly9CRfP7nLm3tXuXvx&#10;FOdPzHFueZKTs6OsL02Kbe7jaFc1rTnRlES4SDkT4agjEJpRlBJEuyhMqI8oTrINC5dyufp9Dhe+&#10;i+bY02Rmbxdx8c0I64/HOXbnCGuPp7n13QYPfrzGtcfnOXVOFP76NdVvcZ4/vsHLr19w+/V9Vm4s&#10;4iWwH9bbTbj8zb7eCmaPd7PyqJn+a9GM3MqhfNGHoqOelIzFcvzuEi9+fSt5ZIymE9FUrrhTOxdC&#10;/+kymleT6TxTwMqDRYHpKsv3Jhk6U8T67UXuvr7DmeunuXz3AmevnWDm9AhbDJz2s137fQzFShna&#10;7mPf4c/Q0N1NaLg7IbIijXR3oqfxJab6u/B312aqP5fu9hScxUbZux/GSbxoRIYFybXORFZYYhm4&#10;h5AEM5p7omnvi6a5I0HAKWVwrEKWlXR0llBSmkDPYDlLJ/ppbs6gtiiW+txY2osyqM9OYKK9giGR&#10;yNn+avHItXRX5tBamMFgXTGro+2cmGxhYaiZSbE37RKg26rKJOvU0tvWSlpiHOmJ8WRLfimKlddN&#10;SaZUgCkJ8KfYz5cIC3OMt35OY4qEXU9nasN9WWnI59nqGK/PLfLq8knVzssXly/w5PwGTzbOScZZ&#10;ZbO/T/KHqExxAbOZKYzFRdAv07rdx50WLzfJLPYUWZuTbWZEqoEeMTLtI9QPEK62nzIne4bjo5nN&#10;TWOtpoy1ukpOimIeL88UmxcqiuVFs78jeaJGkUr+UI73EljCDAwJ1dPHfe8+LD/7AovPt+K0cw/e&#10;B5VN11oES7YJ1RHbpatLmAATKsCE6SrnbZa/b2qk+slAso2l5Ap36rLS6GqsIiMjmmzJFYunejm6&#10;1Ch5MZKkEFeBxpbYKBv8owzoWAyl8Zgf6fVuXLh6jK/FkinAPLt1ntsXTnFDbNM5sbFrc0c4IQoz&#10;2lQsii45LDWQvGA7Cf1aJAfaUJwi9rU2iwgvCwHVhNETxZx+08nswxz6L8Qye7eE+fs1DF4qYfRq&#10;PWvPBpi/3ca5pzNcf3Gca8+WuP5k8v/H1H+GVZGnW9xwf3uv55lzpqeTbbc5ZwUVFUFFRFQEJCpB&#10;UEFAQBGQnEGC5JxzzjnnnDNKEMSEOXVO0zNnvavK6fOcD/dVe9fOVf/fvdaqtPGQXf/p8wm8ePcY&#10;dx9PomaoGK537KBrQEW2voTM7CiUd2ahaDQGCV1uSBv0QkiDERI7rZE/EIGcjgREV/jBM8scdmnn&#10;cTNNCU6ZF1A9lYbx79oQ1+SL2IZQlAwXoGQoFZ0Pq9D/rBsFQ7Ru0y2EaYTvU4icviwCc/4Q1A1P&#10;4MLV49Bi8NI3PgorOw1cuXIGtjfPw0BfHqrKB6CpSZ98WY62yhUt9J/RsbY4f5H+2fwEQtJMkNXh&#10;jLwJT9yIUkVUli1KKwKQk+mKgjxflJWHoKEjFW39hWhuLkZtRR7qKfU11fGorolBbW0i+jpKMdFZ&#10;j/H2OnTVFaEihwAkBLOCUJQYhBzBuqTGoi43kRkmFdmU+qKECJSmRKAmPxlVBdlIioiAj4sHAmjH&#10;vAiMI21YDJWkIjQE6a7OCLxqBH8OnguHpBB96wYiqRLRtiaoDnPDg4ZcvBqox4uhRjwf7KBFG8Lr&#10;CVqG0RE87enC/doajGXTRsVEoMHPGxVO9iiyvo5scw52Iz3EXjyPYFoyL5UzcD51ArbHZGHJz7GS&#10;OYh4MyMMZqTicUMdZpldhnOyMJiZgsYwPxQ5WyKPHj+JecifFs5OQR7WBMBORQX2wqH4nN4UzqSk&#10;/TKQOgSD/YdwRVoW5lQZa8XTsCFQt/i4vVin4UhVcVAVrkijAndaPG/9C7hjcY3AMANmxMHL0wqO&#10;rkZoHU5HTokPQhiqBevkZq0LT3dD2HhqIKTEEO7Z2nCOMcS9RVrV5wt4vTCFV4Rm6f4EHs8MY7KH&#10;1qW5Aj01eahOi0CsmyXimGOCrRnWLyvB20oXfvaXUZjoKwKjoymNO7E30PeqGmVzMWhdykHP2yLk&#10;TAQha8AXo6/LMP66Eg0Laeh+WojRN1xOL3Mx8ToLky9KqCwjmHm/gN4399DwqAsJxUm4bHwBt6wN&#10;EZvog6axIkz/3IuHf86g/10TMoZvI6nHF0ME4snvc3j62yLCS+/Av8gRzU8rUHG3EOVT2eh4lo/C&#10;4XBUz+SgciYLiR3BCK8JhWPabfiWRiKwKgY2Ca6wiLwJj0wffHLTVhcWlOLr1hq4flMTnrcvw97l&#10;PKwdaDEirsPTxwARsQ5w92cGuGOCzGR7VBf4oCjbC75eRnD1uQSfaCOE5VqgZjIYFUMBKKr0QWmm&#10;H5UihBYuBPmJ7kiMs0d68W0UtcQjuy4WkRnseCX+KCjh80tCUVYQjoLUIOQnB1ItfFGaE4nyvFjO&#10;C0Yh1SbB3wulcVmoz8rBCDtbeXI0KtMTkRtLb54YiPTYYIT5+iAqMAzhDP0eBMaSFuw2Q25lVARS&#10;CIw/gfE1NRa3JKU42SDD7RYCTfVRE0bPW5qC5z1VeDlQh+d9jXjW14YXw8JRy91YbG/GbG0FxvMI&#10;TKwAjBcqXQiMzX+AuaKHKF0t+J9ToroowomDXlCXawckCYwU0qwtMVddgdnqcvSlxqE35g7ag9xQ&#10;4mCBFLNLSKTSJVzSQQAtmevZM3BSVcUNxVMwlj0mKomNAIOKqgiO0eEjzDgyMD1yDDdOnBSBsRMe&#10;P3MGDrSazsrKcFVTh4eWOrzOq+G2oR6Cb95AelgAspLD4O97E8ZXlaj+XiipDEJcuD2i/ak6zlfh&#10;7mEAvzhzVE6Ew6+U6zv9OqYf9uHdy0V8eDKHN4/mmCdm8fT+OO4NtGGktQrt5Vlop9rncRmmeN9A&#10;lMMV8bz+21Y6CHExQVlyACwvnsS5M5K4bqOJqmFa5yFXhNdfh1u+GYLq7VDU542x8VhMT2Ygp94T&#10;0WXOSGkMRfN8FYqHExHT4ImIxjC40ZWYJHnAtywaZR2V8PKxg5PdJfjevoa0Ml/ENAbAp+Q2tL0v&#10;QN3jDC74qONGvDnccx0QVR+K6IYoeOQ7IaTaj3mnhd8jHcm9oeh704H+lyOIbkxCbEsa/IrCEFYZ&#10;i/YH3Wia7oJvXhiuRznAOOQmPvF3NuPgMoAtf4yNvQ6c2GWS0rzFk7ciY6yRlGqL8BALJMQ5ITj4&#10;GlJirVFReBvlhX7wcdXHnVAzJOaze0cxYIeYwsXtAqKCbiAjygUp4a6ICbRlKHdAdByn1e7I6/ZF&#10;5WgUyvoiUdoago6hDFTVxyIr3ZswevK5ToQnEN2tGRjoyEdtSSRqC8LQVVqB+faHGK5uR0VKDDpL&#10;StGUW4rG/AI0FGUjLSqQCnMHxVkpSIwMR1xoKHwJidkFLdy5bo5sfx8EWpoh5KYlLjEjBBrociCb&#10;w1dPDRV+jhjKisHj9lICU/1RaQaasdTfQjvWjIWWGsxUFzHrZKA3PgKNhLfS1R751teQYXYZCXyv&#10;UGEHIQe7xylFOP4HGMtD+2F1eD+STC+hgwNWsGRZthbwoZJYSEvh5lFpOCkeQzyByzQ3QtB5WlsV&#10;JdxSUsKZ9ZugsGoNzm7cDP19+3GNod9MuOwpITKRPcqccwTXjh6DFXOMLeGypw10JDQCMB7qWrh9&#10;QRs+OhrwvXwRYbbWyI4KRUZCIDOeHbuyLuwdDdDeWiA2p+QIZkxvc3GTbFiWE9I7fBDb5ozszlA8&#10;fjOJH989w3dPF/Hu8QKW5qcxPzmAqd5mjLXTllXnoqMsHSWxfsj0v4UoxyvwuHoOgbcMEONpgZJ4&#10;H1heOAkNhQOwtNJGfjMVpd0JkTUM653+SGu/g7J2X7Q330FXcwxy2d0dwswQWHAbJffyUDabjazR&#10;BBTwdsuzXnQ9H0ZlTwla2qoQGuJJG3kZ3u4mSMr0gke2LRQ9laARogOTDDOYZ1vCs84H8QMJSB/O&#10;QP2jenS9akUwG7p3oSscchxglWoDn3J+ZpYvvKlAjfcbMf/9fXz498+Y//EpqieakNCUTtuWivSe&#10;bHySHG6DvCQvxITeQlycK+ISXZCVyYDIwZsV74SUKCsUZXmghD8gM90ZqbE2yE12REGOO0JDjZBZ&#10;4IqsqgCEJznAw+sKbllp4KreURhqHICrjTYiAq8jJMgciXxebqs/kmtdkFztiKq+ELSMJqKkPgQF&#10;tGwVtXFo7chGfUsi2nuS0d2bgvHRfHQQpgZmn/7aStxtG8ZgVRW6KzLRkFWCkZopjDT1ozovFbWF&#10;aWirpN0r5HtUlCIrNRlh/r64fskQpppq4vkr3teM4X5ZH2o7NyFARx1RxnoERwvZjpYYyIrCYl0O&#10;XvRU4GlfJR53V2KpuxaPuWIeNJThbkkOhjKT0B33EZhy4dD8GyZUl4uIvnAeQedUGPRPwYV2zE7h&#10;mAiD7RFpOJ84Bl/lU0ji58YyyzjJH4fFwUOwlZODBwETcku04QVk37RACO2TcIDmVdnDUN+xA2rb&#10;d+ACA7+B1AERGv19+2B8WBYmR47C7NgxMetcO3YEVgT0liKD9qlTcFZidtHQhMcFdfjoqcP3igEi&#10;He2QGx+KqFA3RIW5IpjQ2FhfRBoVJyeFIHFQRwTegpu7EW556cEv3QK2ccwgBfaYfjyIf/3xA355&#10;+xxvGP4fzU7g7kAHxjsbMNZVj776IrSVpqE41h/pVKp4j2vwNFNDgLUeEv2sUZYSiGsXTuO8igzs&#10;XPRppTyRXEOHMhCMuFqOqZZI5NT6IafYEXnFbojIcoWphyFsY24ipicQ9rmmCGj0hm2ZI5xqfZHH&#10;LPFwcQqz0+PISI6Bk9Vl+PMz7wRZIKrKGyHdd3C7zQd6KZegGsN1TmVqf96N/tfdKJvIR9+LFjQ/&#10;rERY0x14VdIlUW1c8z1hxfHrnOMJ53RHxNTQok3X4E5ZEO5UhMC3JAiJ7akoHGLor6+JRkaiJ4py&#10;QlBaFI6ivDu0U/6oSb+DmhRfVKX5oD4vAKW5t9HaGIem2hhUlYWirScd9X1JGHlEWZ4V/lYvD4W0&#10;WonphC/BEfkld1DVGMVwmYqWgTS0j2WjcSgN1T3xKGkOR3lTBOrYUdo7U9HTk4WO9nR0MLh1dtJX&#10;tmegozUNnZTIloootFcIm5PLMFRfjrrMeLTkJlFd0lCXnY6W4nwU0+a0lBeiq55hraUeY72t6KEq&#10;CCHXSFcTRuc1cJkB2FD5DM7LHYP89i0wP6sIG/UzCLcygb+hNjqSg7BQlYFnHcV42lmCpfYSPKfs&#10;P+bnztcWYqo4E4Np8eiKDhOBKWPozxOAuayHSC1N+PO93QmLI2GxPSYDR/kjcDt1XIQlTJO5jt8h&#10;4rwmwglX9EVaMNrFNLOrSDa+hHAdTfiqq8BO8QTMj8gyo0jDkEFf78BBXNgvBe09EtDatQu6EhLi&#10;BgCTI0cIlSwtm4y4Rc30qCyu83dZy8vD7iTzj5JwKVpVeOtqIMDkMpI8XZEQzGZIL56U6oOwEHu4&#10;O12Fm70ZCtMikRl7G5GB1ggJvkGncB3R+Y6wj7oAjxhTTM724Lcf3+H7l4/xjsA8nZvCVF8rRtuY&#10;x4Y7cLevAf11BahKZ56M90OClwXuUMH8bl5AtIc5CuP9Yap1CjqqRxBGd1JIRSkaCGS4T0DT/Tz0&#10;PK5HOceHo3CoTNQ1BGfYwtzrEuxibyKpzxPF96lId6MR1R+N1N4MzDy7ixdLi5ibu4uG2hK42l/F&#10;HQIT5GuBZI45vwpfXE28Ae0YY6izwtpiUTFZgaqJSsQ2xSCiKRRBzYGwK7SBfclNeJa5IbErGS55&#10;brDmZ1ulMNOVeSKkxhVhtWFI6ylCeEM6nDI9kdCagk8aqhi8CyMZ5FPR0ZKFmcl6TA9XYbQ5H53F&#10;CeirYFetiGOwDkJTdQwG2rMxO16N7s5cDIyXY2C0DF29xaivz0JTUy4amjIxMV2P1v5sNA1kom4g&#10;FfWD6ahs5+e0J6OlnxI+WIDugQKMjpRhpD8Pj+7XYOFuOTtXKUY5WHv5PoOt2ZjozsJwUwr6a9Iw&#10;1V6O8RYCkx6FjoJkdBTFEJYIlCTdQXl6HPrq2jDRNoPx9kFMEJgu5pzK4izcsLwCJ1tL2Fy9Av2z&#10;Z6HOgSX8yapwtqTwR0VeplcQZnEFKQ6mWGzIJiwFeNJZiKW2IjxrKcZiYyGzRy6BSccwQ3NXTDDq&#10;fN1Fhcm+bizug4nSVoefkiI8FY/D7eQxuCocwW1lBQSpKyH8vCpiOHATLl5AMu1RipEhUghJ6lWW&#10;sHWNds5X5SxsqBQmBOUyITFkCXv6dURgDuDC3v3QpcLoUWEu7t9PxZGCwcED/ykp8UxOc77+OlVH&#10;hIaZxlVQPJ3zCLYwRayrHfPdTWZID9R2JyAyyhGBvJ8Y6YWw205ICPVCVoIX84wNEhPtEcEc4xlw&#10;Hv7hFpia7sUfP32HH14/xetH83jGgTo33I2pnlbcH+kRD5cZaChGTWY0ShM+AhNiq4c7NrqIcjdD&#10;bpSH+BcYF1W5XG5fQlKtI3KZWdLbvFA/lYeasUIqmjssvIxxgwP/4g1daJlrwYZwRXZ6Im0yALVL&#10;Jeh50ov5J/P48cN7PFqYw9TUCBtrLTycLeHHdRfibIr4CHd4BHDQR9yAa81t2Fc7wa/FFz4VPghu&#10;CoJd0S3oJRhAI1wbGqFaMEy6iGvZJgTHGs6lN+Fd58Kc5AbHTBfRrvlV3EZqTx7S+soQVBMDj1wP&#10;fDI0UoLJqSqMjJdiaKIMgxOlGBkrx9BAMbo5+HtqUjHSnI2+5nT0tmZhoDVXHNSD3WXo6SxGZ1M+&#10;euqKMdJSjY7aIjRVZKGL8/o48EYHi2mrSjE2WoTe3kwMDORgYrwY87PVeDpfhzeLDXg9V4k3s+X4&#10;sFCJHx7X4S3nv7xfiyeTRVgYTseT8TxM8LPnesox3MgFnBWB9tIkzNE2NRXGoCI9CJ0Vybjb2Yjp&#10;zmHc7x9i12vEYGcZ6mqzEU/fHhF6G4GezuIJXyrs4CryctA9qwRddvQb7P5Zng5IsL6C6YoUPOb3&#10;fthRgEcE5klLESHKw1xVFu4WczlkxqEnNhRNgV6ocLNDznUTJDKsR2mrIeTcWQQonyQ48gTlFMK1&#10;lBFJWKJ11BCvr4U0BvtM08tIMzFEMjNL8mVdJBrytbrncZvAWFExLknshc7uPbjA0t4tQWWRhBan&#10;OsKhMlQaAZQrModhdEQGF4WDLYXzbQ59BOeK9CFYHDsKGwVawtMn4cLv48X3DrIwQYi9BYIDrJBd&#10;T8fQH4+4ZG+GfxvcCbCDlwutT7AXchJ9kZvoQevmhoIkR3TQltRXxeLR4gT+/fsv+PH1El49mMXS&#10;7BRmBrvZzNqwODWMudFuDDaVobkwGeWJd2jJzEVgwhwMkHD7OkqT/GFJYAzUuFwinWjJ7yCt2Reh&#10;ubbwS6aNKrRHYAZtO7OTI+37VXtDGNkawSrsOpyKrRHa743IjtuoHSvA8zcP8f7tGzxemMWzpw+w&#10;uDiLuJAAOHD5uuirI9rJCkkeDggIt4VDoR2siqlW2dawKqViMgq41TjDOu8GriaZwr7IGQ5FTjCN&#10;N4NniRdMYk1wKdIA3pUeuFMbgKiOKMS0xiCjrxBZfXnI7I9FXIsXPunqzkcjrU9TUzJaW9PR3ZWP&#10;3vY89Dfn4t5wDcZHatDXVcABX4QeKklfdwnam/JQX5eFltZ8tDXmYLS9gh2nHgNUgK5GhuPBGkyM&#10;VmOKMnhvshITw8WYHi/D0qMmLFGCF6dLcH80C28fVODDfAXe36/Adw+qCUwjflpqw+v5eizdK8XS&#10;ZD5ezZQRjlwsDFVidqCKcPI71qUxbKahJjsUtdnBGKhNwhTzz8JQGasWM/3VVKsq8bvW8Xvm58Yh&#10;OTYYt6kKZ+RkYcOuG0KVcLthykCqikQ3G6TamWIwKwxP2/JpwwhNUyEe1OXiAaG7T2BmGWzHcxPQ&#10;nxSGtggOPC/aThsLpDHQJ3HwRzMTRRAQ4fCYWH0NxOipUVlYzBGJVKGsa0ZiZTJHZQjgGBsilfki&#10;Rk8HAWpqtHKKuM4wf+2wDAz3SUFr5y6xztOO6Qn5hdAYHT4MMyqI2YkTMKJS6hEafZbeASnoSEqI&#10;Z2za0AY6qCgwx6jA5yKtkckleFldQkauL1JrfJHTEIakDDaRcE9Ehnoij+ocHuCG6oIYdFQmoi4n&#10;DK3F4RhuSGWTzMHrpTn867ef8d3Lp3j5YAavOFgfTLEpDfXgMeER1GawmcrPZVxBtU9k0A+2ZiNw&#10;uYIkPytUpAbBTFsRuqpyuOVsBlcOZudIS1jdvgC/BGOkVTogpcIJoQTmVqgVboXchKW7OfNNDJLG&#10;YhDQ7IqS0TQ8+U643sALPKHKPeF3ePfmBZ49eYz6wiK4aOvC7dw5hJlR8W2uI42/rbAjEZXzeSid&#10;L4RPXQBM02/gero1zOMtoeWnjXM+argYZoDzPjoIrAiFPVXlKuG5nm6FK5HGsM9xQlh9JKpnmjDB&#10;zx583oMyCsAn7fX5aK/PRUtNDhoqstFWV4TmijwGaPrLhiJ08rGOmiw0V2eglQOou7WUnYfBmgNR&#10;OEq0X7BQLcwPjQXMDVSoriqqDxWqpwxjlLJO+r8hAjgzSHgGy2j3SjE3Uow52rIHg4WY7+PgZJha&#10;JBCPJ5vwaLIRC4Tt0WQ1HlLxHk2WY5K55m5vOR5OduEu32egJR1d1Ym0ZFSYtAD01VCB+mvwcKwB&#10;r+73492DMUz2Msv01aOkIBG+t28hIyMCQfTxTs7XEBtzGwN9dfythSjKikZ8gCNSXcwxmhuFJTaA&#10;p6zFukzMV6WLueYBf/90STKBiUM/g3J7pC/q/FxQTpUpsr9Ba2aCDMKQZmqAJCN6d71ztGLKSLqi&#10;g3RTQyqRKfKsLVFge1Pcf1Pt7IgKu1tI0NeHp4ICbGWEfTYyMNl/CCYHpXFFilZsz16c3y0pqowa&#10;wVHevB1qO3aLt1V37ITKTtau3VAnKFr79kJbYg8uS0vB+pQ8XDWVcfsSwzuB9LxEW+Zhgt5pNj02&#10;qKRCX6QXBGF6phfDg60IveOG+vJ0TPRUYqSV674wVjy6YqgpnfcL8cOrJ/jz15/xjhnm+cI0XszP&#10;4OH0GAftNJ5RcebH+jDERlmdEYWiCC/EulxFMPNLpNMlxPtYojgxABfPHsX5M0dh52ACGw8L2N62&#10;hK3/NYRluyEk2xW+sQ7wiXXF7RQf+MT5wjnEBWFV/nApsoFnmiMWX0zjj1/eU+VeYG5iDP29vfju&#10;+w94/+Y1ZibGkekVgHhDcwTr6MHXQJtNQg8h3jYobI1E46NI5I15wL/SCZepIlfTzWFbaE0bZgWH&#10;slvwbrgNtzIXmCSYwizZCrpBl/g8Q1zPNUIIH2t52I3OB8PofzSMkRfj+OTlg1EuiCHWMJbuj+DJ&#10;zAiez4/jxcIY543gBQffS95+9YDzFic5f4r3J/BykfMWh/H+4SgVgbfnJ/D6wV12ID4+P8kp7y+M&#10;4y0l/bXwer7/68VRvobPZ717NI7vHk3iw8MJDnA+76HwmcN493QS3y3N4Lsnc3xvdpIHU3hytxfP&#10;7o9h8e4IhloruCJzUJMbgJaiaDTlJ2Cgvgjzw1Sv2T68fTqL54/u4e54O9qaixEU6Mywewd1jcVI&#10;TRcOB0lEsL8jinPikRLrj9TEQPi6W8DfQgdjHCyP6zPwuCED83WptGIpmK9Ixf2KNMyU0vYVJjDH&#10;RKI3PhAtwZ6oJzQ1Ph/BKXa0Qu5NE8Rf1kao1hmWEhKv6CLXisH61g0UOlgTLluU2tsj19wSoWoa&#10;8JI/CffjCnCSU4C5lDR0t1FVtuyABuvM2o04sXIdDi/7Fge/XA6Z5asgt2o9FDhffvU6nNywCWoS&#10;ktChFdOlLdPZL4lLh/bBihnKW08DoVRRvyv68L5yHqmxduhbyGbXjUN+bThyyu6gsjETk9NDGBvv&#10;wNRoAx5MtmK6jwpenc7MmIG7Hbm421WGn14/w5+//Iz3r57iLUP/u6WHeE079PrZI7x59hiPp0cx&#10;3lYlroeSaG8kMLfcua6FULuLiPe+jvLUEFykTdVXUYSL83U4eNrCxusm7O7Ywi70Btzj7OEd7wTn&#10;CBu4RbvAzMYYtzyskFwfhVZm2+9+fY5//vojPrx5iWePF9Hd0UnX0IT5hUd4+fIFwXmL+919KLfz&#10;Rb6JDVyVlWGkJJzVqYzinlRUjqcjfyCKg98HQS2hCO+Mwp0OX0QNBCLzbiIKpjOR1B2OzJEYRLaH&#10;ILjBH2Et9ogf0kPGtBZK5rwITS0qxmpRQAfzyS9vlyDUz2+f4dd3z1nPeHsJv71fwq9icZ5YfFyY&#10;8vFf+fivwjWruBB/Ygf6WSzh/hP8+uox6xF+frGIn54/wM8vH+IX4f5LFh/7+fVjft5TfM/Hf3n9&#10;BD+yc314/lCsd88e4NcPL/Dzu1d8zhv8wAXyvXBNLILz05vn4v8RPhgfwFh7GfNLJJpKY9DZmoeF&#10;uW5CMoCff1zCW77/8+f3sUDYe3ur4OBkhLz8GFRXFyAtPQzpWX4oK0tAV0spyosSkJoWiFxau1AP&#10;U3TlhWChPhWP6tPxkKo1z2w0W5qAmbIkTJclY6ogDlM50Rhk1+xkYG4J9UBjkBvqApzR4OeMRGNd&#10;hGmrIEjtFIP8SYScV0MkLVeSsRESrhgigFnFWfYI7KVk4HVEAV5HFeHKqe0hWrG9B6C3aSv0CMu1&#10;AzIw3i+NixJS0NyxB2c5/9z2XYTiIM7vpV2jTRPsmYWCPK6dlMcVORnoH9gLI2HfjsIx3NbRReR1&#10;C7hf1MYde2N0DWYgq8kfJX1pqBVCbNEdDE834Kd/f8BPv7/F3EwXs0gjZodrRSUfbsrBWEuu2IR+&#10;e/8S/2To//nDK3z/7gU+vOc6efcG3795JsIzy+DfW1OAytQIpPraIfX2DYTacjnY6SPZ31q8sr/u&#10;2SPQVaaVpA29YX8dtm6WBOYm7AMYtpmtPGNtYB9lBd9kf7jecUJ8WiTm2PT++PMX/PD9G8LyHN/x&#10;s3/i7dnJccxMTmNobBIzs3P48ccf8Mu79+hPyUX5dQek29jA0YoKEaCPOP7mjgeNiG+KgXeZB+yK&#10;nXHU9RhzjSEKFhNR9SAXuWOJaHpagKbHJUjrSUbaUDKypsJQtGCNpKkjyJy0QEp3NDyzveCQbIdP&#10;fuUC+ZUL4ac3S5S8j4P5Z5Yw/UWE4zl+4cIRi93mJ4LxI/3sjy+XePs5AWARtl/eCZA9w28CbELx&#10;/X59zfd680S8TI4w7/e3L/D7u5f4gwv/Ny6AX+hDf3v/mq99xfd4gR8I4e8/vMdv33FFvnnLlfQW&#10;r54u4On8LN4/52e/fi+e5DU32oHB9kLaxHi0NCVh8m49Hj3ux8h0E4bvdaKZNrG8OgXxXAEZuRFo&#10;bCtEOXNIFbNPU3sC2jqz0ErbVUHfnhzrjtKCUMSxw5WmeOJeXQoeNqThEZ87X5mE2ZI43CuKoyVL&#10;xF2Cdy8vGsPJAeiO8UYP7UN7pDeaCU2h/TWEaJ2Fv7ICbp+Rg5vCEbgpHof98SNwOCGPAC1tZFvb&#10;IN/OATWeDLHuPiizd0LRDeanS5R/VU24n1CEzeGjsCQwZgcOw2A3rda23dDevhu6kvsZ7A/DWNhZ&#10;efoU7AmfvaoSbIS/xjh1AlePCdc9OwBrfmYg7WGQyUV4UO1yMiPRPd2GhQ/3MLzQIx5EuPT2PoZn&#10;OjD9eBy//fst3ryewkMut2e0aYtjzRhjNh1tysT9oUaumxf416/fc528xI9vX+Pnn97jPcfBonCs&#10;3dw98ejltuI0dJWmozo5CCne5ohxNkCi11VkhzmiMCkQespHcEGJ389QHe5+9oji825He8HOzwbe&#10;Ec7MMm6wvXMDEWnBWHp1Hz/9+Ao//fAaP333Bj++Z/PkGBH+8uK3H97i2aMF3JuawtLT53j6kGPr&#10;h+/xxz9/w7PJu8iycUSJixsyoqgmxQz5pVcR3eyG1M5Q5E5EI7zPCdYFOigcjmPzSEdsVThiW2MR&#10;L9y/n4+i4XwktiYhojEcueNBSB+j0vW4Ilv4/8+5Bgy+GqPCcAALO6V+4QD/hQNWUJvfBLXh9K/b&#10;wuD/nfXbawESAQDhuQSF9SsHuqg6AixcuL8TQAGC3/hDfyMIQv3O23+8e41/fXiHf7L++PBGrN/f&#10;C/WWz+V8etJ//sj64Qf8wfrl/Xv8wO/2PUF8TeVZnJvAd/zc9y8eUj3G0N5RgtrqBFSUxaKtIx8v&#10;fxhF9VAgKnsZXpmTymmrSqtzMHK3B8WVGcgvTkBtYxqyC33Q2JqCDob7iqIYhl5/FOYFICb6FiKC&#10;b6C9NAqztGUP69LxqDaVwMRSWaJox2JxNy8S45khGM8IwmCSP7pjfQiMJxoCnGi9jBCsfhpeJ4/g&#10;Ni1IhL4mks0vI8+OucXTgyoUiK64ePQkJnEai86IcHQEB6POxQV5V00Rp3ketxXPwOmIPG7sP4yr&#10;e/bjImHRIywGzDGm0jK4xccdVVUZ6M/BVUtV/COmW6qnYaEoD1OCeU1OFo7nziLomjHc9DUQeMsc&#10;1cyk955NoWeiHi0jpbj3Ygyvf6KV+e01xpn3vv/lCX759REeLfSJwDwcb6I1K8HdNua4kQaq/Qv8&#10;zz9/x+/s7j8TmB85Vp7RJs8MtuO+cNWYtgouszT0cRl35EUh94410jyNke5rhrxIFxQm3oGe0jFc&#10;ofI6OFnCyUf4xzFLXHe9AacAe3iGcWCHu8A2gHYq0BF1zSVYoP3+6TuOq584Nvi5vxPSP37+gN9/&#10;fo83dCRzczN4/PARnghnyXLs/ExgfmcNllagxNUDTWkxaBksQkyDL1K6gpA7EIriyQDaMVPYFlxA&#10;YLEHUmujkFQXC79qf1iWXEVIlzcqJvOR2ZOG+vvN6HnYh44nXWi434rKiVo0zzUjsiQUn/zMbvGz&#10;CICgIrRmvC3MEyzQj6+WaIsec8qFKswXYKG9+olKJCjHL2+FopL8BRYHuACLAIFQf7D+yfqT9S+h&#10;CMufAhjfvRfrX7wtlDDvzx++423C8j3DHb/LhxcLeMf6hWr0cmkerwjNU8r0PXbIspZYFDQFIz3f&#10;C8GhFoiNd0BjXzIax+PRNJCN5r5S1NN/D0724B5zWVVDFnoGyzAwVobicg7SxhQ01NO7xnsjJdkb&#10;iSluCA67iZraBIz0FmGkPg33q1LxUMwwCSIwE1lhGEsPxnBqAEbSWOmBzDK30RnliY5wd+Rbs6uf&#10;Owk3OWnml7PIsrqKMnc7NAT5oDMmDL2JMYSFMEeHoykkADW3PVHieAtFN62QY2qKaCqQ7+mzcDwi&#10;B+tDsrCgwlhIy+K6rBxsTpyEw+nTcFUhKOdU4XxOGc4awr+XKRGYUzBXkIPpMVlOhfyiDX9DPXib&#10;GaKpNh/TzKhdQ02oaszD8+8fYOHVXVQ35+PZmwf47Z/v8eHHx/jtz+d483YS8xNtDPAFGGnLxXh7&#10;DGZHE/DLD9P4928/iy7iPS3YiwfTDPrdmOtn5umux0R7Bbor09FZkoDGzCCUhN9CqudlpHgZoyjG&#10;HQXxAdA+KQsjHTW4u9oi4I4XfO94w465Lzg2GCV1pcgsyUQmHUAqVbyMTa67uw7v3j7CP/+g2/jp&#10;DeFhw/3tO/z26zv8wMb80w/v8OQhx8MTjsWff8RPv/2KP/7n33h49x6K7wShKT4K3W3FyG5IRnhV&#10;BJzSHeGYycyUbw2D5MuwzLZCRm8i+uY6MfCoCwHV7vCssEM27VjZeD5KRjNRN12MmqkKNM21oYXK&#10;XD5Sg4zWNHzyIwEQixnjB+YNoT68mMfb53N4+5LTl8L/li/i/csH7O68/XwB3zF/fC88/8Uj5goh&#10;nxAg4T7f54fXrLeEjECJ8BG6Xwngb7Ruv3H6K23Yr28Jlqg+wlSwhK+oUq8JGDsJAfmVnezds0Vx&#10;8+EzoZMsTuH50l08fjqE9oECZNObts/no7QtDqk57kjNcueCD0fLaC6q2xKQWUQJ5kBvH6hBUVUy&#10;krO8UdcaT6uWgrKaMDS2p6C8MgaVlQm0acnIzA9BDm1ZHl9XWRWLspxA9BRG425ZIub4PjNFVJns&#10;cIykBmIo2Y/QCOWP/sTb6I31Rme4K4odTBCiwWB7VErcQlZw6xoqvO3REk4fHR+G7uQo+mxWQgS6&#10;wu+gydcD1S4OKLe/hRzza0gwNESothb8VFThdVYFLqfPsJh5zp6Fk5IwVYLT2dNwPHsGDsJU+M9M&#10;9TO0ZCdhLn8M104cgy3neV86DzcDLaRH3MHY3W5UtmeiqCkRKcx8nR0VaK3NQGTITSSl3cEPP3Eg&#10;/vmOwBCGHyYxKfwZ7FwdXtwvxYN7Lnj1PBS//zKOXzlgf6b7eP9knrD0Mtt04F57NUYbqURd1Zjq&#10;KEUPc14Dl0lVNNXW3xxp3qbIj6CdifKF2omDuGmsg8yIQJQnxCAtipYswA05ZbTJjVXo7G1DfmUu&#10;IlKEjBknHs0ujqF3T/Edx9QvHxj8f6EdZ4P+wLH456/f4Xs6lMfPOF5/+YEg/Y4ff/4VP9CeteTl&#10;oSY0FB1lGfBP8oBHjiduxFnBPM4C5wN1oOSqiotBerDPNkPFSB7qBqtQ2lNEFUpDxnAsAiod4V9p&#10;i5IxKuajVrTc70bTbB9yu0oQIijMh2cEQICA9f45s8KLe3jxfAiz9xvZnevx8Fkfqx8Lj3ophV1Y&#10;ejKKV0tTfO59gkNJFAFawIeX9/Hh9RzevZnB+7fTePlsgs+7i+8I3Pd83o8M9T+xBDhFhWK+EbKN&#10;oF5CfhI2NAjW7kfOf7e0RGhf4s3zpwykw6iqjUdrVzr6CERdVxzaZvIx9raVFiwNWZTUgGhzlDYk&#10;YuJJO3KqglFcF4OajkyUN6aipacAoXHWKKwMQjPfo71PmB+GhGR7BN6xoLLYIzjcGfmlMcgqDkJ9&#10;azJS0zyQnxmAsbpUjHOg3aV1m6bdmMz4aMcGUm5jIPk2bZkfAfBBT6wHatyvI0L7DG2VLCLOn0Wu&#10;tQmqbjuhNfIOYYlED2HpTWLniwlCR5gv6r1dUOF0C6W21ojV1UW4tiaCNdThf04NXspnCQuhOKkI&#10;h1OK4iEzt1h2igosRdziY8K/L9urCf9qpoAbzC3Wyopw09WEq+F5eFrTipVmoaA0GtHp1vCN00FQ&#10;sgnGewsxxEDf25UF32AzZBWG48//oRP4N/PjPxfw+EUH110Jg70N3n6vjkePfPHT+/tsgkLje4bX&#10;D2Yx2deEmYF6DNXnYLKtCNM9VXzPPFqyFPQVRaMm1gW5tGMpnswwIY6ExBeqcgfhaGqIyugwdKWm&#10;or2sGFGxIcgry0FmcQaishLgGOwNEzsLuPs4o7oynznpIRv1A/z540v8+dNrEZwPrx/g5/ePCcwH&#10;AvMaTwnMKzbi33+jZfznv6mYf+IlbVpzEhthQiisPE2h6qKDMy7akLM9DU0PDWS2pKB0uAS3Em/B&#10;hiClN6dg4sUU0pqTkNAaitq5QjSwGueq4J3hCvsoF1SONqN2sgl1ky345P2zOXxgvXt6Dy8fjzFI&#10;9WB2vpaDMxNdw8nou5uFvilmgXsl6BnIw92pOvrdHj53BG8JxBu+7t0SSwRtDPcX2jD3oJnANVMy&#10;B+k57+Ltixl8/2wePzx/QAUjZFQwob5/JWwdm8c7gvr9m0WuHCoWF9SHV49pwWYwM9uKwdECFFf5&#10;iceuDU1UoLEzAwUt0Wi8l4+asRxUD6SioDEU+bXRqO3PQ2ZlMCrb4lHbkYLi2jj0jFagkLLczNd3&#10;DhehrCkWCXlOiEy4iXDasPBQB6TSXhVUEkr63vLGOCRkuqGGC3KoIw+92YGYyA3HVE44xrMITFYw&#10;hlL8MJB0m+HfD+N87XCyL9oCHZBrcRFh6icRSqXJtb6K+gBXQhKGPnrqoUxagORY5p4wtIT4otab&#10;qmR7A5mmRojTvYBobW0EMp/4nDkDD4Z6Z8WTsJM/jlsnjosnldlQRWypIrcUFAgMQz+zipOWsvjP&#10;zLdUTsNBQ4XKcgF3bC2Ql5aE9JRglJXEYbi/mhaHgbY0BPdG69Hbm43OuyHonXdB71QUFp8N4Jc/&#10;n+CHf03iza8lePzaDK9/PIbpBSXMz2Tgtx9fc93w8eeP8ebBPO72NmGgsRA9FZmYYn6Z7a3FSFMB&#10;hqhcg6VUhzhX5PiZI97lCtID7ZEedhuqRw7Ax9oUdakRaElNQGt1NZLTM5GSy8xQUQWP9Bz4FhYh&#10;rjATUSkxVJkkLC7exUuOkddLs4RlkbZ8Bi+e3MPPHx5Tbd7hA7PV/NxdvH75HO8/fEdb9gd+//N/&#10;8MuPP2Gwug4taSkYneymijQgui6FSuON8JJgjC70Iq8lCymNiQip80NCZzgBykEO3UpoxU24FJ6B&#10;a6kidO4cgIYLlTvABDcDrVHQWYDuh0P4ZGlpGM+e9OH502EO0nG8ejmBxSedmHvcjJlH9Zh8UInZ&#10;x3VYXOrgYwyMS5NUlxm8WZrGOyrK29ecPp/ka6ewsNiP+487MLfUzBXRTsnsx3OGTEF1vhPUh2B8&#10;eEVA385Q7idps6a4UCbxgp/56jUXEGvp+RTv0wrSw755N4exGfrI7kQ0MKj39QtHG+Qhq8SfPzoK&#10;iRU+SK/xQnqFJ0JT7BCaehMljcHIKfdGXuVtZFf6Iac6CBll3sgqd0Bs1nUkFzijf7aSg6Wa3r4S&#10;qZmBCI92REZBELon6qhSPehnwxh90IDyinC05QUxr9zBUAYrNwiT2SGYzAzFWFogM00gxvn6sfQA&#10;9ES6otrVFOkmGojWV6IlM0FHpA8G0yMwlpeI8bxkDKXHoJv2rC2U1sXDCSV2N2nHhAM4DRBzgcAo&#10;q8Bb8TTcqSwuBMaJiiIAc/P4UdwkMFacCsDY05I5MPR7GpzHbUMdeOhowk3vArwtzVCWm47SvCyU&#10;FSSgpSEbVcUpGO9vRH9XBS1XB6bu9+LRd63oeXCZwVYTC+8z8cMfs/jh9w4sfe+G57+o4d5raQzM&#10;q2J2IQ1//PIGv333jk6Btu3xQ8wyuwzU5WCgNg9jLaX/qWIMMO/1l0SjPNIZKe7MZA6XkRbggKRA&#10;TygfOwQ3Zrrm3GQU0Y4G+niI/zl57/EztAxNI6WmCwm1rShrbERYfDSi4iPZLCeYYb5nhnmN54/u&#10;4hVh+endA/z6/RL+RUv2Hd3I7PQUlh4/xc+E5MOH7/HDz7/jj3/+U/wX7O6KInQI6rdIh8KmGVEV&#10;hJiqMGTWxSGnKx6eReaIaLJF+XgGQeiiwsTAPU8Lwe1nmHVkcTNdDRcCVCF7+SCUjBWgZ6MLj0Rv&#10;fNI/W4DxB8UYvJuHkRl60ke1GJ4rQ8+9HDQNxaKxNwTtI1EobwnAwGQu5h62UEW44O81Y2KyDjPz&#10;vP+kFTNPWjC2WIexR1UYflCCe8+ruUCqWPWYp9Q/eNaDhy8G8OhlHxaet3N+I+e3Y+FNB2ZfNLFa&#10;cf8V77/twpP3o1x59/Dowyjvd2PhXTs6xnIxudDEFd6EhGx3+EZZIKcuABn1HkiqcEFYhh0yKn2R&#10;VuqF4vpAguKNjCovpJbz8VIqSY4efOM1EJhiiNbJYkwujWD8YT/q2vMRGeeGorJw5NPOVXQkoWW8&#10;CPkt7DysgZZkjOSGoD/JG1183miKPyapNBOssQwCkxWIyZwQDCT6oCXAFtVuFih3uoYy1+tojfAh&#10;KPGYrczGPVqk4cwEqhODP/NFLS1ZlYs9LdkN8boAMcKBkufOwU9JCbeZVzyUThMYqowAjByBkTsi&#10;gnOLEDmrKcNd+I9MIwMEmhnDz8QIPtdMEe7BzJAUj6qiAjTXlLCpzWNmbICKkwA/Dwf4+7oiKNwX&#10;9h4WiM2wxNBTfXQ/UcK9l+F4/WsqZt5cwsufb2PoxUFUjm3H2Gwkfv/5Nf78hcH6zSu8WrhPC9ZM&#10;O5aH/ppcQkNr3FyC0aZCDNemoacoCiVhjiIwkQQmI9gZSUFeUDkqDQcTQ7QUZKAwJhIlOfkYHp5g&#10;g32Kpy9f49kbKsaPP+P7X4R/Tv4Jz148ZV5dEP+b5gOt+hMC8+YVIwMb6R8/vMS/f/se31H1lp48&#10;4Pf7FR/evGfjfotff/2T2ecDuguKEW1jidg7dojP47p72oNhjr2yoWIUdGQhviIQ0YV2KGj1Rc1I&#10;Ogp70whMOKqmadmfFqLtSQWn9eh7SZCYd50SneCS4AgtCyUCs5iDtslEVPWEoK4vAgMzueyupRi6&#10;n4fWkQgOIC8UNrqhbTwO/XPZ6JvOQ0NXArpGsmhxstHFgTxwvwh985w/nojmuylon0nH4GP62ocZ&#10;rGz0PizAwMMyjC/VY+JZDT1jBUaflWP8ZQ0Gn5ZhcIm33/Cxt02Y/r4Noy/rce99J6sHE2/a0DGf&#10;jcqhINQM0ooNpDDUe3OQWyGbylHSGYqspkCUdSaisCkc6WVeyKpwR16tJ5IKnZGQb4vbseoIz7qI&#10;xKIbCE43RkSWAxrHKlA7WILCunh09VeguaUIBcWRyCuNpC3LQGVLBjqH+L070jFcGIrRTH/0xbuj&#10;J8oZ3dFuGKQtm8gOwkROsFiC8gwl+KI3ygvdkaxoXz4nDNPFaXjAgbVQW4jp0myMZPLzYgJRz8Fb&#10;7mxNW2aBDA6mpEu6iKTK3FFVho8SbRmBcRGs1wl52BIU2+NHcEv+qHj1fzfaL29dKpLxJQSam8Kb&#10;KuVoehWWly7hooYGLvN9/NxckRmfiLigYNiZm+PE4UPYt2s79u3bjZ27d+LEyaOwpK+PzVdH07gl&#10;pt+4YnhJF5OvLqPh/joUD23HyFwMQ/87/PPnHxi83+D7pcd4NN6HibZyQlOAwboCTLSWM/zzdk0q&#10;ugojCIwTEl2uItKeChPohOSQ21CTl4GXxRV05qahMT8HxfnFSErORlpGHgrLK9A9PIzOvgHaeObd&#10;H3/EvwH8z//8m/Uv/PmvP/DDr+/x4OkMHhCcn5lp/vjjHV6/fUAHQ9fy3Wt8+P4NXr17jh9/+wHT&#10;0+MoiItGrJ0N/E0uISnhNtqnWvDw+2d4/OEFHtBaTk6Poqa2FJG01akVwagdK0HDVAPHKb/DDwuY&#10;+2UeI2+HEd8UDc8cD7hne8EyzAoeSe74ZIRwDN9nh7hPUBYos/OF7ORl6JtIQ+8EO+K9ZIzPMcdM&#10;JGJgLBX35qqx8LAT4/dq+eE9fA1t25M69M4xTN7PxuhSBRd8BXoWc9G5KJyfTaiesqO8oHI9r8fU&#10;20ZMv6/n7XIMv6xmeK9B/4tSjL6rw8h3VRj7nnbofS3GP1BNfujA2Id2THxoQ/uDJFQM30FRayAS&#10;M5yRk+eN2BQb5NT7IaXWC/4p5ojOtUJIhhGfcxuZVR5UF1eEZ15DYLIhCpq8EVNALyoo5XwlGkaK&#10;UdadgTKGwPjUIJxVOgG5w/tx7KAE9m/fiFPSB+B0TR8d+eGYKInBMLNMX6In+mJc0RnpIlZvggdG&#10;sgI+QkNgRtOCWMw4ycEYSQvDSEYkpoqSMEeFmavMw2x5DsZzE/m6UDQHeaLK8xYKbcyQbXEJacYX&#10;P15IQ0NNBMZdONWZamJ/4gTsFeThcFIezsI8lVNwpcL46BAu48vwvWaC2zdvwP2mFTROnYaZgSGO&#10;S0ngqIQkzsrKwfCcBtyuW8HL1hbnFI/jsJQk9krsxe49Eti4aRNk5WThGWCO8iY3LL6IxNiLC2ia&#10;24GyfllMzWfhD3bzP3/9iVboLfPnEzwc78VkRyUmW8ow1liC4YZCKk0Oukvj0UalrYz2QLKbGSId&#10;ryAnwgMx/m64oHAMZf7+mCstRXyAH65cMYbxNWuYWzlAS/cylM5dwJmzWpBXVIGDswf6BukwXr1F&#10;58AQJubm8Jh5ZerxNEYWxrH43SIHdxVKR7MZ0MvR9KgB3a860M3G2vm6FX3v+jD5YRKTU72ojklA&#10;mMtNJOcHof5eA0ZfTCO3tgSpuTEc413oma6i4kQjuzUBE68mMPRkCJ1z7eilY0pojISipRy0nM4R&#10;lhtIZZ7tZoz4ZJqDZ3SmCFOLVJWZbHSPp6BjJAmD0wz9g/HopppM0aLMTPE5o7l4TEv0/dtJPH7S&#10;xZzTitklKsGTBtqbcow9JXzPyvjh1eIFDYZflYjXf+p9XYS7P7Th3ocu3P+pBzPftWDyLe3bm2qS&#10;XIahN0XofZWL1mfxaFiMRPOjOHQ9z8b4dzWcX4yWRXrxqVCUDoYguzEASUUeVIAwBCcYwS/JAMG5&#10;JkhtcEJ2izsKuzyR2uSMrI47aJsrQMVgCmpGk9G9UIDGu8lon81D13Q5qnuyUNmWjZTsKNy0MsZB&#10;ya2QWL8aehyYkU62aEiJQ29uCuppq8ZyozGSH4YeAtMV7UJL5chyQGeUIzOJu2jXhA0BwqbmsfQg&#10;jGeE0bIRltxY3CtMxEwJGw2VRqipvCSMpkejJ/YOGgNcUO5ihbybxki7qodYfW2EaJyD12lFuJ4S&#10;gDlJUAgMS4DF5ewpuKgqwZ3P8TyvhduXDeFscBEupqZwoIrI7t0LzdOnoXhAEoe3bsHRHbsgt3sX&#10;5PdK4sQ+NoP9EpDevxu7duzE+g2bsGnzJkhISkJDSxP2jrdgceMSrB2VEBJ/Eq399njxuhf/+uM3&#10;/M8/f8O/fmFGIDALI10M+bTurZWYbq/ECFWmr5yOojIFXfmRKA3levCzRrybKVLuOCDEww4Xzyqj&#10;PDoJSbf9YXrVGFGxSXj45DV6Ru7B2MoOikraOC6nAukjJ3FQRh6yx09BWfM8bjg44ZqdHVxD/JDb&#10;VIr8zlIUTRSjlI6j/FEW6l9yfHEs9X/oZaMd5VgaYyOewNiTCQxOTqK3qR8ZcRHwibZGbC2zLd1C&#10;SU8xUqoj4ZNmhpQWT9jFXIB7ojnHSi3y27ORVB2PuKpo2Mc4wMjlIjSE/y+y1kJCdTKaZ7vxyfun&#10;g3g434bZuUaqBuG5V4oZZpHx2QrMPWjEy2eDePZkFM+eDeDBw1aqSzuePB9kN+ogKE148HYIi+8G&#10;6H87Mfm6GSOvazH0sgojr2oIRD3aF/PR+ZhW5F0x+p4XYPi1cP0pqs9DBscXJeh4konWx8wNT5JR&#10;fT8C9QuR9I4lGHhditpFXzQt+aPjWTZq6KfrpuNRN5mKuoksVhqKu0IQkXcT2e0BVLFC1N5LQ37P&#10;HTTMp6D5cQ5a5ktQ3J1KyU1H22w+KgYSUDdEr323BGUN6Qz88QgNDoAx7c3eNd8g1dcdQ8W5GCrK&#10;xEhpLhoSI9GVHov5ujxMFceJNqydsDSH2aE11I7h3Y4AOaNPUJo0f4IQQHUJwGBSAG9/hOZjRVGF&#10;4ljxGMukWqUyGyUEoS3EE7Vedii0NUPqVV0Co4UwTUFhTsOVdsyVg9+FauOifAZu55ThqkrlOadC&#10;hVGFq6am+Ee02ocOwkJdA1fVNHB45y5Ibd2G43t24xihOLpT+LPYHaydkCU4B3l797bN2Lx5I9as&#10;WYsN6zdj1869kJY+CrnjCpA9Jg+pA9I4o3QSRkZ6qKosxcuXL/HPf/6Of9HuvH50H/d6mxn68zDZ&#10;XIZRqstoQwGGqrMxXJWKtsxgEZg8ZrlY56uIv22DEHd76JxTRUhgECyFC8T7+mH2ySvMP/2Au/eX&#10;4BEYDrnTqjhwUA67JQ9hx+59YkkdPoLT6po4cuYUlPTVcSc1FPVTdeh4UYWKhXCUPQhG9aMY1N1P&#10;pyq24/F30+LxZ21tXRgeGsPM/ccYHbqP0pIK+HHw34o2xJ1CF3gnO0Nefy+MvM7CPcUMgfn2KBtk&#10;1Hg8gLb7ncjrykJgridMPYxw+vxJnNJSgIIGMyQbgC/V85MPD4fwlE9cejSAJ4/78OLlIANXFxaf&#10;MIwz4I+RvOnH7RhZrMb0q0ZMPW/D+FOG9rcdVJImQtKGKcrh5Ls2KgqD0otC9L7IR89SLu1YLm/n&#10;cvDGo3ohAKV3fVAyeRsN/MGtjwjJYiqaHqaiejYKVbPhKJ4MRuG4HxofhXE+F9CiH+ofeqBuPgiV&#10;k6GomoxD9WQ22h40oOtJI6WzVvwLjbSmUPS/quP75qJkPBItfM+mBwmonYhBPUNdcUsUypoSUFSb&#10;hNtBjrBzvA5vHw+4uLjjpoUljkvsQaqXO+5WF6E/LwWTVYS7pAB1SbF43FWPxaZi5o9EDvxg9Cd4&#10;oj3aiYHeHh1RTswjrgTGk4D4424uM0tBJPNMGOfdRm+8L5UnkDCFYCQ9grdDCFMwBuKD0BvDRhDi&#10;QWBuoYjApBnriOfUBKurwE/lLHyUuULPnoWbEktFGS6c53RWCc7KqnBQVYUlgdKU2g+1A1LQlj0K&#10;5QOHILN9B/bTZsnt2oMjAjC7dxOWXTi2a7cI037e3rB+PVatWYONmzdj/fqNWL9uM7Zu3Yqt23Zi&#10;81YJ5pu9OHJUHgonzuDgwcOQI0SmJiYoLy7A4r0JzI/2YKCeoDQWMbdkYUCo6iwCk86MwgxDYDK8&#10;ryPc7hIi3SyQGxeM8ABvuDg74LKxMSITktA7NUsnM4ehsXl4+YfjuKIqDkvLQ2KPFK3iPuyS3ItD&#10;srJQ0dKA3Fl5yJyVhV3gLXQttLAp5iCj2wNFU/6omItEzd0kdN0rxuSDJjqeIYJ4H9VtTSiqr8Pk&#10;7AJ6h4ZRSKA9oqwRXkxL31eM6tE61I7XM/DXoudBP8ZfTKDv0RCqJ2rFvfvpzfHwTHSBitFZqBmp&#10;4ozOCRw+tRfmTkb45NFcK6bnanB3vg5ThGPuQRsWHndh+lEr7i4RhpfMEc9aGN6pPi/q0f+kmnmk&#10;DgPMKQO0X71PS9D9pBi9S6znxehaSkPtdBjqZiNQOnkHxXfvIHPYGfkTHii954+CcdopTuvuR1EJ&#10;+GOX8tHxNAeNC3FUl1gqSQQa78ehdT4d+X0+VIxbVBU/VI+FcX4u37uEqtVIaKpRMpiAxHovpHV4&#10;oXQiEEWjBG4khN8nH13MYp1Tpcgti0NErB8C7rjDysoMly/pwcTkCiyumeHmdWsY6ulD89hhtMRH&#10;YqQkE/caS2kvSlAUFYYHHQ143FmHhSbhNOUUTOSFYij1Nnri3NFJa9YZ44KeeA9xR+ZoViDu5gnA&#10;RHAajtGMIFo1Bs4od7RHutOCEaA4f3RF+qA1yB1Nd1xQ52OHCpcbyL9hhJQrOog8r46gc2fhp6z0&#10;EZgzZ+FyRkm8Goxw2rGww9JCQREGMrLiX/qp7NsHZSkpnN6/j5DsIjDbsWf1asjtJCgERPi/SzmW&#10;PG8f53QnYfp25Wp8vWItVqxaiy1bt4vWbPWadVi9eh3WrtvA+5vFQSt75Dh2sdNv2boT24S/N98j&#10;CWV+/g0zY6REBaG5LBOdVdkYrM9Hf00mhqszxKMjqoWDWcMcEO9qighXc0y0M6O21+PWLWsYm5rD&#10;3sMLdl6esHJxhm9oBHNoFrLySmBrR/tlYQU9w8swML4KfSMjqGpp4azWOXb5M7juZYWaSTqWVz1o&#10;fNmIRrqZlrddGHw/hO77tWgfL0DbeCmaJhtQP9GJxsl+tN0bR8/8FEEbRdN0J8dUJ9rnuzFC2zb1&#10;egbdD/roVOoYI4Yx+GSY1r2e9xvQPNfC8VSK9E66mKFixFbGIbQwEjl9RfjkwWITg345Jh8xgD+o&#10;wzTVY3qJYf5xB8afd2PgcTP6HzfwTRsx9IzBnZ2871m5GNTbFjP/Uxmom4lD44N41C4EMYwFoZ0K&#10;0jAfh46lFIYyqsnjKHQ8TkfHQ8r3q1IMvCzke+QTuDx0PijE0PNKDBG6oUfl/PLVaJsvZrhLQFKB&#10;FQbu5fN7FKGbgNbMZKBiKpUBrAz19xNRS6uW1+eK1JZbyGrhAJ0uRHJhIBw9LGBx8xIcHK7DzZU+&#10;2MkOerrncY7WxoC+/5KhIUyumuGS7gVcPquApoQIzDaU05fXoSk3E6M1ZXgx2IFH7RVYaMjD/Roh&#10;h0RhMo/hPuMO+hN90M3BIQDTKyhM5h0RGAEWcQNARiDne6NN2D/jb4N8J1OUuF5Hvb8jav2cUOpu&#10;gwKnG8hm6E8wZn65yPyipQY/1bPwPnsGnoIV4wB1UFSEzUlFWAqXWBL+5uLAQWhLHYAaIVHatxen&#10;JCUICG3Xtu2Q2bYNe6kgpw4cEO2YkF8U9uzBSQZ8GQKzeuUqfP3NSiz/dg2+JTQrV63DOgKybtMW&#10;qs5arFq3HqvXb8D27cw5VJrNm7eLwOzctRc7d0pi5w4J7NklCYndeyB98AAuaKshLMAdjcxo423F&#10;6C+h5eWyaEj0Qs4de0R4WGOooxH1VeVc3gYwuX4D1wnKDS9nWHrYwy3QH7VNrcjNLcRt7wCYmltA&#10;8/wFKJ07BycPdzx99RJ//PknPvz2G5798AGzL55g8cNLLP3+HR7/8T0esuZ+fIbBhQH03m1Hx3gH&#10;+mZHMfP6IWbfP8XU2ycYfD7P8TrDcTaO7oe9uPf9XTz6YxGLvy6geaYKcbV3cDvLgZl7hPNeoG1h&#10;COkdOUjvTUFMYzSye3JQMVaNDIb+ytkGfHKPIAw/qULPQ9oQBve+hVL0P6hAx33mi4USzuftBwze&#10;9/PRzoFdP5OOqrvxKB2Ppu3JRDvzSfN8KloJTT2nBaOBHMQx6HpMmX5VzhyRyzBWifaHaRh8UYEh&#10;qtMIoet5UogOwta1SNu2WI6hJ3Vov5uH8YcNGJivZmcoR/N4LvKq76C0MQKd9wopmYlI7/JB9mAg&#10;CsdCUDIShoLucOQ3RyE0yQUuHtdhYqoDYw5AJ4ZYY4ZibS78W1bXYWZshLMciKcYplU4T/+iIUxN&#10;r+ECA7TWsYNoTonBXEst5ge7UZORgsGyArwabsPD1hLM1WZgkZlnvjIBM4RmIocWi5llMPk2wfHG&#10;QJKPCNEU5wsl3Bb20QjANIc6oNzbEpm2lxBvSij0VRAs/nWfFkIunYevtir8tFXgrcYwryQEfXlx&#10;q5jN8WO4cewortGaCH8mK1xJ5hJLj6VJVVHeKyECc5J2Uo5wHN2xA7JUmP0bN0J+nyTk9uzEqb17&#10;cJrPEQL/FoL01dff4qtvVmP5N2sJzDqqDaer1mPFmvVYQ3DWb94mTtcKtzdswaZN27F1y07atd0E&#10;ZxfvC7ZtD3bSOkkdOoIDzD6HWQrHT0CbttHysj5C3Ni4Iv1Rkh6Nu6O9eLg4z4D/ECmpyTC1soSZ&#10;gw1u+rjgppcjrlpfh9oFAnKWKqKogmPHFCFzRA7Swt93GOghLzcLHS203621GOmjy+msR0t9JWor&#10;SlFXU4W2zg50j1AdpibRMzKCrv5+DAwNYnhsDP283zHUx8fGMXbvHkanpnh7DJOL05h8PI3FN4/x&#10;4qdXePj+MeZeLeD5T2/w3T9/wds/fsK9Z/fRM9uP2Q/3qVaNSKvNRLpwgZfZDnwy+rqJeaMEjQzK&#10;DbOpqBiKQQcD8gAh6uZAFrp//TTtEkHpIFS1c3GoW4igejB8z6WgaCSAPjISZaOhaJhLQsVkON8v&#10;E31LeVSJbFJdwtulGHpVifF3rbRuNRgkMP1Ui6FXZeh5XILBx3UYf9aMoUXmpRct6KEn7RgvwsRS&#10;IyaeN2KAVrG2Nw0FbYEoH4xFfkcs0mrC4R5pCxN6ZX2T87C4TinX04YxF7SdrZVouyT3MASzA+to&#10;q+OE3BEoyB/DXg40XR09qKlpQUNDGzoa6jh35CAqooOx0N6I+aEedBTlUG3K8LK/HvONOZivJzCN&#10;6VisTcb9ijhRSQQohlJ8CY0Pp7RkDPwTwk7M7GBmmVCCw1wl7MwMc0SVrxXy7K8g8ZoOgnSV4aWm&#10;iFuKx2B+9BDMZA/A4uhBmB/hbZkD4v1rsodw7ahwdUsZmLCMWZdZBjLSuHDwIDT274fKXkmc2buX&#10;CrIbR7dvExXmCJVGYv065pXtOElYlASoCJeMhCS+Xv4NPvt6Bb4kMMuWU2mEotII9uwbKs23azZg&#10;zcYt2LxjN5VmE9as34SNBGbTpm1ibd60A1s27yJAu7FjuyQkJQ5gL0O61H5ZyB1XgrKKMPA1oHjy&#10;DOSOHoU6m1JMTDRmZu/j7YfvsPj4EdJzsuDq64XAaGad2irmF19cvmoCbV1DKKtq4jTzmoraOZzT&#10;Uselq5cRnxSP8vISpKXEIyrYD/npiRjp78HThw9wf3YG96an0dHdi+6BQeQWFSI6Lgp3mJc8nG3g&#10;7WkLL9o4VzdzePnYwMPTDuERwYhLTkRCWiqau3rQNTqBiuYOuN0J43eKR14pYWxtF+G7uzCPR8+e&#10;4/Xbd3j//gM+fPe9WJ/Uz+SgljBU30tG56MS9D6qQsdcGbrnKwkNB/ZSFb1fBmrvpqP/eQV6nlFJ&#10;7gcTjhhUTkSiYMAHHY/SRUVpnkumEiWgaiQCfYuFzBH5GHxaSjnMZcjPQNMi5e0uZXs+GcUTwSga&#10;DkD9vTi0TTM4PijD4MM6dPJ2N4Ncz2Q6mieSqCABqOpOQEVrDIoaohCX6Y9brhYwNNHFZTMDLtiL&#10;MLG4BCMTHVzQ0YC5uRlsbK5DVe0Mtm3fCHU1ZagxF2hpnsNJhePYx4EmLS3DbqbAFawKfV1dyB/Y&#10;j8DrJphtrmKYrUB1fAgmSjLwqqcaj1ry8UA8ZTkFCwRmlsBM5YeL0AiADBOWYeaa0XQ/3r/DEg6f&#10;+QjNOG1aV4w76gKsUehkjATT86LCeKgq4Nap47ihcJRW67BY5oTWREYKJgIwx6RhIS8L8xNHYMbp&#10;VTlZGLH+AkaLEIjA0GrJU1mOUVmOM9gfZVbZs24tDm7bTGWRwNn9e6EoRXWh1fp82Qp8vnw1vvx6&#10;FZYJ0AhFYJYTlm9WbyAwGzldh2Ur1mDF2o1Uma1Yt3GbCM1GwrJpI+0ZFWbrpl3YtpnQbNvDhrQf&#10;UvsOUWWO4PTpc1zmOtDRNcbly9dw2ZA5RPcytDX0aN0uIjomHp29vRiZmEBbRzcGGcan706iq6sN&#10;zc1NaGluxuhgH+7PTOHhowXasSU8ffMSL757j8XnS3jybAk//fgj/vz9N/zrzz/wP8LOTdYff/yB&#10;9s5GpGQnoGeoH42trUhLTYGTky3UL5xmXjJDWKY3Iguoep05aBqoQkJWLLwCfJFXUYnOkQmkF1XC&#10;0sETp87pQkPnCi5cvIoLBsa4eNUSF40soHvJDDqXTaF/1RyfdC9W0hoVoYvZoWOxFK33y9HLjt//&#10;tBaDzxqYLZoZ8lswuNREP0i79KwC4++rMP6mChNv6jH+ql7cGDD2suHj1rIXnD6rx+yrNkw8ayJ0&#10;1YQtgYE8ApV3k1FDVSqZjCA4YaifjWbIIng9UWibyEDLJLPJbDpGH+Vj/EklZbEclR1JiOagDAx3&#10;Yy6x4Y/Qg7aeFpRUT0PXQBvn1JlJLuvg+g1TONCGXTEygLKyIiE5A011FVzU08HRI4dxlnZHVlYa&#10;69evwVE5ORyWOQr54yehrqGFo4cOwvTMcQyVpWOslrmKC7QrJUS8xNJCXSYW6tMITRoWxfNkhP0q&#10;MZgtjsa9/FAqjbA52U8sAZwx3heAEazZGFWoI9oFVbctUWB/GQkmmgi9qAJPKoz9aXlcJxDmhOWa&#10;oDAsARThvuVxGdzgY9cJlAWnJscOw0jmEAz4PXUFYPZLMfTvhZKEBE7SjikQlJMSe3GM2eIoM8sJ&#10;yb1Q3n8AygekILt7J1atWIkvvl5JO0YgaMe+phUT6tvV67GSaiKUAI4Ay9cr12H1hu1Umx3MM9sI&#10;zQ6sJygbCcomsXZj02YJbNi4m/P2YNs2SezauZ+5RygpHJA6hlMKqjivwUZmdB3WN11hbeVCVb8C&#10;HT1DePoGoK6hFc/YvZ8/uY+Fu/14LlwLgvVgvB13+xsw2Ea7VVeMNqp8c00B8lNDkBTogOwIVzTm&#10;R2OgPhNjrYW4P9KK18+mUcL1YuigjZt+15GQT5fT0oyk7Bz4hASgtK0UY2+GMfShH0Pf9WPhj1mU&#10;dxbDN9gfzl6eSMnPR9+9GWSV1+HydQccVlRj0R4qn8MJVQ0onNPESVU6FBU1yNM6fjL8tBldzC0d&#10;Qi2WMa9UUlXqCIZgm6rR/bQY7fMFGCEE8x+6MPOmFXdfNeAurdzCj50Yekpb9SAfY4Rm4HEFemnh&#10;hh8ywD8op2owB83noX0xC11P8jH8poVKVIuG+9monU4gSHFon83ExJNaTD1twPTrZsy8akfbaDni&#10;8yPgGeKBW5TX2/4+sLG3hqaOOiQOSUD7oi4uXjHEOQ0VHJc/Cn0DHVgLqqJ6hp3uBHbs2IwtWzaI&#10;FkyDEi8jfQiHDkrRUmykFVmGXRxoMseO48iR47Rmmjh1QgFHN6xBNgP5cEUaJktT0Bbni76MUMxU&#10;JONBbToeNdKW1aXivpBjSglMaSRmi8IwnRdKMAKoNII18/kPNAGiugww/LYLlszLArm2Bogz1kCw&#10;ngot2SnYnZYjMLKwICSWclSUox9LUJubBOXmSWYYTq/J0ZYdPYyrR4SrYR6EHoE5L4T+fftEhTnN&#10;OkVIFPmbFAiKUIqSklA7eAinCNbWtcwu39CKfbuaFoxqQiCWr17LWoeVVJJV6zeLJQD0FRVo1bqt&#10;zDI7sZaKItR6qsmGLXuwYfMegrMb6zfuIUScEpaNW/bytgRWr+Xz1+7C+nXCZmtBhfZg9479tGyy&#10;UFRUJyxXcd3SATesHGmd7XDmLJf5KWW4OtkjPy0OiWG+CHQ0Q27gLdRwmTVnBqAixRsthVGoZBYM&#10;ZbNJcrmKTPdryPG9jqzbhoixUUKUkzrKyrxQOBAJl5ybMAu5DI8MRxT156NpvAWVLfVIyklDA611&#10;34M2xJeHIbYgEqmFKYikXXT18ISJpRUs7ZzQNzFD8JphbGUDSdljkDgsC9mTp3FSRZ2lBkVlNZxS&#10;VscnPY/KqCp56HtagW7miaa5TDQyy3Sxy3c/LULNbAKamFe6HxeKGwUGCcPESwL1uJj2rYhA5It7&#10;zwefVvI5uXyfXIy/rMbgI+aWJ6VUpmIqUjnaCM3wq0Y+R9gAkI/JD024+17Yn9OEMapJ01AuYnIC&#10;4BvtSk/pBEcvB9g42cDZg+HQ3AhH5GVwUFYK+w7tpcJoU110cfK0Ai5dMcCNm5ZUjSM4dlwWqueU&#10;aCdWYvvOzZCQ2E0gzlFdzuDYUVn67b1Ys2YNrdpOSNJKyB6Rh5KSCnS0zuPo1k0wU5JBY1oABnIj&#10;0ZsShKZoL4znRTO3pOBBdSoWqhNFSzZTGoXpkggqTQTmiiNFaEbTfP/Xmo0L59JQaXpjXNDArlfq&#10;bISMGzqINFSFr6awx14etgTCinbrOoG5ziwjFm9bUV2s+ZgAjGDLzAiTAMsVKsxlmYPQJzTatGRq&#10;DPMqVBlloXj7rJBraDVVZThI+buVCJX0zj1Yw4yyTIBhFe3XStotBvyV62i5mEsEUISpkF+++Fqw&#10;aWtFRRFqA/PK5q2S2LJ9H8GQ4DzCQGj+qi3b93I5U73WbsOadQRLeFwAidP1G3ZhHUu4LaiR5F4Z&#10;HDl6iqBow8DQAmZmt6BH66aqrEEl0oLtDUuECefBpAWhNtUPQxXx6CuPQ095Igbrs1GZHIBoJy5D&#10;bwsUB95EpoceUu2UkeGljfhEU8TW+SCsPhiJPbTwswWY+HkQ8z/fpWtpRl1XPQqqOK672tE13I+2&#10;vk70jQ4hNTMT4TFxSM7muEtJR2peIQapNI3MRG5+d6BvbAoFQnJE4QyOE+6TSrT0rE9qxxNRPRaL&#10;hukUdv9CtC7yC07GoGoyGlVTEQz2kWicj0Xn0yy0P8lGyyKJnY1Dy3ySuK+k51ExrVspep7kErJ0&#10;zqdq3E8mXLlUJVo94f8+HmejZDgUHQ8LMPiiGgPPa9D9sAITVJOKnlQEJ7vBxd8O3qFecPR2hJ2r&#10;Peyc7SnfHrC0NseGreuwfc9WsSSl9kFL5wKuXjOFiroqTM1NsXc/Vyx9+zlaMA2tc1izdgXW0XpJ&#10;MvDLyspSaeQhzYF25sxpArNa3Oewm/77sMwxKJ45SxtnBH2q07m9m5Dkbo7GKC/0JASgLf42+lOD&#10;MFUYg7mKRFFdBGCmiwVgqDCsuWKCQ2t2L0+wYB/t2TinQ8ne6Ip0Qq2PBQrsLiL5mgbC9M/CW10B&#10;zkrHceukcATyYVixbAnGLaqN/amjtGrHWHKwVSRQCsL//R/BVSrPFVlaMqqkcMlYrb37oE4l0eBt&#10;ddoutYMHoMLHThMkec4/c+AAjnG6mb9zFRXlG0KznNB8QwsmQLJhM6HYvJ3LdRet11bRin1BdVm5&#10;RniMA50WTABi204pbN62738h2USANm/j+7IEtVmxegtWrNqCtesFQHaz9mD1OqrN+v8oEe8LtYbz&#10;1hOm7bsO4qC0Ak6e0sSFC0LWscAlA67HM5qQo9o7O1ijoTJPvF5zV1UW+upyMdlO11Mcjzh3M2T6&#10;3UBR8E1kueoj/ZYyUj21EBh8BTltyWica6U76sHgy3Es/PqILmgSwwt96BntQmVDPRJS8+DtF46A&#10;kAjEM+PYO7vC2d0L0QkpSM8pQGJmDsLjk1FSU4/G9i40tnWhrLYJqbnFSEjL4XOKkJVfik86p/NQ&#10;zgzRwPzQLBw/xu7ft1SEnqV8QhSH6okQ1N4LRfVUGLqfUImeUe7uC4epBDDkR6PzYQa/bKT4nCYG&#10;/v7nOWhfSKECFaB7IZMWLYv5pob5hzbtZRVL2DpWgdLedISkBsIz1I2K4gInL2dmFGdct70JcysL&#10;2LvYw9bRBlt2buKK/opdcDl2Su6ErNwxqFERbjk6EpzztFd78MVXn7MbboKmtgaVRlaE5x+ffYpl&#10;y5bhxAlFgqIk7s2WkTmMQ4cPizvqduwgTEdpy47JMajqQe2sIs5KbkGMgylXhinqgl3REuuDzgR/&#10;qkwU7nGlzZQmYLo0FrNlQhEiKs1ccThmCkMxTWgmsu+I6iIAM5bmh65wB1R5mCL7pg4SrqohXF8Z&#10;d7TPwPPcSbickYfj6eNwYrmfVYCH6kl4nJOHm+pxlgIclU+IOeYagbpy+JBox3QZ4LWpJpoSktAQ&#10;jhvjfeFvx88fOgCNwwehKn0Y6rSaqnLHsWfLNrExrFq9EStWbKASMKsQljWbt3Hw72RRRQjMN3xc&#10;gOWLr1cxs2z9j6IwmxCWrcwlAhwCKEJt23kAO3YfFOd9s3Izlq/YKMKwcTMBojX7CxChBGj+qr/u&#10;b9gk8Z/3kcIhGQUcP6ECFVU9XNQ3h6GhJZSUtak8l1FaXI53b17j9YtneDg3hZbyPCQHuCDR0wqZ&#10;nmbIcb2ElFtqyAozw9RCC17++x2e/vIa868W0T8zgfLWNtquEsSn5yAmIRXRscmIjE1AUHgE/IKD&#10;0dHXj7ziMgSGRRIaH6ioaUNdizb/0lUYmVrC1MIKN+3YuN284BcShXC+Pj45U4Tmk6H7ZRhh1hi4&#10;n4vBRWaVpTJarQK0zqWjjerQJe5spPo8zGaAL0PfI2H/SRIhCaFVC0f9TASqJ4PRtZjB8F+HydeN&#10;mHnfzGkdc00Zpt5U4R6zySSt1+irGtRPZiGq4A6cCIl70G0qiwscPKkoLo6wumUNS9or42tX4e7j&#10;hrPqZ/D3ZX9jB/wCX37zJXbvlcRJDn5dA0NY29nj2IkTWLNhPT774jPsP7CfC/wMNjG7LFv+FQfK&#10;KlqDjTihcApaBGz79h04JC2NfQzDa2lJtm/fg527JAiQDM4onYWmhhouKh6HxxUdWJ44jGgzXbQn&#10;+KEt9jZ6kgMxmhNBpWHQLxbySyzmaRvuC9DQlt0vCRfBmcoNEhVmJOU2BhM80RFqR2CMkWt9Aclm&#10;6oi5dA7heucQoKWE2+qn4MPyVlOEn8Zp+Gudga/WSfhonoSXuiIcz54Qw78xQTDgb9MX4NgnCc29&#10;ElQWSWhRaYV/UtORPoALfI7+cYLPLKZz+iwO7ZbEGjGjbCIoWwjOZg5o2qatO7F5pwQbigS2795P&#10;tdkqwvLZspX4esV6giCBrcweQgmDetPWfXyuFLbtOEiLewgSe49ixy5prFqzA199vYHqso2Nar/4&#10;nL+g2bSFwP0fgD5CI0yZgTZ8nCeqDcHbJXmYFvs45BXPQVPTEFcIjaH+NZzXNkBSUjrevHmHf//P&#10;/+Cff/6JV69fYXKkH81lGSiK9UNhrAfKCiIwcn8A3fcmUdnUhpSsfEQnZSEyPhthsRkIi05jVklB&#10;FCsiMoG3ExHBysovQWtXPxJSsuDtG4hTZ1Rx4NARqKqfh7GJJV2NHSxt7HHt5i2Y3bTFZTMLxgBD&#10;qGnr4pO7j2pw9zGhmc/iBydhVMgqDOodcxnoWKDFIjQdj7Iw8rpcVJ/+pwzyi+kM8gm0Z9EM7rRa&#10;c6mYfF6LyRdNrHoMEqz+pwV8fQrzTQJ65zNx/7tWFLTEwSvCBa4BHnD194bzbU/cIii2Trdww9YS&#10;126YUl3MYWppyi9siXXb1hCY/8IX336BzTu2QE7hJM5pakHP8BK7gAX20o4IEK0kHDJHDkPmqAy+&#10;XPYFVqxcSVu2nrZsM47JKcDU1IJeeiu+XbGSuUUO69dv4cqjxdu+GwcPMByfUsJ52jxXGyv4XDeD&#10;5p4dMJbeg2xncxGY9jgCkEHLxWwzWUA7RmjmyuIwX05wGP4XyqNYMZgpisBkVjAGE33QEe6IRn8r&#10;lDnTMtzURgotWdyVc4jQP4cQHWUEaSsh+IIygnXPIlhHKCUE6gjQKMJN5QRsFGRgKiMFQylJXCQc&#10;+gIgzGBiCbepLAIsQhkwu93UYT5QVoH8gcPYtJZKsoaw0GKtXLONg1gC2wRIdu4lDJLYKXGAy1OS&#10;TWgNPqeyfM78spJZZNvOj6AISrJzjzSfe0AERYBEgGX/AXkRhq+/2cTlvJ6KwffafVgE6i9whNtb&#10;t/P9eV94/CM4/7cEBdpNGAXlksCGLbvpIvbi8DFFnFbSgr6BGS5fsYS6uh7MzK1wl7niww8/4F8A&#10;/iQ8f/773/jXv/7En3/+E7/+/hsWnjxFbUsPcgpraamyEUJQwmPTWOkIJTAhkSkIJSxRBCUmLonQ&#10;JCEqPhW1TR0oLK2GnaMb170BpA8fo53X5biypstxwk0Hd9g4e7DcYMPn3LRzZkN3widTD+oxvlCO&#10;IYb9+sFQ1A1GEpoSDLOGhFA/w8wiHMQ4SRt2N5p2Kx29DPed91PQv5iK/gfpmH3VgBnCMrKYj/Gl&#10;QqpUCcM+py+LxBwz9aICGZUh8Ap1gccdL7jc9hAvs2PrbAvT69f4Ba1EVdGkxVK/cB5W9regrquN&#10;L1Z8RWD+LgKzddc2KKmqQP/SJTHDbNu5gytuOf35t5Cihz/FfCJJeJYvX077tR3bd9BHEwoZWTno&#10;G17Bbom9WP7NCpw6rcxwysC7diNX5mbs43yF4yfF+aHBgfCwsoTi1s3Q2rkZtqekke9xHfVhbuJG&#10;AGEDwHRJPBYqk0Rg5kqjMVtES1YUivu0Z/NUnrt5oSIwbaH2qPa6hsJb+si20qTCqCHJVB3xRppU&#10;Gg2Co4rIi6qIvqSG6MsfK4QZx5cK43JWDjfkDsHo4F5c3Cf8Eawk9AiO3sF94pX6BXt2SdgIcIzZ&#10;htnH6PQJ6J46AaVjx7CdlmstQVnNfLFuLYP75n1Ujv3YQRgkdh/Arl1S2LNfGms2USW+XUt1WSVu&#10;bl4n7F8hLILl2sGsIYAggPIXLNKyp7BH8gib03ZRXb5ZsYXveeh/gdm1R4bLWFZ8jjAV4BHURgBH&#10;2Jq2geH/o/IIEEmK8Kzm9xOtGh8TPlP60EnIn1DjwL1MaK5D+8IlWiV9uLjdhm9AGJJSc1FR1Yh7&#10;cwv4UTyH/9+iAgl7ZH774w+8JViLS0voH51AbVs30vLLEcPXhEQlICIqFjGxiYQnDkEEKDEtFykZ&#10;OXChJTtNhVFksBcs2XUbJ47N23Dypgvy9Ie7bzDcbwfBg+XJ25/cF04TftuJu1SGmTf1GBHUZokh&#10;/kEBuu7noXsuGz0L2RhaykP/k0yG/DT0P8qhzarE3HuC9igT028a8fC7Pkw+LSUcpRikbRt+XoLJ&#10;d9UYeVqDuHxf+IR7wSPIC86+pNXBBlZ2N0mtNS4aX8Ylk6tQO68FuZMnoH5eGw4ertjHkPu3Lz/F&#10;3774b6zfspHyLQF1bW1c0NPFPtqTZcu/phX7nCtvGY4cPSraqp27GEw3bRGPvD1wkCuanfTo0ZMw&#10;MLwqHhv1+efLxOlZFXUq0EZs2LANu7ftwaF90gz/SnBzdYYblevU5k3Q2rUeV6Q2wV9fCcXe1uhO&#10;DMRUcRJmytOwUJ2FRQbSR3XZeFSdhocVCXhUmYDHNXy8IAz9CR6o97VEmdMl5N48j6wbWsi8roWs&#10;69pINdNEkrEa4oxUkGiijlQLbSSbayHelBDRsgkK43hKBuay+2F8aC8uH5DApQOStGWcEiBT2YMw&#10;PXII145L46bSUVgqyeKKoiyUZKSxeye7N5VCCONr1u3AFnZxIWhvocXaLUHFYH44eFCOtvQI7dRm&#10;fLFsLfOfsKl5C7OLFFXl8H9AOcTnH8EeliQBkD6syLynJA7sL5evZ95Zz8/Yhh2EZBfhEFRIAGWf&#10;1HFI7jsmwiOAIgAjgPN/1WcDoVm7cQ/WiJun/2PVhGxDqLbyeZKEU0bmNFSZba6a3BR3hKoJ+3TM&#10;bGB81QZXTW2hyvuu3qHIKqhGR88IXr5+j59//QO//f7HRwUiRP8iR/9m/f7nv7D06jVm5h+go7eX&#10;dqwAyZm5SGKFxsTDPzgcPndC4OxxG9YObmzingTFDy7eAfDwD/1YfiHw8A2C2+0AfDL9vAn3XjRj&#10;7l0PAejBw59G8ODHIYy/bME4s8fsD13MHy2YeF2NTqrQoPAPt88qMP2uEb2LhIkKM/6iku/RgkW+&#10;x71nzehdKMLQs1w0TSfCN84R/tF+8An1ha07s4qHE2yc7KCtrwP9K5ege9kAFwwMcPqcKmTZIQ2v&#10;GlFhbLF+x2b897LP8P9+/nf81+f/YFeUgrauPsFQYWhfK4Ky/NtvxBOgBFgUTp4SbdfOXZLi4ely&#10;VI09BGYPO+Y1cxsqzXF88eVysQ4ekoWkhJR4aLtwvNReSSmcYB6yoSVzu2GFM9u2QnvHBlzauxG3&#10;FKSQeN0ArZG+uFucjvnafDxuKsFSczletJbjWUMhHlWl40ltBp7Vp2OhNIb5xQs1DKfF9gbIsxYu&#10;SK6LfGt9FNjoI+eGDrIsLyDLSge5NgbIvWWInFuXkWFtgDiT8/DTPg0HAmN5RApXpfdRZSQ53QuT&#10;w/vEQ2jEzdDyhIXqd+v0YdidlcdlpdPYu0eSHZwBfAO7NmHZRUD27j+K3ZIykCQgQi6R3CdLi3qG&#10;9mwfviQoX3y5jo1HCO67RCURBr4wqEVYJGnB9h3HYcKirKKLA9IKtG07CMwGsdbSau0UFIUDXADl&#10;wCEFKv0Jfqac+F6CmgjACPbsL1sn3BZsmgDKRuYjEZ7/s2Fg/RZJ8TkShO/IkVO0Zfq4evUGLtKm&#10;XaJNMzW3xQUCdMXEmrlHgxnXAFeu2XHMWCMkOhW5JbWoqG3H2L2HePT0HV6++Q4//von/qCf+8vS&#10;/fPf/yJEf+LHX37Bm3fv8fz1Gzx88Qoj07No6OxBWX0jiqvrUFBejYT0HARGxMEnKJzQ3MFNe1qy&#10;mWcdWPy+H/c/9OLe2zYs/jSIewI8P/Tj7vtWjAl78mm5hMP5R56Vi8ox9qIckwzw/Q/zqD5ZVJRi&#10;zBCw+deduP+qEwsfOtE+nQP7QDPmFVd4B/vAI9AbZtaWsHN3Ir3uBEYXqlqatGAXoKmrizPnzomB&#10;/oatNfSpOp+v+Br/9dU/8N9ffcbQ/y0OyR6BodFV6OobcECsp5yvw0Zaqv0M8cLJTxIc9JJ7pQjG&#10;McrrWZxVVsPevdLinumrV68z/J/B51/wPf/7M+yXkoa09BEOnN1cQXuwg1nm6CEZWFhcg7mJMeS3&#10;boHmViqMxGZYyexB6EV11Ad6YCw7gepCYBpK8LSpDEusZ81leN5ciletpXjZUoiFskQMxHmj3uc6&#10;yhyNUGhriCL7yyhxuopSFxOUOpnwtilKna+hwv06qqlelV7WKHC8hhRLAwTTqrmrCJdXOozrR/bD&#10;UnYfrI4dgPXxQ7CVl4GdgrDp+TDrIJyU5HBLQxOnjpykMhzib2GX3i6BfQeOMt+x9h8TB/NfoVz2&#10;iBIH4mlxf8kyDnpBXQRgBAUQVOEjMEK4P8a8ckLs9IonNXH2rK5os5ZTiZZ9uwlfr9gsDvhdHNh7&#10;+f6HZU7hsOxpHJQ+Kdq3vz5PeD/hfYV5wvSv+QIom2gTN/FzBYCEEqBdJWySJkzCxgYJCRmuS0Vc&#10;uHAFZlQXbe1LMDa+gcvGltC5aAJjM1scPXEOh44p44yaIQ7LnYOWngWuWjjD0MSW7sWb1isVMUl5&#10;yMyvRmVDD5q7xtE1OIPBiUWM3lvAxNxDzD56hvmll1h88QaPX70RL8jx8t0HPH/3HV68+wmvPvyE&#10;l++/x925edQ3t+GTR+/HMU9lmf1Aa/ZTLx7+PEZ16cAoARh5WS+edz/6qhE9wkUsaNm6HtCeUWUm&#10;X9eIF7IYfFyEwcVC3F2qx/TzRiz9OIiBuSoY3lCHsbUJYQmEX9gdERR1PW1cumYMF19vWrErkJI5&#10;DAUlJYKjDVn5k1AUTpa67QN5dsxPl39FYD5nhvkSy1etxoHDR2jHDCB/6jS+XrkKn375Jf7290/Z&#10;nTbRfslg46Zt4vkb+6UOi35UOAJ2vxRX0pY97FQ6HCwfFeYfn33FbLMFpxSVsXvXPqxZv4XWbJN4&#10;kKaeng5X0Hmc2L8Pqls34srOTbCWkWC+0EJjkDvGs2KZX3LwsI6q0lCMB4TnYW0RnrVW4nVXtQjN&#10;dEEsuiLdUO99AxWEpNLNDLW8XedjjQY/W9T72aDB3w7NgU5oC3FDU6AzGu84o8rbFtm2Roi7qg1/&#10;rZNwPS0D51OHxXJSlIbrGVl4ESQvZTl4qR6Ft4YCbmmq4QjzyH6pY9i77yj28LcfkpWH1KHjHKRH&#10;cIjqIFgsYZAKA/600nlxcK/gwP/si9X4/Mu1YhYRBvZfyrBj12FCJk/FOImjHIwCLIqntMQc8tU3&#10;G0VgvqUd28TBLwBzQPqjXTsqpyxuFNjBz9tKldpCpRDURwDqo02TFWEUrRpr227p/4VIUJcVVK/l&#10;q7eKKiYo0AaqzR6Jw1R+FRGaS5fMoXXeEDdvOUNN6yJUaMt0Dc0hf0ab4+g0zmoYQlpOlcvgBMcP&#10;f6e8CvZxvraBBTT0r+HEWT0onL1IuIz43Ks4d/4aNAiYpr4F87IZ1HRN+DwT6Fy2wPlLFrjAum7n&#10;Dt/gaKpNHSbnHuF72r5Phh7UEZYOTLxpIBDNmPkwike/zGH6/SBtWDvBETYH034RjKHnpRh7XUUF&#10;asHkm1ZathrxHJbRJ5UYZ1a597IBfbPFMHc0wEl1Rbj4ecLN9zaCwkNhTRumeO4MtAz0cI3Wx8rR&#10;Dkpq6th3iPmBNuu0ihou6BvCm9K3nyD97csvaMm+JDjLsHL9Bhw8fBR6Blcgc5QD/+vl+PSLL/Hf&#10;n38pHpK+m/Zq0+YdtAQcFGfUoHpOGyqqGlSdA1SRvVBR0abiqDP0E7R/fElwvqHCHKOfP0KgdtL3&#10;b4Ch4UU4O9E++vtDW/0clCX2wGD7JtjISiLN8hI6o2jJ8pNwvzILD+ryaMuKRGgWqguwSGhetJXj&#10;UU02xtJD0BHqhCbfm2i8zSIgTXfsCIcLOsPd0RHhjs5IT/TG+qI/3g+9MbfRGeFJgJxR5mLBvGOA&#10;BGMthOkq4Y76CfifOw6/c3LwVz+OQM0TCNFWRPDFc7DXUcMJaWlay4P83VSEQ0cgK3cSx+WV2Onl&#10;cUjmJHZzkG7dxmWw/aCoLkrKumLWWPbNesKyRgRGCPEfg/0xcUD/BYw0B9txBnAVVX0cO64qdn8h&#10;uwh2bMWa7dhMICQJmfSRM5A5dhaHCc1uArJBAOI/MElRcQ5SeST2yVH5DhFMaREkIfv8BdJWfjdB&#10;XZYT3L+AWbuBNm2DcOIaGyBtpfwJZejoGUNZ9QLHiDEu06ap0K6pE6RzOkaQVaCdP6mKMxr6OHj0&#10;NKT4nc5dMMbR01rYQyspR4BOqulDgt9nG7/XDn7vbXuFOo7ttJ3b+f22SfL38/vv4OdtY7MRavu+&#10;j7XrgBwO0sqq6xrhk3uEZPRVEwaeV4jntTTP5KD/cT0GntaxqjBBWIaf/eeCFg+Fi55l05bVYORF&#10;A/qflYhbzbrnczHB7PLkpynY+1pA8uhO6BjrwS80CE5eHpTGKFjaWvGHSOPQ8aOk+Twum5vBwMSE&#10;C/QoJKQOQU7hFIxMzeHo6oltEpJUFwKx7Ct8+vXXWLdpK6TZObV1DLCPavKPL78mMMvwd6rFmvWb&#10;2ckOsg7hhKIqzqoSDhVN+m4NKs5+2radUFSkXGvriydDfbXsW3bXrxkwd0P60DGG2oPioTIxcTGw&#10;sbKCt5cPrKxu4KqWGtQ2r6PC7EOSxSV0xNzBXEU2HjcWY4nZZYmq8qSpAk8aWfWlmCtllsuIRB8B&#10;6KB6tPjaotXfnpB4oi/OHwMJdzCUFITh5I9XlRlLFy5u/rEG4gPQFiZsKLBDuYslMm8YIol5Jsbw&#10;HMJ0ziCUFaGvjJgr6ogz43I1NYTySQWqAge35GER/CMKijgmfxpHZU+JOUVQmK1bpZjhCM1mKVEp&#10;zpzVETv8l18zv3y1VgRGOA5MUB8BGGFA/68dI2DCHvmzynpUkZP4ZpWwz4Y2jiqzkvBspSodPHwK&#10;RwmTLNVFAEeARIBlIz9DgOcQYRFq+24ZgiFNtRM2EBwWH5MmYPv+s5la2J/zzcqt+IbKJRwp8LF2&#10;0AnsEjdcSB2Uw+mzWtDSuYxzhMLU4ha0mGWUCMFZTQOc1TIkLBehxFLTvYIjiiqQOXEWF6gWx/k6&#10;SaqqLK3lCS6DHQRkm8RRbGVO28Z8t4XWT6jNVLOtwv09h7GZ6reJtXHnQbE27DiA9dv3Y9WmXfhE&#10;OC6s92kZ2ghC15M8TDG3DDxppLq0EpYG2i7CsVSHu2+b0P+kDB0L2WiezeBrKsSzL7sflqNDuOrM&#10;y1Zk1sRD6sQB7JKWhKWdFQLCgxjwHeAREABrBztIHpTC9r17oKByFsraWtAzMoKhsSm7owxLFlY2&#10;9jC7fhMrN2zGf9FyCcD8fdnXtGRraTNkoXH+IsP/IRGYv3/OxwiMsAd7L62IzFGG03M6OKOsDSXC&#10;IliyDRu3Y82aLVBSUof+xStYvWYDPvt8mWjL1q7ZBBlpORw6dJQreTvsb1nDypwemN9H9awyNM4o&#10;4PwhBu59uxBwQQ21gV6YLcvBYn0JnrXXsurwtKWGsFRgsaoAd3MT0R8XgPZgV4LiiDZWR7A7uqP8&#10;MJQYivG0aIyx7mbH4V5uAqbz4jGVI1zkPAajKaHoifZFS5AbKj2skWN7FSnm+oi/eh7RVzQRY6SN&#10;2KsXkHz9MmLtLHBNTxfHjp7EXgZzGaqJChvEqTPn2FRO4sixM1we/E20UILCbCEse3YfhZamsagU&#10;AiCffUV1ITBffLVe3EolyQ4rQLJ3/3EOTgUqlCIzyRm+53monLsoKs5X32zG58sImgjMLnHQH5NX&#10;ox1TFhVGqO20Y6uFzcQM+/sOEjrOEyDasGU/YRE2Nx9jY6MqHT0jKtJOfj9RXb4VjhrYLKrLaiHL&#10;8DuuWrudt7eLSiMcfXBQRkFctypqF6BnaMqgbwVlTUMqiRG0Ll7DBcPr0NC9RotlzvmXcUJJB4oq&#10;F3GSdfiEBg4x48ifvoBjigTokKIIzg4qjFCCukgcVMSeAycJDKGnym7cQWBoLTfuPIC1hHbNpj3M&#10;VwSm/R6VY04I8nUM+IKaNFM92jD6uhl9tFqDT6rEnZETz6upJMI5LiW0ZrUYelGDMULy6KcZPPr+&#10;LlqGq2DpdA0HT1DWpfbA+Po1eAfeoQ+8BXsPVzh5e0FS+hBWbtoIiUPMLsrncPy0Ei6bmLPzqXGl&#10;HBb3sBqZX8cKAvM3IaNQZT5d/i2WrVrHFXoEmucNIEHP/o+vvqEd+wjMitUb2AHluXK1oKzMFUzZ&#10;VuYAOqmohDVruSKWr4WCgjIuXryKdeu3isH/M6rTihXrsVeCXfKQHE6ePA1LY12clJfD3/72D1q0&#10;dZAR9nVoa8JBRxv2p04g0+YaxvKSMFdXhKeE5XlnA5621uBhQxnmyvMwnh2PvtgAdIS4oj3IkeX0&#10;UV04bzg5DOPpMZjJS8FcYQZmC9IxXZiGmYJkTOfGYyQlmDbNXcw2lW5WyLUxQbKlARKv6SGJ4CTf&#10;uIJk22tIdbeDjakZTp9SwWHmlONyStCinz937gJkDitAmiUpxc65QwpSHPw7aIM2rJfEYenTMDCw&#10;FAe3MDg/+3wNPqO6fL5svagGe/cLsDD7/AcWmSPKkJNX5/saMv9d4mCXoRXbiM+pMJ9zupqZYz+B&#10;EN5PWkZJtG6HqUgbN++jEm0TgRGyjRQHoaAsm7YcwE7CsldKAUeOq+C4ojq/53E6B0kxDwmwCJu2&#10;BdsnlGD5vqU9W7GGirOeSrN5D22drGjNjsvTbmnqwvyGvXjeiiZtmbaeCTRZ2hdNxfxxTseETVkf&#10;R6iQh0+o4ygzmOxJDUjLq0JGQZ0WTp22/zTH4ylIUiUFBTrI7yV19Kxo4XYwE4pqs0vYwStYTGEn&#10;616qsyQ+EXbwNPX0Y2i+F/Pf92Ph52HcfT+C2R+FP8FswPTbDjz6YRjzb3ow/aods285fddNuJox&#10;xpA//4HPW+hBBLvkDWdrSMjuw4bdm6BtqAc3Pz/csHeAmbUVb/vyy8tj+bq1lLcdOHjsOI6ePAVN&#10;HX3osvtL7DvEQOfIjqGH//7qaxGY/6Yd+3T5N/hqxRrsPSALNXU9bGdQ/4y26tP/qMxKKoXg2U8q&#10;ahIWHWhosqsonsXmLTuwcuUGUWEEYExMbjAYS4vAfMHXLlu+gpZlJ6QPyMDwvBasjc5Dcjdtx9fL&#10;xP01qwnUOWXmqjNK4l712/ra6E2NwlyVsFm5Es+oLkstVXjUWI6Z0jyMZMShPyEQ3ZHe6ApzY7mj&#10;N1pQlxCMJEd8BCY/FfMl2ZgtyhSBEZRmLDWcyuSPVoJW5mmNAidzAnMVaTcuIdnKAGm2V5BpZ4ZM&#10;Tyd42dpA9zwzBdVU7tgp2ixNqKnpiptgJbmC9+6VwU52xEOHFLBfyA1bpLBt6wGcZbfVuWAihmzB&#10;hgnAfMrQ/8XXGzgYDojA7Gd3FVTmY35RohqpU7kMaGe1xK1an/O5AixfErj1vL/3oDyhOUklEqyb&#10;Fg5x4K1etxvLaa22sDMLwEhQTTYLsOwRNm8zBxw+AwXmCsHCCc9ZSSVZJqgLYVm3SULcQrZ6/S5R&#10;aQQLuOxbIS9tFTu7oDL7mdUk9stQaTRx8bIprpha4jRvn6DlPs46xhxz/JQa5E5r0Jap0ZaxsRAE&#10;WYVzVJizjASnsZ+WVZgeIOD7qaL7WFLCVLCUhHinsIGCwOzcz/yyh82ftZMl7M/aRng+6emfQ9fg&#10;XXSMdKJzshbdMzUYfNhMRWnC8FIlBh5XYfbdAAN9F0aXqjDKrCNsILj3Qbi0Uj3uvmlDcWM2vEJ8&#10;YO/pAhlFOazYtEbMKjccHHGVFuvC5cuwdnYSbdi3G9bjH98sx7rt2xnQ5CB7XAH6hsb0phdg6+AC&#10;ad7/72XLmWGWERiGeyrMlwRGYt9hhnl68G278XcO+k/FolKs3igqzBHKv5KSNjQJzKHDx9jttlNd&#10;VovAyDMIG1LG99Hzf0l1+ozK9AXfXzgiwOCCFlKpBMHOJpCS2MyVxIzz+bf49uu1OH5MAdrnNMXT&#10;f03ljqAmQLBluZivKxZBecrsslhVhHslORjLisdwCgd/jD/LFwMxfhiMD6INi8RERiwmMuNpw1Iw&#10;U5jOSsV0fhImM4W//wsmWD6o9b2FApfryLO7hhwbI6RbGxKWS0i1N0OY9TXoKavgoo4hrZU+TvD3&#10;KClpiBsz5JhX9jGY7t3LfCAEag5ECdqKA1InsH3bQUjSr2trGnG5XBG3SAmbkj/7ggojWDIqxhaG&#10;bgGYA7QpgsIItuyg9Bl2ck1oaFwRG9GK1TtEuD5jCcAICiLsg5GgrZE5chYn2L2FrWor+TxBYXZQ&#10;kaR4f8cuYcuYsBFBgfdPQZ7wKTKAC3ZtFa2XAIuw5U1Qmb+AEWARVWelsC4IzNqt4pHRwkGbW3fs&#10;43QPAVGh/T6PG9aOcHbzwQ0bR1jcuAXTa8JmZ3MYGJlD75IZVKm+p1XPQ5FW7vgpdRymXZWitdtz&#10;gOAxyO/ZTziErYu8vZPLcNseadYhcbpVmO4WDjYVgBegOYidu6TwSYewbbpvDF39Q2juaENbbysG&#10;J7vRP9aC9r4KDEw2Y3S6GxOzHRi6VyVep2x8vhFTjzows9SH9pE6OPo4EhZXeN7xp4fUJQxbsGLj&#10;BqqFLsxu2kBNRw82Ds60W+ZYt20bIWCXX/ktNu+hfz54GMrq2pRYG1jevIXdB6SZWwjMl8vwX8wv&#10;//31N/ji21X8wge48lTYxbZ8BIYq8Q9Ov/qG6rP/qAiMKhXmwoXL4v6X1cIpt9+sZejfxRWvJ1oy&#10;IeAv+3oFFeQrrFuzBjGRERjpbUdahCvudWfB6qoGvqXyfP6PlfiC771u9Xqos4vr0T6e3LQZJlL7&#10;UeLljMnSTMzV5GO+Og/zlXm4V5CB8ZwEjKRHiYoynMBgzxpJCqeyMKdkJVBNkllJBIXTvEQCFIWR&#10;VAZ+QV2CnFHlYYUiBzPmF2Nk2FxG8k1DJNwygbuZEaR2SFAJj8HYyEI8MFGTv0fYkCHFTniAK3s3&#10;A6qwl/wgB+Lq1dsJjOz/AiPsR7ly2QpKZy7gW3Z/ARghvwjAfL1C2MMv7Hc5TnWhKlFhhJ2WgiU7&#10;o6SP8+dN2GzO0S5tE4H5By3cV3zNamHfCT9vF2E8TsujeFpbfO2qNTtF1RC3ghE8YcuYAI3EPnkc&#10;Pa6Gs6oGVBcVUV0EJRKAEb6DAMoGZi4xw1BhBGA+bsLmOlwlHA+3lZlmG/PMx/N0ZJjfTrFhaGjr&#10;w9nVCzZ2TrhpYwerm7awsLCCuVCW1rC8YQsr2nyL65zPsqSNMzW7CQNDM+gaGIuZWEmVVl79AuRp&#10;c6VlT1DBDovH2gm1m+NlIz9vNZvumrVCbWaG6ZhAe+coevvHUVRUCt/bnkhJjEBuZiwqitLEq8B3&#10;NNSip60B4wOdmB4bwt3RQdyfHsPduyPIzsvFZTMTeN0JgmdAIFXFAcdOn8RXq1ZS1g7QV16CjuEV&#10;Um8KE4sbnLdfBOYf39AWCReU27mbSnMcRmbXGfitxcPP/4uWTFAZARahhIs37JQ4yKxBYNb/f8B8&#10;9tVy8Rx1QSqPnxC2hF0SFUbY//KNcIEHKswOSrlgx/T0jLBHQoqqswpf8vU7tqxHbWUxBrpa4e9k&#10;gqfTVYgMuA6JHVvx5WfLxeet+HoN9vD158/rQF3xJGQIuc6O7Ygyuoj+xHDco62aKkjFVF4yJrNp&#10;r9KiMJoaiVFaMAGWkSRaMVq1uzlUEz4+mRWHiawYjKVHYiAxEP3x/uiJ8kZTgPBHsTdR4miG7FvG&#10;SGXoDzK/gou0g7u3SkBC4jAM9Bl0DUyhTIBlGe4F6yUoi3BqsACLPP35bobulRyIgg2TYiaROXwa&#10;2lpGuGx4AwcJhHDQpBD0v1z2ERhh0AqDeg/t0l/ACJZMjmH+L2CEfTHCJl8h7/xlyb4lFGtpy3YS&#10;GHmqiwCMsOHgW6qL8J7CljJh8/TmrcJRA8eo+Gdoo/RFYIRNzcKGga/4XYQSFEnYiSkAI2SXj1Zs&#10;k1iCygiWTCzh3BvWSg7evVKyOCQjD8Uz52BHV+Ls4i7CYnn9BmHhOLpmgasm18QyNbOAiakFjIyv&#10;/W9dop0zuGQs7gTXOH8B6toXoKpxHspqWvye/O1nz/E3qXwsgnTg4FFs2bob69msP2luG0RzWz/a&#10;uwbR3tENU9Mr0LugDNvrl+HGFXibnc/P2x7hod6IjbyDxOhwZKcmII/dUvjDUXsXB2jp6cHV2w9W&#10;ds4IjoqG3hVDrNxA6f/6W0rgMZzTuoDz+pconfbMLafx5cqV4mbjT5cvx8qNmwnNHvGiA8bXrmPV&#10;xi18TLBkH9Xl77Rkn329kjJ+hFAocUHSf39JiJZ9w05J9Vm2EsIZgQIw589fFlVm23ZJKskqBtx1&#10;tGEyuHLFnPZFC9t3SGIFX/8l1Wvzum/ZENIxN9WFyZ5CdNbGwlhfAWtXf8NBt048SHED7cDG9dsg&#10;TaCvGF0Vz5eX+uwLqK9bD8dTJ1Dq5YLBlGgI10oeZb4ZSYkQgRlJJiyssZRITNKOTRIaQWnG+LwR&#10;2rbh5BD0xfl93P9Cdam5bYsKAlPocgMZzlbwMr0MeSrttk17sIfqoUL7YWBgggualyHN7LBliyTh&#10;OES7uY0KKiEed3X0qBJWreKAW76JQV9CBOakggYMLlqI0Gyn9RL27n/25Sout9UEQLhaDH/fVilx&#10;C9ZfwAjWSl5Bk/b3MpenKWRkzuArvuenzD6CwnzBQb6cKrZu6z7soSU7RuU4wRAtHEojbBoWgBHC&#10;vLB/ZftOQWlOiOqiqn6ZA/yCuHVNeI4Ai6AwazbsxtadB5mLJP9Pdvl4NMHylQJQBJSgfCtMV/E+&#10;5wmnIWzhOj4ipwjDy1fhIqiMrT2umVv+B5BrYl01McXlK8YExJiqwgZkcAl6hOQCHY8WIVFTZ+5V&#10;0xB3QSjRRZw6o8I8dlY8UkSoUwRGVuY4lVoCmzfvwJZNO/BJY8sgGltox9oH0TM4hJT0BMgwuOvr&#10;qcLcVB8WLJsbpnBysISXuw3u+DgjPMgHcTEhiI4Nh7a+Ps5p68DZw5dQXIbRNXPC4wEZeTksW7FK&#10;PB12v7QslJgFTCiVZ/gFv167VtwC9revmCWE52zYgsP88cI5Bxu272Lo/7/ArMCnX60QO4rc8TNY&#10;RgsmKIywaVmwZJ/zMcHjCsAYGl7D8eNK4vkfXxGYbxj6hfPHrayoescUxZ2U31A5BEu2deNaFBP6&#10;p/MtGGoOg6fteezauhr/+OxzsYsdkTkJ2cNy4lVThJ2D5zX1cJMquE1Qp79/iiMrv4H2rh3w0VJF&#10;ta8TemICMRAfgoGEjzXIGkkMw7igNlSjId4eFv6NLFa4+qU3OsI90BLsjIY7VBcBGK+byHKzwa1L&#10;F6HGFSjsTzmwTxbntXRxmR3xNMOsPIPrdqrJ5s0ShGML1q/fKZ5HIgCzadNeLFu2Acu/3iSGfVkO&#10;dE0Nro8rN6Ghfkmc9+UyNrEvCYsADBVG2O+xYfP+/x3YAizi/hdFbQ4mI2hpGRNEZXz97RYu74/A&#10;fCZYJQ74tQIUtH6CJZOjbdu2Q1p8ngDDyrW72MT2UWVkCOFJDkZ9qDFHHZU7RzD2iaAIwAh2TFCX&#10;LTsOiOAIdkyARbBjAjD/FxYBFGGHqzAVTqFeu4HWc5+0uMHIzt4Ft+wcCcx1AmNJFTETG5xQAiTC&#10;NeiE0tW7iPOMCRqa2jjHcXiWkAi7H84Ipx8rCscjKkH+xGnxMCqhDhxkBmNm2ixeNWcbl/1OfFLX&#10;1IP65m60dPZy2gx7Jzs+cS87y36GxbO4evkCbphfgr2NKTxcqDY+DggO8kJsXAQ8b3tD5vgJKPEL&#10;CAen6RhcgeQhGWjwi126dg2zbz1fAADA+klEQVRbJCTxD0FF2JEPcPDpGBrhCjvATmaB//76K/w/&#10;4t785fhi1Rps2r0XF69cxfrtO0VQ/sb5Qgm3P6WS7KfCSBMaQVE+/YLzvlwugvPZl99yAe5kp1OC&#10;selNHGMgXr6CnXDZakr4ZqgzJJtb2OAwXytcjO7bFQy8n3/JbrEOJblxmB2rQEmmF45J7cCn//UZ&#10;IfyGK30D1WiveKEG4cgCCVo5BS5ANyd36KiqY/2XX2H9p//ALk6PrPgWF3ZthaeWCnKcrFAf6Ia2&#10;MOH05NsM/wEYig3CYGwgBuMCMChaMC90R3igM4zAhLihNsARFb52yGEO9LKxwVUuIwGS48dP4ewZ&#10;dTHkn1RQpgXbL3rptWu341t6e2Ev+Nmz2rSaVxn8zzKvcQAyZ6xbtxuHOEgVjmvgor4F1dWKA0P3&#10;Y+AX9qN8Ldix1eL5LCuoSOs2CqciCwdoymP/IQVxB6QCgVHXNCaMRmyeQpPajL9/uQb/EHZ4frOB&#10;jXAzM8UebGU+OXZCDUflVUSl+mr5Fg7oHQRG2BcjHP0sB9ljagzoBrQ6umyctGNURAEYYTP1ijXs&#10;2tsPYD3h+nbdTnzNJvD/qQvfi2ojHLrzDe9//e0Gvv86rtuNhG4388RWgr5P3ACgQDVwdPaApaUV&#10;zMzMcVW4oullI6rKZVFR9Dgedagq2rTWQmmoM7eoqhJkZZw+QzVRVMIJgiLPZS53TIHNRk48OHcT&#10;G/mGdXRAzC8b19PqbiMwNQ0dVJce5DG/nFFRxqatGyAhuZOhcQ/kjh6E/oVzMLuqD+vrRgTGGr7e&#10;jggK8kZSSjwu8kttl9wPxXMacL3tD0OSvZ8WbMuevdAzNoG6nj6WEQbhEJZVDExyHHTXGO4PHDkq&#10;7sH/2xcE5otlIhDC+RlGJhbYvGMP/l/O+39om/5fMcsI9msVV+ZR7GGY/1wAhrD8Vf/46ltx55aS&#10;ynlcMrLE9l37xYX7xbI14o4vI+aXKyaWkD4sz9C77n9D/6a1K5CXHIThjhzkJrhj1/pv8dVnwr6d&#10;L/H3z7/Gpi27xEGrqalLZTsl7k2/fNkELk5u0FHXhhwtkwx/5zZaRlnhSITVa6C4YSNsmd8SLUxQ&#10;4noLdQEuaAnzREeUD7qYVdo5bYnyRXO4J1qDHdEsXCUl0BFZfm7wsLqBa2wYl/Su0ArpUx10oHaO&#10;2UDiEFat3EibuFEEZhmtlJBbFBXVqACGfO4V2kdp2kwqBqHZwmxx+NBpqCpdxFVjWzHwnzqlJe4g&#10;FPbu/4OW7B9fMcd9LVyUXDhVmQrDgS8AI+SLE8LefZWL0NQ2gbb2VfEQ/0+/WMt1tE4E5jO+7isO&#10;+JVraKV2HIacsA+GdnAjAfl2FRWcwKxYLVwwQ4qh+TiOK2hzcBpyYGuIYV947V92TDimTDhiYBUz&#10;zTe0eQIkAix/QSNuLePzlhFSARZBYYQNAGvWU2EIzA6u610M5t+u3iQeBXLrliMjhRkzqxntmHAi&#10;mvFHdSE0AjAXqC6abO5q6hpQURWURZm2S+kjMPKn/xeWHdv3iEeyb1i9ARvXbKQ13yjCs3s7LVlB&#10;STmM6Pf2HzrABcCZEjsY/PYwMAqyLgXlM8dxUUcdltcuwdXJBv5+7oiICoaPvw+OKChg2979OK2h&#10;BXcqjK6hMXbuO4itEvsY/JWgS2h2SR3iwKZ9EgY2ZU2F4Ur9vC5Wb9gsbhr++2fCIS7LRFVQ4QAR&#10;Ls7wX3z+/++LL/H/CIe/LPtW7PjCtnfh4gyfUlGEDPP3LwRYBJhWitvpz6rqQl3LgN1yHxfuWhEY&#10;IdvY2rvTDuiJ84UrPX7J7/EpgflvKoRwKSZVJXmcVpDF7h3C1pBNDLUruEJXMuusw55dB3Dq5DkO&#10;Xn3anguUeksGyps4c0YVknvYgYTOw9dspz3Ywoawa/0WSKzdANnNm6B3RBouGiqIu3YZ+bSz1T4E&#10;6I4L6oPd0CAcdBnqjuogd8Q634Ijs9sNc1tcM70Bw4tGDPbq4pa+DRs4MGhJVtO7L+Mg//rrNWJ+&#10;kaFd1OB30tExEreMCaB8xQG9moohwQF+VEYZmrRU10ztoatrBtkjZz9uISNsn3O5iArDgS+cwLXx&#10;P8BIEJiDMv9/sv4ySq4rWxZGS1TMzMzMzMxcKq6SSszMzCxLtixblsyWWWaQZMu2LIvRlszQbne3&#10;292n77lvfN+4947x3fdevIiVSrfveT/WyKysqszce6+YETHnXGvXkTE4kZoGKF1mGYZJSyvh30f8&#10;DhgNH05oMUxcYgH9SZupqwgwfoEJZlh+l4+s3Fpet2G0dagHkB6LoFXiwItDciwxpdAAJkgpZv5s&#10;BYyYJVjFSyURBB5JNAZBsYuMf6T2RyPLxNPHxHD4KBtKUy5zL+8iKfZvhhmiFNO54jGJXThX29pU&#10;Y+JxGnapR3VlLSrKapBPCZZMsEh+RQswIZGI5oiLjkE65XdxbhZstMQ3NCqcRooXPE0NjBnIy89C&#10;SWk+pUApmjih2lsbGKkGiOD52LBhFXbv20GzvwoxSaReGvbqlg4sW7cRXX0jSM0uRFJmPrTp2di8&#10;BegZnsL3j4MTo7YLAZJTUo7RmXOQmV/MaKeKPUHB37l6+JO+aTzzS+BMoDgqrazfe2k/4DDUNLTx&#10;hCfw7wM5/k/AxDHidjHSimWUr/cyrR+hfL96zF2wghe1niyUQCCFGBknVnPw9Ietmy9snb3MBFKH&#10;bXZBhen4jeNJi6ChjgpPRlZGEU/uZLR39mNoZAZmz1tspFpWVj7NYBqSaAgLyD75aoDM4gTQnl5B&#10;4QijD4slQxZERaGbwWhJax32jPXj6XUL8fyOtTiyZiXWzp5HX7SQ7L2S5nwGfUobJ2gughggFEGD&#10;OUFCySx+BIuKsFqqkJtbgebmXk6A6QROHb1MAlknkjItjpIhj8qgml6nnXJsHmbPWsGJP910Latf&#10;y7S2aNEYJ70fJ6IVMCosZuZUGTmmdSYNTf3U+FNNpT8ltYgBKhzOnqFw4/+6c4gdQiPSCZJcessG&#10;C2AoyfyDkjgSf2efguIWtHVOI2iGTLpazCLgCTBmPQ3fOzwqjVKM14bvaSQYh5glmHJN31mZPbGM&#10;vIu8jNhFqd5YAka35xB4VK9xpZRu7+rD3HmLfjf5g0NTCBaZ/CGyC41+F41+excDksBCdiGz1FRT&#10;ipVXI4+BPZnzOToyBpFklsiQKAImGvEM7BkES3lhLvraG2ETGBrCD45BUjKjo6QY/Ut+QbYBTJUB&#10;TDWlAf3B2AjWrydY9u7AkUcfNutYwuMTEZNCv1PVgHlLV2Nw6kykcNIkUEY0dw9gcNpsTOcEa6a8&#10;8AqKgBMB4BsWaUDUQB0ZEhtPIBEcHn6wdfIgC2RQttXzwgTBkRPaiSfBmYAJo+Qq4uRX1sTFPZAn&#10;R0M+JoBaOIxAL0T/4Cxj/LXtj1rXff0jDePI1+QWlMOfJ0Dg0v+5EGzO7gSkmw/c3P3NhIuNzTAd&#10;vmVVLQRtBaN7msk6KRefR//VQcBM7h3C4MAUzKTE6yAbNtW1oqq8lmxcZjxORUUtkikT5DditXcX&#10;L2oEmUcAig0KQU5iAnpb6AtHRjCd8msmGWUqz1FDY6vZHT84KMrs8KKGURVcxSj+HJJjAktmdgma&#10;W/ooDedzMg+SbbL4+2gE+Mfys7JNZqywoA4N9f2YNXMl338FvcgUmuMy02WsHjIPrZhkxJY3CKPf&#10;iVGWjIAxRcgyShNKMjGMTH9T0yDnRaEBjIuXxcN4cggwwZRdEdHq8WowzCT2kIcRYMIiM5CSznNS&#10;14fJ/XNRU99rUs0CjAfBolqO2CUuIZdsRO9C9hPjKEtm2mP4msAiVtSjhuowapMJ5WMkmVfLNtSq&#10;EsrnPjxnHvSsSWnZDJBLKcfmEjBjBihd3X1kyj6CxTI6OyZzTmvzc5p8GfzKOkrYIjILWUubsHN+&#10;RoWSWcIYoCIFllRUFeVhpKsZi2lNbLSBRExcNJKSEhg10wxgCijHysqLUFNbwZNWS0nSigUL5mDP&#10;3p04euxh7Ni7G7nFJfATEpXe44cvWL6WXmEBsgoqyTCFZJgO9E2ZhZHp8zEyNgfZxRXwp3xx4SRP&#10;ycw1KeTMPEYvnyA4cPJOJGASU3NQyUnoQtlkT5nmICC5eNNUNqGEZt6Dk8dNGtw7iBNfpp+AoYlV&#10;m3hv/wxq2gJeNE4ITgylUWfNWU7mGUFCCmVaYLj5eye+p4arhps33N394M/JFMETn0OGKa9sZWSs&#10;ZfTMQACjcEpKPuWRVgDWmsr6dIJldGQ6T3QDSktorquVWWlETm4xg0wV/64a+fnlKCBIq/l6IZlH&#10;G3ZX8u+7ugfR2TNgcv4NzR0oLK5EYpK2XeWEIPWHE1yhWo9P3azbUQRSFoYySCQlZCM7WxOQRn5o&#10;ttlJUlLMyi5hoclITSkygCkpbkLv5FkEzCoa/sVkRvWCFZhgYww/J7yMu+SPAGMYJrWU8qnaNEuq&#10;dUU1kw4yQ0vrsKmnuJMVxDDG9FPKBQSS/fiZUTHZphCZSwYLi0wna0lGEewETEZ2FRlfcmwaA1a9&#10;Mfh6H2XaIuiz9L5q/AyidwlkYFKGzNoao25lLTvQ0A412shDQAmlf5GHiYxkoCZgZP6DIggYHps3&#10;/Y0fg3I3/d+y5at5neYY0Ezu5TknSDq0lRJHa0unAUw9VUINg1w5r1lmOs8BAZMQR2kdHYc4AiWW&#10;TJOclITS/BwMttRi8XAXlk7pIWAiQqgFY5GaSu9CeZaTnYECehftIllTU076quUF6sGKFcuwa+8u&#10;HHv8MSxeuQKRCUkETDTCqB3zy+vIMOswnTq8sqEDiRkFKKxoIGBmEzAL0NU7Bd00s4XUiYEEjYd3&#10;sJE43ZRwwZHxBjCTnDwZReKQS9PlwwMXWBw9AjDR0YtRr52vVxNcoZz0/2YXmVelHvMKaxhJR42x&#10;9SRYxC5a5Td91hJ6m8nGGGqHFBeylrOYixLQmbJO7+/sFWzpwCWLZeSUmY6BMgI0PSOfnkC71mfQ&#10;yxQiM6MEhYVVlGNtjFRD1MbTzdqThnpegPou9PWMYmhgGib38Hf9o2SiUf6O4MsvpbyLQQLlg9LT&#10;uZSs0ZSHsdFJZJF4w0RR/GyxiR8ZMIRBKJz6OSiYE5PaPI7Mkk8ZVlXdZlhUm0NUVDQjQrrfN4qs&#10;lGAKlZmZ5ZSFNYycPRgenI+x6UsxODzXdBwnETDe9HVuXiEWwAQSkDy2MJptrWuROc/Oq6UkI8PU&#10;kmEImJZWfn9Ks0QGIaWUXcja7kpLc9IraxZAJokkYNSxnJ6tomUSmUdySokE7TvWSDk2hvqmIYIy&#10;18gwgUUp6cT0YmP41UqjTF0YgaPajQEMj0ssE0xZFkIfo8dAgluA0Q6bqsWE6LwlZBB4KQjg695B&#10;DAYEjHdABEFfjUdPPImt23bR/M+hn5mJkdFplLDDRpIJNC0MVgKMjH7ZfcAkJSQjMT6JMjuJ55PK&#10;gp42LzcbLTVlmNPfhkWDbVg+NpmSLCwQ8WSY1ETqdZr1HDJMXkkOyitKUFtdgbbWRgwOTsbipQux&#10;e/8e7D/8IEZmzOYEo4lk1A7iY35pHYamLcCshatQ3dSF7KIqM6oauzA4Nh/D0xeitWcE3f1jyMwt&#10;o+kOImXnm/aEXEZ1RT47V7KMvRvpvRzhNPeOrv5wcAkwBbZavo86Vl35f0ZScdK7ETiSGNK7+cV1&#10;qKb29guMJHMEMmolYDKj8ACjcRY/T9uc+jBaK2FgQEP2kndypm9ypSfyYcRVZBNTafVgCbW8WCUh&#10;PsvIngTKiZTkAuTnVNIcNqOco7m5j4Z6Br3CTNOuIg9TyGPp6aYM6BzgBWnlhelixOe5oExVVJTU&#10;SkrN5oSS7Ijjd6c/ISi8CVofn2DTmSB2Ue0nkDJDUiyd50nNo1qiOzIyy2w/lJNTbkm1UuJotaLW&#10;sWSRXcrLBOZpmD2X7DJtMc/BDNMYqXX6Woqs3jFJMnUdyyuoWVKZq7Sscp6nGjJrEwHTjSZ6FxUa&#10;m1rpPRh4DGA8QizGX5OegPEPiqf/yERJeRti6Ve8CRZ1AcjAJ5DtlB2TfynR4jMC012fy8AUwfMZ&#10;l1po/k7XTmyiPjIVLnUNBGKBRuyijTrkW8Qquoah9LABPCeqzURRjoWTYQLo9bx5rjwJFj3Gp2bh&#10;mRdewlc//IinT76CFas3UZbPxQh9TR8lWmdnL5VCp9klqLKqztzFocDs8ZBpPEwicZCWlo7MLGEh&#10;G4O9nTj+4D6ce/9NnHrlJGxCg4ORGEPpQYRl0MNk56ehuIimvaKMDFPBi15PQ6rd8edg284dBjBN&#10;HT0IiozjSWCED48hOKoxMHUeVm/ahfq2XlTUt6OckbiMo71vDFNnLyXDMCLXtnPyd5tCoy8PsIZs&#10;1NoxaLSpI73EBHtXMgn9Q1w6weIPe2c/nsBkNNB0a98sZzcygqQU2cHNK8iASSe5mhE+p6CazBVm&#10;ACMJMmVsodmuRzug6IR7+0eYZIGTvAvfw/I+Ap1u+2ABjJbqyiCXEDQy1OmMhGo7SVNvFCeOwJOX&#10;S5ZhFK5T+rWJ5pumelDHVl5PoNUQIOoUVtdwNoGWgfS0fIIthx6EFzw0lhfeUnTTY1BoDBkxGB78&#10;Xp48Ht3kKDYu2dSLQvk7/Y/knZIOqrcojVxPRtPxCSzS+mKIlDSyX1ETr1cP1cBszJy9AkOj89Da&#10;Pkyl0EL5osxhFCNwtAGMUsNqpw8T2Dh5rYApKlVNYzKl1BCaCZra+snGa6gtxpUexpXAEWg8+LM3&#10;fVMYjX9BSROiEsjggXGM8pSTZIqsvDpeV3qg1hEk0+wLqC78X5n7eH6eQBPCzw6j8Y9NzDGFS7GL&#10;mCUsOvX3ir91d03rupgQgsNfgYTXM5qAieA8CiB4fAkiLwZLX/2OsnbpqvX413/+J/71P/4XPvns&#10;Mo4cPY7Fy9ZghH6xd2DEsExbm66fboHSSMauJnAqzG1Q8vIKzPO2tnYsXLwEDx1+AGfefQvnzr6P&#10;90+/Q4ahGY2NjqJ+i+HESCTaMlGcn8sLX0ATXWY8zOTJHZg7bzYZZh82bN2O/LIqwy5ulBCSZSk0&#10;o22Tp2DJ2m1mGWcuDXpxTQvKGzrNstGxecvJSotQTbDUNXUz+rSYNKG2HG2jvFELtRvlla2zp8mI&#10;xafkcDIHY5KDt2ELSTI/njhnSSh6DoFF9QQf0rAiU31zL6NaPqNgMNkrBJU1HRidusAkAbSaUHv/&#10;CjBiKAHGgIbvo0yaF1/3I6Ur0mmJrnqp8vMZbQtq6EsqzZLeLDFPcT39TCEpO8eARaZbj+qQVopX&#10;O5zI56jPSx3EDQwGAlBZGdmPDKHHwsJKShFODLKLpbjKqE2wOJNdtXN+RESckWNh9DG621dubqm5&#10;70pf3xQMD89Ca2u/WZMvVlH6NTqOUsIs960y7SxtZIXR0UWMpgvQNzDLLEnW5hRa1ai9xLzJpJ73&#10;hwy1ZJCVYdRNLMBU8H1qG/oMYLTaMpXHLxnmqizZfbCYVn+faNODlk9WColKJ1hiEBCWjJgkyvGS&#10;VsMueh91Q6txU2CTd0nluYwhyPVcG2kILJFqvOT5DyFQTO2FYFYtRs2XYhOBRaCRHAsMiebfJZhs&#10;qMoJkuQCloKerrE6QUrLKvH111/j//n//n/wP/6f/42vfvwrXjx1Bjt2P4TRKdPR29fLYDoZnZRo&#10;ra2dPMfNqK6pp+espdesJoCqTM3mxZdexc9/+jN+/OEnXL56Dc88/zxsfPz9qamplQkYGf9s0lEh&#10;tVtxcR6qKMtqqstpmpoxfeZ0MswuLFu1Duk0uG682K6+QfAJiUBKTjHq2/sxd+l6jM5eglKtRSAo&#10;NKqbetA3OgeD1N7tPVNoEpuMqc6nH9DGcU1tfTT/5abKKzOunRi144nMpZ2TLyNUEaNYrakfOLmL&#10;IfwJjEACRjc31f0ZM0wqVMBxdFXNJg6DI6Lg+YYtVOFWNLUAJvB3wLgQfEoY+N/X89pYTv1P6onK&#10;paHWmpKCwjrTX5XDoTXuWlylxEJuXjXq6Q0qKDcqOcQ0XfRQdTTlKihqqAqvvjY1g+qxmMyjVKiW&#10;I/j4h8GdklJDDKOUuvregjkZxEL6uwLKOwFN610GB2cwaE0hg7QZFtSqSe3lpXUparPP4feqITP0&#10;9M6k0V1oANPbP5MepM8ARgCzMowBDFlG50SpXdVBtJjLyjBWwMjH1DX0mlZ9TXhJMk16STIjzbwj&#10;KdfKCYAKXrtEk/mSzIpPpfdt6DeAkY+R2Xch2ASoBIJbnyWQihn12RFxGZT3lGAcvpwD3gSKDwOY&#10;H0FgOpXlXQgYsYoltUxZR6Boc3S9rmSGhgUwljsVhEVG4qEDe/H//r//O/73//i/8L/+9//Gz7/9&#10;J97/6DIOHnrU1GuGhqeahEBH12S0tVOGtnRQZneYuzk0NLSY5MCCRcvw3vsf4u+//jf85//rf+Gv&#10;//hP2KixUblnpdTi4hKQmpKE7JwsI8uqSgpRWyXj38CLMIKVa9Zh5ryFPCk5BjDKeLnp/8kItZwU&#10;o7OWkkkWo6VzFCWM7oXlzSiubEGTdvigROgdmoWKmnYzMXPyKk3dpKN7FOU0tMGUXl6MspJKEdKm&#10;pGR7Z3+08/eF9EgGMG70NRxOnOzyLwKHVgwqu6OuV8k4AWzWnJVobh0wk0ta2Gz6oIIdv7ODq7f5&#10;DE8+V0FMKUv9jVYL6nulUt7kMGJnMepqAzuBRIuj1GMl0KhtXZ25xaVqzuvhye01rfONjX30GVMp&#10;nWYa8EyZMs9sCyQZVVHVxEidT1ZVLxd9GAEisIhhnN18DWjU9xYaGk9msXQnV1e3mt1SBJZ+bWbX&#10;PkDGsrCL2aqIgULaXx6jpLyFxztMkz+f12kxvdtcdE+eZvyL1rjob73EDDTtAoyyXepA1sKwBG2A&#10;wePRYjB5GDVKSpZZAaON+qyAEVAEGo2AsBQGv1Zeqyxj5CW3wvg5+aXNaKXZb2mfwu9WZj5Taemw&#10;mCwGxhoGwxq+p2Xtv9bVhFKKBUYkwZOBS8kIY+DvP4pdJNcFGoFCrU7yMWIcgUVdzL5UHn6UZHqU&#10;6VdyxyswmIw8iJ/v3sJ//vAl/vtf/oT/+b/+B/71P/8nzl2+hUceeRbz5i3BlKkz0ENf06FudLKN&#10;GEejo3MyfehkU7tRd/Ohh47j9t3v8a//63/BxrW0m18sxqTR4mISyDLxvLiJNLHZKCsqIE2VU7NX&#10;o0c7Uq5dj8HRGTR5WTzpnNwEjCrx4fHpNPjdGJ62EPOWbMDY7OWoaughYJpQxqjYRsPaNzoXo9MX&#10;k+oHjbmO5ckqornunDyVgGgwkSaIUkS1Et3AJ4wRx8ktkJJt2Eg2T99QwzAOZBhltxQlAznRlaEp&#10;pOdQjl8MU05AzuDnawOHaLKOzLEAozy9u+ow+s5e/H9+f2VfNAG1dakVMCqmCRT5efQyxY2msbCE&#10;Jr+UXqCE4FeRLp/A0WvaWMJsLkGwtLYxKAzNMVJQY8rYIrLyYk68HrJSrvErAonAIhkmkLhQFjq5&#10;+nBC8ruE6Z6SaZTFhaY4WcnP6u0dI2BmkqEGKOmajJeKFlDMd043GSyxS9X93q8hssu0seUEy3Tj&#10;X7SwS8ei7KHqLmJtZcnkY7QsWAwjSZdBGarlw1oRWV7VyaDWbWonZWqqTLZkyZzdde4s9Rgngscv&#10;JAkZBEB4bLYBi0YCv3tZdTc6embyfboZ6TN4vCEGcInpZO6iBpONS0q1AEa1GzWA+pBJPMgQnpz0&#10;ZhAwPmQYyzJlZd7UoybPpraYxH+zDmWaL2WaDwEjw+9FwOguBD5UProz9LrNm3D8+GP48L138dXt&#10;2/j1l1/w3/7zv+PGnbt45NHHsWTpSrPxysDwFAyMTEXf0Ci6e/oZ5PrRO3kQI6NTMXvuAvqfdZRz&#10;D+CZk6/AxmvLc/BOJkWG0cdExSEpMZ4XJh552VoLTvNfTllWVUkJ0ogt23YRMLOoOdPhTB/hrIyV&#10;dyAjRCIKK5oxxEkye+FazJi3Co3tQ9DOIBWUKW2MuJ19MzBIqdDdN80UyBL4mfInynBV8W9ik3gC&#10;GU1Ew9qONISM480TV1XfYaKMm1cwLxr1PmWVM72IAKMcvFbvqWlQxtTOwYffb57ZTlT7ZGnnEXkl&#10;P51MspfAqCGG8fYLo7RJoiHOJli0ram2M9UujdoxUnUU6Vlt8tBkVhUWU64U8lHV8HKyZzWNf3WN&#10;dqcZJFhGKIemUw7Nw5TRBZg2ZSGj1wJG6G5ODh4Xjag3QSGQiFEEFD06uvjwe4dw0sSYqJlMAGQp&#10;AJDZqqrbf2esdp5Lte8r6RBHYAsskpoZBEMBQd3aPorJNPuDQwswxNE/MIcafer9vcKqOMm0jVGM&#10;hV143lSx17kVYCSPFPHVGpOv4yRrlKhlnyAUc8XxOsm3OEuSESySV3pMIXukZ1cjPCaT1yyRTJON&#10;dIKuoW0UrV3TjfH3C4qnDA7h5E43G0/o/cUwavbUa0q0BNG7ePIaedC0uzOwuVM6i10CwhIQRGBo&#10;PohdLPJMALKsiwmRpyGYVLQ0YJEnlJLgdfb0CyLAIjFzzmKTAJi/eDm2b9+FUy+9gmsXL+Kbr77E&#10;jZt3cPTRE1RNGzBjzgKMzZqLKdNnY3hUHc5jZoxOnYYRstCUaXMxe95SbNyyEzZOT11A0NhSBOrm&#10;n1E04nGxSE9KRl5mOiNdBooL81BWWoKWlnasXL2JnqMXkWQUV5p0RXoXSgwBJqugGq3dY5hGOaQx&#10;RA/R2DZAA96F4jKxzDTKMgKGZrSI0TOYk1m+QsY9n0Y5iz5Ghk9GUFkSMY6SCU0dfSbCyLA7ujIi&#10;U5IJOJ7832Ce8GxKDskSJ7cgE0kFlj5OMk16SS5j7OlVvOgb1BWgPjM18slAhhOUkjdqb49LyDOg&#10;Uf1GDKitTyXFtMGDFkgJONp1RaOUE0n+oLmVYGkfMRtMqGdLaWzJsZ7uKYyyU5HH4wqmZ5ERlfzS&#10;EMMILBpam6LIKeDGEgBpmSWUgNr5pYmaut/UXbr5XtUEj1LdSm/La4kRLUyojShajNkfGJrHC7yY&#10;/zOXxz8H9WQ9FWF1HhQ4dJ5dCRRXngsNL05K7W+sLJlWTgowuQSfJFVhWQuZmteN/x/NQObCSa/z&#10;K1kmphGbp2aUmQ6BkAhtwpdKaVfK420lYKaiunGAbFPCicvI7x+N+JRCA5jMgjrjccIiyOjxOQy8&#10;VAAEhjuZwTKUeiYACGZ5GKs/MXKM4AgOtzRoCjBKAug1AcaTYNEwtRgGBMlvlRBKKmqwd/8hrF+/&#10;BStXkiV27sO+/Ydx6PDDeP2t9/D2+2exdedubNy2E3PpV+YtXIY585cQaAupUhaYoVaoWXOpFmYx&#10;EM+YAxvHl64i+tFTCKlvRUiUul0TkRSfQi+TTC+TgaKCPBrgAurx2Vi3cQeqGzoRk5RNoATDlhHS&#10;gdHSjweQygtTRc3bxYkzjZJoiBq+c/KYabUoLqMx7hhFLyfW8LTFKK/rIIVrM2xGLBp4TejUzCKe&#10;gERGHrWGM2rxRBaUa1fMEXNiZNIdFZVdadoJGhUxBRjteyUdLjmmGsrS5ZvNZNOGD1ow5c7vaQDD&#10;4UmQS54JMFrzons1qkahzRq0TFfsot0bC4rqDFjkWSS9BBJJM4GnqsayJNcKmOaWAQwNzDY3Berq&#10;GaMkaUVWYTVSsooRStZQoVUd1mIY65A0E8uI5fQdkjlp0wlS7cRSRHna2NxHWTWGvv4Zhl20mlJp&#10;baW4JcdiOdmUzSvhea1v7OfnquY0j5JsAZlmlmGcJjKfAKPzoNtL+DCKy7u48dhdeN4le8LpgRLo&#10;85I5udOyKvm9683Wq3kETVlVh5Gfccm5nPiR9I5BRoo5EjCSX2KY6AQ1TqaaVHIK2aa8ts/sKFlc&#10;2cmAl8P/U5qXzJnB96cv1HKABAJGjKZrFsLv5UGAuPHauDGQ6bnYRXJMwFBiIkCZMc4vzYGAEK2N&#10;UbVfDKNbDcYZOSaweMgfCnQ8RnfKb8nu0MhYrF6/Cbv3HsTGjduwavUG2oqNWMPXVq7dgE0EypFH&#10;jmPvwYeweuNW87vFy1b/DhwBRc8XLl6BefMXG3lmE/3abZS8egPlmw4iLCuPBlGASUVqagrlQTqK&#10;6GOKi0swV2vuF67kSWlDYkYhdXAY7Gig7d0oK/hF41LyGFlofnmxhinNhilJunqnoZ4TS5mXYsqb&#10;FjLQ4NSFqCfzKJWoZbKa/HZOXjT4XjyJecbIZudXIYpMU9nQhfrWPnPSlNly5Gc5ulHOGGkWZHZK&#10;zOLfKlOmtGcPP28O5WAd/ZMmvw8vtIqkqrUIJAKotetV+15ph0WlkjOytKa96ndmEWC0oZ1AIrCI&#10;XfS8ieCQkdZkbOVE1qir7zaySZO8iV4jt4iSI43HwajuwcjsyONzJQvLpwgsMv7KkgkskmHavkeN&#10;iWIWgd9i4AdNq89kHk8Lwa+UtnbR141XIyLpczJKDaC1FVJ751STHZs6TZX9+QY8HV1jpkqvvcUE&#10;GEkyyRcvHrfYxQqYUB6/mk5T+H5aPalJnSfZSVkmwOj7qE6iOooDgSKwaASEJSGJDBManYUAAiac&#10;UjY9rx41zSO8tlOQSTbxp7+UlFOtR4CMTaDfyq8zbTLaj0y1GD9OfrGeQCx2kY8RYHwJFH/+Tswi&#10;sMiz6FFLli3NmfcBRMB4h0QTKOH8fw51M4hFyeTu9DJO7j7Glxw4fATbyC4bNu8wt7dYtmotlq9e&#10;h7Ubt2DT1p3YsmMvtu3eh60cm7bvJsi2YNmKtWZPAAFnNhnHDDKOTf1bdzH09j3Mf+0SyodnciIn&#10;IDEhAcnJiUhLTyVoshnJKrCHVDa5fwwFZQ1IIhuowqoWEwFGvkD0qg3aamkWO3tnGPk1qNV+9C61&#10;zQP0La1km24Doi6a2ayCKhq2WB5gKC+C5X1U3VeqWIDRhSqv7eBoN9pV7OJAgyzACGQuBEJYbDo1&#10;caWJYjKma9btwoxZy4yk0bY4Shs7i41USb/PLD58TZkWRfZEgsVq8gUUZcRUdxHrCECVlEJtHcNm&#10;AquTQHsTqxiqNhw1Nep39U09Jk2emVtOE0yDLTOqLteENKOjDSu6+/P7WbJiek2gUQXbbLantDBl&#10;pUBZzfPTSFDKD6mO0tc/09R6VEQVu0RGqqXd8t0EYMmuFvonyTABRo+d3dMMwzS30veQIXQ8FklG&#10;nc8AognqzAAiwEiSKb2bmFIE7RuWLYYhuxRIkjHIFVIGqk7i4RsBezK4WMaRLBPCoBbH8xZK/xLM&#10;EavMYkkrGjumoaK+z8guD18ymo/ugqZdMgv5ncnYxU1G+kmihcakGfklsAgoRo7xUeyi9LK/hjH+&#10;6ojQc6WaKc/EMgIRFYh/KFUK2cWNkteVwwoYFx6fiw8lpE8AMnILDBj2kUV27ztkgLNuk9hkgwHO&#10;mg1bsG3XPuykdNv7wMPYue8wdh94CNv3HMTaTduxlFJOLKObO2lXGpvZ577GonP3sO2Tr7D60ecQ&#10;k8aTSB8Tn6AFOtpGVHWOBn7AFrT3jPCE8iSm5iM4ihHUnyj2UpuJvzm49Owy41kaWhh9KU/6R+cT&#10;NIvJOow8jJQ1jPwNfJRUK6tuQ1BkovFCTvx/dSw7CThO3jSjnMyMjHn8rMr6LmMOXTx4sQgqBxcC&#10;R4PgkiRTHUIXRSnKdRv28ODWMEo3mLZvsYnV98jLCDSSZGoRV2RX9LVsXifpxcjKiZmRrYVqivi1&#10;hl0EFEk8sZZYRIBRylpyp7C4jt6rDGExyYx2jHxKf3Ii+oeEISw3HfEVxXD0Vircz2TGxCy6U7Ha&#10;O7RWJz2z2NSK9Dnq+RIbd/D9B4bUA7WYfmiqqfVIjhmwUIqJOcUuYjqBQgCRFBO79FEays+ojlJR&#10;rebOenOM8kiacAKMJItYRpPVuuVrEiN+Iid5el6NYZj8Ekoyslc+z4c2BVf9RsxiT8A4eAQjNDYD&#10;UQwqAksYpVdiRgVKanht28dQVNFhMmcCi5tXGM9FAuV6hfGxuQRkHKWYNtAw7OJj6YC2mH0LwwjI&#10;qsWIYbSR3+9gITuqkOnLeWaRZ7F8Dx4Tz6WbGmsFGrK2q2S+MqoEjJs//XV4FGbNW4SdBMCW7Xsp&#10;w3Zhw5btWL95m5FrS1etM6yyecc+7Nh7yIBlz8Ej5nEXQbaDRLGeLLSEjKPkgc3uz37G/gs/4siF&#10;r3Dy8l10j80yt7qLS0hmdNHESsT02fMxdeZ8lFGO5ZZQrjCSRtD4e/JLOnoq6nsb2ZPMi6MCWn3T&#10;oAGJjH7fiECzCE2UL7WNPaYbtk6bQ/N5am4ZT1iY8UGOHvQmBI1YRBc2PbeCcmyAgOk2NQNXAxj+&#10;HQEgwDjT+wgwAopqMMrECTDTZixhZKwzhS6Zasf7ALN2Bggwas1Rlkmyy7KHcI8x8orcRSWUFnWd&#10;JiWrXeuVnhZo5F3EOHqeT/mUSG2v9wlU1d50F1N7M1p6BzNixoSjZO10tOxYAp+YaILdkhUTw6iW&#10;EBWbagqgmvj6XHmjOnoRrXvvpQdU06SGAFNAQKvRUptdqFUnM6scJWQj+ShLdmwWpowtMaCRHKsj&#10;WJThUkpYYJTcUwVdk00t/pYIrFqF7tFvab5UcTJJLf651SZVnEVzXkSW0d7H8pPyInZkGDuXAP5v&#10;OELI7KEJ2QjhuY8l0NLIHlX1AwyGU/g/dWTPJAYITlyvUIIjC4WUeKXV3cgpajSAUZHSANcKGF5v&#10;7XnmwWujlLfF9Mu//JtdVJj8PwDD1/3EMGRzAcbFn76FAckqOZ0ZiFX20I5DTa1d2LxtD1avo/lf&#10;s9FIMQFm05adNPy7sIug2HdIXfiHDHC27tyPXQIMX9t16KgBjm66JM9jc+zyzzhx8Uc8fvErvHDt&#10;Hh5/87RZABYVm4Do2Dj6ihSTdusbmo48RdTCGgKmHDHJ2aRP0iG/kJMHQcNJH8HIo3t21ErrU0M3&#10;d05BD83wEKNl39BstHYOo5Xmv6VjhPRfazZM00mQbLFz8TRFRQc+d6VRT8ooQvfgDFMADaTfcPa0&#10;JBnsnH3od8g0BI4/I5D6kQJ4gUbom9Zt3MfJs9B0EwTR38jwOxmQWQCj2oMmj4CtnedNDYeAqW/o&#10;NQwjDyNNr4kiOSIPYO6pQiMs9knLKjVST1IqJIKMohoAGcOLgcObF00rQ70jKLeqs1H33HpUP74K&#10;wZW5psDryvOjDJ3uUKz7R+ZQdio9XUvm6mJgkbQSO3T1zOTkn29qKQJralohJV485WMuMghwFRi1&#10;IZ7MvthFmTENAUfvoQ0n1HGs7Y/yiyydCToXmnAKGG7eYXDjpBdgtEdyFFkrgWY8JbPC+JLkTElL&#10;+ilKswyeh1CyvTv/3t4t0MgyN/qSYJ7z0Ljs39klj3KsrnkU5TV9PLYyHmeMyaxJliXzfUur6GEr&#10;2pFCn6Q1/d6c9K70cxpuDJjunOSqD4ld9L2MJON3FmuLRXwFGDEMg5Kuub96yvS7+x7GnRJXWTYX&#10;SXC+nzP9izMZxtQJvfwp8YuwWmZ/Hc3+6vVYwbGWUmzLjj2GcdbT26zfsgNbdloYSD5Hr22mfJNU&#10;23HgMLbtfQA7+Wjz1OXvyCzf4uUrX+P1K/dw/ovvsIYUFB6tO+9Go6SiCqv5BrkljKqcaJn0Hrql&#10;QFxqjlkP4xEQwqhDT0GNrlbrLEbf2uZ+MsNkkzXrVgaJgFGaVXJMjX11BFNpTTtiKQcU9Rw4obWA&#10;bBLN/wRHT0wiICT7BqfOY3RqNCdRBUsBxp7D0YXSTazBaKmMTUxSIc3ZBlLsHozNWMwJ02Gik6sX&#10;o6KzJ4eXuYDa0UTtJBk55aYWpIJnCXW+JJGisYy3UssqqEmq5HDi5GqYFDOjtfbbTcpm9FPhT15E&#10;qw/DzVqb4AgVAgmi5DikLelG8am1KH5lHeJntMElUJm6UNP/VMzPLSGgK2raeC7kQQbNmpXuyTOM&#10;We8bUFvPIgJgpmE11ao04cWG+p7WBkmBQ/8zPLrQZMj0v6qu19LX1Db2mnYhrdFPTGVE53URWJTG&#10;V6JFvWE6b8FkmAgebyw9hnyHUsECjJhG91yJJ7CDIpNN1Ld3DTAMo9aYkOgMgiUX4XF5BEw58svJ&#10;kGSX3MIWRMXkUv5GmgAnj5Nf2s4AJnnXSGAWkV1S4cHJ70K2dfKmbOJ5kcrw4GS3Zsj8eLwChhhE&#10;NRYNFSg1/MMSCRiOCI14kyEzUozH5iz25HMnXwZxgkU+RoDRLVFmzpmHNWvXY9XqtVhJGbZ6zQas&#10;oo9Zs2ETNmzeijUbN3NswmqO9fx509Yd9DDb+NpW+pkDhmUMYN689i3O3PgOH9/4Hheuf41LZJlP&#10;L14z98KPSUw26+8XLluDqMQs0/oQk5yHzMJKA6CQ6GRj2i0FzCBO7ChSbj6NepdJI5fRz5QzGvYM&#10;zkbv4CwyzIhpGa/hBS2uamXE0R5VcSbrpYmtNTGTnL0x3sGTVJ6O3pHZKKpsNoBRzUdLAMQwRmbR&#10;lzh5UWYFxaOAk2jlmj1YtGwzBobnMLq2G+YynojMZUsgai9hbSCnXqYyfrbWrqulRjpdvWEChNLI&#10;llWAKaT9JEqVQmPKxTiK1ompeUYO+PPCSSrIC8m/RCVR0ydmICQhAVH1PD97RhD71GzEP7MI6Ttn&#10;ILq+DCnZhWZLW3UPqym0oXkyvVEvJz6lTJOaAacYDyIASF6pvqN0s7oR1LGQnVNFOdhjKvCSb1Y5&#10;JnCp7iJmMcGIvxNYKgg2JURiEiRZVQxWFVxgCTcJEvV+CTDyE1E85jhOZg2BRoDJylfNpPB3wNjR&#10;M9oyUAkwQQRMeHweopPkexoY/HpR0TDA/6sl68pvhhqJJcYqkHcpotknu2gXf2XAJJvcKJ80dzRU&#10;odcCMF1ngcU6rCCxDpUvBKQAAsZXKWVJMrK6UtJ6T2dKMSfNR79gApLqQm1IDJq+gaHo7uvD0mVL&#10;sXTpMqwWaFavwao1q7F+0wbKta30NVuwbvNmrOVYs2kzn281TLN63WbDOluUGNj3AGw+vf0tLnJc&#10;vvUtrt78Gldu3OXjXRx+5DhyisvoQ/oxZfp8RptCg26dwPh0Rt/SGiRkUlKFxdKwkV6pGaWPw2LS&#10;jQaWJKtXpqa6Ew2MopMHZqKnfwaaOREkKTLyqpCUXkT001TygO0pxyZyYlsBE8kLraZN1TSsgLGn&#10;vHKQLDP1H7IaAaP0ZRPfc/2mB7CYgFHRUnf8lWF0oryzJQjtnHwMk6nvTJNI+/tqqEPAdApoCBSU&#10;m7rniarf0tBKJpibpaYXEmgq7pWargN1Dmh9jvbc1a0lsgro6bQWPy8d4cOlCNvVjuBjgwh/dj6y&#10;nl+Hqi0LUdbUblhNdSklEFrbB9DZQxnWOUQpNmKybkMj8wiYBWQMiyRTEVX3f1Tq29SDaMTrmwbM&#10;WpUusosVMEoty+gLLHqsZMBSDSWTPjA2MdsARpLM1KJ4jVRX8aE8VbOkgmAkZZm6jAUYsY1YJi2H&#10;YCPLauIqQWBHCWzvZmEYpZKDozKpAspRUN6JSoKlrHayqbN4UYapE0BbJxXSnxWUtZKtLPeOURrb&#10;4l00Vwgqk9WyPAqUkmIWoMTdfx5r6ix/HP/+PR/vA0ZJA2XbBBqxjZPAoo4OtR9R+Xj4BJCZS5GX&#10;z8AQG4OcrCwUFBSgqLgIVdXVDOZDnOMzsWDJMqxav4lg2UZ22UqJr7EFq9ZtNAmC9Vu2w+aywHJH&#10;4xtc/pwMc/NLXCRoXnv3A070HsxcsBz9U2abFK6FLuOoX1ORkluKVK19l0ThF5eBMy0XvBAqYqol&#10;Rje8qZbBZwRtV/ZnZC56GUUbWgfve5hCyh9tdE1KJUvZ0fBLdk1w9DKRqLVnFKk5ZaY5T4DR76xD&#10;4HH0UJdBCtqo5bftPIoly7eaWoyWzGpthdLUqvHYEYTaHE5ZPE2kOn4fAUZ3x1IvlaUZlFJTtRAy&#10;jjoHlExQx4EitDabUzYuNVM9UNkm1ZqVV8mJUEsQaE17NcLTs+CXT8aZXYnALY2IOjGGxFOrkfHq&#10;JjQ/shkN/UOmr07M1toxTGYZMgyj9UA9k6ehRwveRudhkP6lj76vsXXAyEetE0nJKOYF10rQDgMI&#10;td6LVSTJ9KjGSy38qqBvqarroTcSOJvMeYjkdbO2vlsZRoAx5plg1LoUybIYglJgEXAEGGW24ijn&#10;FCB13e3F7hy6zr6UieH0L/Fp5ZTn2i2/H4UVbXyfTMNeSsKkMwDJ7CtVrZZ+1dXkS1zoJQUSgcYC&#10;FEtDqBUkGvo8y1yzAMYixeJMKUPsYpVtmosCjNpqZPStgHGW3CNgHL0EGMu2XMlp6Vi4aCGmTGHA&#10;rlDrkwBThtKyKnpV+rCicp4vLVeoRFF5Nc9xjylWbiZIttLsr6N0W7t+A2yu3v4SV27fw2WOS3fu&#10;8pEMw+f7Dz+CnoEpWLVpB9r7RhnxM8zBqYoaSO2oDmXdRyNOd25ipFVeXVHClRcklrKspLLNgEV3&#10;ulUjZiNZRo2W3dTmrV1TOXk6SNkllDYJvIjqIiZzcIhlJpBhtLOJqvzyTLpoTp5B/ydgyDDKhARG&#10;ppg6z47dx6hJd5vmTjX2qbdMgLEl+CT5BCBNIMkVgaW8ut1ofFWcZYwFFt1AVVkldeimZpQilsCI&#10;ScrhBS8xYEkiwLXuJjNPRreO+ryeMquKP5fBKyYS7qX0SGvbkPHUHOS8uxalnx1AwZs70fbodrSN&#10;zUQDWaW2uc9I0zYO3RG4tWOI3mMIk8m+KvYOjy0waXe1rKi5VODMIzDLqzsIism/Z9MEFKWSxTJV&#10;lL7yN1oHpNS95JgAI68WweuilKy120HnVWyrianzKkWgImJ0oo41n4/avZ7HSjkVSUa2ZLQsK2Id&#10;eB5dfUJpthMRqr0AsmrIMF0oqenmdapBIAOMupNVrFSjpUkcUO5Gk6UD70s79SAKLFaWkYz3lmSk&#10;sbcCxQocgcQqxwQWY/TvM4zAotdVh7EyjEDjpEQPh9jFAhj1wPnzXIZj/caNWL9+HVpamkxvZGu7&#10;9mAjQ9Y0obSygfOhHDkEjZbSF5VWo7CkjOe2lqw/BctWrMAmyjWbW198CY3bd7/Cva++w7ff/wnn&#10;L141uetpcxZg/oq1ZuVkdBIjBA9Abf1aaRkYnYTYdEaj3HIjmyy1mRQTLXQRMil3lOESu4htqhu6&#10;Ua9qeNswujg5BCI1ZyrPL8CoxjKJ5twAxt4T7oxkHX1j1MdthmEMYOhfJNkmctiq0KlVimSYahrd&#10;rdsfxvRZKwxgIqLTTeVfgFGWTBkyRWotl61rkmTpNJFeAJIcU+VcndMGNIyMkm1iGe3UmJFfxWhL&#10;D8Ior4mrZtHc4hqzBDuvtJY+jx4hnJIxzh/h8xuQ9sxi5J3ZjKJLe5D/2V7UfPIQBl94yACmY2Aa&#10;ZSq9Br+jugJUAO3smWoAMqhCLxmmoaXPTHh1L8hzKTMnz9XYMsgLS89D7yLAyOhLjmmHF4HFdFXT&#10;H1kBoyZRsaK6vsUwOgdaQ6SUvfYVU6+WJl5IdKoBhnxMZDxBk1hgEgAaApF2pLQCRqzuzPfxIvuH&#10;0/Rn5DcYSZZX2ookni/1dbl7hxmwq9FSvWkJpqqfaSa6Jq/2UBBQrCzjLQYhEJQ5+zezWEy/P+W+&#10;WEbzTs+12YWGBTACj4AmSUbDz/migqwBjNY9mRFkGEaA8fIPYnDqwOReSsf4eAKljTJrI1/rQXhU&#10;PDx8gxhUY8yuRR3dmqednAf5PJc1WEqwyO9093RRkl27jstXruHCZ5dw7qOP8fa77+Gd907jo08v&#10;4P0PP8HmXQdR1dhJwGSSiqPh5kfE0lS5BYQjKCYVMQRKZkE1I26DMYnqK/Ija2ixkChZXqairttU&#10;sZs4URRh6zVhqNsLGAXj+f/+jBaKPLogAsQ4OzfSaKiJyLmUTaJhZVUEkgnOnhiv5IAuoEcwL2gq&#10;mjtGsWPPUZr+Tait7zaZJTdPfkdeHG0LpMVpSkaIWbQ6s7yqAxX0VpWK2pQxqoOovqLKuIp98jPy&#10;D7q3o0CtulNWvnq3GlBW3shA0ITUvBIGiQwaT5rNEAIzMxRZR2Yj8+wm5F3YibLrh1B69WE0Xn0K&#10;Dc8fQN3SeeicMhPtBEglfYzag5Rm7ybb9pJ1dcu57v6Z9HhDpiiq9Layc8qUqU4kQ6/6lpb9dvfO&#10;IiPNocQVwPoZHVtNG4uGwFJT32PS4akEuSSvEiDukiycoGpa1QpTeRhNzuBo+hgGrXBKplBJQLKN&#10;pJgmegy/gyauJrokmasmOyemZHcU2SizsAHFqq8QHLEphfwMshfBmMwAJB+byWAkBtdaJ2XCtGWW&#10;mcD8Hmpl8QmhLwklAAgGAUbA8TVAsAxdd8MsAg2Bokq/QGIZ9xmGckyZNqWoZfIVRMUuGvrZiT+7&#10;+dDHePkhlbJsaGiIXiYPu/bvxytvvIEnnz1pCpcjs+Zh0ZoNWE6jv2D5OvptXqfaBganLixfuRzr&#10;1q9FcXEBbD786ENcuPgZ7nzxOT6/+zmu3biOK9ev4c69u7h47SaWrN6M8rp2U3fxD9e6BeW5SXX+&#10;YfDkAYTGZyCB5j2H2j+fkyuez1XY0onXSVOWTOllFSAtEm0Udbz4ltRzl0ldKmIo8ggwSiuPt3WD&#10;Ow19KyOw0tTyM5Jfk5QYcLEMW5pQR88QBEWlmwLp1t1HMH/JBpMF02Z1Tvy9ugP8CR5d9HhOgnqy&#10;XRN9lSrqGqqBqD9MlXu1vSh7ZR1q5NRCMVX8VTMpKicDlfB5LpmFniUyKQ2uQUHwzIxB4aZRFD+y&#10;AOGPzUDyu+tQfokAuXEUjTeOo+Xa42i99BSmfPgcKoeG0Ux5W0o5qL2Ge8gs8jM9AzNNU2oPAaPC&#10;rvyUWv3FGloI1sXR2jHVMItWMnb2zKTPmYuOnjECpN0kLpQi1/5g8mgKAGJMAUYdvlqGbZVBmrhK&#10;01qjuQEMr6HaXYJoyiPo0RT4YpMLDPNo0ophdG10Pl0YyJSZjOHv03l9c8kuGQX1lOy5Zq2M1vbL&#10;A8m7pPNaaFNy1XIU7XWNTQpZ3kXNkpRT8iDKdilNHKDlHRxKPUtVqExh2IW/V+JCQ57GmmbWcwFG&#10;76n+MWdJMYLEgMWHYBFwCFLDMDT+wcHhGJs+AwVFRXj65It44tkXzEYsjR19GJ61EH0zFnAsxPTF&#10;aznvt2Hu4hXG/G/btQvbdmzH5s30MKfPnsa777+Dsx+ewZVrl3Hj5g3c+/or/PrPf+CTi5dp+lcg&#10;v6zOVPZ9QpXCo3wiYtWK4KG+KJ5QaWBtnaPMVxZlTqLMsbwBI42yZKr6637qkmaqz8hztHRNMe3j&#10;yZQckgWKEjL28i/jJrkY+dDSNYIiygxpY50EscsEyTYDGkoyyq6Q6Ez0MdLueeA4PcB8aEshaXUH&#10;Z11gMhD1tqrNAnQbP1OZugpO2LrGXtMd0D802xhwAUbRXGlfFSklzTLIKjnaZ4xAkbkvrmo2XiYs&#10;jmAhszhEhCBzYRcKXl+JpPdXI+7MWqR8uBUllw6h+uoRtNw+gd57z6L/3ovoP/0EKnvJKj0jBqjq&#10;TxscnkPGm2yygaPTFplalbohlOLO5mTTxNdS45EpC4336+yZjt6BuWZzvIHhBSaRIumVRlMtsGiI&#10;YcScWpQn/6Nin1UCaWL9V8CEaKlvfKYBi/yg2l7ELKqRRfB1BTMxjC2ZX/17YhgBRgyTVdRoAKMb&#10;qobyHAswyrylMNBoJBB4Spx40bs4uAf+/wFGVXoxjOopAowYxo8gCYpKNkC1MogerQzzR8D8zjA8&#10;NhfOD7GXAKPMmIqWqsWY4iWHbo3i7RtAyVVj9qV45oVX8dTJV6mAejBz0RrsefhpbD10Aiu2P4ih&#10;easxdf5aTF+0GvNWrMPqzduwYOlyzpdu2Fy7cRWff3EH33z7Nb7/8Tv8+Kfv8dOf/4Qf//wznn3x&#10;ZUydvZg6tR5hsamGYTyD1IZANFOaiWW8eUKVmtQJVht3Ko1mZiG1P2WaKrtKKRZVtJFV+g1Q1Nin&#10;NnKlHCvIMLm8sOEJmaZiqwOWhxlv62raWtonTyW7dXLCZxjKtZMkc/Cw+Bwnb0atUII1GwOcUFt2&#10;PWTab7STioOzP+ydtAw5wtwpS/JClWZNOtWDZLI1aaX31aajSK4CouScZJn2OSsoqefJbUUp5VcJ&#10;DaFYJYcACuKFdfOnFyBgPBKjkLKcjHB2PaI+WoPQs6sR+9EmZF85gPLbj6L6ixPo+PZ5zPj6NTQe&#10;3oiS1nayxLBJhOg7dND4q8g6NDIHIwR9LX1eNeVaCc+RbriqRWBauanRNVmsMg89fXNMSrmfHkYS&#10;Vz5MKVsxq9LkpTwWmX99f6XstUbEKoM0sSzbESlFazHZ8p0CTSAnqT8ndzC9ngKghtWTqj9Lkkyd&#10;186m9hVnAqIYRrIsObsCAfQ62uFf941RMkdDaXztlyB5rf9Ths2SGQs319vCLAkGJGIWfYcgfqbW&#10;V1kzZAKEvJESF6af7D6z6Pd6ruPRsekYDWAowVy8LCARWAQerY1R86s2b0zNysWjTzyN1949iydf&#10;eB1zlq3Hjocex/r9j2Hz4SexfOdDmLduDwYJmr65KzB/4w6s23sYS9dvxfQFi2Hz229/w2//+Bv+&#10;/ve/4leO3/75d/zzv/0LP/3yC/YdeogRcZgGtwYh5oRSa4aoSU4tCCFw4lDVNoCTVKDRSdJNNTN5&#10;EXXTTbVYWDtgixktdctnASZdDY/0L1VNk5FPTxCZlM33jTEHLjCMm+RqTKoYRv1kMp/qRLVz98VE&#10;SjYbepwJjgSMe4gxpzMZDdZtOWgaPLXbiLMbDZ+r1tlEczKVmc9v6piCyQNzLPWg3um/p5aViGjk&#10;/5VXthgfo90lVcfJJWi02rOlsx+FZbWIzchHUHSSOXbdQjA+LwOZM9sQsXMAwc/PR+THGxB9fhNi&#10;+Zh1bT9ybxxG6Z3j6PjpdbRceRp1T+3E0IFtaOgbRvvgdAMYJShK6tvN3m09kleSgiqmFmqftS5o&#10;mbHW52vpc496zNQvRuD09M1CF49BmbNMAsX0g1F+yTOUVXeZY9P3V3SXZ7EyjHWyahIqOyX2CCVY&#10;QsiYvpStPvQNkmaRWqhGwJjVkASMJJn2UVD/nia+F8+xAJPK65uWX2tkuBakqawQpP4+yrPoxDyz&#10;tkk9hvo/S9lBgFEaOcL4Fz+liQmUIMpCDQNaVfAJICsgTFJAc4z+2ZcSTlsqWdlFwNHxWOWmFTAG&#10;LJRhFobRd1aLjLbmCoBPYCi27TuI81du4uEnnseq7Qex7sAxbDz0OFbteQTTV27F7DXbsef4Sbzy&#10;yXU8d/oCtj/yFLY9dBx7H3kCNt988yU0vv6aj99+hT/9/Cf88NNPuEVPo5aAhvZ+cxNN9fX4hGh1&#10;W7hppzbNbnx0I7WqzUI9QtK+aapPlGohUpOpGEvPKluSV9ZMeWN5zCqqR6oaHQmikpo2JOeUmhOl&#10;viIrw7jwJNfSoEvvS9OqK1Xbx0643w0wzt6TUS/I1A3mLFpvGKaMf6v2F3cyj7O71qBEky0a6aEo&#10;hbqn0yzPNMsLBBh5B2Wn9LPMt+SYabDUkoLqNg59t1YUVDWQXVNMRHQPikBgTALCBZbF3Ug+uRAx&#10;59Yj+uwGxFzahugLmxF2ehWSLmxD4RdHUfH5CVTeeQoF146h9dZzGHrzGBpnzjSg1WKzSjJKTUsv&#10;hkbnm+9Sw58lpbTkQKynar5aXkzbjLq/KeF0DKrDiB3VM6dsnoy1ZJRqJyW6wRGPQzJNyQ61D1mZ&#10;RXLIAhZLVV0Mo3SvJqvOv5dkDyVsBJlBHQBa4CWDr1SyPT2h2bWHMtdDRWBKMgEmNbeG8izXwkQG&#10;FNogI8l8H/WqabMSyTiz7oVDf6fJ7hceR7AkWljlD2CRLBNgrIDwocfxZZDW3tjq1dOGF1oMZ5GV&#10;FgbS8QkwyowJMNqT28HTMmT8JdPcOHQHCWcPH6zatA0//u1fuPXtn/HgM69i5uodGFu+DUML12Pu&#10;2p04/vI7OH/3e5y5+RVe/PAyHn7+Tew48jg2HTgKmw8+PItz5z7AZxfO4/KVi/js4me4eOUKzn70&#10;MdZt3m52r0zOKjHZCnkYDwGGKHXlEFjc1VPF6KRoJFmmWzabWzsX0/QRMJJl2ZRluaVNZB5SuNac&#10;kGGSqHEzlIWqILAodWQ8dVHtaC5l+tUCI7CIYVTXEWC0475Sz5Jl4x28zPoMMcyCZZuxcsMekyBQ&#10;W7gAo/vQR8RkEgA9Biz9owsxqLaTKQuMb+nkBOzum258gCrjAkoD2Ub7C+gGQarKK5UcxovpxeNU&#10;ZItITCPTZCGwJB0RG7oRdHI6gt5dhNRruxFDsISe34ioi1uReGUP8u4cQc03T6Hu22dRTmnW/flJ&#10;tB/dguKuLoySUbq7CRjKL0nEwcE5ZhON0spmsxYoL1937RowzZXtNPudPQR5/3R06ft26S4Fwybr&#10;qDqSUuBRpoaSZ4KT2vOVzk8jkHQuFNEVhXVuNTTBTITn8SjTJL9gJirZRc2PPqEJ9IXppm1GPVsC&#10;lgCjJQoajvQi2uFS62FSeH0TMyvIShmclKEmEaNuAAEmiiyl5cmqgZnsmsBCL6Pslwy9PlMgCVbH&#10;Nx81xDb6TGVZrYDx5vxSY6svg5UaXZUi1xBofMg8nv8FMGYQHI40+45kFwMYsQ5/VrbMnT6mqLIG&#10;Zz65ig8v38WSrYcwvHgTRjmmLd2CAydewuvnLuPR51/DZnqaVbuOYNm2g1i2ZS8Wrdsu038G751+&#10;D+9zvP32G3j99VN4/c03cfypZzFr4QqU1XWQfvNItaqwkp4JFCPHxDAEjydfUxYqkto1KjEHMWQZ&#10;3fM8T+3yxTSkPKlik0wa0kyCKIOP6ZQLSdllJjmQQs+Txosezc9wZyTR2ho7W3dMsPMw9Q8lCcRc&#10;om8HUuwkVzVoehhZpmZATZL5SzdjNQEjGaKinKc3J7hfjKmvqBN4ZOpi43NGpy/B0NQF6OEk7WW0&#10;lgdQEbGxtd8wTh0lYkkFGbCgkkAvRgTliolylKLqpYtOSodvNDV1XgKSD47C/+UZBjCRn65H8MVN&#10;CPh4HVLuHETWl0eR/+Ux5H3+KEq+fgJ13zyL1o8eQcXqOagdGMTk4VloI1AlBzvo0yQJ1S4j/6Ja&#10;j1ZtCsjq8BZYlB3rmkzAcNQ39lK6tRuDr+yYUrhi2Yj4XJ5Pyk+ed21IohWw8i9KpshgiyGtgLEY&#10;fwvDWCaopRio6K/0rmovpg7C1yRxtZGFKVwKMFpSHhCNWAJGZj81m8GOgHEk80xgkHMiOLTswgQu&#10;L84RySTKa+0GI0DIL4XGpZtHDQFGDCO2kfnXdTYpY7KdNq/XRpECi3X48Pv7B/MaBPNYOP8UzBQQ&#10;BBorYOw9/A1glCgyTKN9FORnfPz5dwEEcwoOPnwca7cfxsyVO7Byyz4z30+88CKee/dDPHHqNB44&#10;9hw27nsYs1duwdC8VRicvwpTFq6BzSkC5OVXXsKLLz6PF158Dk8//QSeeOppHD3+JGYuXI4y6ni1&#10;v4hhvPlFXQMsht/BJ4gTmIjlRdDJVptFWFymyeen5FYgl9KroKLVsEkcTXcG2SWd7JKhwQmhgmeU&#10;WuVT85GYVYp4reKM0YIyvi8l1/hJbuZz6zqHzN/68vOVCbElYMY5ulOSeRAw/iYTt2DZFixbs8MU&#10;FU1hjpFNu0KqRb+FQJD215g6cxkGCRhlx8QuGm30SS0dQyY7JZYRYFKyi01jqSaMdohPyspHUk4B&#10;wpIT4RTNC5AThqBdPfB/m97l03WIvrwNIZe3IPLydiTd3I+8744j/e5R5N17DCVfHEf5lUfQRMBs&#10;/vwMaqZTerX2EjCj9FWDqKUk0x4HGnWqEVEO6nsY5hmdR9DI5E9HB9mmpX3EZMHELJJc8izJBInp&#10;AeMQYHJ4zFqzZOm84GRSvSOU0ZpDMsY6ufQ7n2C1m9C7ECQCi2l74TGHcALrUbfm0wpYmXZ1V1ir&#10;/d4EUQLPe0pOtUmoaKskNWZOdPGFKu6q2rvyf9TwqjUxYi4xigASwcCjIUUh4FilmEWecURa2EUe&#10;RsVKX0oxX2Vj7w91hvvpNQ6tPRJgFAB0TPIwqrv8zjAcDvcBJJmmu0K4+gTw/yPQMzINi9dw3mzY&#10;gWOc6x+ceR+n3n4Tj7/6JvYTLAdPPI/dR57Aiq37MGPFBowuXIXR+Sth8+RTT+L4iWN48qnH8fgT&#10;x3DkyGE8eORhHHzoEYzNXYKSujYkcDKHxKQYSebqzy/ly0nNiS3KUwFK2tecEBpGpSWjKQ+0S4g8&#10;ivxKtFKUNIIpjEb6WawSm1aI2PRChCdSLxMYkcm55oSpi8DO3Qc2ti6mAbO2awjx2SXw4++0nay5&#10;NYYLQUPA6CKpb23Zmp1YuHyzWSLtw4ujXqY4fqZ0/pTpizFj1ipTt1A9o48TUR3N2tVm8sAsAxqB&#10;pbl90NQ0UjJV4c4ygIlJzkFSegGNLcGsVagtxSjcNxMJe0bge3QI/udWIPjSJvhdoRy7vgNx1yTF&#10;HkTu50eQypFx52Hk3jyK6ntPo+bqCcy8/SZqZk03e7g1tQ0YsFQ3TzYSUHtDi+n0XSS/lGYWYAQc&#10;+azJNP0y+cqEKRup41NxWOZaextrqJ0ljz5RhWSlZY3Bvs8uVsBYJ5fV/ItBxTzao0F/r78JjLDU&#10;P5SS1rIAV05C+UaBRulh/9BEBhEphHLz+dqZ31Z9ewST2lMcvULgqMIxZZiknsoGAoeyodahZIOV&#10;XayAUVJFc8BS2Vc1X5KMoKBXNkC5DxoxjV63DIvENN6F4FAtxuk+WDRM8ZLsohW9Zl0SAePpF4iK&#10;6iqz2V9fXw9Gpgxj89btOP7089j70GPY++BxHHrsGex66AQ2HzyK1bsOYummHZi/agNsHn/8OI4/&#10;/hgBc9yME/z5scefMKvQhqbPR2FViwFMcEyyMfwCjEkr32+f1hfUSRJolMcXy8TQc6TkVBAc9DIl&#10;FoCEqcEvpRDx6cWMTsU0jJVklWLDMuGcoMGM5EHRBExAKCaROm0cXaFNybU8OIMSKTA+1aRzHTz9&#10;TLZsAi+gA429lggILLMWrEF+WQNPtKVCrIVuypqNjC1E7wA9Ag20jPYwDfbc+WvMoyliKrHACatH&#10;bWquVhTtu5aYlk/ZkUt2K0ZMWga8EyORuKoDPienwfvtxQg9tw6B59ch5OpWBBMs4Td2I+nzB1Dw&#10;5SMo+OpRJN45jDQa/4KvHkfJ3Scw/P2bGHqVP3d3kbXbDDC0xazS2DLvapxUr50YUU2q+t7qLROw&#10;ZfjVzqOai2oblr4veZYSU/sSWCTLBJhM+h9V6uU9tIuKAQoBoxYSAURAUT+ghn4WQDThBCQLcP7t&#10;d+QTVNOS2RdgxDBqeDU79BO0kt8qbmqFpD2BpN4th/tDqWhlzsQgYhYxyn9lFoHFavgtHoZAVU1G&#10;CQF5Zn5n3fpEwwoUAUfDAImPOgYru1hAI7PvT1ahnyKzKFFkvdeQGMas3fLyQ0Z2Nno6GtFQmYvi&#10;gjTk5GRh+er1mEdVNXfRCtNDuWXvEWzYdRjLN+7k436zXNnmxInHcPDQARx77GEcP/4InqQkO/Hk&#10;01jLf+gamo6imlbTmRwWn24Mv8t9wKiSam+WFgcY3aoGOKUmw7S+IimXk63AAEUJgAxOXr0mBtLr&#10;Akwyf5dI5ohkFA/hCQyISqLsIpUHM0IFUg97eSMiKQMNjMYpeTSW9A9uIeGUgdSnZDZbmVBePN06&#10;Ye7i9Vi8cqtZlKbIJV2ubWrVhqKJN50Mo00itFZeGbKxGUvNRJRP0AStpBzS5h5qqNTmHIVl9TTT&#10;Zab2lJZXxMmYBs+MGMQdGITDS8NweW8hgj/djLCrlGJXtyPqxh6EXNmO6Jt7kXXvCDLvHkHavaPI&#10;/foEcu6dQMm9p9B27jFULpmJ8o4uMi8BQuZuodwsKG8wNaty+hdlyqxSTN/bmsGTTFMSQt3Wyl4p&#10;7atCsboXJEmjE5UlKzTV93ixDs+pOxlD7G/26+LEUySWfFGa2ewCSra2AkgTTkOg0c9W9tEaFe2F&#10;oE08rAwjwKhzPVFMnJxn2SpJvWacnBr2jPIOnLhaduxPcx8aT0YhUAQS6/gjSCygsRh/AUbZMwHG&#10;kla+DxgCQ2BRpkyPBjwcAo2+twy/FTSajwKHFSiOXv4myDrqnkCUZRq652pUfCwGBzow1tuA9toi&#10;dHQ048DBA2htbUd5VTV6h8bod+diysyFmLFgmbnD3qq1m2Dz4ksn8TgZ5sjDh/DMM0/g5PPP4dnn&#10;X8SqDdqJfypK69qNv9CmF340YW7Gw0iWBTPS+2G8kyrvvmQbNeXFmMKXsjaRibyojIA5nIjZpfUm&#10;V2/pV8owv4vhxZYcE2B0Qv0oAzyoLR2DySKBgZjg44OJ3j5IKqtEclkN/y4LXmHRFsCazyZwSPv6&#10;vGHKl2lzVlDi9CGZZl2pSQG1j9JreIrWl8wz5r+nd4YBipFj2saob4aZlKVVraaqX1rbhjKCTm0w&#10;8SkEfQp9UEUto3oWnJMjEbGpDdHvLkTMZ1uRcOMAUr48jLgvDsDvs00EzDbEXNyGAjJL8TfHUPDt&#10;cSTffBAZtx5F5ru7UfrgSgwc2IyO1cuQW6/UehXPrWWPBLGk2vmtYJk6Y4npE5O/EuspESDmi+cE&#10;Vcu/1uJrvYmRZQROlNpYKI3UQRyfXmIkjhZoCSgGLJxcisYeZGgBRffqd+X1EkA0rHWMPwLHsIye&#10;8++0HHy8gySwNydciAGMVISCoHYf1XtOdPbCeC0C1MI+zQWyi7oHBBi1T0l+/XFY2cU6gin5DcOQ&#10;WSzsYpFjVoYRaLRRvZFmAhKPSXtKGMa8fwwCjIYYRiAxQCFgNJw41CajIcAEhgWht68NC2YOY93y&#10;RRbSeOIE5i+cT7bJQGlRARrqm9DeORlzFi4x95x5+dTrZJjHH8HzLzyDY8eO4OjRwwTNM6bPZvHK&#10;DWjtHUExGSaOOl536NKJ9wzmFzSpZa07CDYtKsqO2PJESZopwyK5YMmYFRh2yWF0TNPWSfzZ2rOk&#10;dozIJAtYAvjeXowozkFhsA/iARMwE70Z0RIi0bJvAxK6WhCVnQPfSBpQ/o0rT5wLT5BSmUqDCjAr&#10;1+9Ga88UepoSBIRZGGaEr0+ftdwARvUMpWpVLNSklI9p6xxFA32DIngGmUWeoqGtn9GcACeQJctK&#10;a5uQWl6GtCnNiNnWg+Qzq5B6Yx/SPn8IGV8+hPSvH6Z/2YkIGv+sq3tQfPch/v4A5dgRFHz9FHKu&#10;PIyk93ag5OKj6LrzEobOPIWiwX6kE9h5JUqrN/KxHh0Erlr75bn0/ZTBk1TUIjCtwdEQYLQzqDqZ&#10;Y1O0bqWUrCJ/mMNzmcdzmm2eq13ei1LLWx6AvlPmWKlZT/lNsQeHYRqxCSebddJZAfM7cHwJIrK5&#10;vavPfcD4cEKqHYmA5fVVsFLNRJNU9bGJWrBHaaa19arnKD0dwgCp3kKrLAuOsWTH9FxeRs/FOiEC&#10;Ef1LACWZ9huThxEjeuk7U6Z7/z7CDLsIMJYg8G/QGw9DdjNguc8uvzPNH1hGmTKPAH8GyjIsmjcL&#10;Z954Ge+9/RLefON5PPP0MXqbXhRqQ/6CAlRVVVLS92Hbrh3YvW8vbBYtnEOgHMLJk0/R7B/Go4/R&#10;0zz1HBYRME003PkVdYjPYPSKSzUpZLGL6jDunLjOfkE8QWQCRh6xjdqr1VsWzosrNtFJtdRblB1T&#10;zr7ENPfJ56gNQ1QcmpAB36gEuIZEwtaf5tKHJ92XF8jNBd4N2ei4Rinz7jYkLu6Ea04C7CPD4BDA&#10;E0JAmQ3cODmq2vqwZOkm0zZfUtlMU1yIstoOswOnNibX3bi0jat2WlFbvyZjW9dUepxBgqifj71G&#10;JtW19llSu4XVZsP1zGL6oDlT0HhsKYrPbkPNzYeR8uFmRH24Dhn3DiLxi4OIun0QQdf3IOPmfnR/&#10;9TBKCZj0Ww8g4dp+xF3ej/jrBM53z6H4K4Ln+qMYuHISmb0dlFXpyCmy1KGqWnowOGM+RqarVjSX&#10;7DKHnqbN1IG0a4uWJmifNsugfyEo9KhahySahjYDUfHYFBvpPUyG6X613BKt72fIeI3EGpa7GXCy&#10;kTF031BNeqWALcsAyEL8O/2NmMiOQBhn726Co4Ki/KYmu5hCHRr29A0KmjL9dh6BnCexCCJIguMI&#10;Fo7Q+9nT8IQsS2KIAAnX73j9tSZHQ8+1/5x2g7E0WVpAIZCoNd+LysI8J0jEPEaeKYBzDlgBLrAI&#10;EFZwCDBKIBkP8ztgAk0B08vXF8kpyZg2dRjvvPo0bn36Nq5/eArn3z2JZx8/jDlzpqG6sgolurlY&#10;ZSEGBnswOtIPm7GxISxaNJv6bQ/B8ggefvRRHHnsScxZssbcDCk1j1EsNYcaM9EYSPkYpZYdffjF&#10;OOz5JdRFrHy31lZ78QSq7d+cIEVDAiQurRDJWlOSU8HHcgMknxAVQjmoVz1CI+FCKWbnT61MIEzy&#10;ImBcPGCXn4TSs/tQwoideWYd4o5OQ+jcKgRNpRGf3QTf4ky4RcUis7IBq9ftNjvU5FfU0yMVmHU4&#10;sxesMYCZQqbRHbnUmawdVdS1XNvUZ/6mjUa7Z2gmKgiw0ooWyy79VS3IYvQv7piMzgc3oej0ZiRf&#10;3ImaH55E1Y9PIPH6LkTTv0Rc3o5kMknkdYLj0g4MffkoGjjSru9F0Jk1BjTp944h96un+dpjqPvy&#10;ZQw+/yACstMZhHKRSR/X3DZgbmXYNzjdNGNqi1hl0LT4S60loVEp0G482hFUW7tawaLHaA0+16pJ&#10;FRpVD5Eh9+WEU6bL1JDuD3kSK4sYWXYfOFoCocKiFTDmZ0/LbqEaypCJWQQYgUKAMR3F92WVJ4Go&#10;YKmgKZWhmos8ZBgBFaEMKIdYRkFSqkIMo/8VQAxIeHzmUS0ylNLWPcd8ZfjFIgYwAksIgcLnDNRi&#10;TGP8KTG1+bhu7KVyhBhG2TAHD9WDOAgUAchkyayyjHLM1def7OmH8IgIzJ05FXs2L8OrTx7C+bef&#10;x7svPYaXnnoQJx7ejw3LqFCGutDfXYeV9J/zZ4/Apr+/HdOmDTJCz8fRRx82GbIHHj6OsTlLTL1A&#10;gAlnNJS+DInlxaAxl49w8g2Enacv7Lz8GFX4SCSrUKSIE0BdG3b/JIm25VsseftKU5dJza007KK/&#10;9SSzOAcSgP40a0S9rZcXJrl7Y5z0cHQYGl7fi4QrW5B0aS2izixEwMkR2B5qgMtj/fDdP4CwNT0o&#10;XDcDi7ZuRxtNfk5pA/LLm/h8zPgapWdn8nH6zGWcnEOm/V2jpnEyGYUSTevqu0dNH5lZQJZfbaJ+&#10;fnUTSjq60frAGlR+QgYhYOq/eQL1BE3a3UMIv74DEVd3IOnmA0j78hHEXdmJjrsPopZmP/7CdkR9&#10;Slb84kHEkXFibh9B9u0nMfmzZ5HS3QjviHBEpqSjkEAfGJ1NeTgbI2QVAaahuZdyrdTsmq+9prXH&#10;tCaU6ipmdaTkGANOHIEi0y/pq3usiFmsj5IzAozYRcxiZRerdBFA/itgTDVcgDHD0kriweupHjIt&#10;ubCxdSMoONkot+SRBBYBR3U4gWUSZZtqHipQ/lFymRSyzP59WWY1/vpZx2RlGAFGQFFXsm695xNk&#10;YRjdIEmA0fDUCOAcCyZoOGfUF+ZJQOk29WqydJJ30ZbC2vbLk9/Hg4FckozzyVH3NCVYlCVzFWi8&#10;/eFFj9zT3oije9ejt74Qw62V2LtuAV54ZCeeP7obmxdNw4oZ3di2fAxbl8/EqvlTYNPeVo0BgmZ4&#10;pA/rNqzDw8eOY+uegxiZvQRN3SPIZqSVHFP2QizjpWo8v7iyVbb8Yprck9wUXSwso8yMOlCDeZEt&#10;KUTRcjqiaUxVWBNoUrK1F0AO/AhCD76fgx+pk19ewJvo7YtJngKMOxzCgxEyk6b7/HpEfLIYsafn&#10;Ier9hfB6YQiOJ/sw8cVheJxejLLz+zHj4FaCZArKKKna+6ejlxNw2uwVmEuWmU6W6R2YiZr6btN7&#10;pY0otOIzr7yRk7bZ7APQ1NxnuhqKafq1n3NT22Q0DQyjdfsSNJ7Zg/xrB1F571Hk3XsQKV8cRiqB&#10;kHj7AaTwMerqbkSfW28AU333KIq+OoZUehy/izsQdv0gEj47gNBnlsJjXSdSN46gcs0MlHS2keU6&#10;6b8WoJmAlZxULUjZMAFCe7Fp2yFV4RWF1U6iIdaRj9HQ/tSSNppw+p3+ThV6ZZg0rGCRgbfKFmPu&#10;JcMIEiubqDlS1XAnDq0d0da/nv5kIT7qbtNqRVJnxSSafxUmBRhltVSV1zol09+nhAABpt8JEFbA&#10;6LkURzDBYgXM7+llyTZ+ZytgtOe12biPQDcVfsoub4LCyjBeGmIZgkU/WwDDAEBP4sL56ERQaAgc&#10;YhkLYLzMoyMZx7ALA7yGG1nGk8G5uigb1z96DZffewEnH9qFhzYvxp7lo1g53IRVI83YuagfK0Yb&#10;MaurCqPtlbBpbS5Hd3cz+ge6MWvubBx97AS27zuMkVmLUdncjbSCckSnqJuYOpjDmlqWHBNoJrp7&#10;YZyLGya4ehjgqFikVKYKUQKKqFmmXuslopMLCRoxTTliU/PNSfcOj4YLjb6tgMKLNcGLetndHTZO&#10;Lpjk6430xTRgF3Yg+vxKBJxdgJD35iHurVkIf3smnN6ZCYdPlqPo84cx+9kH0D00RqBMx+TRWejs&#10;n0FPsBhzF60zKVplxtSKooVW6lKu4/MCMlFVfSf6+qYbmZZf04qmnlG09wyhoWsyKnu6UTq7F+Un&#10;lqLs+kMovP0g8r56EPnfPsbHxxB/8wAZ5CCiafqzz29F781DqOTIufMQIi7ugt+FbQi/sBuBJxfB&#10;5Ug/PJ+aBs9HR1H0/AY0rpyH1snDGBibb5IVNWQWMVtMcq7JQmnRnECgdnclMbSBhNretR+y2vbl&#10;bdSOpOKuIrVV4lgWXVnuLPxf6yyGXTQIEuswLENWUXRWW7xMvmmHV9+VitOUOJJjNnbyMH4MiPRH&#10;/B5iF80HybFxjh4mzW+ypJJbBIYUhB71sxl67f7vBBrr73R8Ak0w31O7lQaqw4AezJuG3/gYSTCB&#10;g0Os4skh0AgsFsBQTqrlxU+gF0DEJkpC8Tu5etJ/0V9ri2EyjzqYxSzaFMODgPGhokmIDMGxA5tx&#10;7pUTeO/ph/DpK8dw7Y3jeP/4Ljy3ezme3L4AR9ZMw7KhJszpa4RNS2MF2tvq0cmINzA0hIceOY7N&#10;uw9i6rylnDzDjML0BJkFjAhqAdeKS4uHEViMdCJQBJhxTq6MQJ5kGWXLeICMcIFRjIqkbg2TGdNF&#10;ZvRUrSA2rYCGPx0+EbEETCgc/QIMs0zw8DSAGe/EC0RZ5pmTjOj1PQg/NR8eb82G5zuz4PXaKCLO&#10;zEPgJ8vgcW0DciiD+k4ewORFSzE0axGZcRjNXaNGkuluaCoECjACilY0qr1Eu8OoH6umvsuwS2P7&#10;AIpq21BZL4bpQvO86Th46wPMv/AsCl6lyf9kFwrIGvl3DyObnxd5dT9CyCwqWMZe4+8owfoowQqu&#10;7jHyLOyzzfA7sxIeL82Bx8npmPTMEGxPzYDbqQXIenkTSpZMN6svdRvDNkpDbSgYx3OiiaSJp+5e&#10;sYtWKxppRs8XRNZRy772mhZoYpVmJmAEFIFLBVu1uQgkVt9irbUIKBZTrEZEC7toCDAuJrvEKM2h&#10;NnjLsLCNtr+ysXXlcCeLEBRql1E7DZlAcszWzdcsGZcckxQPiRVALIAJ0qMZ/H7354EVQJJ0pg7D&#10;OWJKFpRj2rBQssyse7nvYcQwxr9wiFkEGEkyXwLJChjDMASNFSz2nEeWYbEKJlPGRwcO7QXuzr/1&#10;4PAk4/jQM0/p78DS6f1YOtSG9dPasGF6KzbN7MahFdPw5LaFeOvoVhzbsgxzB1ph01RfhpbGajQ2&#10;1qF/cBC79z+AjTv3Y+biVaZwWdbQhqTsIuNjfMOoL+lhPPhlXfyCYE/QjCfDjL8PGDPJXUiBBI2n&#10;MhmRjBhqd+DwZ0TSiVQSwNRjKCXCE8k+sUlwDQk1sszBi9JOHobRYZIjQcPI5h+XAOfiBHjtbIfn&#10;6zPgfGYOJp2eBpezMxHy6QpE3t6KLE7ilpf2YWilbkq7Ck2dU0yX8wBBMn3uCnT0jqGDZloNj/Iv&#10;WnSlDSOKynXjoHY0tfajpmUyimqaUV3XiobuHtStnIk1P51F8/cnUXiLsuuttci7uA/l3x9HwueH&#10;EXXzIBlkM3wvbkTCzT3IPrcJDTf3I/XydsRc3QK3d+fB/uQwXF6YCvtXxmD7xiw4vbcE4R9sQeXj&#10;m5E3uQt1Hf2YPDQTDS29SMkqMrUo3b5OKWHdictPBljMQsAIJBp/BIzuRGwMs1iIYNGQjBOjKEJr&#10;gzxrFkkbLRqwiGEEFgLFmH2BRWtdyCoCjat59DOG2QCGEdoKGFsXTrRATmYxGL+nNv2e5KIsqc/v&#10;3uXfIEnjdReL8LkCpkBiBQ6BYgGWajBatEYmVS/ZfcAEmrYYiyzTvtViGckx41v0nEDRzwKNAOPu&#10;Tw9DAEiOCRS2bmQWBnN7I8sEGrEM56V8Nuemm7f2VxPL8JFSrbqyBHs2LMeGecNYOtKIBf3VWExG&#10;2TCjE3soyQ4sn4It8wYxf5CAaWkoRysBU1tTRWM8G8eeeA4rN+7gxFOkHiRg2pGSW2JkmYy/N3Wl&#10;V0gEPGjGjPHnB2qCj3N0ho29E4eLAY6yEj46YLP8NB4+6jzlSTGZEwLGRJjYFPhFx8MtNAyTfOiF&#10;vL14kF6YQACOpyQb7+iK0JRUuOdSaqzvhvc7C2H/4VyOWbA9Nxf+V9cj5ZsDyGFkr3h5G/rXrcXo&#10;3OXoGpxp6hrqSJ7Gn3uGLVscKW2slZ9JmSVmG6AibZJd04aaxk5UNLajoLoZhVX0NTV1qJo1hKVf&#10;vUZGOYLcew8jnzIr6aMdyLz1IP3LETLMLnicWwnnj1cg4ONVyD2zFk2X9yH5000I+Ggp7F8egcvr&#10;s+BwikB5Zz7s+d29PlyPhHd3ImPxVBS3dJgqflffNLT3TUVSRgEnhKVWYoqGHFpS4G8iru7AZQGN&#10;AKMto5Rqlp9R5kzsog5f+RbDKjTmnpRgan+x3rxXLSPWbt7/Y9wv5hnTTMA4U4opBWtSsZRjWpqs&#10;vr6JzorUAQyWAow2rYg2/6uVr8qOWRMBgWI7sYtAYhjEUs03KuM+YBQ85Yc1BBgNFSzV8ClmNH1s&#10;PG5f2QBrhwLNvQetgJe/hXHELgKMMmce91nGiUA3aeXf/QtBw4D+R6lmMf7yYn7woKrxoBVISozD&#10;cycexIuP78OxfSvx0Lb52LF8GMtGa7F6ehO2LJqMXStHsXiUgGkmwzTUlpubv04Zm252LV+6biuG&#10;Zy5kBKTmr24yDBOVLFZI5cki1QfzADhUhxHtGcBwgtsY0Gi48CT6mGqzQKYT4ykDd1+mWYpXyrxR&#10;QkTEwD0kDPY8gIne1J0eZBcXD0xwJGvZucKX/x+QlgnHrDh4zaxA4NNT4PTmKBw/oDS7ugZBtzYj&#10;+Qsa8vf2om/NKkyfvxpTZhEkg7PMmDprGQamzoNuzqTlzlpjI2ZJz6tCAQ1/RWMXAdNleruy8muQ&#10;W9GM9OoGFPf1oPu1gzTwj6CInqXg22PIIDCDPt6I6Gt7EPnZVridWQLb0wvgzcecD9ai7tIugmoN&#10;fOivJB3d3p0Pr49WweVDSsfz6+H/0SYknFiBrBn9qG6fbAql2kpKd5NOobxSkU5MoBSvZJSkldkp&#10;RT1ZoQkGLALK72Dho1LOWgQmwGiyGb8iX0J/ojX4AoPu4yOPYpVk1uFIky+PomEmGhXD78U+Xlc9&#10;qmQgyTXRVdta3W+B4nVUn5luAT+RgNG+xtZUc4DYjkMsYiTXfbDIx2oYhtH4A2AUUPWeVtCr0q8h&#10;02/6xRREAsMIDBl/SxJAQ1vACjDyL2IYY/bvZ8kEEDsyjRU0VuCY27MQMO5+HJJlfO7v74ttZJgP&#10;33gK7790BKdfPIz3XziM088fxptP7sFLj27C4weXYf/6GZRktcWorihEY0MdVqxZj9Wbt2PGwpVo&#10;7x9DNS9kZlEl4jPyDcMorRwYRS0dTWMZST8jlqH5tyMrWEEzzsGZJ1gpSE8TrQQw/b03KVY5e50c&#10;64lS5s0jhO8REEjDL//iBht3SwJhggMfJ7nwBEUhiJ/tkZIMn85ieD8yBLv3p2HCR7Nhf2kZHC+t&#10;QuitHei/8zSmbN+CaQTMtLkrTVuM/IuaMrsHZppdOC13dm42u25qzzGtG1F7SjGZRQvHdINVASmn&#10;sh5pVRVIXdCD+usPI+/eEaTdOYDELx5AFE2+1/vL4PPuErgSEPan58GXgCn6eAOab+1H8ser4ffe&#10;XLjzdbcPlsHrkw3w+HAVAi5uQ/B5VfyPYtaN17Hw7IuoW7IA5c1d0Faz0bpvqC/NNyeu2UibwDHG&#10;XaBhtNWKVyu7iGl+ZxmOIE5WRWSxi8mGcWJbs18WZpG00mRS2lUgkXzRZ3CiiWEkwzjELMpUKuNp&#10;CtKUMUr723ISKs3vRDln1tbwO5lbuLswctPsq9pv0sb3pViAZKK+l/Exqb9nygQYPYphAv4IFhVZ&#10;jQy7Dxjz3FK8VPuL5Uav2tDdUsB055wTw/hT6UieWSWZgKIUshUgAozGHwFjYRn5GF9j/AUYH19v&#10;9HY24tihzXj1yX0ce/DUgxvw6uO78c7Jgzj90mGceeVBfPTmo7Cpqy4wgGlpbcLeg4exZvNODM1Y&#10;YOoT+RWNSM5RZ3GpYRgBRr1J6lpWV7FZM01QOPGD7WmyJrl7Yrwr5RTHRH5RZdKceTDeYbzo9D6S&#10;c9a1GX4RBAsBZ1LU/NL634ku9C2u7rAhYGwcyFgT7IyGjkjPhl9yMoJntiDkjZWwOz0bkwSYq8vh&#10;dmcTgu7uQu93z2F49yZMW7gaM+avMf5lim4QS8Ov0Ur/om2eBBjth6bu39ziOrJMEyrqO03HcHZx&#10;LfLKalE2uR3tuxYjbmUn0p5bgoJvHkXaN/Qxn+9HzJcPIObSdri/OgeOb82G3Xtz4P/eIlRf2IKm&#10;W3uR+Mlq+H+ylFJtCf3NZsTfOYSIK7sQfHkX4m8eRvX3LyD/wqPIe2kPKlYvQFFVA2LScuEZyogt&#10;OcQIryiv/aqtgFGnsbW2Il8jCaY9FrTfVwijeSgflVkyUkyFvPuAMUuKjfQSYLQaUkxiYTBj8n3o&#10;aZQ61jXktZzo6smgx2vg7GHAouLxJD4qKAowlvVPFsmoDJpus6jOAbGIAQhZL1ipYg3+LMYxvuY+&#10;q1hB40f5JqCYRks+WoZlI4wAHaMBi0WOmTYY+mEDmPvMorskWyWZEgGSY5JaYg8BQo//FTDW5wKN&#10;AQwZxstf+y77wZvgyc9Lw5H9G/DsYzvxwomdePPkIZw8tgXPHN2A549txQvHd+D1Zw/CpqY8FzWV&#10;RZg8uRv7Dj2IbfsOY0wZsi76l5oW5BRXI4WgEWBk/INiEnlCkjjpLVsuefCLO/sHwJ5exo6gsSXb&#10;WJIALoZ19LoD0a/9zEyXAP9HrTUCizvp1IVfWj5oIv92orMlcaAmvvEONJoT7XiQ7ojIzEZgSgrc&#10;MyjLZlTC94lh2L49BruLy+F6axO8v9hOH3MY3XvWYGz+SsMwkmJiGA0tGhNgtCm6tqjVzWZ1J2ft&#10;J6Bbd5SSaYoImIzCCsQXFqBlywJMvvII0im94j7dhgRO+ASyS+S9A4Zhkr6kNPtkPSa9OBXOZBn/&#10;dxah/uJ2NNzej4QL6xF4YS2ivtiH2FsPIPqzXQj8aDMibj6AzK8fR+XXJ1F67QQKn9yC5N5WZJRU&#10;IDSRx2bY2hLlXXyDTEDypBxR+49YQ+BRIVJMEkCmMfULDt2qXdVxFfvUI2bSwjLzarc3jOJnZIpA&#10;YwHK/Yo4f7a2johRxjvzvBMgAooDJ98kTrIJfM1GyRddD2XC+L6qwyhFLWaxI8PoHi1qdzEA4QgU&#10;w/B7/f4zwWwFiobYRcPvd6BQfkl2U54bliGIxDgCTCCDqml/8aMU01yjZ1ZK2MgxgsWHYHGnHHOj&#10;FxFQBAarBLMCxJbB1zqsLOPs7UP/4sf31UYpgfAPDERYqD92bF6G9147gQ/ffAJnXz+Bp46uxyMH&#10;luPYgdV4ZO8qAmcnbBqqilBbVYYlS5bgxFPPYsOOfegfm4PaVsqRtsnU/W1mX7LknBJTk0krLKOn&#10;KaB5V+OdZWM/1wCtvvQ1gLGCZgKZQqxhKxokip2U+uOBWhafUcYRJPb84vo//Z1JTbsQJDT6NpRj&#10;422dYDPJDjZ29vCkzwlIzoBPcgoc4sPhMzUfvm/Ngt2VlXC4uhbud7ch8csDGHx6HwbnLzVgmTFv&#10;JcGyDP2j8zB5aDaaOy17nGkvNBn9SvoW+Zoigkf7jolptI9zbE4ecub3ovz9HfA5vRxxN/Yi66uH&#10;EUn2EMPEESyx3z2MEALCmVLM6b2FcH1pBqo+2Yg6gir56g4k3NyLoh+eQMk3TyHs/DbE3j2ElG+O&#10;Ie+7p/m7h5FBMJY8twPhzVWIzM+Df3wS1Nphe78IrJ1FxchKmmjDEa05ktyybAihtSKWjJiGCpxK&#10;w3oz6gsszvQjuuO0blNoqeCTPe77FLMUg2CRLNOaIrOTqBPZ3J6BiuAYR2ax58Szozw28ppedJw9&#10;r4Xu2aPVlvJFvuHGy4zja458L20EqE4OgcPsbUYZJsAYtrkPGAtA+D05fFUn0s8EhobVy2hY0tUW&#10;BWLpgWMQUEcyWdAUU8ksxnf8zjBKK1vkmBjGpJQJ+ElUKhoCiR4nOrv9zi4WBvIxrTHKkmmLWG++&#10;X1CQPxbPn4qLH72Gj957Fm+8+DBee/YAXqFEe/aR7Xji8Ho8fng1bOqri1BVXoDhoUEcPPwgVm3Y&#10;gp7haWQYrQjkpKpv5iSj5idQcsuqkFlcieQ8MU6mube/vIxnMCMOv4RhFAMYTwKGHoR+xNaTlCiW&#10;4Rd0pHQTGzkqhUyET/LywkRPMhL/3kZgcb6fOKAcG2fnhHG2DrAZN4EnLwphZDi/uGS4RIXDb6gM&#10;Qa8thtPl1XC4vhZe3+xA2p8eQu+bh9C1YDFGZy7D8PRFBjDDMxZb1u93DBt20WrHkupWs7OKUsql&#10;fK4FXSX1LcgtryNgChDWVIrsZ1cg8tNNSNVkv/MAEr96EP5Xt9MvHUD4vcMIu/cAAq9sg8c5ehYy&#10;TB0ZpoxASb2+C6lkmkzKr5iPtiOBfx/N90i4d5SvP0JZ9gjK7z6PtucOIKKkCJFpWQgiYCQ5FOnV&#10;biQmDojUupBYMk2YmeTufjK74dBirX/feIiTjhPLk7+TRFIa2IUM5ejCScEJ7kKvoo0fnGWECQ4t&#10;qrIls6iqL/8xyZQCqAQkwTgm8Fp4xkRgEq+ZMp7jCCStbB3nIMAw6NFXKS2t7Ng4Bw9O1BDjU5TA&#10;MYARQKyAkRwj2wTyuRUwyqT5k0n8o+RdCBwOAUUso2SQfi928dMwskwd1QQLz40mtryLhoVhVLhU&#10;EkDfSQkNpY8ZoDkH/wgYK1j0XI9iGSfOUTf+j6Ueow3+BJhANNSV44VnjuLMm0/hDBnmzReP4rnH&#10;duPY/jV4dN8KgmYVJVllLmor81FJ0LQ2N6K3vx8DI6Non9yPxrZONLW1o7WrA7VNTSirrUd5Q4tp&#10;cBTbRCSJfmX+w4xfEZ3LIBo65xeXNFMnwCTRPtnE1ocXjWwjz2JPZrHlFzeehVLMRgzDg7NxJGiU&#10;nhZY6GFsxk0kIEMRmpIOn8QkeMRGwz6aF606BR6bGuH64SLYf7EBoXd3oufMYfStWYOh2SsIlKUY&#10;kzQjaHqH5qC+RffL7EJNE31MRZO5O3MpR3Vzr8kEZhWXMyDUIJGBISgnA1m7pnPSq03/EPK+PIK4&#10;22SYuwTJ1Z0Iv3UQMV8fRdidg4i4fRDRH25A47VdyLuxE8k3diHry0MI/mg9YshO8V/wbykXo+4+&#10;hOQ7R5B36RFkHluLoNZKBCVoF3wyRVw8parl/NnRuGrvNwEmkMNbMpZgcGeENXcQ87+/VkWLu/io&#10;CCywSaq4EGzaRshkipTVooE3PVQEoguvgR2j6wSy/0QHRl1bJWgIChcX2FJyKZ3vmREN97wYjPfm&#10;9ZjkgPFkF8tOo5ZOZAFXm5To1oqqkZkkDhlEIJFvUYeyTL95TsAY7yIZJnYRs/wOGB5ztBjn3xv4&#10;6fdWSWZJK0ebir4HAeFBH6xCoya4pXPZMrwD1DITzHPD78agbOcuz+VOYAgc/5ZhGnpuHY5kUAFG&#10;62I8+b/etAU+/v6I5dzatX0dPnr/eVz96EV8cvqkYZrjh9bjsf0r8exD6yTJclFXQdCU56G5vhzN&#10;DVVobq5HY3MDGpvq0dzSgLY27cLYiaHRUYxMn0Hz3EL5UoTULN3eTuvE6UOIXov/YKTil53goYjF&#10;SEWWsXHnBeJzRS47soo9v7CofyLBoginGs54DUY8Y/bJLja2juaiCTTjCSLfGJ5EAsaNB+USEwm7&#10;pFDE75kKv8ubYXd3M2J+PIy6Tx9E25Y16KZnmTpnJUZnLcc0SjMlAORflCVraB809ZjSOrJMI40/&#10;JVlGYRVq27qRVV6BsJxMRJbmwacxF2Xv7ETG7QdQ+O1Rk7oOuL4DIZRm/h9vQTjB5Es28b++B4nn&#10;t6OfDJJ3ezfibu5A5JUtiObfRZJpIj4/iNgvjiD+CsH28BhCdvUhcEk9MtZNRuWW6cjob0JAUiKD&#10;jqrmZGlXL+NflFkUaJQlEmDcNCi5BBB154pxPPhctRvVJlSd133pzaC/sOwhxsgr78LXXAgaW9W3&#10;CBJbe55ryl4Fp3GUwHrumcTJ35IO58pIjPfnNWDAkhwz61yceb3uZ9wcCcaJ/HuBLoAAsJh5i2/5&#10;N3jENPdTyQSECp0Ci3rLzM/0JoExqr/wb/izhgVUysCqZ07Gn0zKQKyUsRjEnZPbFBr5XI8CjFhG&#10;gFFfmABjT4aZSGUzifNKfngC55YY598MYxnqL5Pxd1OmzM+X7yXQBCAo2B/TxibjHbLLtU9exqdn&#10;n8fbLx/FS4/vxdNHNuP4A2sEmDwLYMpy0FhVgObaEoKmAq1NBA4f62tKUV9bjobaCr7ZCB57/DiO&#10;Hj+Gg4cOYu2aVdi5cSWe2L8eu1bMwPzhTjRW5CMxNhQhwb7wCeCF8qERI1BsXXkAlFwakm7yOipQ&#10;qkPAIsN4gRzt+dyWkY8g4c8TBJoJ9vQzDqbnzC8hmQwTB6fIKNglRCB8cQeC3lwFp2ub4XtvF6pu&#10;HsXA/q3om7YQvQTNKL1M/1RLtkyyTD6muXPYeJji2hbklOg22w0oqmpFQXUdSoe7MP35veh+Yy+y&#10;d89Ewq4pyPt0N4q/O0YptRve5zfA8/xGhF3fC1cyiPu17XBXa8zF3eikqc8ngOKub0fU1a2Iub4b&#10;Edf2IPizHQg8sxauT46aDmuPZ6fA7akR/szHBwbR8MgaZLTUwSOUpp8sYcuLLkYNirLUIdzIHmIX&#10;aXhfso1qEboRr1Kp7pQSkmCSXOaGuhy6W7MzGcFZDKMeKkkxsQQZxWYSGcXOEeMUiOgRx9k7wM7X&#10;Da4JlFaNGfDvTYVbYzQmRHiZ8oBhIkdJHIKN76vtYu1dqB4o1dTZbNjiPkgEGIsUs4DFmHuCQGCx&#10;ssvvwJDRJ8MIMBbQWFlIKWZ1WItBw8wxytCbBV9UMFbAWNnFKsvcpFoIAg1bsowt5Zj9/WHH4SD/&#10;cn840SeKhV0EmPvVfk8yjBcZxsffG1VV+Xj6xAGcev4wTj1zCG+cfAhvPHcYrz/7AN46eYgehiCp&#10;J7sIMA2UZo3VhWiqK0Y7JUN7SyXaGivQ0VSJppoydHc0Y9/+3QTNMTz73JNYt3Ix3n7uOP52+Sx+&#10;/ew0fvjwLdx75yXceOMZnHn8AE5sWogt0zoxp7UMbZWFqCzORkF+BpLT4hEaEwoXPw+4BXrBK9QP&#10;vlH+PIl+ZvjzuV+YCku80Ha8uONtTXYtgB7GM5oSMIzSITIajomRmFhO2XJgEP6XNplq/LQn9mPy&#10;1DkEykIMTV+MgTECZ8YS04ip+9L0DM1CfVs/MvIrzLLkospWc7/NjAr6sxltKH9rI+I+3YiAT9Yi&#10;6cIuJLy6HMnnCJKLW+Hx0Rr6mB30Mfv5uBtul7bA/fIOJF9/AM23DyGXci319h7E39pJ4OxC5Pkt&#10;CD21DLbb6uHwUCOcnp0Mm2e6Me7VKZj48kx4PzUPw689hPS6KngSMM6cDDKliqx+YZFGjrhItxMY&#10;YheBRi0hkl8a0vPqvHUiKzlyUjuqLUnySpPFRFR6STKEKvXa4H3cRDKLAY4DP8sdMdVpiB7Nh99w&#10;Jjx66aMmJ8KlKRYT430ZvBwxiQyje4/qprpKSSvrZm6tSP8iSSiw+Gmoj41g+SO7WE2+Jfv1R9Dw&#10;9UgCg+yp5/+WbRbDrxS61rt4EgySZL8D5vdhBQyNv5Fk8m6SomQNMob8iZN8yu+DXsuLQKHiceT5&#10;cOH5Ne39AiADj3kvDk9+jm+AHxITo7B3x2q8/OxhvMi59Dofz7x2Ah+/9TQunn4eNrUVOaivIMuU&#10;k2VKLaBpIIjaGssMcBpqitBaV4ZmAqa5oRorVy3FE08dxzPPHMeB7RvwPgHzz+sfGcD8/PHb+PK9&#10;l3HtlRP44LFdeGX3MhxbPoqdY81Y1VOFWY356K9IR1NhIgozo5CSFIz4xCBExvojItYXYbxQwXG+&#10;BIw3dTx1tyclgR1Zh4CRIVYbjVd0HNwYhVw4odxiKQeLUpF+ZAEirm6jV9iLvpO70TVtDiaPzjeA&#10;GZq2yEgy1WKUMevsn47qph7klzYgXdvaltSjoKzR+LKo2kIUPLsM6Re3IOKiKvo08J8RNO+vQ+jp&#10;VQin6Y+jgY+iTAu6vAs+qvZ/shlJF/eg8cpeZFzZhpQ7exFDwESRfWLeXQn3nS1weKAVk060wfaF&#10;PticGoXbmcWIOb8NuS9vQkhXFYJUY4pNMNke1RB8QsJpeJVOVm+XpQlS/kRDqVXrc4HGiefFgTLY&#10;Ouwpi+2cKEsotyZIeolJ7JxNEmWCPdnFbhI844IRNlAAr1lZ8JyZAt+p6XDrT4RjVwycmmJgm+gH&#10;Gyd6GP7veLESQaYlyto1ZhIZR4BRfUgZLwHGyjJ/lGbWjJjAokbN3wEjIBEwGmIo/d461P3spTQy&#10;ZaZYVHJMcl8eRcziTiZROljyyZdA8ePw5kT39PMngHmuKK9cfH14XtTCL2BwDtECWB+dPb34u/vN&#10;l3xP1WEEFgM+MoxfgC9CQ3wwd0YfLn10Ch+/exJnX3sCZ06dwEcEzNnXn4BNS20BpVg+WYbAKc1G&#10;A4FTz2HYhmCprypEC2VZCwFTX12Gyb2d2L1vJ558/FEce2AXLr39Iv5x4xx+vXwGv3z2Hr479zru&#10;vPUszlH3vbhzMY4sGsT+Ge3YNFCDBU35GKpIQ31uLAoyIpGRFonouEAEhXnCP9SDJ9QT3mG8GCEe&#10;1PEejA6umEjZYDN+EsZPtIM7I683DbJLOC9sSAScwzmxyjKR++QquF9YB49bmzD44cPoW7qUzLII&#10;U2YvN6Z/yqylRpYpvaxW+u6B6dCtN1SYzSmvQ1GFNqWohV9WOuLW9iHtI3qUS1sR+pmAQyCe24Dg&#10;Z2Yi8dwmBHy6GQGXdsDj441wo0Tz+pR/c2Y9yi5uR8rFzUi9sQcJNP8xn22G26O9cDjaCYfnhzHp&#10;5WE4vTMbDu/N5++2I+/VDfBuyoZreBCCEzixYpQRo7nlBPGSLr/PIgKI0qhWgOjR0Y2MwiFpYU+Q&#10;2Dm6ESxkFQ5bepIJlF3jyczj7DnhKXcnuBE8brb0lJNgH+aKgBZK2+npcJpDTzgjCR5TMmDflwiH&#10;9gi41IbBMT0Y45wlh+1gM1GPfD9bgpBMM4EyTZth+ISo+Cxg/Nu7iFn0KDnmcx8o5nZ86gvjzwKN&#10;jL4vJZmGnmtJu1beyvAbwJjeMUlPngOBhZNajZICgWomXr5WwHCyE0D+PGf+wepm5nnipHf1FlAk&#10;tyzgcheAONx95Vn43Az+jsOLv/fl/4hZ/IP8EBzih/TUKDx0YBO+vHEGty6+gysfv4Hz779I0DxO&#10;aXYENk01lGBklAbKsgYyjZFnZJrKogxUl2SRefLILsVorSkh8xSZIue8udNw5PB+7NqwEtfeeg7/&#10;uvEhfrtyFn+5dBq/EDhfvPciLr74KM6R0s4e24E39q/Gcxvm4pElw9g5tRVLOssxtb4A7aUZKMmK&#10;Q2pSGCKifREU4ceT50U6duWJcuOkoL8ZP5FjAi/cREY4mtOIKLhwOFPCaNsl16gouJakIuzAGKM6&#10;I/3ZA+hYQ1aZvojSbAHGFqzA1DlL6WdU9Z+PnpHZaO8ZNYvJiqssGb8i+pn4rCJ4REQisKkI6SdX&#10;IUS78d/chfBr2xB2ZSvC3l+JoBNjiCSIXD9eA4/z6+BJHxNyfitCTs5FIeVX/MerEEdpGP8ZgfT0&#10;EJyf7IfLK1Ph9MZMuLy/CG7vL4HfuZUIfngQrr3xcBvKRuKaHhSvH0NwdR6cAyg3Ai29UabniQBR&#10;fUFDbCOASFbYKVWqBlcXyi/KMTutRyEbTHJ1hFNqAOwLgmGbFwDbZOr1wjDKLH5WdyLcehLgMUTZ&#10;NcoxLQFus5PhNisFTlNT4NCXAPtmns+GSNhnEzAelG4CzHgNss0kAtFs4StPwAkXGAUf1YDCZewJ&#10;GsoyM+6zi2VYKvhKG1v8SSwfCQzVWZQNk5e5X7TUcwFG7KLNHOXVPAMtGTALuyh4kEkkycgmHn6U&#10;roEMtpwHQQyeAUEhnPSBnPw+8PRxIxjcEBsfgcLiHJSU5aG0PB/l9NdlGnxeWpaLwsI05OcmobQ4&#10;HR1tFXj4wW1469XH8eG7z+HK+ddo+l/GJ2dewuk3nsJpMs1bLz0Km+a6ErRwNJNNZPobKwkevmll&#10;USaqOJr4cxOB0srfN9HfNFKmNdeXYvb0KdiwfAHuEBz/ce0D/OvmJ/jHzfP45fon+PON8/j58of4&#10;9qM3ceft53Dp5FGceXgLTu1egmc5OR5ZPBm7pjVhWU8ZpjbloK0iCcV54UhIDkRkgj9CKc/8I7x5&#10;wqg73SkrJtkaltEFNC03atZUKjuIxpB6NyA+Bd6F2QjeOIKGj46g5zCZZs4S9BM0gzMXEjBLLNJs&#10;dCF6Ruegu28MzR0DKKzUfRhrUFrfiqTKEqTSs0W25CNgZiXiXlqCcDJI6KXNCOaIJLMEPjMbPge6&#10;EfzOcnicXQEX1WDOrUfMO6uRenY1Qk4vQtiFVQh8ZwGcnx6E26mpcH93Nlzfnwf3t+fA5+kpcN/T&#10;hIlL82C7qgjOuxvhuaUZcet7kThQC5dgS9VaYLG2e1gXPMmvOLh6wpZyy97FIr8mOlBmOcnEkz3s&#10;7OCWGoxJ9eEY1xoKW7KFXUs4JvLRpicK4wc4Bun5BqNhNxIHh+lklBkJcJweD6dRPvbEGB/jUMf/&#10;yQ7CeE46SWEDmHG2mEhpNtHO1dzGXbvhizXEDP5kGW3gqLUwGv8Gi8B0v2qvVig+t/78xyGgWIdP&#10;qG7wqoBxX47xHMijmQwZGcGN/sOdw43SyoOM4R9MOR8difDwEISQHUpKcjFr1hCOHNmFt958Dh+c&#10;PYWv7l3CD9/dwM8/3sKff7qDr+9dxNd3P8MdzteLn76DM++dxKfnXsXdGx/g7q0P8MWNs/j8+hlc&#10;/fRNnD/7kilkXv30DVz95HVc52s28irtjeVobyj7HTACiUAjWWb1N2IhZdCaBK56yrOqMiyePoK/&#10;XPkA/7h2Dv+6fQH/8fkV/MeXt/DbvRv49fOrBM+n+OHCWTLOy7jy4hF8dHwb3jm4DC9snoYTy3ux&#10;f2Yj1g+WYW5bBvqqolFZEoLsvFAkZAQjMs0fYck+CKav8Q7ypdRgxBuni2dHHU5NzUk1UcVPDift&#10;W5WWjegNM1B28xH0vn4Ig4uXYXjmEgzPWoyxuUsxQkk2dfZK9EyZQx8zDVVNHSisakJxZQsyqqtR&#10;vW0Wil9cifoPdqP4meUIOziITEoneZHAy1sQcH49vN9YhIAnpsNrXyf8XltIebUEAR+vp7FfiJQP&#10;yUofLibjLEfw2SXwPT0PTm9OheebM+F+kpJsby3cdtbDaUMpJmwohN3+OjjubYTTunqkbpmCILKt&#10;ayAnCCOoUp6SXgKLdmnUcwcyiYAyibJrogq7kyZiko8jvHIi4J0ZBrsodziVhWNCQyhsCJhxbWGY&#10;2MTHxhBeZIEoBOM6+Lybv+8lKKbGwn5mAkFDiTstBe5T0uE6OR729fy/3CCM8+H5JmDGESzjbCZh&#10;nJ7bOphWGtcAfibllpoutftPAGWZ2nRk4K1FSuNLVHz8A1jEIH8Eil4zRp+v61FdI+4mC2jpPpY5&#10;d/JQZovH5mYZ7u6e8PIOgB9BFRYWRh8cg/ycODx8eAv++evX+MffviZAruPe55/izvVzuHXlDG5c&#10;eg/ff3kRX97+GNcvvou7Nz/CV59/hq/uXsQXd87jDhXSrcvv4861s/zdufvjI9y+ehZ3rp7BTf7/&#10;53z84upp2LQ3V6CNYGklEFoFCIKljpKsqjADNZRktfI2BI2RbRxNZJr2hgqyUhWWETC/8kv948ZH&#10;+Mftz/AbAfPPr27jX9/exT+//hy/3r2Bn65+iq8+egd333oeV559EJ8c24b3D67EG9vm4ZmVw3ho&#10;fid2jNVgZX8BRqitmyqjUVQUjnTKiqSCAMTmByAqKxjBicGcUD7U5vfZhhLEhtHVhjLEFOPCIxE6&#10;qxWltw5h5MoJ9K5Zga7h2egcmkGGWYYZ2kFmwVpMnb8C/WPz0NzZh8q6NnqZLn5GPqJnVCP+jYUI&#10;OLsMAWdWIfbcRoQ/MQ1RLy9A0Kcb4PzBckw6vRD+p1fAh5LK4bFB2L4xD4FnViLh7WWIenseAk7P&#10;QcAni+F7dj5c3yBYaPA9Hu+B7e5qOO6pge2mYtjsLIHtIT5/oB52ZJiI3YMIbC+BM+WECnSSITKk&#10;0uwazuqNcnEny9KTTLSHaReiTJ3obgeXrEBMLPbHpPJgTCwJxoSyADJMIMY3BGBcXQBsKnwtg6+N&#10;q/bD+BpfjG8KxITucNiNxsNuNo3+onQ4zEuD0/RUuFCWubRFY2IBARPgblLQNuP5meMmEjATTdLA&#10;bLOlxkj5EbXmkFWsbTAmRXy/X0yAkRz7I1D0aLmnJSXZH37Wknat5DXswnPgSsBYsmPyHd5kGRp3&#10;GXY+enh507v4IyAwBKGhwWhqKMWFj0/hx68/w8/fXcOfvr2O77+6zHEF39z7jGxygWAhy3yt1y4R&#10;KOfJIOfw5Z0L+Jbs8+Xt83z+CdnlI3xOL36T1kLjxqWz+IwK6dMPX8WnH7xqmObDd56BTV9XPVqb&#10;yo0sE1hqS7JRTSlWU0yw8HlNaRa9TCZBxJ/LcgiYQnQ0lKOxugSLxwbw9+sf4u9E5m83P8ZvBM2/&#10;vrmF//bDl/jX9/fwj6/v4Jc7V/Dj5XP44dxb+Pz1J3HluYO4cHwrzhxcjjd3zae3mYKHFnZg18x6&#10;rCHbzOrIQHdDHKprIpFfHYbM6mCkVgchrjwEYZRt3lFag+FAT6PJw6GkAM3tBDdSdVoccp5fjoEb&#10;J9C5bSVquofQ1DOCWYtXY86S9Zi3bBPmLluHkRmLTOtPSXULCkqbkFpUCq+yOEQ9PR3+BIwrweH6&#10;4XLEUZIFPTXVLDG2e42GnYBRhivwZcqsxwbgeHIafE7NQ+I7SxBJJvF6bQhe70yD66vDcHy2G27H&#10;22C7rQROe2oJmGpM2lFOZiFYdlfBdmsVvMgu3i3psA/0ovyQabUARo9Kf8qrqAalCWsGA4WJ9GSX&#10;CTTvE3K9YFPqDZsqf0yoJGiK/DCu0hfjKnxgU+aDcQWeGF/qZ0DjUB0Ix6YQTGgiGNrIPJMjMG5q&#10;DGwWJGHcwhRMoJdxGIqDLX3MuMIg2IR4mOKljY2F1W3GTTKZN1MHCuB1MJkvVelToU371DOmOovY&#10;xXQkG0DpbywsI4D88dHsyHkfMJbnli54N5p4GX0BRl5FZt2dRt1dDZM+vvQw9Ch8zY9yLCwiGCPD&#10;nfjuq4v46ZvL+PGb6/jz93fwpx9u47uvr+ELguG7r6/g26+v4usvL+Nbgui7rwkojnt3yDBfXCKg&#10;CJrPL+DzWx/z58/M85tXz+HqxTMGMB+8+wLef/MZfPDOSY7n7gNGsows015XipbqItTTECkJIAA1&#10;VyshkIv60kwDnNb6YnQSYEozL5rah79cPo2/X33/PmjO459fXsM/vrqF/yDL/Lfv7uGf34hpruGX&#10;K+fwzQev4Is3T+DGiwdw6YktOHt4OV7fNRsnN43gxIpuAqcVO2dVY+VoEab2pqO1NRYVTeEobAlF&#10;NmVFanM0kqvjEJodSWngTNCQbRQFTerUBRP9feA7UIrBC8cw+uQeNI9OQ1lTF/rG5mLO4nWYS9Bo&#10;+6jOvqn0MENmA4x07fGcmQu32EBErGlD+NvL4Xl2KVwpqVzemwXf12fB61AHXDkcTk3HODLHxBeG&#10;YffkAGwf6YXjkW5EnRyD39OT4fFsJzye6YLLsVZM2FsGm405sFmfg/EbCzFpXQEcV+Rh/JwUjJuW&#10;hEkD9A4N0XDKC4NzHKVYkAy/TK5qHR6M5mTQCWJTAeUPgBk3ARNtJ8KJUnV8njfGlXphXJkfJpCJ&#10;HVI5qfJpfMvIUkX+cMryxvgMGvUSH0yoInCqCaQGf9i00NR3EjRD9Dez4zF+SRpsl2bBjqCx7Y/F&#10;xEpKtgj+rQLSOA0ChrJs/IRJ8GKEN5klMoIyYQEEjIVhUi31lPugMXLNMIzF6Gv8ETQCi5YKmJvD&#10;/g4eAZGD/lQ1KE9/FRVp9DksYFEriwU0AfQs8QkRePDQDoLkFr7hZP/qPggEnB8NYD7FLz99jp/4&#10;+y+/uEg/c5njCr7/9ia+/+YmX7uE29c/JkA+wNVL7+PapdOUZR9Siml8QPn2Pi6dfwsXP36DTHPK&#10;sIzNwOQm9HTUooMgaKc3sWTMCBADmlx6mvujLAuNlGa97TUY7G6ghCvHaEcDvnj3eXqY9/HXi+8Z&#10;P/Pb7Yv4jVLsP74RYMg09+XZX2+RLj87h+9IcV+9/Ti+ePlBXH5iKz4+shKnDyzAGztn4OS6Xhxb&#10;0Y59C+qwfkYJ5gxnYnJPImo6YlDcFYX83kjk9sYgtzMBMSXRcFALx8QJGGfPC2pHmebiAKeMSLS9&#10;tgdjbzyEgRXLUdzYgYrmLsxYuMosV27tGkRhSZ25bURBqe4lX4Ko1DS4R4fANS8C4Tv64HlyKpxe&#10;GYHDSwOwf44/P94Hj81VcNnXCNsn+jD+eBcmHe3A+L1NsN9QibSjAwh+pA0OD1SQScoxaWMBbFam&#10;YdzqdExYnY1xS9NhMzcBNmNxsBmKwbgpSbCfXwDv5dXwXVKHvDVDSG0sxSQ31U8YCAQUTs7fwTJB&#10;gBnPCUzf4u6I8W6M9rHusMnygFtJAOLqUpHVUozK7lrUTa5BQUMG8uvT0dhXxdez4EEATRQTVXjC&#10;po4SrZFyrS2YXiYMNlOiMH5uIiYsTsf4+WmYMCURk8ju9qEEIr/DODKLBTC2sOX3SIuNQkl2OiLD&#10;datGLScWu9xv51eVP+b+2hdTkLy//Pi+X/kju/yRZSxgiTQMo0ZeFSzFtF6BQZSnMvz3F3zR+OtO&#10;yN6+3ggJ88fgQBsuffoepdhN3KMtuHX5DCf8BwTOeY5PySLn8Wea/b8QND98cwPffHkVdwmqr/n4&#10;zVfXzPjq7mXDRLeolASaGwTNzUtncFveh+93+dN3cOmTt/DxmZfJNid5/QZaMbmzDp0tFZRaqrcU&#10;oq6MsqyYMowgaarIQWN5NiVZOn9XgL72WvS1VaOTbNRUnIM3jh3Ef1x/H79ceB1/vvgm/kbw/P3m&#10;p/jn5zcoz+5Qmn1hWOYfd2/hl+sX8ONnp/HdR6dw750nceP5QwTNdpx/eDXO7F+AN/fMxEtbR/Dk&#10;mm4cWliDLXNKMWdKBtp7Y1HZyws1EI3CoWhkD8cgjfIhvoYR2o8TTIBxYCR0toNrSjDq396Ojh+f&#10;xtiF48glZaeVVKK+vR+zFyxDTlm5kTwTHVwZqZ2QEJ+C9LIi+JfRvFbFI7g1AT5LSuCyvRpOj7Rg&#10;/EPVGE/f4bC9Ag4rcmC7Mhv2+xswcRPN+4oCuCzMQfb+LvjvrIL9ejLIcgJlRSrGr8nGxHW5FsBQ&#10;8tjMS+RIg80sTsx5ubBdTWCtqcSkJRXI3zgKvzTKI8lLmmzj0RgIbCaOI1gYEJRWnzQBtpHU8bnh&#10;sE1wh2OsC2pG6jG2bBpmrZqPw88cw7EXn8DyzcswOK0THe3laGsrRW17IXIa0xBbT3NfFUj5RuAI&#10;NA1kkBY+9pJpBiLoaeLgMCcTTrPz4JRDSWY33mL2CRTJMRub8XB1dEBRchwaspLQXpyOrupslOZn&#10;IULL0OlrQuhntPum2v1Nqz9lmnYP8hXLEDRKJXuF0uDzZy0q9AqN5CP9TYT+RosMteN/tOly8A4O&#10;JWBUk9K6FYss8/T2gKeHHYoKU/DQQzs4yT/CjSsfGs9xl5bgq1v0I3qkJ5HB/55STNmxX366TZa5&#10;SYAIKFfJMNfxJaXYF/Qxn5OF7hkp9plhJAHnGpnlDhnmNt9XbHPlwvv45OwpfHbuFGymTelGPxmj&#10;q6WSpr+YbKJ6TK4BTU0JjT9PTB0fa0sz+Pt8dBNYbbVFaFG9Jj8dx3aswV/Ov4a/fPIK/vrpq/jL&#10;hVP4O9H5240L+O3zq/jHl7co0+7w8TZ+++I6/nbrU/yJX+gHgkZMc+uFg7jx1A58enQNPnhwCd7Z&#10;PwevbKNEW9WKvQsrsXp2AaZOSUXrYCxqhuNQPjUBRTMTkD8rEfkjqYgpjYadJ2WZPQHjaMfI6Ibi&#10;Z5ah7J/PovjHY2h4eRsSayuQkl+KjsExdPaPEDA0yMq6MWL6BPojo6EYAfQSfoOZ8JqaBsfp1PMz&#10;0yhRGHlXZ2HCWk785ZQsK3IxkZ89cYT6fza1/1xG5JE4RK4ph/PmYrhsKYbtqixMWp+LceuyMG4N&#10;x7I0giidIMog0xBEiwtgOzsf4wdTYT+Wj/Cp1fDLJPOIIfl9xpm6B8dE/kxGsQyCxtMWE7L94Zgf&#10;hNyeMsxeMx8b9m3D0ZefwwuffoTH338Lj558GkcfPIjd65diA/3lvMYqjNQU8bplo7A2GXktGUht&#10;T4VzVQDG1wdgXCOBURWECaWhcEoPhF2oK+ySA+DTlAOHCH+CZSLGEzAmU0bgerq7IjbQF+kh3iiJ&#10;8cNQRSrWDDVg8/ROrBhtw1hXDTrpb4vys5GZmYmEpBTEJqQiNDIWAQRHUFgMQqPiERIZZ4Z5zhHM&#10;50H8G4ElkCMoLBzBYUGIig4mOFJRX5WHWVN78PChbTjz3gsms/X9t1dNluvOjU9o1gWS8/iCAFJ2&#10;6x4NvDJj8i8/fX8DP35H3/LNNXxNSfYFgXGXPkVgEdvo/zUEGPmYW2Soy5+9Sxn2Jsfb+PD0qzj7&#10;3ss4Tz9zk/PaZmy0C/09jehqriQQiinJ8g1gamX2CZbqolTUaPB5e30RuppK0cwDaKY8ayjKwlhr&#10;FT4/9Tj++uEL+MsHz+Ev517EX8+fwt8Iil+vETR3blGi3cE/v6I0I3B+++Ia/nrjPH65eBo/nnsF&#10;3xA0d199ENef3IlLx9bio4eW4O29lGeb+/DoqmbsX1yN9fNKMHNaJrrHklA/Mwk1c1NQOT8FJfNS&#10;CJo0BGXRyDozEjraY5KvE7IOz0Hl359D2l+OouLOYZRvGEN0YQ4i0zPQ0jkZ5VWNcHX3oianeaZO&#10;z6kog2tkAJzjfWCfQ9NcpijMCNxB6TIaDps58RhHoIwjgMbzM205Js5IwPiZyZg4zMmwOB8TySR2&#10;BNe4OXGYtJJSbINAQw+zMgM2q7IxXmBblIvxUzMwoSUedgS6I72YcxA/i9HbxtYe4wiS8feLheMm&#10;WYbFp03kZHaHf1EkFm9fitdOv4F3zn6AV94/jVcvnseJd0/hxHMn8PDWTdg9PIoNlTXYUFCCddn5&#10;WJ2di2W5uZhdnI0uRubqqlTE1cbBviwQ40vJOKk83ihvuCdHwYnBw8aWn+nM7+JMDzWRz8kuArGj&#10;swu8vTwQ4uuOxCAPA5j+wkSs7C7D7pmteHBJP46tmYrjG2bhiS3zcXT9bOxaNIy1ZLu5vfUYbqpA&#10;T1UxWkoo9wsyUZuXgarsDFRmpZvHqtwslGfnoK4gjwE6D230zu+8/Bj+269UKL/ewa9/vYlffr6B&#10;n3+g/yAQVE/57ssr+OpzMsXtT8xEl5yS9/j27mf46RsyyVeXTXr59o1z9CsX8ANBpud3ySRf3L5A&#10;kPB/qYY+53z8/NYnuH7lNG4ZVvkA1z57j57mLO6QtW7Q51y6eAaXLrzHuTBrEMP9rejrqDPZLxUo&#10;BZgaGvwqoruqMBkVeUmoKkgh+1CecTRQotWXUKYVZaK9NBsv7FmLP58lWM48Q9A8i1/OnSTrvIpf&#10;L32Iv9+4gr+TWX67dwf/QdD8495t/P3OVfxKBvoTqe77D17G1+8+iTv0NLee3omLx9bj9KFFeHPf&#10;dDLNIJ5a045Dy2qxbl4xpk9LQxejf/McRh0CpmZxCsoWpCGrPx2u4dqdcQLGk23CKekK//wEkn89&#10;ipyfjqD07BYUbR9B5dYxJPSWI79R993kZLdXwc8e6SUliMhNg0daGGyTPDE+kWyVYY/xZS4Y3+SD&#10;8ZNDafZokIcjMGFGPCbMTYLNwlSMo+a3JYhDVpVRquVgEgEzcVEybBaQMdYQGDuKMWlbKRxWF2NC&#10;LwFXRAAmuMImjJORAHChb7J3V/XcCRMcXEw7+gQnLdpyxDhbyjDKIhsnMoz9RJTWVeDFd17CJ7cu&#10;4frXX+L89Zt4/cwZvPjic3h441rsHx3CQ729ONTRiXWVlViTX4TlqRlYnJCMxfFJmBcXj3mJSRiK&#10;i0JdSjgSMoPhkuUHm2h+nheP1ZHAlLS1tQSecZRf4+zoW8jc7i4uCPL2QgS9Q0KQD/JjAtGUEYGh&#10;4gQsqsvBlsmVeGBmG44umYwTq4epDobx2PJBPLKoHw/N6sSu0Sas663CouZCTK/MwiADcHdOEjqy&#10;Ke2yEs3o4s89+WnooxXoL8/BxjkD+PnzD/Hrd5z8X39KoFwlY1zGtwLKvUsmffwNmeJrssxXBMhN&#10;AuYOmUWS6jaHqcHwtc9o2s+fe42TnzKL7KPXviQbfU3v8u2Xl00y4A6ZRX/z0emXceXTt2j2CZaL&#10;7+LqZQKQiugO2ejqtXM4Ty9js2jRDIwOdaC/s96wjGSZWMb4mKJ0A5aKvETzWFOSbqRZIwGlvrNa&#10;Hlx1fjKWDLXgxsuP4Jf3n8bP7z+BP519An8+RwB98gb+/NkZ/IUoViLgt7s3yTSUZxx/I9P85YZF&#10;nn334Su49/aTuPvKEVx/ehc+O7EBHx1ZgtMHZuHljb14fHUzHlxZj80LSzBvdjb66QM656ejbQnl&#10;4nLq6IV5SGpKwkSaYRvniXBvSELm5d2I//VRJPz5ISTc2Y6MD5fB9dFW+DzYgeglTQgoScYkHxeM&#10;c7KDW7A/ItISYBfojPGRDhif6oTxBR7GJI+r5WjmxOoIwvgORuU+gmeEZnksGjbTCZ4p8QhaVAi7&#10;2SmYsCwdtka+0eQvJROtLYDDwmxM6CDY8sgkKW4Yl+qNcYk+mBjujYlqLmUkV4etizfZzU17Smud&#10;CiWQ63i4JwUglud73srluHTjJr77x6/48rdfceO7b3Hmgw/w5MEH8OCCBTgxazYe7h/E4pIylAUG&#10;IItMMCs9C/OjEzE7PBrzImIwNzQK86NiMY3GesAvEA00zUmJgXD0Va2FfsW0/BOoNPoTCBYHZwe4&#10;eTjBz9cNYWIVPy/khQWgOjkCHbnx6C9OxFhlKhY15WJddyl2TqnH/hlNBEkPHl/Rj8eW9OLI3A4c&#10;mNaMzX1VWNZajPl1eRgtSUNvfgo6CZaO7GSOFHRkJZufe3KT0UslM0DffGjdQvx06xzuXXoX39/+&#10;CH//4QZ+IUh+kcSiNzH1FqWKCSAxjqTX92SVb768ZNhHBv6zc69TppFdyB5fE1zfqcovxiFobvP1&#10;L+hzxED37pBx6H3kg764QcCRaVTgFIgukWmuXPkA77/3Ek698jhs1q1bglnTB9DX1YCOxnI0kQrl&#10;Y+qI8oqCVJTlJKA8N9EwTK2RaAJNlmnWrCFgqorS0MjXH9+8FD+99RR+fu8x/OnMCfxy9in8cuY5&#10;/PmjV/Dny+/h11sX8M97N8gyZJh7N834251rppXmT5fP4LuPX8dX7zyFmy8ewu3n95Fp1uHcoYV4&#10;b88YXt3Wh+c2d+H4uhbsW1GJVUvzMXUBJdrCTDQsy0LlimxUcNKGFYYwItvANs4TUY9NR9ovRxHz&#10;8wMI/Xwzoj9ZDI9n2jF+bylsF+XAuTERDpG+jKx2jO5OcKa5nEBZ50Smckz2gEOxDyZ1hmKi0sBj&#10;caZmMY4MM26YEm0awTKNJn1KHNknCiEzaJT5aDM1mgY/GeMIZJvFlGUz0jCxl3KuJhDjSih9GsMw&#10;UfUSfk+7hED6rQC4hGkTEfWKWZoqxzs5G6a0D3JBZnsx9j99FJ//6Sf89X/+T/zyP/5v3P7xR7z6&#10;6ik88+AhvHvoATw7dz42VtRgLDkDBS6eaAyPwbzicvQmJiPbzRVtoWGYF012CYogcGIx7B+Cdi8f&#10;NLm4o9jTCwkBQXCcRCadwM8d54AJ4yfBzdUBvr4uCPV3ofxyQ26kD6oSgtFOVunP53uQWcbKkzC7&#10;Og1LmnOwvqcYO0ZrsHusHrunN+Lg3HYCuQsHZ7di10gdNvRUYHFjPmZVZmKY86XHsEuiYZiOjAS+&#10;bzy6MhPQm5tCIGZjpKESnVVFWDDWQ4n0Hn77+Sb+Sob56SuC48uL+IHGXePn727gLz/exp85BJK7&#10;MvtffGq8i/zIpfNvU5pdM//z3T0aezKQqvZikRv0I2Kae5Rz1z57n6+9Y3zPZ6YVhr8nYORZbl3/&#10;ANcvn8UF+pnrl+hhtm9bg+VLZmH6lB6Cph6djWVkGfWNkWUIjAqCRaCppjyrLkxDbVEGX1cWLYPg&#10;ofbkKOPBD9LTfPLoTvzy7mP46e2j+Pntx/Dnt4/jlw+ewZ8+fhk/k0n+cv28aZkRWMQyvxE8Ypq/&#10;3f6MvzuH7+lpvn73KXqaI7j1zC5cfXw9Pnl4Cc4eno139k/Fy9t68cT6RuxeXoKFC8g08zPQtDAN&#10;VUs5CJqiaXnwZvS28RgP+5ZYhJ6ag5ivdiD4+jr4vTUTHg+3wFFZrtYwjEtgtPegT7C1YXQdh0ne&#10;9ojqyELIQhp4ehLnGSlwp9xyHo2B86JMTFxBP0IGsVmSivELEk2a2Eiy6cmIWVIB5+FEAisW4xel&#10;8e+yOHIIzHxMoox0WFYM+60VsN1XC7eDHfDc3om0vXMQ1V4Dbxpcj6AQU3+xc9ZKyEkIDAvGzDnT&#10;8MKbL+HWj9/g299+w/e//QMXr13HG6+cwltPPoWn1q3Drs4OrMjNwzKyycKUdMxN4CROSESxuycy&#10;3dzQFheHaYkpmBYQhtnBERgJCEabqyca6N+KXTyQ5kT2IKM5OWiR3gQ4uNjC29sBob4OSAx0RSGB&#10;UpdEgGVHobcwBqPlCZhRlYw51SlYWJeBRfVZWNqci7XdJdhIqbt1oBbbhxuwkxJsx0gjtvH5lsFa&#10;rGgrwqyqDEwpISCoSDqzCZLMeHRwdGYloIvzpzsnEZNzkzBQno++2nIkR4UgLjoAvd0NePn5Rzjx&#10;r+DPppJvBcot/PrnL/DLD7fwI5nlR/7+m7sX6Ec+MPLsluopHJJmXxIUAoCyXJcZmPX4KdlH2TBl&#10;2K5eeIegeRuXqYgEmivn3+BzstONswTsaVy58C4u0PR/cuYV2Ozctg7rVs3H0gVTMGdaD6b0N6G9&#10;ocT0kdUSGOWkz2IeoNhGwzAMmUWjMp8epyCNgEpGTlwIZrcV47t3eHBvPYyfX38Uf9J4/wR+/uhJ&#10;/HzhVfxCmvwrGeVvBM2vd3nA91TU1CNPAE3YzzRZP/BLf3PmeXzx+jGTQbv65DZ8+shKfHh4Pt7a&#10;PYqXNnXh2Ko6bFtcitlzstA9m35mHgEzn/JwfgFy+1LhKo/gOx4Ta0IQfLALXscmw3FvPY16GsaV&#10;0thGUfZ4yUzbYLxSt5Nkum3gVZ8E362NGLe9BDYbsjFuUy7sNxbCcRqBs4CGfU0hxq/Kw4SVNPcr&#10;MjGOctB2XioSN9TCcWYWJqymsd9Cv7KhEA7L801GbdLuakx8pBU2j7ZhwvFuuJ6cidCTK5C0dxH8&#10;ygjwsBC4UUbZM9r7hAaha6gHBx7ch9fePIW3z57Bxzdv4bObd/D2u+/hw3fexvtPPo49A0NYWlaB&#10;Uj9f5Lq4Ym5mHmalcEJScs2MiMLMqHjMiUvEjLBIjPkHY0ZQKIYJyipXgoDmPZc+KcXZA2FkVk8e&#10;v6vjeHh72CLczxFJQc4ojHJHc3ow+vOiMLU4DrMqkrCwNh1LGjLMWNaQhRUEyorWfKxsK8AaMuHa&#10;9hKs7SzH+slV2NBbgzXdFVjB1zQWNRZgamkq3y8B3dkEShZHRiw6Obr0nAG5g693U5INaoVvUS4i&#10;gnyREBeJrrZ6cyMjbU7xI9lC7S+STR+dfgEvPPUAzr7zDE36+5RQb+MuJ/jtq6dN9V4FTHmTKwTD&#10;5/Q0SjMLDNc+e8f8zfVL7+AKn+v3Fz8+hVv8/6vnX8MFeupLn7yGc6efI9u8yvd9h0z1hmGlj/mZ&#10;BjBbNizFxjXzsHzhKOZNn0w/U4OWumLT3i/AVJJZ5GmqCBY9ry6kNOMQYEoYHYoz45CXGIr0CD9s&#10;nzuAb19/BD+89iB+eP0h/Ejw/PDuMfx09hn8+ZNX8Rci/W83yDS3r+Kvd27g1y9u4e/0Nn+/S6ah&#10;bPuZevGHT97Ed2dfxFdvnsDN5w7g2tM7cOHYapw5NBenCJrntkzGY2tbsWd5NRbNycVkJQJmp6Ge&#10;AKqekYWU+hjYB9LAEjTj4mhqM9xhk06/EuOI8QHU6q400gSLQGIZqnfYYEKkO9wWVsD+cCvG7S3D&#10;hH1lPEHFsF1DLzKSBDeCZuLafNisJlhUc1lTRPbJQebOLthREtpsLsCkLUWwJ8tMoiSzPdSECQTL&#10;+GOdmHRiAA4PdsPrxBiSX96I2HmT4ZMSC6dATwRGh2FweAibt27E0y88ias3L+H9D0/j1Guv45WX&#10;X8N7b72Ns6dexuEF87CxqhrriooxKzMDAxmpmFNaiobIaETb2aHExxcz6VtGgsMxFByKfnqVAUqw&#10;Tp9AlDi5IItyL8HBEZETbRFha4+gSRMR5DABUZ52SKV/K472RFOyPwYLozG9IgFzq5OwuC4Vyxoz&#10;sKotB2vayCbteVjVmsOfc7GmowArW/MInjwsbczDkqZ8Mk4BZVqhAcn8ulzKsHTMqCCYiynFsuPQ&#10;mRlLCRZrAGNAQ8C0Z8URRHHook8ebihFJYETEuCCEsq3zesX4cEDm/DAvvXYunER5k7rRl97KSa3&#10;FGLq5ApsWTkFNz59Dd988TG+uXfB4mPuXcbnNz+hL/kE9+hfbtK8CyhimS8osdRoefWzNw0QLnGu&#10;SYbdJDAufnAKbzz3KN578TGcfvUxnDl1DJfPvYwrZJtz77+AT86+DJsHD+7Atk3LsHb5LKxcPBVz&#10;xroxdaCFfqbUyDJlzIz84qggWCoIEgFFo4xatDA9Frkp0ciIC0YijWQ6x4n18/H1q4fw7av78P3r&#10;h/C9wPPOo/jpzFP4M+XZL/zyv1z+EH+9eZFyjGzzhYCjcR1/Jmh+omb8XqAh2r9552mTQbv69E6c&#10;P7YWZ44swWt7puHUjhE8tbYDB5fUYN2CEsycnYO+OZmop4wqGUxCVCG9gusEmuiJNNCTMM5tIn9W&#10;p/MEA45xE8djvJhlEgHDMU7DiVIuLQieK+vg+CAZ4YFqjNtTgklbS+G0JA92kyMxaWEqbCj/xpNd&#10;JqwqgPfaCuTu6YftLDLKmjxMXJpqMmUTNpOltldi0sEmvlcXbA90w+3wIDLf3IS8BxcjuKEA/kmR&#10;aO/vxAMPP4DHnz6OV3Vz0g/fxan3TuHZF5/FIw89iJMnjuNF+pU1LY1YlZuFZVlpWJiZgvlplEZp&#10;qfQsYUhycUElvcpIQioGQmPQExiEDj9/dAaEoM43EBkOLoi1dTBACZs4CSF2kxDtaIsUdwfkBbqj&#10;OsYXnTzu0bwIzCqJwcLqRCxvSMea1ixs7inA5smFHPnYpNFTiA1dhVjXVUBGIcO05mJpQzYW12dj&#10;Xk2WAchMgYR+ZQpZZaggEX058eglg3QxsLalRaM9PYbAiUM3wWIYhs8Fmq6iFIx1VmDuWCfn5AKc&#10;OLYLTx3f8/9r4rzeokr3LEwSFVMbUJIkkZwl55wLUKIUSJAkGQUFBQmSk6AkETERxJxoc8Ac2rZb&#10;24ii9jlnZm7OXMw/sGZ9G5955uL3VFGUQhX7/dZ6dyj0ddegsW47CvOSkZIYivgoL8iZXNlJgcja&#10;HICBjgrM/EVA6DDitP13lPj3r+dOshRu8nR6DoqHd85KKfHg1iRBYnVjyrySjuxfJ0y/4tLEMEqo&#10;JvJgF2TIXKQPI2/YIcfR7j043FODzqZyKPRIwJShvDidq3USdhbxNleOGJkPwvznDmIKWMRuZjG+&#10;TBwBiheTxcXaCI4WBrA10YWloTYs9VbDWl8DHqa6OFadi4+T7fhyrhMzZzuZND2YnerHtxtH56Ah&#10;0d8pUT9e3MP3Vw/x4/VTfP+dQ4hmX9zHLOvZ1wdT+ESq/7pyAm/OD+G38f14OlKH+/3lmGrPwbl9&#10;yRirisHQLhlaCE5JrhuSM2wRlmwOz01mMLLXhgJXUHEWgOKiRezprGFKIk0IivLPI+kCFOExKgRH&#10;UVFyCHERlhahWdAaAIV6V6jscYFSrhV9xQKqacZQLrSDcqkjlEqdsKLSB26dqVCJJyRZ5piXa0po&#10;bKHIqqZY4owFtUFQZX1csSsMtv35MCyNgTo3JP8YGboO9ODshbN49eYV7k3fxsnJk1LCHBnoRuP2&#10;ArRxBspKUO7njWJ7a4JiiTwbc2wzZ00yM0G6yXqkmZoiw5ygGHD11tFDNCU+YrU6orW1Ecz7FvQi&#10;Db7WNXxtOgoKMJ43D7a/LIaPzipEGWsjwVYPaS7rkOdrSlDMUBZijsoIK9RE26Mp0R0tcm+0Jfui&#10;JckbDZs9Ub/Zm+B4oIrQVEQxXWROKA62R0GQHbJ9bZgklkhxs0SSiwUrGGGhA8eKNOHCKkCJtF6H&#10;SEKzye4nMKz7oo5FO5khkil0oLGcTnERt66P4QJX+DMTB3BipANDg21obt6NgvxUyMI84cH/f4O1&#10;AdwcCHhOAoX+Dj7/SYmnw/wl9n5R8J9S+h/dvcDKdUES+Ye3z+Axa9aT++eYLvSY22el5zzh925M&#10;jeHO1UnUlWYjNdQZhVwQ9mYEoq0kFgeqMjDUWooTvTVQOHr4ALraarC9IA3yuBDkkrC8rQlI2Bj4&#10;f5cuC1CkKkZwfJytpFRx5wt2MNeHHeGwWa8Da0NN2BhqwEJ3Fcw5wTbGGNm1Fe/Gm/HxTAc+netg&#10;0nRh5lIvvl47gtnbE5hlV5x9NIVvTJRvz+9g9vk0vr18wOEtQfrKx79MT2GGwvXh+im8Y9q8PT+A&#10;1+OdeDiwG9fa83CxIRVje1nRKqPQuSMEVTke2JZmD/lmKwSxmhmai094XMDaJQ4KEgiRLrw/dwT9&#10;Z8Is4IhjHkwdRcKktnoxtMIp/SXuTBHWsHJ6Cz1GKcMcyvm2UEkywjy5KZRybLGsxA2BfTlYFmcN&#10;ZX5fhcIv4FJKMILiJkM+1xTL6Ti6XUnQr0uEd0UGag7tx52nD/H41Utcm76DS79exPnzEzh5qAe9&#10;FTu4YcajNSUe3emJKPNwRIGtOXKs6STmpsg2NUGWkREy1hlCbmiABD19xGvpMVG0IVu9BhGaa7CR&#10;LiS3oETbWsN21Qqs4SJhwGTdsFwNQWtXId5MF+n2hsh3N0WpnyXTxIYeYo/dMfYEYQPq4pywL84Z&#10;zQSkfUsAOlID0LbFHy3J/qhP9GbCuM9VM8JSGmKPPD8rZPkwHbwskewm5N1M8pNNdkaIsjVEpJUh&#10;ZJYc3gpYogiOVMmYLMJnoglVpKsVUiL9cfXsCO7fPYdTE30YPdHNKrYH5duzkJoSi5AQH9hyu7Oy&#10;Xg9zCyNY25jCg+9PSJAHdSIdj2+fw/vfxYmTN1jDKPScZ0yX+zdOMVnGcYu+c+fXUemCsGkuxM8I&#10;y4Nb5zHNf3f+zLAUHCcGu9C7rwwV6aHoLI1H5/Y4dJUloK8qHcc7SqFw7Eg/evc3U/g3I5a/cNKm&#10;YKQmyhDNSiYuWRbnlHk7WcGLYi9gcbc3JSDarGBrYW+qB2vCYklYLPXWcAQw6gRmNezW60HGJBqr&#10;KcCbsTZ8mmyV5vPZLny9RMe5ehgz109ghvH4laL/jZH4lanynaDMvryLry9uEyDOUzrNo2usaFfw&#10;iavFe774t5eO4jeuPI+P1GG6vwzXO3NxsXkLxmviMLgjFE3bvLAz1QEZG80RFmgCUytNzGctm6tf&#10;ilBcoAwVtXlQZsIoKhEgqaKJtCFQImn4vJUe67G2SgaVQgfMK6DQbzGVTolXkptgfoIp5sv0oJJi&#10;hmXb3eDZlQaVIH3MS7MgNBYERR9KbqugaKkG1S2WWNy9EcsG5HDtL8EAX+ujD6/x+b9+4N23Gdx9&#10;dB/nL4xjqL0GbRlyNDN5amRc2eTRKOYCtY2LU76lMXLNjJG+3ohivw7JBoTEgG6ir4NILS2Er9ZE&#10;GCeUNSyOIOU6OSLJlk1AazXlXhXOq5YgwkgTm631kMk0KfI2QVmgBfaE26A+2hH7NglAXFGf4IZ9&#10;SR5olnugldOS5IW2FD90pgehjdA0MmlEwuyNc6fPOKMsbAMK/K2Q7WWONMInd2atsl8vJYmMYEQw&#10;TSKYApHWP6ER8xOYaFHDREWzN0MUt68Idzv0d9XjKf/Whw93YUvqRvh422GLPBL1teVobqlF+c5i&#10;yJMJTqgvPL2c4eRoB2eOt4f4fHA3ZKcn4ObUJF6wvbxk7RfzhEL/bJoOQlDu35igp1Dq75zBXTrJ&#10;8+mreHDzDG5eHcPpyRFkbE1Beooch7vbcXakCw2F8WgqjEFT/kY050cRnHgmzHAferubkcvVzJ9w&#10;iAOXUcFe8KKjSNf0eznOAUMR83RgDJobwHqdljQiWayMtGHOGib8xUJPC+baWjDTocsY67OymUDm&#10;bIPJmiJ8IDQfRhvxcUIkTic+0Wu+Xh7Ct+ujmCU0Im1EBfv25JYEyswzpsvzW0ybu/j2TIDDFBKn&#10;00xfw+c7lwnOJF5fGMTrU+14NrQbDw8W4UYH3aYpiXVwIw5uD0FTphdK4u0RG2wOB1tdrGRyKC5g&#10;ktBVlAmQEu9LVUyCRBy8I0DzCc58AqSmhGXBxlDb4YGlBc5QDdaCEkcxdC0UZfpQjDaAqtwcy3Mc&#10;4VS9CQtCDKQrG5UiDaDsqg5FPWUoOa6EAp+3tNQDMePVOP+B6fnf/4HP//qGv75/xNtPf2Ls8EF0&#10;l+SiIz0Oe6N9UOK3gRuyF3YFuiGDKZ1utZ7VywBp6/WRKkDR1cFGHU2Ea6xC2Bp1hGlpIoT1K0hv&#10;LSKZPrFMligjQ/hrqsNXawWi+DdKo2gXeFDg/SxQHmqJ6k322JfojEZOOwHpYu3qkPugnXC0ivol&#10;aliKz9z9ZD6W4o+2tEA0JfugLtED1bF0l4gNKAmywjYfc2S4myHFhT+bsMgISATBCLM0QJiFPm/1&#10;CYwBokUVkwAiSDZzwESJcbKAzMUGu/LScOPKBK5eHmPansDB3ma0tVbj0EAbBrnqdx/sQG3DXhQU&#10;ZSMxMRoR4f7SZ+YF+XnA35cpH+CFwEAfpCTH4chgB5PjHAE5jeuXjhGOMUwTlnvXxnHjwghBuSid&#10;qv/4zjncuHhcut7lNP0lJycTkbJobI5LpJZk4sxwF4abdqA+bxPqssPRkBsKhZHBblayOpSzu4lL&#10;lKXPJ+Otp6s1PIXce9j+dBcbSe4tmCZm+kwTAiPGwoCwEBgLfZEymkwYkTIaTBgdeBAwXxcHRPm4&#10;49iePPxxbB/entiLt2M1+HCmBTPnujEr9qhNMWlun8IMpezbwykpVWbFAU3x2QDiMwIIzfcXorLd&#10;xtdnt6SqNvvkGj4yuj/cGGPiDOL3CYJztAb3ektxjYlzoWELRndHoTc/AFWbXZEaYgk/Z33o6S2D&#10;ymJuzEvE5wOo0lkIkICEsCgweRQEUGLPmSKh+UUZC2NNsCTLAaoeGlC2Xgplh+VQcPoFCl6rMS/M&#10;gKDwPUn1hpqnNhQ9+JjTaigbLoCS0SKo2qrDSu6FpsuDePmvd/j87+94+89P+J2g3J++jmPd+9BV&#10;tIUbYzTdwQXZ7Py57P+l/o7IdTTHVnNDpBobQE5YEgx0EbdWi26igVAuSEFrCYmARVMDiZYmCOPz&#10;PHUp+Ct+gZf6ckTRKdMdjFHIDXpXiA2qIm1RH+uAxgQnAuHGquWF/am+2J/mj/3pgejODMb+rUFo&#10;T/UjJL6EZA4UUcOa5cJhfNDEdKkTsh/pgB0hdsj3tcBWTzNscTVDrO06bLQhFFbrWL8IBoEJt2DL&#10;sNLn6CLKmreEJZx1KoIJE0WIoxxNEU4njg72xlBfJ8ZHB3D0SDfOnj6CK5dGMcGvBwhMP4HpIjBN&#10;bY3Ys7cC+QXZSEjYBJksBCHBfpBFBCNmUyQnChujwpEYvxGF2zIw3N+OU8d7cVf4ya8nCckZOg2H&#10;CfOI/iJAGu6tx5HeBpwbPYTmugokxEUTvAD4+PhTS6Ix1NWE0wPNONm2A6OtJVDo7WzEQHcLaitL&#10;kBwThlBvZ1Yva7htMIMn6Rd7xsSuZfGYvZm+BIwAxcZ4LczpLKasX2LMCImVPiWTt6Y66rA10oHn&#10;BisEuDtDFuDDyLVBR148ng9V491YHd5NNOCtqGnne6SkmZk6ji+3CA0h+PKI9UzUMdazby/v4ccr&#10;MQTndwL0231phPN8Z/J843PFAc+vN8fw4fIhvGKSPR+pxYP+HbjSmo5TNQkY2h6N5q0BKI5xxEZf&#10;E1gar8TCJSpQXsRapqrMSsYqJm4XifO3FKAkdgSwqilwFpqswMpYO6g4a0DVeiWUdRdC0WARFMyW&#10;Y6GDNpba60DDeb30mJLREihq0o1WK2CZgyYqBhsw/flPzP7Pv/H+P7/j4Yc/8XzmDS5dOImDlfnY&#10;n7MZtUkyZPs4IJU9Ppn9PJkSnMb3Pd/NHltZxZKMdBFrwFQhDPGEJpbeEqDL937pUujPXwi7NWvg&#10;oqsJU1Yv618WIoRVeYuDEdPEGrsjHFHPutUQ64jWJFd0EJLuDD/szwhAz9ZAHMwKQk+mmGAcyA5F&#10;T1YIuii6HUyTNrqLAKaJoDRu9mIaUfgp+3uinAiLPQr9rZHrZYFUwpLgSB9h7ZJZMF3oKuHS/Kxi&#10;NkwbQhPCryN4P5JOI7wmimkU6WyJEDdH+Lh5oLamGndvX8Vh+l1/bwtOckO/eP44xscG0T/QiYP9&#10;Xdh/gNC0NKBi905k52xFfEIMYmKikUTny8nORLI8CRnpaUhO3oy4mEhsy0rBQE8zrp47SmDGMXV+&#10;hKJ/BtOsZVPnhwnSKG4ygS6dGsCtK6M4MzqI9uZahAUHwH6DHdw8PRBEeJr2lOMif68rh1qg0NVc&#10;QxK70FSzE9tz0xDh74YAN3E03xF+rjZwpZyJA5dudqYUfD0JFuEtYs+Y8Vp1rNNcAROdOWAs9HSk&#10;+8baq1jJ9Og7XNVdKWXeHvB1d0CYuxO6ClLwdGAX3p6swl+TDXh/uhUfTrfjy4V+fPn1KKEZxyyl&#10;7Cud5suT61KqfH95h8A8wPffH+Ifr58QmIf48XP+JlB/M3F+sLfO3D2NzzfH8Z4A/jHJxBmpwqOB&#10;cvzakoOJKjl6i8JRl+qF3DBbBDmuw1qtZZgv9qIJfyE0wl2UOZLH0GvEHjVFfn+xvTZUxXXuZkwY&#10;g6UEYiEUNJdA1XAV1AyWY7npGihrLMT8VYtgyYUlb28JTordmLNvmCxf8ezHDJ58eotrD2/j2KEO&#10;NBcloWZLOIrCvZHp44IMN1skij1HZtyQuChFmlHijXURw/cwap0uAljBPDTU4bhiBcFYCp2Falgx&#10;TxVLFBWxXEEBRovmw1dfHSmO65lOtqiO3ICmeNYtuTu6UjzRwwQ8mOmP3uxADLBWDORGoC8nFL05&#10;IejLDcNAngwHc8IkaLqZMh0CFrkfE2UOlNpYVwq+HSqiHFEe4YDCQBtke1sh1cUUSU6mktzLrESi&#10;6HMMEMraHspbUcvC+XgYq1iYcBobQmTH17eBSST2ttpbwcHaFp6eAcjIyMFAfy/u3b2OyYkjGD7U&#10;iRPHDmLy1DBGjvWhTwDT3Ybm1kbU7atFcWkRslihMrMykJW9FbnbclBYWICS0mIUFxehqCgfaamb&#10;sTU1AY10oEOseMeHOzA82IxjQ20YHW7H6eP7cfbkAVyY6MPZ0V6MHtmPwYMtyKKemNHB7Z3s6UkO&#10;CPJ0w978bEz2NEKhalcRjgz1oHnfbtRUFCMjaaN0tWWgpwO8KfmerAZu7JrCXYSvzI0OoVnLaqYJ&#10;I8JhSlgsuQqacRU00hTArJaA8XSwgr+b2HFAMXbZAG9XJwQ42WJf5ib8NrIb78cr8WG8gdOK95Mt&#10;+HS5DzPXRvD51hhm7p2d24PG6vXjBaH57R5mWdHEcZq//3iMH68f4p9vnkhnCIgE+vvVHfz94gZm&#10;H0/hCyVv9s4EPl7qx5vxNvx2tB73+8pwuTUL49WbMVgYhWpuCGmh9rA21cB8tZ/QqIi9ZnPgSF4j&#10;IBK7oZcqQdVkKRYYERjtJVBesxSKy9WgvHoJVFapSZ/eorleG8W1Zbh49yqm/3iK1/+Ywa13L3H1&#10;5TSuPrmDsTPH0Vmbj3050dgZG4BMfxdkBbhhR2QgMrk4JdqY0j+MEMr31kt3FXx01eHFxceF9cuS&#10;sOj9sgxrFizCUtWFWEhQFhEUTf6urtrLsZkbbLGvDWplTmiNd0d3qg+HkDBNBnOCcCgnGIO5IRjM&#10;C+WEYyhfhsH8CPRvIzz8+v8D05UegE5xXhiTpSHBEzUxLqiQbUBpiDWKhLP4WSHdgynobg45YYl3&#10;MJGgCDHX5ehxmCYcCRi6TDhhCZXAEfeZNkyWEC4q5gZ6UFNTw0p1LsD2rojclID8wmKMjR7D4wc3&#10;8evlCRw/egCjJ/sxeXoEI0f70HOgDe0dzdhbuwflu7ajqLhAAqeAcJSV70BF5S4+XoadFbuwq2In&#10;duwoQVFBDrIz5KiuLEJbUyXamiuoIJU4OtBEfzmKqXOHMdLfiN7OKrQ3lGFPWRZ2FqYhJy0G+RmJ&#10;KEhLRH5KLPITxYHyTChsy0pGd2cDGusrUVlegD3l+dInyIT4ucCdsDjwxdqZ6f5fFZP2iq3TlmBZ&#10;p7VyDpi1GhIs67VWYx1l1GTtGlY2kTB0IALjR0I9XV3g6+zEcYCHnTnyIt0x3bMdf41U483xerwd&#10;b8QnccyG0Hy6wop24yS+MDG+cuP/TgjECZo/RJqwlv39xwP8808BzCOCw5omgHnNmvaSYBGufzCV&#10;/n4yhR+PzhG+E/h4dRh/nenGb/w54oyB6/y5pxsz0cuqtjPJG1FcLbW48YsqJgGjKnY5C3A4Yk8a&#10;4VFeQmi0FkFZazGUxWXCi+dLx3gWaSxFTkUhbr6axtPPr/D82xtMf3yFS49vYfzmaRw/O4jejgo0&#10;lGzBHnkoqwwTxcUWmZ5OyA/2QlGYL1dqewJjiY1WpvDU18IGbXXY8H00U18BnaWLsUJtAZYsmC+B&#10;oqagCC3+fs6ENtZqLR3FAnsp4K1xLuiUe6A30w/9mYEEJRTDBONIAadQhuEiGYYKwjHM+0eKogiO&#10;AEaki7iNmEsXVjMBjNgzJmCpjXFDZaQjigItke9nwVSxQDoFP9mZoHDD30QYZJxweksYa1gIIRGw&#10;BAtoRNLwcTEhTJ4Qfj+Yf3cXcxOsNzCAiuoC6VoblUVLIT5H2crBFfFJqWhvb8eLp3fxePoqbt88&#10;i1MThzE6NoSjI31MoE50d7dib00lauqqUE1wquursbumCrv37sGuyp3YU70btXW1TKF6VO/lc6oq&#10;UFq8DZlp8dy+81BbXURXKUXbvlIcaK9k2rTgQOdudFDuTx3vxtjhNjTsJGTxwShODMbu9CjUFiSg&#10;dVcGeqpy8b+0FwLUvqqL3AAAAABJRU5ErkJgglBLAwQKAAAAAAAAACEA861zjC1NAQAtTQEAFAAA&#10;AGRycy9tZWRpYS9pbWFnZTMucG5niVBORw0KGgoAAAANSUhEUgAAAJ0AAAC/CAYAAADkQt7rAAAA&#10;AXNSR0IArs4c6QAAAARnQU1BAACxjwv8YQUAAAAJcEhZcwAAFxEAABcRAcom8z8AAP+lSURBVHhe&#10;dP1lc137mu0J+iP0q+7orqpbffMmnzy0ycwggwyy0LLQYmZmZmZmZmZmZskCS7ZklGnvfTLvrYru&#10;iNHjmcva5+SN6hdPzIWyNNdvDfjPuZZPVUW4oiraAwWhzjBVPwe9Wz/hyZ2z0L9zGk/Vz8Dg4QXo&#10;3DuLlFhvvH61gI3NPmw978TGRheWlzuwtt6FlZUOvHo1if39Obw8WMbe7hRevpjG9kY3VperMDed&#10;h4WpfMyO5mB2OBsLY3mYG83H3GQBZiayMTWRg6nJQizMVWFivAKDg6WYnmnG4lIPVlcHsbk1jp3t&#10;GayvjWN1cwrbL1b4Oyxgd2cZbw538f7dAecl3n84wtt3r3D05iVeK/MCb97u482bA96uul+Z49d4&#10;914ee6hs3707wsfjt/j6+T2+fvmAn38+xl/+8hm//PoJX3/5iE+f3ykjz3t5tI+dg21s7G1gZmUa&#10;vaM9aO1pQW1LDUqqi1FUWYCKhgpUt9aitrUOJVXFKCzNQ0l5AYqKc5RtVW0ZKmpLUcZteW0FisqK&#10;kZaZgqSMOKTlJiIzLwnTc8PY3lvDDv+d7Z0NrG8s8+9f5H5YxdbWMvf7Ep5vr2F7dwPPd9extb2O&#10;Tc72i03MLYyiqCgOmem+iIu2R0KCO6qr0jHQ14Tp6SHl/rnFcSytzmKFP3NxZR4LSzNYWZ1Tri/x&#10;usz84gwWl+ewvLrAx8xxZvm8Kf5u45hdmMToRD8KS7JRUV2EJv69vQPtGJ8a5M/l87hvFpamlO3S&#10;6jSW12axwOfP8t85VRPljMpodxQSOrMHF1TQ3T5D6M5wexoGD84TujNIifHAXz5v492bBXx4v4jj&#10;D+v4/HkLu7ujWF7qwOBwCSYmG/D+7XMcvFgggDNYI5izc5WYmCjG/Fw1psersDTXjLXFTqwt9RHK&#10;UWys9hGeUewfzPA58zg4WMHLVxs4PNohEK/wgZB8/PgWH47f8PIbvPv0Fm84b3nb+2PC8OkD73+P&#10;z9x+4lYuy23KfPyg3P7x+D2O5bGfedvnY3xQnsufJZDy33j7/pAwHWBzdwszS7MYmhxGz3Afukd6&#10;MTQ1jKbuFpQ3VKGgshgFhKiiqUqZ7JI8pORkIDk7A+n5uSisLEdRNaeqDCX1FagiiI3tDegf6kTf&#10;QAeammtQU1eOUv6cfD63sLwQ5VXlKCsvQ15BHjKyM5GUloj07CSMT/Zh/+UmoSNIhG7r+ZoC2tbW&#10;Cp5vrmJ9ffmv0O0QON6/ye1zgW5xDIVFCYTOD5Hh1oiPd0VpSSJ6uur4WvTxNRnG/NKEApFApgJt&#10;Dqtr87y8oECmwEjgFrg/TrYLyzPKCHCyHZscQHVdKSprigheIaFr4+2T/LkC2wlwM7/NIqGe4/NO&#10;VUY6oTzaFUVUPCuNq4TuR+ipnVbA01P7EU8JnPadHxHmZ4GDnRGsELCd58NUszH+kr38IxrQ3V2O&#10;3PxQjIw24ujVFl7sUYHePcfWzhTffVSp3WlCtUyQtqgqL3BMdREQPnz4KzCfP1NRPn3i9WNe/qRc&#10;/sStcpmwfPnK26lCAovMl69UoZ+/4Jefv+Ivv/7C+RW//vozleoTAXuP168Psfdih8q8xp22wJ3M&#10;d/PKIiZmJzEw0o/6ljqqTTnqm2rQ0dOKrsEuqlafok6ZRVmcTBRwZ5Y3VirwVHKq2upU01KN0upS&#10;5Bfno4zQVNZWo7ahHo0tzWjv6uTP60RtYy2yC7KRkByJxOQIJKVEIiU1GplZidxX6SiuyEcdwW0h&#10;lO2dzeju7URbeycamxrR2dVKMEaxt0+l210ldFQyQrVK6NY5m1S9VUKxSQC3dwie3E+V2yCEz6mM&#10;KqVLRHKiF0KDLRAT44iS4gR0ddZiZKQL07NDVLFxBbplQraytkSVm1d+psAm0CnqRthORqCUxwts&#10;onYyE1RNUbeyynzU1Bejs6cRI+M9fMyEAv7cEuEUxRMAqXYLVNa5FUJXFelG6FxQTLWz1bkJnes/&#10;4smts3hy8zSh+0kF3e0/w8dZF4szjZidaqRl9vBd10362/nLDmF7ewEvXizh6PW2YlPHtKFjwvPx&#10;0xeOCqAvn7+oACI4x5xPXz/jyy+E5JcvtDNuv/7C7a98HG//8hFffv6MzwTrEy9/pO19EIV7/5JW&#10;uU+w96im21hdWSD0Ixge7MfQYB/6+3v4BuhAb383X7g2VFQVIjs3BSkZ8bSwfDR3NKK9tw1d/V3o&#10;6OtEc2cLKmrE3gpRWpGHymqC0FhCgIpRVpGDnIJkZOUloqq+EI1tlWjii9ba3YDmtnrUN1bRKvOQ&#10;lZOElLRoJKdGIjklHGlpMSgoyEAxrbSwKAfFpTkoLc9BbV0JGhvLUVdfyp9fimLeJurQ0laLbtpz&#10;f38HOtqbUEOYW1qqMDnZy/1KO6V1itJtbhIqUbgNgscR1RPoRO2eEziBUsDbJnQr6zMoKklGYoI3&#10;oiLtEU61KyyIQTv/BoFuamaQajXGNyKViDYq0C0rSqdSOLlNBdr8bwCKAi5RqQQ8AW6e1jm3OIEh&#10;xovahjKqXaHydw2NdvG+cWXmCNvC2gzmCdziOoEVpVOgi3JXlK4s1hOO+nege+Mnqt05gkeLpeI9&#10;vXuaSifQaWPv+SDevV6lUr2gde0wO61ThV5Tdd4p8/MvxwSGCkSAfvnlF0V5/uPf/4L//u//A3/5&#10;5d/x7//+K375y0ccMx+9fnvEd/IL7rBN7rw1JbNsbNI+tpldNhYwNz9Oux5ET28rWqkuTVSaennR&#10;+OKV88XOy8+gYqShgIpUWpaHMmX4AjNjyLaiIhfVlbmorCQ8uQmEI54j2wSkZ8YhI0t1PT0zFtnZ&#10;CcjPT0FleS5qawqUqa8rQk1NvvL8au7QGl5vbKokmEUoKM5ECd/dJQS1nKDWNpQQ1lI0NJWhjju+&#10;uraIkBUrj+/sasLoWD+Viy8y/6al5Wk6AnNgew2VYgCDIx201yykJIchOzOKChWPiAgXlJUmE6RZ&#10;Rg9CtbXBDE0LVfbTAtY3F36DTlRuhxYrwMlIvtt4vkjYU5CWGkC181DAy84KQ3NTqUrpBLp5gY4K&#10;RLiWV5f4e8n2r5CdAHeifCvrhJHQyCiwCkCErpNvGHnDtnfVo6u3iVGiHfPL/DvX+RiC9htwnNlV&#10;gkoQT9Uwq1XEuKEq3guexurQu8lMR6XTvUl7vaWC7vGtP8HX9SneHC3i56+HVC7Ol1e0uyNmrddK&#10;LnrDoP7y6AVB2uWOEYmfoNR20XKq+E7PJxxZBCWdoTqL1pKHgpJcKhDfjSlxyouem00IMmK4c+R6&#10;PDIzqB5JYZxwpPP2pJQIKkkkd2QEEpOCGI6DkMHHFBam0DrSkEewMtOjkJMVy8vxyMmORT4DeWkJ&#10;oeQUF6crYOVTvQr4nKrqXFTV5KG2vgANjcVo5e/Z3FyJBgJUW1tIVagivFmo5/XG5nJ0dIu6laGh&#10;uYKWXIH2ngaMzwxgcnaQ2aaP1jeDg1ebeHW4xUy6yQKzrWTTVQbo6ekRjBK04cFOTgf/rUrldw8I&#10;dIa9vSFsbJ7C1lYPNtYaMDZSg5HhXcTF+lHplrD/YotxhlBticot8o25QLhWFOjkjSoKJ5nuueQ+&#10;Rek2sbG1hIrKTO7LEGSk+TLTuSEtPYgqm0/guzAx1Y+Z+VEFOoFHoFKUTQHvb0BT7FYUjgBK1lOU&#10;UEqGFI4FqqUKOsl0dRSEkfFeRUGXuS+WN5gFqXKL/PtnRRWXWUBWJjC7Ns1MR+DKaK3VCV7wN7sP&#10;/Rs/QIfWqnX9J873Sq7TuPk93B0NGfSX8Opok2Ct8BeZVKhubGWe4YtQz/bS2F6PmoZqWlIGouKC&#10;EBDsCltHE9g5msLDxw6R0X60okhaXgJyCERBURqKS9JRVpiI7JQgNmRfJMX4ICXOH2nJwchKj0Qe&#10;IcoliJnp0UgjdJlpUSjMT0RpcSoK+DOyeLvAVpBLwIozqEy5BKUYzXxhOzoa0Mrfq52/Vw93ziBf&#10;8KEhBnreV1XLNlmagZIyAsltKi0yLj6YcIcT7ghej0JScjhS+fPjk0MZ8CMZ8OOY49KQSPBTM2mj&#10;vNzSWsk3VTbaOqhck2Lv3AdUyMamEl6uQyenlipZXZWPooIU5Y2Vzp8VG+NP2Axga28AVw8LBIa4&#10;IDU1lCqexd+5Gv0DXYqSvdjfUlrlErPR6tocoVtWWe2GqN4KAVtlbmajFZUjeLuEdHNrkT8nHbk5&#10;YXwTBvIN6vENulwMDLewpPSqoCMIAp3kueW/UbaTkeurBH1ZQJPHfbv9RAVn5icwTBUvKmWJosNM&#10;M4cu83eUWd2Q58xiic9doDLOLYxjkuVlmtycqqC9lnGq4z0RZP4IegRNmxarKdBd+54A/ggtZjtz&#10;o/u0tmKC1oU+vnji4wkpUYiMDUY6c001Sa9uKkchVSy7KIOKksGdnM4dHI2czHiUl2SggVZUSqWJ&#10;j/BGRKATEqO8kBbvi4QIZ8SG2SE6xBaRwXaID3dFdloIyouSUUd7q63MQ2drFcZpDbPTw1icn1It&#10;H/Bdvr1Fe3m+icNXzHpsoG/evGK2ZPZ7y+Z7fMhseURFfqvY/7sPB8xPjVTclP/0BoiI8oWXrxOc&#10;XK3gF+CKkDBv+Pq7wMvHkeMABydzvnHM4OhiiajYIKTzjZBC0ANDPBAa7oOwCF/483lBQW7w8bWn&#10;nfkgPMQdcTG+zHXJKK8QlU8kyJL7InhbGlo7ajExM4RpvhgTDP6jvDyzMI01WunB0UscHB6wiFG5&#10;aJ3yogkYG5tUuDUq2/PnBI7FgllMbtsSC/6mdM/Fap8vobSU0SMvAvm5IYTZlzEimBEhBz199Rif&#10;UCmSKJ0UA8lzKwLc6l+Bk9KilAilbDDjSZHg9Tn+jtOzE5iZk5Y6i6nZMeQVZrJMFCh2u7J+Ap3K&#10;jpfXxapps4uTmGbBmKLanSpja5WpZqYLt9XBk2vfsUwIcMxy137k5R+gLW328U14u9sgJNANft4O&#10;CA/14s71ZVjlH8UdmZAUijDu7CDu7NAwT4RR5UL8HeBiZwAHaz0EeNsg2M8Bfl7WCOQLkxDrjzxa&#10;YHlJKqr4rmyozUN/bx0mxzuxvDTKHSvLLpt4+/YlLf0jM+Jn/PwrSwfLx88//8LsqCofn7mVyzKf&#10;WFZkjqUFsw1/+cpWTOAOXj5n4Rhk1ipWIAnm7x4Q5I4IgpdAFXN2s1AACwrxVKCLjAqEnb0ZrKyN&#10;YfrsCbR17uOx1j3YOljA3skSvgEEKiEcllZGcHAw54saDVcCa29nDA83S7i6PIOnuwVCgrgPgt2R&#10;kBjCbNqI/ZcbdIodvlgzyprVFkF58+E13rEoHb1/Q8CeU7nWWJgOWaLe4fD1Dh8jpUGa5TwVjKrG&#10;+59vs1icQCdlYo9vvL0tBTzFamm/Al1RQRQjRijLjS8yCV1lZTrfdHUYY8MUpRN7FPAU6P4npVuj&#10;dYuiSWkQMAU6WTYR4GTk8gqBEugammsYMQYJmwAqo4JO7peR66KqMysEj2p3qkJKRKQrqmLcEev8&#10;FPqETvPyD3h0mQp3lYp35XtoMeM9vnuZ0PGdHu6BIMIT5O9E8BhSw73g62UHF2dzBFAd4uOCaXex&#10;KKKaVDATdbRXYXCgBVPMEcv8R1cZKPf2N/DycJtlYp9K9FpZh/vy+ZhwfSJQnwmTlBFprzKqBnz8&#10;SVrsZz7+P8/HT6o5liWXL5+VZRYBTlrvEZvu6Fgfw30FVS0WHl4OtHwPvjPTlKZVVJqJSNqcufVT&#10;gmeFQN4nqmVnb06gjGFmbgBLSxMYGunAyPgJrO0tYedgBUubZ7CxM4f+Uy085Xh42CMy0g9JiaHw&#10;93WEk4MJHPhm8/KwgourBezsTBAY6K7Y+uHRNt6938d7qu7x+wMWsx0cv9vHL8zHnz88x9HLORzs&#10;TdE+h/jmG8KLPSrZlmqJRLU2J1BRAanum2yzm89prbJssrupQLdDexXoiotTCB0zb34Y0tP9kJEe&#10;yIyarEA3Ot5NcEYU6BYIw7KoGQETtROFO4FPtopaEXilSPAxJ9DJZYFxfGoYo3xDn8AlliqPP4FO&#10;8qD8jLnlScytTWGWDJwqj3JBeZQrauI8EeOoj8fnfoeH5/+ER5d+gNaVn/D48vfQvEno7lymwtkh&#10;gw2rrCyDobtMyS9jI3zX0PKkeb58tYv3fMd+/nRMWD7i889Upr/8iq9ssbI88onXv/z8lfOFCvRJ&#10;AUpZi/vI24+/4tMxr3+bj8eE6aOs28kRAVnDo3IRqq9UPJkvP/O+L8d4f/yWJeZQWeCVxd4XL7eV&#10;P35kpJdglTN3sRlmxCMo1Id26EVrjCdogUohyMpNVm7z9HZkw+VlQufmaYfwiABlPDydYO9grQBn&#10;72jD/GUNFzdHODrbQVdPC4801KGl/ZDwaVLpbBFEsEKpbD7cT94e1lQ9ql2oG7y8bGFh9YTPtUQi&#10;s2pzUyGWF/px8HwCmws9WJtuw3R/BZoqo5GR4IC4CGY8bwOkJfrh5d4q9ra3sLX5nDCJmrGlErJd&#10;quJzKRjba0qmU4Cj2sn1Fy820NRQhOLCGJQURTL3+iE91Y85LwVdXTUsE52Yop1L2Vtkm15aJii0&#10;TsViv1mrjFz+K3SqRjvLaCPWOr/InEYVlIViOUJxomonGVAFoQo4AXGe0M2zRCjQVcXKkokbagld&#10;kpsxHp35FzwgdA8vfo+HF/6Mx1S6R1d/xNPHtzE61Ml3qOoF/vLlA77yhf/5l6+0vl+VEYv7/OkX&#10;fPpIwAjJJ8L38aMsAMvIZVm7O+b9qgVgWV6RReHPn77g6+dfuRWb/Mqf+wt/rvxMWbsTpftAVXyF&#10;vRe0HwZpaXGbz7mlAsi7rLWjHm2dMrVslmVKsC8oTGXuYgkpzKC6ecEv0IPAJVLdcmirQcxmIfDw&#10;ZXt0JRw+zJTxoYhmXguP9Ed2Tgq8vZ3h4+eGZxbGMDB6oowh4XtqqAdjY0NoaDzEgwf3aMFmsLUx&#10;h8FTbRgaavM+bbgwA1o804W+rjrcqKBR0f7Meo4IDnGDs5MJoiLcEB/lhoxEL5Qw6McFWSA2wALh&#10;PpaICSZ04S54pn8X/nSQfUK2T8CkPEgz3dpdYm5bwq5YKRVPlG79+YqidLvcPzt8jEDX3FSM4iKB&#10;LoJNPoDQ+fJyPDraytmkO78tm4xiUZZNlpjrCJ2oqYAlsK0zK55AJyNtVSxVsVzmOgFPioQsn0hc&#10;+Fs7ldsEOBV0qu08897CKp+3ROgqFaVzQ32CN1I9TKFJpXtw7k9QP/cdFe87PLr4Z9y/9D2hu4P5&#10;6XH8j//47wSESiWLvlSiT7S2T7S5zzK8/PWzHBX4hXbxC34lhH9h7vr1K2+TRV+OQPbx03t8+PiO&#10;8B5RnZhpCLIs/B6+3lOON0oL6uxpVkDq6m1RDiP1DrajtLKQLSweWdnJKCvPR1UVW2FNibJ2VsW8&#10;VkI7lwXeZjbKquo8ZdE2MydZAc7Nky9mYgRKK/IRHiXQhcLFwwFWdoTGkbbJcXazhau7A6EMVrbP&#10;zIzw4NFd3Lt/l1t1Ze7evwN19XtQU1ODrq7Y7lM8eaINc8Kpo/tIUT0jI23oaN+Hvp4GrGnPz0z0&#10;YW4uSyMmsDB/Agd7I2ZeF9jbPKGa+aMgOxxNtVlUJ9VyjUSSioocNDVVqtbimOF2dsQ2aakE7PnO&#10;Ku2Visd8t0Xo5DFyGGyH4O0QxlevtjE00IjysgSUFTPX5bDBxrmhID+aMBZhYKAZk7JsMjeMBQZ8&#10;scmlZcK28lfoflO7b+q1uvGtWCijOlYrz1ONHE6T9T2Vsp1AJ8BJ2VAdh+W/szaDWdr5qQrmuYpo&#10;D9QRunRvC9z/4R+hfuYPuHf2T4Tvj7h35t/w8MqP0Lh9mX9IN/7H//E/VBZJlZIjB3IY65gWJwfS&#10;j17v02J3lJq/x3fcLnfCthwf/DYb/MUXKMvDI/1oaa1nw81GRlYysvMSWblTUFmTh+q6AuQVpBAK&#10;f1qiJ+ITw6lcuaitL0EZm3FuXhrtPRf19WVobKpCXX057ytHOQGsqilGOZtuSUkWG2Me22IsC06U&#10;EvzdCJgAGBEdgqiYMDi72rM8uMHQ5ImS0Ty8XWFk+hSmZsawpHrZ2FtBU1sDV69fxbWb13HtxjXl&#10;8vWbN3Djxk3ODdy5cwdaWpp4qHEfegRPVNDIWF8Z02eG0NPTxmPep37vFlXxDh4+vAuNx/dgZsYM&#10;6WzFN0UUgsM8aLvmaGotx8T8CCYWx5S1rE052P+SdrkrSyHr3Kfb3IdbVDxprxvfoFMdIpN9ewKd&#10;7PeXLE7DQy0oKY5HWUk0ivOCkRDjglzC3dxYiMHBFgW66dlhzIvFEoylZUKz/J+hkxwn8KwxOq3T&#10;YSTjych9yuNE2fjYv82AqhMDqIyKvbJ80L6l1c5y5ldURzJor17Mcz6EzgdZfjbQPP973Pnpd7h9&#10;+ve4T+g0Ln2Hx2yz966fZiPKwfruKuZXSSzJnZNjbHK4Y3EEk7P96BtqRSN3Xn5RCuJTQhBEoP1D&#10;nRAc4Y7waG8qTTBSZQGX+Smf8CQmRiE2LozbCKQoC78xyOV9eXkpKCxMZyuMQXCwNwIDPBAe5ofo&#10;yADExgQjOztRBVZlPmGTg+aFqKwtY4arVCDz83enpQUjKyuJPz+UucqXuc0FQcG+tDkPAueggBUS&#10;FgAnF3sYmRjA2tYKT57qQf2BOvT09ahY+njwWAPnr1zGhStXcP7yFW6v4sJlzoVLuMLLAp66ujrU&#10;798joJrQ0NSAtq4Wm64mVfEB1O6o4dr1K4T1Eu7cvcnH3WYGfMQ8+BhP9DUREs72z+ZvbWeI8NgA&#10;DE2zAVLFpgnBFC1skS/u2klRUEbOMKHSSYPlyJt6TykOUiRUmW6Xc8DWPz7agUpmuPJSlrrcICTF&#10;ErrMEDTW53+Drk91OIx5bJFKJeq1tPINJgIk7VVZMCZAEmNE6RaW5DpLAn8vFWCqkwFOYFTAW1Ft&#10;VzfkftX63AxnmpwoJwDIYbAy5rm2zDBmOm/kBthD4+zvcP2P/w3X/vSPUPv+n5nt/oAHl/8MNcLn&#10;y4CcR6BSMqIQlxTCd6kn1YKKwdvdPGwYsM2Vra+fs7L04O3nxC1f7BB3vsCeVBh/ZidaG7dxCUHK&#10;yPFKWXIIDPJkC7SDu4ct3N1t4OlpS+DcERHpw/FGUnIoCgqS0Ngoi671ypGDUlpQV18LMghpVkEa&#10;sjk+/q5wpap5+RJ4wioAOjhacevJn+0EZ0KmraNBtTGFn58PXN2cCaAFlekZYdHGHfX7uH5LDWp3&#10;1XGLc+HKNZy9eEWZc5eu4jy3Fy9eVubChYuE6jpu3LqJm7dvEbLbuE7bvUIlvHT1mrK9fP0GLl27&#10;jltqt3H/wQNasjb0ONpaGrCgJXt6OlLprGFu9RTR8SHMPFPKOt3egRzhecuc9kJZJlEsdGuJqsbS&#10;IMq2Iba7TmUT0Ogq+1I01pXLe3sbGB1uQwXbamVZnAJdZoo38rPC0FCbi4H+JkxMnkA3pkC3oECn&#10;Wi5RQbeislhaqyid2KdkuRPA5OiEFIjp2fHfQJURmxZA1zYlD8rJASJME3wT8d9hpltZn8ep2nhP&#10;1CZ4oTLeDXmh9tA698+4+s//C678y3/B1d//HW58/09QO0f1I3T6T+7DxFwXT40fMWDrwtHFDB5e&#10;NggMdCUgnggN9UZUFIMxQ3lCYiitMRjxCcHK4mtYhBeDtDu8fe0JpjVDugOCQ10JpKuyUBuXEIr8&#10;wjTaZRkamGVa2uowNNJNO55Q1qleHGwyA+7TQpbR0VmHmtoipYE2tFQRvFaUUu3ikqMU4KR1Sst0&#10;cbNn1jJiczSBo5MtLK2ewdjUEE8N9GBg8BRm5mYwfsbMZWmOR5paBOYurt66rczFazcJ3A2cvnBZ&#10;mbMETkYun7tEAGUrt1P1ThM+5TaqobLlXLh6nc+/jvN8zpVrNwjnLVwnhGpqt3Dv7h1oPn4EK0sz&#10;Kh7zH7PgQ407sLA2RmpGIhv4Ht58eIdXr19j58Uec5uqMKig+3aQXw7w8zaxVwU6Kt4ewRPl22e8&#10;mZzopsolorKU9poThOx0X0XpGuplgbgWo+NssLMDqjJBxZJ1Q8lkq7RUOcS2JuAoCieqpSoJYpsC&#10;lAIYHydZbnZhSvUc2u/J4TK5LKCeQKco3fwYf/6MCroa2mtJtDtq0v1RlxkIiwfnoP79P+DGv/0d&#10;zv3Tf8H53/1XXGeue3TjDALZ5tJz0hCfGoWY+GAlj4SFeykr8R5UOCcnM9g7mMDWwZDqoUvb0GeA&#10;t4B/kDPVzZfWGomc/ERU1xagvaMGA4OtyiGZWWaZJfq9nMbz6vAF3r09UgqHNODPUj6+fFYWhd9/&#10;eIve/naWBdopR87ySEmP489MR3FZPuKTopV1NENmKwsLU7jQRqUMPGNOM+VWT18Xuk90aIOPoKPH&#10;y7TQh5qPcZMKdZXqduWmCjaZ8wRGIJPtjwIWL/9EdTtNoM5Q7X46f0kF4fnL+OHshb+C+U0VL169&#10;oUB3js+9yOsXRBkvXsTFy5dw+epl3FW/Q1s35O+hhTvMfBqaD7i/6BRetMGiHGxIjnv9AtsHbK7M&#10;dbIsIq19m0ViRykTf7VUyXK7VLc92qqcZXJwsI3ZmQGWiHhCF4XS/BDkpPshJysIdbUZ6O6pwvB4&#10;OyPRABvouAKPNFNRMDnTRE6fWic0isL9ViRU+U5RP86JsiklQvIbYZqXbCiXvz1e7HReYhjBU6yV&#10;pUNgPdWQHYMuqsZIZw0m+urg62gM7ZvnoPbD7/HjP/7vOPuHv8dlZrzHdy4iKzMZ69vP+UOX2SY7&#10;qVZOyvqTo/Mz5iVX5ic/ZGRGoqI6k0pVQUBaMDrWw7o8RqgmuaNW+E7kTmHQPeIOlbN85UTNj5/e&#10;EKwPLCaylKJaajnZfvzM4X1ySKi9qxn1DRWorCxCJYtDJPNdZEwIIZejBJ68HAp3T2cqmBxJMFTU&#10;zdzCRAn2suRh8sxYAe7R44fcPoYWwbv38AHhEGW6oUAnkMmcgCcj9527fE0ZAe5v1U+2AuDJdbl8&#10;hpfP87Ey585fVIC7xCx4ngCeu3ABl65c4lwkeHeZIe/i1u1rtOYbVDt1tmkLePi6I4X7eu9wD4fc&#10;P+uS66SIba5ggy/aFmFQWi2hk2UkGTnTZPcF2yvnBRVvfm4I5SUJqCmPRWVxOAqpdvnZIaiqTEVn&#10;VyVGmPkmp4eodrS/hRksLhGu1WVlrW6N4JycQqWUBQFJmum3PPe3o2Q5Pm5BjjpIxpPW+g28RTlx&#10;U3Id7VWWSwRaOUv51NhAG1b2tjHN4Nc72Y/88iw2PF9mIGeqlC08fR3g7M4XNdAJ0QkhSM6Mp9JF&#10;IpmFID4pVDmgvb4xp4Tcfb4rXx3KGb8vlbNPjj++Vebjp3e8/oYQvf8rTMrZvceqUc7wlXU8acNy&#10;vyzFqMD7wGYstbyusYJqlkuVLEFDY6XSYmXZIywyEC7uDoqS+Qf60L49YMfmKbAZEjSNx/dxT12N&#10;iiJB/yHuP1RXwFN/wNs5Dxn6JXOdl4IgsIlCfRuB7ASwMwRHrguMJ0p3+tv2h7MX8cOZCwpsp8/L&#10;9iLVjhBe5GPOnCNsFxXoBMDzFy9Q7UTxVKp38fIFFo0rzIXXcPvOTSrvfega6iKcDbuzrwP7R8x0&#10;cjyVyqbYKhurUibkMjOcSuVE7b5BR6vdP9ih0g2yuSaitioe1aWRzHUhyMsKZrlIRltbOaNLG11m&#10;UDmMJQu8UgjW1lVHPmROzmKROVm/k8eIgkmxkFEynOQ5QiegCXAC24oo5Dd7VdRuWXVKkyynSDk6&#10;NTDUg+kXrzCytY1x/gFNI10IjgtCIAN8cJQfgghgUJQ3m6gnm6gbvAmfMgEM68xlomJff1ZBpFrw&#10;lZMwZT3ub88CVlnl8fF/HtVRh8/4dMzHfDsCcXL2sCzJvHl7iInpETTKWbuErawyTzl/LiU1FvkF&#10;mcyM0cjMTiVo7myeOqqFWjtLODnbwdTUABoa9/GYtvWI4KnW2e4rKicNVZY+7rB53nv4SIFOgDuB&#10;TubKDTUVRARLtmKZ3585r6jZCYwC35kLBI/2+gPh+uncBc7538BThred5f2idhdpzRcvUQVpswLf&#10;JTbj8xfPq5Zhbl1XbFb3CduvziMYmRmioCQfB28OsPdqV1E6WTqRZacdOQwmSyUcWZfb22We+5bp&#10;5DDYwctdzM4OE7okQie5LgqFhC4nMwjlZYloai7BwFArJthgpxltZjjzKxMEikr2P0En6ipb5SwU&#10;jmS9DQIno0AnlswMtyJLKt+AW+V9q8yfi6uyRifHmal2ckKn5Ea+aU61d3UQurcY3HqByf0D1A12&#10;wZ2t0TPIBT4M/n6hnghgbgsgcH7BbvDhfb6cALZRvyB3xbM/f/2A4w/y+QSB6QM+8PLx8fHfjCiY&#10;wPSZl1VbZY6/cssR4H6DTg53fcLh4Uta8xCBq0VrR4MCnRxNqKgsRFVVMdtsLLy8XBEVHUZLdWVe&#10;02Yo14GxyVMFvifMSjq6j5WRQ1aa2o/ZTjUU4G6yYV69Tku7y+Jw8xZho/URpAucswpgl3m7mlII&#10;BLgztEVly9t/PHdRges0VescoTstikfIZH48K+CdV7Yn0J0WBSR0JzZ7js8Xi1VlO1lOUbXf2ywX&#10;t27f5O93R1mAvnHnOixptaNTIzj+/AEvD/eVwiAFYk0sjXYnVrghLZZFQ9bnlCKxv61At0RLK6HS&#10;VVcm0mYjUZgXipzsYBQXxaKxqYB5uhnjUz0M+cOYXRzG/Oq38+AEIsKkWPm3kRMNThRPZbsqBZRl&#10;lWVeX6XyCnR/BU51WZRPPhexJOt1yhnEvMwmfqqpgzK7/xr92/sYfbGP5qlheFHdXIIc4RHqAk+W&#10;Be9wT3iHuMBbTt0J8qLiUfki/AieD3/pSeVwmCid6nCXACcAEsTfPgehss3/PH8Dn1xWwFRZ6uvX&#10;L9HX343WtkbUN9egrbOJGbIL+UXZqKwoRmZmiqJy3j7u8PLxgJWNpbI+pixHyCKtgS4e8IUTa5V1&#10;MU1tyXAqa1W7c0t5kW/cYqMkcCprvYLLV2idUgQEKMJy8apYKUvEN4AEKgFK5oczZ3+7fDLyuO9P&#10;n1G2pwmVKNxPp8/itDz/LBVSFI8j8J0AKMp3g3DfVLut+n1uXFWsVu3uLRabK1DXuIfI2HC6yQyO&#10;GVGUU/0ZV+QTbPsvZbGYKsdotLO9qZzMKTa7T+CkjK1QWUqLE1FTlYDSknDk5wYxkweioCAajY35&#10;3L8NzHT9tNZRzCyOEwixPyoRYRaVO1G4E+hk/hZE1awqsAl0sp4ooK2x5Mgo9iqWK6Dx5yrQ8foM&#10;LfxUa2e7Yq/DhG58bx8d9HifaG+4BtkTOFd4hnrAS8DjZd8QVyqfB4ET6LzhF+KFyblxfPnlE3eG&#10;fCBGDtRzFMWSkZx2AuP/PHKfgEfYxHp5mxQJOSeujbC1tTehq7uN78oalJYXorW9kY21FHl5tNW4&#10;SPj4uMHN3Ql2dtawtLKAjo4WDAz0aatGysr/feY4PVqVHBXQ1tFUDmXdVBPYbvLFpbrwxb7ybQ3t&#10;4jUB7ooq6AsUAh1BvCRrdIRN5m8B++6n0wp4ApkCGm9TKR3vp80KcKe5/eFHPo5zAp1cVkAUK1a2&#10;5xXQL0vJoN1evnpJAU+Zm1dxi2qnp6/F5h+uwKRAR/jkMyOfOOIIsv/evxMQD3Hwao82K2cs77EU&#10;TKO8NAlVFbEoLQpBQW4AM10ACvLCUV+Tjf6+RkxNsb3OyilO08zNEvy/LQ4TDjllSo5CCHh/C91v&#10;lzlyfHaDsEvREehU8PF5bNoKdAKcWCqbrUC3yNsmVpjpenoaMLd3gPHnB5jYfoHeuUn4MsO5BdjD&#10;J9ydsHkp4xfmRoVzpbrRWql8gRG8LcQTPWyxH6l0x3IM9tPPhE5GwPtb4OTy/9WoVE+AO2bJ+PTl&#10;PSZpJ9U1ZQSuhU21EmXlBUhOjkOZfHimtABJiTGcaDh/W3czNNRXFnoNDZ8qo0+l06KqPaXdGhrp&#10;Q1tbE+psiXfuqikWJtBJhrrK3HaeoJ1jxpIF4IsnQf8EPM4JiALNj4RM5gfCImom0Al8irIJdN/m&#10;J0J4mvfJ/CTzDTJFQbk9GbldblN+9k+qyxcuXVTAk3Jx4yYzHt840my1GREammqV49R/hU6K2Lc3&#10;LfelvGEPXx8oB/0Pj/ZpwVMoyI9icYhGSUEQSvIDkZPuhew0H9RUJGFkoB7Tk92YmxvFIpV0bkGO&#10;qarW42QtbeM5VW5bjumyuBCsE9hklA8ByW0CnCwiE8xVBbw1xVrX+bwT6GQNULLi4sYsVgjj8MIs&#10;Tg32VWF29wXGt1TgDS4tIjA2EG6BjvAjWL7hvvCljfqHMt8x4/mHeSOAKicTGOGPprYGvOdOeK9A&#10;JLB95pzsjBPgVHD9/5tjKuK743fYZ2Bu72pBS3s9wStmQ01VPl+RlZWM1JR4pKUmIJatLjEhCk6O&#10;NoqNipLpECxROSNjQ2Wl38jwCczZZmUR+OHD+1BjVpK8pMpNaorSXblKhRMlk2DPLCftUg5vnWNG&#10;O4HvPC8LDKJef6tQAtwPZ1VbxX6/KdkZAfDsGT6e6nbujFISBL4ffxIQ//ozZOTx8u+cXFauXziv&#10;POfCpfOKzd66fZ1vkCvKSDOXF1mAkzfom/dv8PrNW7x/f8wIw+H+OyJ0By/3FOi2NmepcimoKCF4&#10;xaEozw9CbronMpNcEBtmhYwkDwz0lGB6vBVzs/1YWmaRWJ9TYFvbYpFgEVBOg2drljOS5d8+gU05&#10;u+Wb2sl9ongnFntir1IqBDplwXlzAUub/Nn7m+ibmcKpvr56TG3vYXTrJca3DzG0sozghDC4BTnD&#10;N8KH0PnBN1Sg82CZoMKF+yAwygchMYFstIGoZdB/z3fdewGM77yTIqHsiA8C1edvIyCeXP6fhg33&#10;PcHrH+lDdV05mlqqkVeYpnxiS47BJiaEIyU5muDFICzUFyHB/L1or+bmxlQ0XQW4J7Kl6hkSOFsW&#10;CUsLE6qeDh7K0si9Owp4SpZTU2W6a3KISmxVshtb61U5bMVCcfHiJQJ4Bdeu31S2Yq1nqGDnuJWl&#10;j7OiZt+U7ifFdlXZTW4/c07UjZZ6+if8yJHrAuSJzcrjTlRUAJX7Tn+D8KfTKmDlOZeUknFJge2a&#10;QHfrKvT5Bmtqqf92Zs5bHL15zdJwgBeco6PXePv2SPlglLxxX7/ex4u9JTTXZ6OsIBQVBSEoywlA&#10;UYYH8lOcER9qCifL64iLMEdGiiuKC4OZ89LQ0VnKVttGdZrC890V7OwRsp1VXpatCj4BTk44kM9o&#10;yNEHBbhvRyTW2bDFWuVUK1FMBTqWiFWBeJsFhGWnfWwMp3qHujCz8wIj2y85BxjlDwtNjoAb85tv&#10;FFWO4PlJe5Ucx20wJyw2AKFxgfCP9EFhZR7eEbp3hO3N2zeUePlkmHz2VQA8Uby/nb+BT8qD5Dla&#10;wz53VGdPG21ETuvJQ1JSODIz4ti6UpGeHIW0pAikJoYjyNcJ/l4O8PJwUuxUW1cHuk+oeGyucr6b&#10;pYUhXBzM4WBtAjM2WU2NB7inzkbIEaW7dlNlr9flrBG+sDeuX8atG5dx5/ol3L1+EXfVruEeg/yt&#10;O4TuCtXu29LGOSrQuQuE6/wZpX2eU9RJBeMZAfAnQnaGinZa4CJ0P/2ojKKMfwOdAPYbbLRiea4y&#10;VE4B9Ycz/Dn8N8RiL1+R9b3ztNrLePDwDjy9XDA+OUTo3jCSHDOO0EW476XEie3KmdKvDneVr9E4&#10;eLGGlkZCxzxXlh+Ckmx/FGa4ITfFHpkJ1kgIM0ZylDky4+2QEs3rkRaIDjFHYqwzc18IW24E2tvz&#10;sbDQjeWVIUI3hxcvN5SF512WFzmhdItFZpXFYEWG8K2wma6zSa+L6smxVyqnfAxxbXsBm7urWGLh&#10;qekfwKmuwR5MP9/FCK11lPBN8gdFpsfBVZZHIr0JFm00ktARwAAWCg9vO/gGuVPp/OAf5Ymc0ky8&#10;5R/97ljO4n3HrSwIy7rcV47AJaCd2KzkELlPbid8spzC2+QrIlb5DmmlrcrnWuUDPYG+zoQtEsX5&#10;achOjUZKbDCSovwR4m1P6Ozh4WIPEyPaKaHTe6KnHIVwcrKEp6s1fF2s4GZlBHuzpzAz0IGO5n08&#10;UsrFXdy9fQu3GdRvE7b7fDE1716D7v3rMHp0EyYad2D4+C40H6rhDq3tyhVmq2tXCSbVUOC7dAFX&#10;LtN6z53j9jKvqy5fOE+VE9gI3lnC89OPBEeAoq0KaDJisX87AuH33/9A+E4rzxGF+57Q/XTuNEvJ&#10;acVi5d+7xO11vinuP7jNsvQIBYVZylEcZTH9WLXYLiMKuP/yOVXuAK+PDnF4sI32lgJCF4rS/FAU&#10;ZPuhIMsd+elOyEm2Q16SPXIIXE6cPbJjbZEeZYG0SHOkRJkRQnOqoCkBtEBqkgOSEhyZDeMw0F/F&#10;qcXkRJdyGv0ewZazRkTVVgmdALe9qzq7WdRxY4e3UTE391ax/WIdizubKGzvxKmBsUFMbmxhbPcV&#10;xlgopna2EJ+TAneWBCkUYqVBBM+Piufp5wBDU02YWj6l8nkhNN4fmcXp+PCFIH0hSHLIShmB6htY&#10;v0GnGlm3U9muKKHqu0dk1b13sBv1jRWoKMtBSmIooXNCWmIYsgheKoFLjgpANGEP93eBj5sN7C1N&#10;YPXMGGbMcabMbr7uLD7OFvCyNUK0twPCCJ6/nTG8rQ3h/IwZT/8x9B/dhu696zBQvwWj+4TswS2Y&#10;Pb4Fa83bcNBRh73eQzzTuAftOzfwgLZ29+pl3KbK3SN4ty5ehNrVK1C/RZWUzHWB4F0kcMxu586e&#10;Jnyicj8qaicQnaN9XqCiKSpIAAWyk2wnl7/77kd8/8NPLB+icATv/DnmQ0KqWKyo6VlmzPNstqJ4&#10;51mE+DtR7cLCA5SD/nKER8nQx7/i+MNnvP1wiFdHe8x1r3D08hBvD/fR21GOssJwlNJii3KodJke&#10;HFfkpTogN8EOuQJdPKGLs0ZGNAGLeIakEENlmxlrqShiWpwl3/CWVMJniI8wQ1z4M+WU+qqScLZj&#10;5sXqdKraNHZOLJiKJieZyhESOZt569vRlO29dUytLyG7qRmnJliXx9fWMbl3SKU7wOyLPaSV5MCL&#10;2S0g2hfBMoTPn/bqQegcXczh5GGjQBcS44OckgxmOqoclewDAVLU7r3kOoFKFotlcVjW7gS6j7yd&#10;qvjunXL9zRvVNyZtMAPImcLlZbnIzUxANMtKFPNjTkoUsuRcu+hAvgP9kRjqhVjeHuTjCCcqmbOl&#10;MRyfGcDV/CkiPG2Q4G2LWFe+U72skexugTgnI8Q4GiDKyRiRjiZweaIOBy01uOndg5e+OnyeqiPA&#10;+CH89Hld9w6cH6vBSv06LB7egrnGXRjevclRgx7zoBbtWIuN8jFH/dpl3CRw1wjGtUvncPnCGQL2&#10;E0Gj0lG5zhEc2Z4nUOeohGcJ4E/SdH+k3X7LfN//+INip5LjfqBCKut5fKwq18n8xCJzlg2aP//q&#10;edxSuwr1B2rMdlqYnB7Ep69/hU5a7PvjfcYbgY5K95rQvd5Ff0+FonQVxWEELwhF2d4oZq4rSHYi&#10;cLbIjZMheLHWyKS6pVHdkoIMkRJqgvRIM2TGWBJKa2QRuuw4q98mg4+NCdZHcIAOIsNt+G9u0N6P&#10;CD7b88EKdvdXacObkK/DkE+uCYA7vD68NIv0unpCNzeN0eUVTL04wujuPuYP9pFfVwrvCF8E0kJD&#10;Y32Y4fwQEktrY4aTT09FxoUgJiUMYVS6rKI0HL57zTwhOeM9gXvNTPdOaVX/V9DJyG2KzYoqMotM&#10;z4ygq7sRuSwOSXFBiA33RnJMAPNHFGELRDLLTEKwJxKC3HjdD5F+zvCxN0WA4zP42xggzsMCOcGO&#10;yPazQqbXMxQG2CDP2xz5niYcYxT6MzC76SPG6hFirTSQaKOFOLOHiDG9jwSLR4g0uo0wAzWEGNxF&#10;mOkjhFlow89EA846d2CroQY7zbuw1LgNE/Ub0L9zFdpqV/BQMiDzlhpV75aoES3xCtXvsqgf4btA&#10;mzyvgEcgqWIC4U9KxqN9ymXJfQKdACaWLHmQwJ3m5bMCH7PdWd53UeC+dgFqhO7Ro7tQp0rX1BXj&#10;o3zTAh1FPo/y9u0hle8Fs94uXwdmurf7vO05+nrKFOiqSsJQXhCIslxflGR6oijFBQVJjijkFNBm&#10;cwlWZgz3UfQzAmeMxGAjAmimWG4WgcxLsEd+otiwNWE0R3aMFRLDDBEZ8kRZ+/v4/gVf0zeMVszz&#10;H3a43WOz3mOT3qEFy8ciV/Cc256ZSSTXErqxqTGMLS0p0I3tvcTM/gsUNlTAh9AFx/gqwEXEBSAi&#10;IRjRiSGIlUkOR1xaBCKTgpDFlvmesClrRgKWHJngzpDF4hPI/prpTq6rwJPFTVk9l48JtrRUUuVi&#10;mSX47/rYI5F2np8ahaQwH4SzOKRQ5ZKCXJHKIhMnH390NUeyvx2Ko1xRFeuGqihHVEfaoTrCFuVB&#10;Zij2MUK5ryGqA0xQGWiMfHdt5Ltpo9TnKSp5e4GTFrJsHiDH9gG36siyfYQMe02kOWgi0fYxwk3V&#10;4f9UDT76t+H15C6ctW/D+uFVmKlfghHV8Om9G9CUrHX1Am4TvusM/1cIyVWq32UCJ3PhzA8cAZDg&#10;KfARIgIoFqzKf5L5VBYrmU5gFGW8SFs9S8uWucifd/3qRZadKyw4N9jG1eDt7UI12aSzfMBn7ssP&#10;719yf7LFvt5mkSN07wjgO1G6SpQXhSnQVeQHcvxRlumFklQ3FBO8IipeYbID8hJtkR1viSxaqdhs&#10;cpipku8yommxBCxbsWFbJQdmC6BUvsQIE0QFG2C0vxpfBDiWyOPPzPNfXuLorRwZ2eDvccA3wgsc&#10;vNrAHq2/dXwUKfVNODU0MoDxpQVCd6jkupkX+yhuqoZfpD9VLoCq5o+o+EACForopBDEJYcqZ5kk&#10;ZkbzejByizII2Uk5ELhkHUmA+8/QnRQIKRgnt3/5+pHvhE10djSgie/ewux4RAS6IpTQZSeEoCAl&#10;gpbqiRjmuAzafX5sIDJ4PTXAGaUJvmjMCEJvQTi6Mng51gHNsfZoY96oDDJGic8T1AYZoYnv3Co/&#10;XdQEPkEzd1QbLaSRO6vC/THK3TRQ5aHFrSYKnR4hz+ERsu0fIc3mIeLN7yHa9B5Cje4g8OkdeOvc&#10;gv2Dy7B+QPAe3ISx+k08vXON4FGFzv+IWwTqJgG5we11Aidz+cyPuCrXxYY5VwRMbs+LFRPGS2zE&#10;Z7gVVTsjKkclVCkj89y3uXSRzyXYareu4s4ttljCbmqsD/kKNCkTX+QbDD7sKy/8IXOcNNi3vC5f&#10;EjnY10DoIlFVSrUrCkKVqF2GD6FzJ3DOitIVpTohn+DJ5CbZKZaaFUvH4DaNFit5LyfRBtlJNnQe&#10;G2QlsXDEsflGGyMhwhxby4P4ixwZYU6XnPn6/S5e0W7fy+/AN8PLl5t4ebiFF8zt1f29SKxtYJEY&#10;7MX44hxmDl5jRKA7eIXmoV4EMkfJefvRtNDohCBEJYchRoCjrSakRSOeSheVGISK2iLlc6nySTDV&#10;YS8pB/8ZOtUpTLKV22QBWXWbnEMnJybW1xajsSofeenRCHS3RlywO0oyYggdFZWWmsE3QJF8QIcK&#10;W5EUjo7CJAxXp2GqLh0TFTHooWV08F3bn+aKDr5ra8NNUEWwmghZR4wZOmLN0ZNkif4UK3TFm6Il&#10;9Aka/XVQ76eNOj8d1HjroNxdC0XOj5Hv+BjZdhpIt36AFNpxgvkjRBjdh6+OGlw1bsKJxcPywTU8&#10;u38VRnevQuf6RTy8chb3LnMY+G/TDm8yj90kdKoth6DdFHh4+SpvVwDk9at8rJSRc2d/VPKgYsec&#10;iwp453CJkF5lprt6mT/z2kWos1Hfv30F1uaGONjfpcLxhX2zitcHszimwn368JbKIktWe3zBjwhd&#10;E6GLQE1pOGqKQ1CVG0DovFGaxv2b6oLiVGdCR/jSWS6479KZ7xTgmNmyYmitnLwEK1qwNQpTqHQC&#10;HxUxPdqUxc4ESVTFmbF6vKR9vn61j8MjOe67Sfg38en4Jd5S3XaeL+EFm+s6m2tJRzuSG6l0w6N9&#10;mFyex/Q+i8SL15hl82kfG2KGC/lmp4GIIVzRhE6ULp7bRAKRSECiebt8/5pyZojki7+BTqVqAp3q&#10;nDmVvaqgE2sVG/7680flbNKa8nzUsbUmRjBDevEPjyfMVD1RupRIX/7R4WikjQ8Q8Nn2Kqz112Ol&#10;pxzL7bmYro7FUL4fxjgjOT7o5ju2K9kOPamO6OU7dyDNAYMZ9tzaoC/ZAl1xJmgNe4KWYF20huij&#10;mYG4lkpY7aVH8LRR4qaDQmct5No/Rqb1Y6RYaCDW5CGCWT58de7BTZM578ENWAh0ty9Cn+qjy3l8&#10;/QI0COADgneX+U790mnc59yTITTqnNsXz+Da2R8I4RncIHQ3mQcFwItUxIuSA7m9QLW7IgonJYK3&#10;XZHHSpFgrrt/+xruq12Gpak+9rZXsbs1g+31XqwuNOBwb5bZ6oAK8wrvP8n5jIcYGmhAJVtmbVm4&#10;onQVuX6oyvFFebqHApxMAZUuM5HRpDQCnc3p6GtJQV1RAJ3GVrHafIKWG29FVbRDXhyho91mRErT&#10;NUMqoWyvT8b6fB82VkaxsTaGzbVRLM8PYGN5HFtrM3i+MYtXVLut/efIbW5CUmMLTk3PjmFGPmSx&#10;/0o520Sg6xgfRlAM1Y0KF5sQgHjaaIyoTmo4ErgVpUtMj0JcSghy8lMVoORzr/Ih6hPoVCVCZbd/&#10;zXSfqIiyfqc6GeDnXz4qn7sszk1BdWEGkghdlJ8TSpntZMRii9Ni0VldhOWRTuzODmJvug/PR9uw&#10;0kvoOnOx2JyK2apYzJRHYoI7doRheTzfBxOc4QxXDKW7YDDdAUMZBDDVCt1xpmiPeIrOCAO0hxui&#10;JcQA9YH6qPN9gmpvXVRQ9UrdRPUInh3BY/GIN1ZHsK4aAgieD8eBimdJ6EzuXoLxvWt4wmKhKdAR&#10;joeE7sHFn6BB9Xt89RweXT5DIC8qc4/QiRWrEaQ7zIF3mNVuX7mI66J6vO2SgHf6ByUPXhJ7VuyY&#10;9kxgb8nP5b/ziEXmqfZ99HXV4/3hOp4vd2BlphRHe8N4f/Sc0Ya56vMbQneEkaEGVJSEErow1BQG&#10;oyo/gND5oDLLE6VUN7HW3GRHDHRk4/jNAo4OppVvW12ebURnUzJtlfcn2vHNT/vlNpuWmy5LJrRV&#10;KRoFqdyvnRmYGChFf0chpkfrsbbQhaWpdsyNt2Fuoh1Ls11YX5vA3OoCclqakNzcjlPydRAL64uY&#10;3jvAxMEbBbq+2SlCF4xIZrnYhEBCJ201nAWC1krwkjJiFaWTfJdflKlApdirqJqS307OMlHZqAId&#10;AXz/4T3evjuBkls211EqbWZyFIoz4xEd6I6EEA/UUtWK02NQxH+ju64EqxO9eL05h9fr09hfGMLz&#10;iU4s91Zic6gc6z35WG3NxHJ9EmYJ3jgD80SeP8cHo9leGMv2xHCmC4c7N82a0JmgK8oIPTGm6Io0&#10;RluYEZpDmf2CnqIhQA81Plqo9NREBbNekeMj5LJgJD9TR6TBHQSzVPjq3YaLthpLxTWq3TWYEDpD&#10;gqB3k4p385JK9QicJkeHIOreuAhdAqepAHiWSniO8FEJCd2jm4To1hU8YEm4JUsjtN9LLA9SRq7z&#10;+g224msE8vqls8rRkge01ke3r0KDtl6cn4z/89d3+PpmCfvrDZgfr8De1hy+fpEvEJIzT95gfKQV&#10;FcWhqCsP55s6GDXMdDV0hAruk9JMV+SwGAz3ZOMvn1bx62cC+26Ttr2E7ecTWFvuQWNNAnJSWDbo&#10;FrkJFsiJI3CRBsjk/kuL4D4rDcTuSiOWJiowOVCCmZFKTA9VYqSzCL3N2ehuycJIf6myoNzN7pDd&#10;0oKUFkL36tVLLG1tYpKtdfzVEeY4IwsLBC6SE4JIWqgAF02Li4gLQiRbbGRCGFUukhON4ooCtlf5&#10;Gi7JE/KF1AIWQ+2RfA3ENj2ewfbdkbKU8vb9G+aN16zU75Qvm5YvU+zqbEQq/50ighxCa02PZn5L&#10;i0JZVgwGW8qxNtmDo41pvHk+hzdbs3izMYUXc33YnWzF85EabPUXY6U1A8sNyZivisEMm9p0Maco&#10;hGoXiLFcH44nxnPdqHwEj9muJ9YUnVHG6FDGFK3hzHkhT9EUqIcGJeNpocZLG+Wuj1HMlpvBbJdo&#10;9hCRhvcQ8OQ2vJ+ow1nzNm32Oqxotc/UCR5tz4hQGHD75OZF1dyi/Qp4BFD3+nkCqILw8VWVCuoI&#10;pIRIh4XkLhXxKrPdVUJ3g8BdI2iicALc9UtncJuPf6B2CQ/4M29f/QlREd749cshPh2t4t8/zGFh&#10;vBRLMz345evPypcJyQkA48MtSp5rKKPaFYagrpDbAj+UZruiIM0F9ZWx+Px+FT9/2Va+uPzT8Tbe&#10;vn6O/YNV7O3PYWKiDvkZ7sx1LBPMxrlx5sjmvsvhGzc1VA9t5UF4td6OnaVW7C21YW+hFdtL7dhY&#10;6MDCRANmR2s4tZic6kbDQC8ym5qQ0dqBU+/efcDy9g6mD/Yw8eoA80dHmFpZZWuNRECEL/yifRAQ&#10;48vSEI6c4nSU1BagqqkcHb2tmJgdx/MXzzlbyqeXdvZ38PLVC+WcLDnHSr76Xg4Gy2ERORB9+O4Q&#10;ey/3sCQnCW6rPkDc1VGHNEInVqrkOTbUsswY9DcUY2OqBy9Xx/GWwL0mcMpsTOJgaRD7lO2dsTrs&#10;DFVgtS0TSw1JWKqLI3jRmC2LxDSzzAx3+BQtdyLfl8rnhdFMZwyn2aOP79puvms7qHbthK496hlz&#10;niEz3lO0UPHqfdl2PXVQ4aaNYmdtZFg+QLL5A2Y72iyVzlv7Nty178Lh0U0FPGsWC7O7V2BGxTO/&#10;dx0mdwS+izC4fRmGhM+QcOkTuCc3ObcuQJvQ6Vw7z+u8naDq372GRzeY2y6wZEjxIHRiubeoireZ&#10;5W4QOjU+R4P/hua9K7hz4zTCw9zw9dM+PhyuYpFwVBX68YXuwK9fv+LDJ7rI5w+YZAypL4tAfUkw&#10;gQtBQ5EKurJcd8Lkga2VXvz7z/t0oS0+fouuxHLCEvKapeTwzRa2no+ikgUkm9ktl/solwUjh+Dl&#10;soylR+qjtdQXz+frsDlbj63pWjyf4Xa+GavzLVieacLyVCN/pybMLgyjsrcHybV1yGhpwylpkkub&#10;65h9sYuZlwdYenXIjLeKspoyNPc0oodWNjw3hGlmr43dVWzsc16sYnt/C/uHe8qHRgS6bQZFOf4m&#10;n0ySc7rkNGYZ1blZK9g9eI5tQigHhicJq5z2vEPo+noYLqP82FJdEentwCofhoFGWupIO+EaxdvN&#10;GbzhvJbtN6V7uTyEg/lubPNdtNFLpWvLwiLtda46CjPcydMMxTOcSardDDPNVGEAlc4LI4RuMM0O&#10;/clW6E1go403J3zm6GAb66DVtofRbkOM0BjAciH5jtCVUOlybB8j1eIR4kzuI8LgHvx0b8NDUw1O&#10;hM7u4XXYMN9ZEghL2p4c0TC/d5WgXVCAMyJYxooKUgEJlr6iglS86+doyZeYBy/jKaHT4f33CdhN&#10;5j6B7RatWDkBgXOLZeTOtbN4RKXTuHOZt51BYnwAfvn0AsdUurXZZgx3ZWJvc0qx1w8sabLwPjPe&#10;QegiCZ3AJuAFKdCV53iisSIa717N4QuB+3S8ycjznNDtswGr/m+N1+/kSyaX0cFslyUqx32UHWVG&#10;6DgKdE9QX+iO+dECLE+WY3OGcWemmqBVY3askgpXgdmRcsyMVmNkqgul3R1IrW9EZguV7gWr9yyL&#10;xOLLHczs7WBuewvz6ytYpRLNrs9injlh7+2ucrrK1t4aNvZWsLwpHzObx9j0CKYXpnh5ERNz4xib&#10;GlY+XTQ9N4Gh8QEMjfVjYnoY41NDmJgZVf7jCnm8fN3UIlvrNO9rb65EGi01zs9BWfztrMjByhCl&#10;mqXhaGUCR6uTeEt7lTz3en0GH7Zps2vjOFzowx7fRdsDFdhgoVhtScNyXQJmuTOnuaPnKmMwJWqn&#10;2G0wm60nRrLcCJ0jBlMJXpI1+hJptfEWCnSdfCd3RlL9Imi3oYYsFnqo9NBGqYsWChy1kGnDJmv+&#10;EHGmD5jt7sHz8S24ProBF24dH96AHS3WlrDZqhM85jxT2qApITEjTKYExfj2JVrwBSrgJUUBxXoF&#10;vqdUReP716HP52gQQjXaqZosvdBaVdBdoJ2exT0C+4jq+YiN+e61nxAb7o4v75nDjlbw6XCWM4FP&#10;b7eZrT9RtWR14D2VrpXQRaGhlOBR5eqZ6WpZsEozPTHVX4aPr5dxRBt9+3oJ796s4fj9HuF7w0z4&#10;QfmCo/fvttFLF8mMJXRiqwIfXaIgSWzWEFXZjpgbycfSZClWp1jsxsswN1qGqeFSzI+VY5HwzY3X&#10;koUuFHe0I72phUpH6OQ/k5ikis1uLWNkaRbjizMYmxlH93APusa6Mbwwgs6hTuV08dauRgxP9aOz&#10;v1WZkalBPnYYbV1NqGmoUD4LW9soXwSt+tS9/D8JbZ0N6ODzmttrMTI5iPHpUfT0d6C5tQZdvL2+&#10;pkBZj0sOdEFdbjwW+hqwO9OHw+UxQke4WL3frE9R4ZjrOB+ez+I9LfbVfC92x5uwM1iJ9Y4cQpeO&#10;hdp4ttgoBbyZiigsVcVjkblltjwCEwWidt4YF/gy2GhT7al2VujiDpXppHV08p3cSejaqHhKm/XS&#10;RZmrFvIdHitNNstGA4mm9xGqdxe+Wmrw0rwJd46s37lQ9ZyZ7xyodPYcW441QbK9f0NRv2cEz5TW&#10;aEJFNLpD8AjgU1FDgY7A6lMltdhO77EB35Gywa068989zm1mQnUqo6icgKfB55rwd5gba8W/U6E+&#10;vOKb8RVV7r1Y5UdlsV4+ujk21KgoWjOniTm3sZhFIs8D1Xm+WJtpUb4fb397HHvbqqWON4fP8eWL&#10;fKMWix7hPf6wjx7m5cwYYyqcMaMPwaM7FCZJqTBmDHIgdIVYGCvDwmg5FkbKqG4VmB7m5dFKzLNY&#10;TI3UY2C8F4XtHchoakO6tFexzcHJPgwTnsnlaXQP9aC1sxk9I9201h7UtNegqqESzS31qK4tRRvt&#10;cGxmiPT2ooW1vaWzDl29zegbbEcn72vr4D8y3An5VvXq+lLU1Jegta0GLZwylg75Vsy2DoJIGHu6&#10;G9BSX4zitHDU5cRiqqMKO9M9OFgYJGwjeLU0gpecVwTwHa313dYMVW8K7zYm8GqhV1G6PSkTPYUK&#10;dDOVzHPcwfNVscosVScSOoLM2xbYbKcKAzEla3rZHoTOkUpno4AnatcTZ4nuaKpeBPNdqDFLhYEC&#10;XrmbFgodNZBnr4IuyVQd0Ub3EfyE4OmowVPrBtwfX1dUz/WhCjznBzepfjdhTwW052VbjhXBEtt9&#10;RvDMuDWl8hlT8aT9mhDKp7LQTOgeMOvdZYZTJ3jqvHyfaifbBwT0MYHVoNJp3aUVX/8RA21l+B9f&#10;dwjcPD4eLeErrfGTLLx/+Yh3zM+DPdVoqYxCG9+AzSUhHH9UZrugkZf31/rw8vk4djeGsLU+wLY6&#10;RMXbwefPcjo8f4Z8hPT9CzRXxSEj2gj5iaZUOeY67itRutw4vjkrgjE9WMgpUaCbHSrD5GA5xlnu&#10;xrpyMdSWiwH+Dt0jfcrZJRlsrpmtXTg1ROVq6SEABEXUq62bwA10oIHKlF+Vh4qmCtS11BI6+b8c&#10;apUPWxeW56KgOBv5RenIK0hFVm4SUtJjUFwq36SUi8LiDOV/iCli8aiskv/LIRdl5dmIY+sNi/BD&#10;ZlYCUlOjUEUr7W4tR3NZGvrrcrHJILw720vQhnC4QuAI3oFcXiN0m9N4uy5WO4mj5WG8muvB3miD&#10;Yq/Puwuw0ZqJFTbYxZp4Bbg5NtlFRelUs0AFnGEonuC7fDzHS7WGR/AGkuzQG2+J/nhb9MZYozvK&#10;ktnuGVqCjVHvp48qT6ody0QhLTbHVgOpZvcRa/wAoQIdgfPRvglvrVvwIHTuGrfgQuhcuXUicFI0&#10;HHhd4LOhhVqp3yB41/CMsD0T6yWA5vdvwkz9pmrZhaXiMQvHw2vnOBegTrV7QOjuKQCy8RJUTaqd&#10;Fp+veescmsrS8Rcq3ftXizg+3MDXYznz5Bifvh7jiHm7q7kA7dXRaK+KREtZMBqKvVCZ44zOumi8&#10;eTGGw91pvNybwt7OOA725pnnXhI4/gxZuP/yAYcHCyiiFefGP0NBsowFClOsCaCZonY9DTEY7sgg&#10;/OncZmG4Ow+DXfkY6srDSHsWBlqy0NleivruViTX1CG5vgVpLZ04Vd1UhprmclTVFSMrLxm5BenK&#10;N6fXtVahqCofZXUlyOZtxSUErSgLaZkJyMhOQqF8VVdVARrZZNPZNuVbmfLkf5jJiUdwqHzHiTdS&#10;UiORIovJcYHw8rSFvcMzBAS4Kt/KJOfL5aZHY6izGuOdFZjvrSFsA9hf6GeOG1Yuv1qWGaK9juP9&#10;lkrh3qyO4mixH4ezndgfoxUTuu3uQmzyj1yuS8QcVU0ZQib2ulzNVsvtHLPNrGS8omBM5vkROjc2&#10;WbZZUbwEKp4CnJUCXUe4mQKdymL1WCh0UUTosm0eIY0tNoGFIkpOi9K5CX/dW/DVvgVvzVvw5Lg9&#10;EtW7qUCnGsl8VD2qnf1DNdjyuqJ6LBCS957dYf67ex2GBO6pLJ98O7oh85DACXT3efkeodOkFWtT&#10;EbX5XK2b5+Bjb4jXe7P4wGz27nALnz+8VaD7TOhe7m+ipSYdHdWRVKQwQhfE4O+JimwnDLYn4u3B&#10;GN4czPNxs3hFuD4d7+LLR/k/QgS6I/z89SWWZluUxeHCRHMUp1Lhks045sij4hUkWqCrIRoT/TkY&#10;7SJgreno42vQ25GNgY5MQpeKft7W1l6Cuh4qXLNYaydSOafyqErlNYWoqC5AGRWpur5I+br5cl7P&#10;532lBC+/OFOBrLg0G2kZcYQtT3ms8h+KEKxsZrHEpFAEBMrXcznDx8cBoSHuCPB3gnzbuLe7NcKD&#10;3WFj9RTytagerlawMdNDTmoEhjsZNvtrsTXZioPFXrxeHSJ0Q3i12Eeb7aHi9eP1GqWft71dGcJr&#10;gZLN9fVsB16ON+LFQDm2+c7aoL2uELp5WqwslczTUhZYJparE7Ben4KV2gQqXgzmeN80bXY00wND&#10;aS4YSlFB1xXFnRjJdy/B64owR2uICVuswW/QlbrqKtBlWDxEEu013vghIp7eQyAt1p/jS+B8tW7D&#10;67EaPDTUCJ8anAmdCyFz4WXHB3LCwC1a7S02XjXYUPUsCJG5LLMQOhM2WFk+kbU7ObqhySyndYvK&#10;d5NDEB+ySGgJdHy8NlVS99YFGD++gX3msuN3G3h3tEelYmv9KIcXj/HqxRqtMRntlWHoqAhBe3kw&#10;i4Q3oXPBaE8a3hG6d7TklweLONhfwWcC9/n4NeeIZWQPH94uoLk6ioXBDMVJZihJocoROpmCBFMU&#10;U/H6WxIwNZDHUpKHib58jA0UY5RWOz5QgMm+LIz25jLbV6OsoxnpjW3IaO1GOueUfE1DIa2ytCKX&#10;SpeA+JRQFJcLYFnIoW3m5qcoX9cv30UXHuXHy+G0yRBERPoqiiYKJ9/c5ORoBhcXC+Xbm6ytDeDo&#10;YAIne2O4OJjCzfEZbMz14OFsAWd7U7jyug9hLMlmw+ytxTID70sC9mZ1kNBJnmPeWOwmdF04XOrB&#10;6yXCuMgt53C+C69m23E43Yr90Rq86C/Bdkcuthh4NxqTMS9FoiycE/FX8Gi5Mou03dnSCEIXTIv1&#10;UQ6RDQh08dboibZCX7Q1erntpNI1BRqiwf8paryfoMJdF8UuuiwU2si0fIQUApdg8ADxRg8QSfBC&#10;n9yD3+Ob8GWT9SZ0noTMgyNW68wiIdA5cxxE6QibAGd9j3ZL2Kxpr1b3bzHrMdcx08lRDS1muMcy&#10;N6loaqrFYy2qm7ZAydEmhDqE0Fr/Pl5sjTN7bRG4N1SqTyrovn6gXS6jvSYNHZWhhC6I0IWisSgQ&#10;VbledJdUvN4fwe7WBFZXWMpePley3Cf53pm3B/jly3OsLtWhMENUzgxlzHBltNZigldExStMfIaK&#10;dEdM9+djZbKKzbUGy5M1mJuoxcRoFSaHSjA3VISx/iJ2hEaUd7FEUOEyWnsIXS9ORUYFIDTcF1Hy&#10;6S5C5BPohBD5XEQwgQrxRoCfCzy9bOHubaNAJ7d7etnD29cRzq7m8PVzgAu37u5W8PKyg3yZoRUV&#10;zdJMF462hlQ1M1qpHeytnsDcWBMeLpYI9KYS+tijqjARS6Mt2JnqxCGLwRGV7mihG2+XZdvF63J7&#10;B94sdOLNfCeOBLa5NrycUhWI7b4S7LJE7HTmELo0rNWzOAhoLA3zFapZoPKdACcAigrK0YqpfH+M&#10;ZYnaORM6G/TH2aIvhqVCGmy4KVVODotJmXiKKg8pFE9Q4KiDHGtNZD5joTC8j0RCF2twH5GELoht&#10;1p/Q+VLlvB+J4t2BO1XOTeyVmc1BnTmPtzvwup00WiqW9b0bVD6qHseMlw0Jlz4h071B8MRir11k&#10;druijArAb3mOKqhz/TwsdO9idqwFP1OZxFo/sbkqZ+98eseCMIPO2hR0VYdzBLxwNBcHs716o6c5&#10;Hi93pEAIcNsEThaT31Pt3uCX4wMcv51Fe2M4chKNUZL0DOXJlihlhitOMSN0ZsiT5prG5jpUSujq&#10;lFmfbcbu2gC2VvuxNNWApbFKZY2ub6wLBe2icl2cXmS09eFUUAgh8raDBUGRr/zyIGB2VClXNyv4&#10;+Tkr/zeEh6cN79eHN2ELCfZU7FO+NdzV1VK5z8/PCTZUN0+qnL/8JyB8nr2VAQz07sHWSg8hQfw5&#10;BM+Hj/UllHK6eTD/nYr8BKyMd+AFS8ErQnU434GjuXa8XVTN63lCxlxxOM0haEczTdzW4SXr+AvK&#10;+G5vPrY7s/C8NRWbDQlYrRE7jSJ4EQQvnJBFssGK0sVx+G/VSpOlEhaHMtf502I9aa8CnR36Ym0I&#10;nbVirVIkxF6bg2Sh2AA1LBMVrjooYa4rtHuMXCtmu2cPkMRCEU/oovl3huncQZAmbZZ5zovgeWrc&#10;JnS0WW5daKmOVDdHlgkHjqMsrXBry2xnQ9hsCKUFVc/07g0YcSvHceWUKeUwmRpV7pbqbGUNgqil&#10;3HYFercu4cm9y6jiPvyV+etYWV+T9blj/Hx8jJnhVnTUxqGrLgzdNZHorgpHe6k/6vM80VETjf2t&#10;Ebw+3FSe9+kLG+unQ3wlvP/xaRVzI0UoTLNjjqMbMcOVUuEEvhKWiZJkU0Knj6IUK0xw/y+PVWFh&#10;RACrwvoSiyDb8CpfxzW+ZivTbRic6kNhlwDHaevh0F5NzeQbwjXxhFItMDnQDkWp7GyN4OxsroAl&#10;gImCublYwcWRt9FGbW0M4e+vym/K/QTOnSrmybwm0DnbmSjQOTsYKdC5U/F8qZZuTmbw5Hg7PUN9&#10;aRqW2VhfUN1eUsFeU9UOCdbr2Sa84QhkR9MEbbIBB2M1eDVeg4ORchxQvg8Gi/CiNw87HenYbk3C&#10;ZmMc1tjKltnUBLj5sjAWiGgs1cQSuFhFBZf5IszTdudYKCTXTWR7YyTNFX2JDoq99rJEiLW2hZoq&#10;I9DV+z1FLXNdpbsOyp21UOKgiTwbDWRZPkSqKaGjvcZS6aL07iJE+zbVjm2W7dWLsHlq3GGpoM1S&#10;3Zyobo6EzOG+agQ8GVE91dyCubRYUToCJ2qnRxvVleu35WRRZjwCJ0XjiZQOForH108jMcwd//3X&#10;15D/WVL5gNSnj1Sr9xjrrkR7bTQ6CF2XQCdqV+ZLtfNWTl3aXu3Bf//LIX7++YjPeYGP7zbZhFex&#10;MV2BskxHqpoNStOsUZ7OSbNAGRWujEpXkmSCvNgnKCGQ4905WOLrIWtyc5O1mBmvxux4PVaYt3eW&#10;+rFJ9+ob60FBVzcyCVx6i8BH6BzYKJ0JgS/tUhTLjLZoYqIFR8ldBMqdJcDe3gTuBMtdPt7n5QAj&#10;g0cw5WMkv8njReUERDtrQ2hwh1qY6sCV2c3N0RSebuZwczaFH4FzZNuy4uP9+LxgqmtTRSZWJzvZ&#10;VHsVGz2ab6OqNeAV1exouh4vmREEtte87ZB/1MFwuaJwB0PF2GdYfdGbg73ONOy0JWGrKV4FXXXE&#10;b0q3WMUGWx1NhRPo4rmNU5RO7HeuhBab54uRDHf0Jzoq7bVHoPtWIk6UrsHfAPW+BgRPH1UsFOXO&#10;2iimzeZZP0aGqJ2ROmIJXqTuHYTT7oJps74aKrXzEuiocgKcwz2CRuicHojSXVearTNhlCUVO6qe&#10;HR9nJoWCFmvIFvuEcOlR0WTtTo+3yVaUT+fmRd5+GfosFRrXfkJ0gBP+z7/IYS/5wLuc1/gRx0e7&#10;GO4oInDRbJi0V4LXWROMrqpAKl4QGov90MJ9s7XSwWw3wQY8ht3lDox1ZqI6142w2aBMYMuwQkWG&#10;JapkS/BKqXRFCYQumlEj3hTjXenYnKnha1iLBb5GS7MNmJ+qx8JEIxbGGjE/2YaesX5kNLZ8s9du&#10;ZLUz0wUEqv5Hl2fPdJQiIJDJZXMG/xOFE/hU//2QqTJufNwzwqOuzvbFx1lZPIE9ldHYQAP2BE+g&#10;szDWgtUzbXh7WNJW2VYtCacMHx/I7JcWG4DOhkKsUOn2qXRHonKKutVjX9RstILQsSgMV+IVwRNL&#10;fcnb96ly+4PFLBD52O3OpNKlUOkSCV0cNutjsFYdiZXKCCxzBL7VOgFO7FWleAvc2fMCXWmoonZj&#10;Wd4YTHFCf4Ldb+t0At6JxTYFEjxfQwW6ancqnqseSp1ZKmyY7cxZKkwfIpH5LvrJXUTo3lag8yN0&#10;noTK/cFNuHGcWRIcmeEc1K+qwCNksojsxPscCaQ9gbThWCrreDeVUiHrdgZUOAMCpygbbVhXLJWX&#10;VdBdJnQ/IjbIBf/Hrx9pj4Tt0xda7SdsLAygsy4JfY3x6G2MQnd9OPNdMG02CL3VwSwVgWgSqy0O&#10;QBsVsLUiGJUZTqjMdEBVNrN2pg2qsqx4mzmqMy1QnU6Vk3wXb8QxRAGhy4l6iuH2eOwu1mNtpgEr&#10;M81YnWsifHVYZKZbnGzC0nwP2oZ6kVBdj9yuAWR39CmKd8qZAAlYdnbGCmxip2KxHgROADMnXKJy&#10;rrRaWyqajtZtPHrAd+PTh9BkcHaiIsrjjKl+JoROgHO0MYIDM507lc7P01pROVcnE9jb6COAwAUy&#10;G8YyS7bXMROMt2Fvrov5rQ1v5iS71VHVaKOE7oCg7Q9X4JCy/YrXX48LeKVUvCIcDOSrlK47HXtU&#10;uh0q3RahW6fSrRG4lQqxV16uP1E5yXaxSqNVSgbtd6YoiGrn903t7BWLlemMsqC9ygIx1S7QGE0B&#10;xmj0p9X6GDLfPUWZiw6KHLSQq6jdtzZL8KIIXqiumlIqRO08H91Scp0zgXJgAXCgOjkQFoe7V74d&#10;uSB4BFDGTo7bypELtllLWq0UCzlaYSwFgxAaUAXlMxkGvCzQGdxjwbj5IyL8HPHzR2Yy+Zzxp68s&#10;FW+U451ddTEY4D4ZbBXwItBdF4re2jBCF4LOykB0VAWgtcwbjYUuzHkOaMy1R0O2HWqybFCTbYPq&#10;LMKWZYbKNBMWCYHtKUpi+bcnGKKY9poeosGfGYTDzTZsLbRifa4Va8oZJk1Y4SzPtGB2phe1PVS3&#10;tl7kdPYr0ClKZ2mpr4AjVmlLtZJsJgBaEDZRLwFKVM6bYLoTSD2du3j8iHbBxwRK0fB1got8wTUV&#10;zok5zspMDzbMid7Mdz6E1ZvN1tH2KW3ZWrHaIKpmKJ/n72aJhtJ0LA434wVb6Su+U96wAb0icG+m&#10;a/FmqhZvabGvGFQVlRsuw9FIGYEr4WXOYAEO+nKw352BvfZkBbrn9dGELlyBbrk8DCsCHXe+gCeK&#10;J1Y7L9bLgjFP+50pCmShUFnsYJKjUiZ6qHYdVLs2WSAOkWwnGY+WG/wMzQEmqPM2ZL5jpnHSQYGd&#10;NrLMNQjdAzbZ+4g3fPANvDsI1r4H38e3laUTV8lzBM6R4MkIeM6idrzdSf06XL6B50DoBDzbh3LY&#10;TI7XXoUpITMlhFIwjBT4rhG6S4SOZUPtJwTRmY7fHCofF5AzTN683FCOEAw0xWBQpjUW/U0R6G+I&#10;RH9dJPpqwtFbFUzw/NFW7o7WEme0lbqgMc8O9ZnWqKXK1dBSazIsUJluSuAMURirh/wobRRE8W+O&#10;1kFuhAbSAtVRl+eEzfkabLNArM8KdE1YX2xWZoVlQv6T6dL2duR2Dv6mcorSCXBmptrKwq01ARTY&#10;HCXDETATo8cwNtRQVE4WeWW5Q/7HQ2c+RyzWz9uR4LmyINjD2kIfZrRUd2cLuBBIe/Mn8OFjgn3t&#10;4UHFc2GhMDV8CH/CGxXsAQ97YxSmhmO2vx47ky2ETspDI97NNeANwXtPm/1AuRaVk/LwaoR2y0wn&#10;FivbV8x1L/vzsM9csdeWgt3mBEIXpYKuKgyrlWEsFeFYrY3CRkMsJx7rtNklttsFQrlQEU6LDcZU&#10;vo+yUDyY5KAsm4jSKdCJxUZY0Gp5PdwSHRGWtFuz36ATiy0kdLlWmsgwf6w02VgDdUTq3UEolS5Y&#10;6y58mNM8mNuUNTtRO8IiIwA6sQg4cesi0CngqdqtPe3XjrnYTk4Q5XVzjhnvM+U8e6CmfApN8pzB&#10;XWmxpxFBQfj09hW+fmZrZa472pnDBHPuVGccRlujMdwag6GWCAJI6OojqXRh6Kmi2lX4o73CC21l&#10;Lmy1VLscqlyGDeoEunRLVKdR5VJNUJLwFAUxOoROCzlhGsgIVkd2iMx92rENlsbLlFOrVqcbuWWu&#10;o71Ktltd6sbAWDdy5cwSKl1ac6dSJBSlMzJ8rGQyH8Jkx0b6jAVBVE3A85AlEWdLeLlZK8DZWhrA&#10;8pkut08Ve3XjbQG+LjA10obx00fMcLRWWrComTN/lh+VzsPRBIHetgjxc4CTjQG3TogJ8YQ3FTQt&#10;ygeTXVXYGq3Hm/kWvJ5pxPs5zmy9At07ZoXXk/UErwZHE9V4zYynKB8BfDVEm2Wue0HoXrSnYO8b&#10;dJu1EQQvjNmO9loZihU2N2m2O2y4Oy3JVL5YLBLIpfJQLJaFYLbQD2OZonQq6JRcF0nIIglbJFWP&#10;0xltg05u2widgFdLm63yoN046qHARodNVgvJJg8Ro38XYdo3EcQG6/foJqFjoeB4EBw3yXIC27cR&#10;xXO6e5kwXoErs54rH+NEMB0JoJPYLtVOOUmUFm3FyxYE2JQ/y4i5z5DAGt65CP2755EQ7I73hzv4&#10;+cs7WusRtua7MN2VitnOeEy2xWCkORLDzSro+uppszUh6GKuE6XrKPem0rmhuciFVmrL7CbQ2RE4&#10;SyqcCSpSjVGaaKAoXREnL0KTCncXGUF3OHeZ++yU8+fWGIuUXEeHWp6p4zRimTl9cHoIOc1tCnRZ&#10;31ROUTpHttdnJpqKwonaSZYTyIz0H9IWjWEt/4EaM5oshbg6msGPeUyLO+Pa5R9ZEuwQHOAOXa17&#10;+PPv/xvMqXT2VEtvwurnbqN8t4ih9m3arAUiGHgjg6mKvD2YULpaP0VyhBdG2/lOGaxmW22ktdbR&#10;WkXhqHhsQx/4DnrHP+j1VOM38GrxkqXiUJZPhlgq+gpor9nY70j9Zq9RnEhsN9BmaSPLhEuUTprt&#10;Cz5mrz2VakfoykMwXxyIBQbp6TxvjKY7Y5jQDRA6VZGgwkVZoyvaDj2x9uiNc1IuK+CFWbBcmKHK&#10;0wgV7kYodTFEnq0eUp89RhyVLlxbDQGMH34ExZvqJMC5EzjZujKfudIiXQiNM6FzIXSuzHKuzHjy&#10;GDcqnBsVzo0lRM5YkZNE7b+BZ802bEbVNCSYUjKMqHT6aueQEOKOj+928evPr7ndwNJYNeaZcxe7&#10;4jHdFo0RWusIoRtoYJ6rE+CY5whcZ6UfFc4LzYWuaCxwZnmwZn6zospxm2LOMUVZkqGidMVxVLto&#10;PWSHUumC7iMr+D6Sfe+gpcQHexs92FzpwvOlVjxfaMLzZWY8qtza8jD6p0aQ1dKG7M4+5HX0I72J&#10;atfchVNmVC5Lc10YULnsCZczIRTAZMQq3ZzM8cxIUwFPDmHJcVSxUS2N23CwNUVIoAdvs6N1aioL&#10;wq5USIHO08EMdqa0assncHM0RhirvYeTKUz0H8BFsiMf5+NgzB2QieXeCuwz/B4QLLHT93zXHNNa&#10;38+3Erp2Zd7MtOKIjejNZDOhq6PdUvEGS/Gim2WiI+0/QbfbRDsVxauLVoATlTsQRWTTXSeEc0UB&#10;mMr1JHCemMpywzihG0qwVxaHVWeZmKGdltoVbYuBRBcMJLmhK8aO123QTgVsDrFAlbcxKjxMUOj4&#10;FBkW2myxhO6pOkI0b8L3/lUCdx2eBMyNUKnAo4KxAMi4Mpe5EByBTe7zJGju6leohlfZeK/Tkm8Q&#10;PoJH4Fzky30InHy9hSVtWr7awkgKxt2LLBYXkRTmiU/vt/Dzz/t4+WIUCyPFWB/Mx0p3EmbaojDe&#10;EolRzkCjQCcNNoAlwpcN1gdtJV5oLXSjtdoTODZVtlUFtkQjAmekynIxurRXfWSGaCLJVx0pfupI&#10;9buHVP8HtPBUHO2NMb+1UeVqaLXlWGVEer7Ui42VMfSMjyCntR2Z7VS41h7ktPchh9nulKyxSSuV&#10;jOZDW5UyYCfNk8BJKRArVcoBM5sHH2PB/CcWG+zvRgjNqIT68Ge2c3eyUNbmZA0ujEXBzcYY+hq3&#10;YG/BQmKpx5xnCDcHE1jzuZ6imK4WMNe7i+xYHyz3C3RsrLTO15O1VDba60Ib3i114cNyLz6s9OL9&#10;Yjch7KT9dlIFW9lk65npSmiv2bTXVGzTQsVatxiWt+oisNMYjefMcifW+pLQHfBxsqQyV+SPyWwP&#10;TGe7YTLDCeOpDhiMZ56LUh13ldbawgIh6taf4IreBBd0EroWgtjAQlHrb4Iyt6fIs9NBmpmGsmQS&#10;IwVC8waCH99AIFu9F5XLnWB5EBB3gufC8nACnYwLLVbUzfOBarweEjYFwBvwpMq5y6lS/DnuzIaO&#10;3I9SLqwJ3TNCZ0KlNFa+3uIqUiN98Mun58o8X2rDeGsK2nO8MV4birmOaEy0RhA6Kl0j22t9ABus&#10;P7orfdBZ7oX2Yje05jujQaw17RkznDGK2FIL2E5zI7WQFfYIObIN1URqwEPEeTKv2l9GmMNl5Xjs&#10;/mI9Nhe72Fjb2V7rCV0FNigWm3ytFuYG0dTfi8zmVpaIbgLXi2zabC4V75QUBrFVyXMCmykznmyl&#10;DHgRMg82Uy8+xoXKJAfqjZjdDPTuw4tZz9vFGs62VCyqogPhdGaDDfFxVL4fzodKZ8MiYk5l8yeI&#10;QbTlqCB3uBNMK9p5sLcNvFguMmK8sdBbTJWrVMrC26k6fFhox1uC9m5nHO/3Z/DxxTTeLvcpwH3g&#10;H/mWCnjIfLffl4/tNlor89wGFWy5LIitNQAb1UG02DCqXwzho9JR7Q5or1I2liv4YhT7U+U8MJXp&#10;jIkUW4wmWmEwzgK9EWbokLW5AEM0BZnQSql6ETZoDLJAnT9fFC8jFLuojsHm2mki2+YxVe4RkkzU&#10;EaFzHcEal+H/gPPoOrxlnY6AeBI4t9uXCNpF2N86zyx3Ec4E0IWFwv3OJXiJKj4kdI8EvhuET+Y6&#10;vDQIIAH2oNK5UuWUkwXuy+GyazDhzzO4dxFmmrdQnBaJ/++/Hypn4uSFWMFf9yw8b/8LfHX+hI5c&#10;Z8z1xGKsPRzDLcFsrwEYqiV4Fd7oKHJFS74DmnPtUMu2KutwRfGcJDn0xUwnx1nj9FkcHiDJ5zYV&#10;7h4iXa7BVudf4GL8Pdoq/LA5XYn54UosUSiWpmqwSodam24ihF2YnB9C3eAg8tpZJjqpcp2ybELw&#10;OpjpROFkWcTSXE+B7Yn2XSXHWRhrwo4Fw0DnLtXqCTxoux60WjlTxNFatQ7nS6v182DJ4H0CkwAX&#10;6GmnQOdBaB1YLPxYNkLZsBwJto2pDsL9nWHJRmxjrIFAdwvkJARgtCkTuyOlLAmVLA+N+LTWj097&#10;Uzg+XMDx62Uc788qJwK8GmukErLRTtRhr68QOx0Z2GyIY3GIxAbz22KRL2ZyXLn1wDpzy3ZDBLbr&#10;qXi02f22ZAW6FZaL+WI/zOS6YyLdAWNJVhiJN8dAtCm6w4zR4q+Pem89tAQaKaWhKfAZ6nxNWRwM&#10;Ueaqzwz3BMVOesqUuugr2yJHXeRYaSCbAKabPUK8gRyhuEervY0AKpSAJ0pnd/M8bK6fg+OtCwTx&#10;MjyZ6bzvX4Hvw6vwkaG1+hI6HwLorUEYWUi8tG5T8W4z36mx0d4gdFdgonYeJncu4NndC4jnPmzN&#10;iUKMxUM4X/0nBN76Z0Td+We4Xfp/IsP5tpLtxlujMEBr7a8NQl+1H1XOA3V59qhmY60mmE0lgRho&#10;SlHy4Daz2cpkJWYHstFbE8zWaoBol5sItj0P68f/AI3z/zfY6fyeUNqipTQEPbWJGG7PwhgFYKKv&#10;GDODFZgeb8Tw7ADK+waQ39WP/G5muu5+5PUMEEC2V1lve8IdJG1UrFSymxkznC0hlGxmTrVyIDD+&#10;LADuVC8vV2tF2fS4Q6wJlbRRAU2WSAQqb0Ipi78hHH8+P4L3h/k58n5atEDHy1GBLgim+j3ToVx7&#10;WKKnPBF7o2ykLBJvmQ8+bQ7j51eL+Pp2HV+OVvBlfw7vFnuohPUsEJXY68nHWkMiVqoisVgahEnJ&#10;ZbTIsRQ7jFC1RhItMZvjjNWKAMVypVgIcKJ46zURWCoLxFyBJyYy7PlYCwzGmKA/wgSdQU/R5KOD&#10;ek8dwmeItiBTNPgbodrLANWeHA/ZGipTTxBbqSztoWy5YbRlqmKrvzFqXXRRLApodBfxercQKmee&#10;sCCIzUprtbt5AQ43zsOVyufF5upHlfN7SPDuX4IfbdaP4PnLbVQ6HzmcpqlGtbsDV44DbdaKymjG&#10;LGd+4yxML/4RVlf+AJtL/wT3S3+PGPXfI1vjT8jX+DdEXv9fkWVzFXPN0XxTRxGOMObnYDSXsrXW&#10;hqOfkWOkJxuLLG4HuxN4fbCED6838PXjBt6+nMLMcCkbbyLyYszhYvA9jG79r9C/+v+A4Y3/F/Pl&#10;PyPI6gri/VkuYmxRkc18WBOLdgLY15KN7vYStA93oKh7gOo2iFyCJ+t0ss3tYqZzokJJGz3Jb3KC&#10;pY+HLW3TSFE6ZdhIxTo9mdtE7WStzcfdSikEApkrW66MIVXSkT9Dl+9WG5YNWRbxoSX787GBnqrj&#10;rQJhVIALEsO84GCiDT97YwzWpOPlZD1ez7Uyv/Xhy+4kfn29gp9fr9NaF/B+fRivWSR2+0qx0Zyq&#10;HFcdyXRHX4I1+mmLA9wxHUFPqFSG6Is0pmqZYDjRHLN57gQvSAFPoNtrSWTOk6MWVMUSX0xlO2GM&#10;VjIYK9AZoYvQNRO6OndNwqeP1gAjqt5TVLnrcZ6ghvA1BsiHs+Xji3YYTnfFZA7LSLY7xtMcMBRr&#10;jq7gp6h300SZ9T1kG6sh7slthPAN6s997EPVkyUUN2Y9F6qdJxuo7/3LCKAlBzy4hECqXSCtOUhD&#10;ciGfQ2B9CJ0396uH9j048bJ83NH89gXYqF2A080f4Xrt3+Cv9jskPfoeuZrfoYjAlWn+Dik3/jek&#10;m57DaF0oVSxMOf7a35yMBZaw3dVRgrWKI87L/UW8eDGPzc0xbHE21gawONuMcTpJR00UCriPI13v&#10;wNv0J3iZ/ABPo+/gpv9n+JidQ4T7IySHGCMrxgYlmd4ozw1EdVEkysuTUdfTirL+UUI3TOBkcZgq&#10;16WaUwKaHLoS0Lxol24M+e4cNwIjTVOWPgJ431NaxaXT/wYnOfJAaxVLDfZ2UKxUrgt8dgRXbNb2&#10;Ga3aTIegPqW1OigNVoc7K9zHQYEuyM0KEbwc5mkPVz6urzwFh9PNeL/cjY/Ph/GVOe5XKtxnAnck&#10;n3GdbMVmVyGmK9jG8nzREW2J5mBDqowBeglZi78WOgJ00BGoyxf9CQaiCHKsKSZpnwuF3sx5zHiS&#10;71oS8LyR5YINd7mMuS7bmdBZYyjOFD2h+mjz00Wrjy4avbTR4KXL0UO1uzYqXbUJnD5znil646io&#10;BH6+JADLVSFYo2osVwRiirY+lGyD3mhzNPg+QZnTY+Ra3Eeq4R3E6NxEqMY1Wq0omSyn3IA3S4AP&#10;lc6fChdIpQt6dIWZkLmQ1hrKLBeidQuBHD/ud1+tO/DVVYcHrdbxwVXY0FplucX7/nkEqX+PBM2f&#10;kKt3AdkP/4RCjd+hQvffkHHzvyDb/BKG6iPQS7XbWKrFeyrYm4NlHO6vY2drCeurM5wxhv5OTIxW&#10;Y6ivCD0tGVSseLRUhqOBcaUu1w1lfGPmROgj0ecBIpyp3o78/RxvIc5XDxnMwfI1sgWp7ijJ8kN5&#10;XigqKtJQ39eBAipbTtcQZxBZ7aJ2vN5J6HwIlZyGJF8e7U3r9KCaOdNiJa95Opsrh7PEWsUaRcEE&#10;Nrn8mH+0bH1FGfkYKQoCndisuaEmYbWmlTohOsgVEf5OsDHRQqi3PZIifBDIHGnId344bTklxBNt&#10;eTE4mGjEu5UefNwewdeDGXyWc/83xnA404ndgSrMVMejL9MDbdEWaKKatITo88XVQEcwQQvRU6Br&#10;9SN8gXoKQP3RRhhhKJ7Nc1PKhYC21RyvnBiwxWYrt03nutCWrTGsQEeV89ZEg8djjhbq3LRQ7aqJ&#10;CmdNVLnRboOeYSjJBTN5fso630Z9DDb5s9Zp3csEb7rQC0OpduiJsUCznwEqXTRRaPMQOc/uIeXJ&#10;LcTr3kCk5nWEU8FCpOFS1QIeXEEgRwXcVYQQOhlpwWHatxCsQ/BYFgIIXaDOPfgzX3sQXs+Hl/m4&#10;awh7dB5JOueR8+Qi8vUuIffRD8h/+G8o1/oXZN/835Fpeh691aGYHSnCp7fT+PhmEfvPp7C2NISZ&#10;yXaM9BO0nmL0tqSjoz4OrVURLAjhaC4JRi0VXM4OLuWbsjDeDFnh+kgO0Ea8ryaiPdlkfbWRGGSo&#10;fKGOCjo3lGT7oTiHalebhdYROY9OLFWlbmKzMqJ6p/z5whvp3ocBq7mfuy0hs1Ky20mR8KfKyRKH&#10;KJmMl9grIXQjqKJ+LgRUlFBuV+7nY+XwVwALRmSAs/JVEQJfEDNcCG05NtBV2crXt8YHuiEp2ANV&#10;KcF4NU1rlQKxM0qFm8C79UHmuF4cUeW2OguUz7EOUmF6Em0wyB3RwxzWHqLDLEXIuEM6ggidrxY6&#10;A/TQTSB7wg3YSM0xneWMZeaYzVpCJ8ARvJ2WeKxVh7BMuGEi1ZZ2bMTn66LJSwO1rg9R7fwIFQ4P&#10;UWov8wg1nk/QE23Hx/sxD4YqRzU2GhOw3pSA1cY4LFaHY4E5cTzDCQNisUG0YQ9tVNg9QKGFymZT&#10;9W8gUfc6YgQ8AeYxAZPhZQEulLfLZQEunLBF6KohVKBTlmDUEKLN/Kt7FwF8jkAaz6acon0eWU8I&#10;ndZp5GiepdL9gLwHhI72mnrtf0GGyWkMVAZhlQVtd6kdi2M1mBmtxAits681HV38G7pYstpZrlqo&#10;3K3FgWjkm6qab+6KVEcqnA0brTnyua+zIwyQHvIEqUF6SKObZEeaKl8ZlhtrjeIUZ5RmeNNifVCY&#10;5Y+q6ky0Dvcx07FAsDgUSLZTFG8I2QTvlJWpLmzNnuAxG5YNbdHF1oS2yibEvCY5zoSybswx4LtN&#10;8prYp0B30lRF+UTtdGRF3cYYnvbP2FgtFFULZ2sNoJUGEzI3awP40LLFVmUbQiWMC3BFIJU10c8O&#10;u1Ot+LIzodirzPvVPrxj9X45WoftrgJstKRgleCIVc7ku2My0xFjqVYYijdhjjNAZ+gTdAZ+G+a7&#10;3ghDDCdYqKDjDpUlFVGm57TY3ZYkyMkBS8XMdWl2hM5Yga7R8xGBu49Kxwcos72PEuv7KLJ+gBoP&#10;fQzEOWE6hypXSuiqo7Fex1LSkITl+gQs8PpMcbDyQZ8uOUbL8lHnroNaKmSZgzayzdSRTvCSn9xA&#10;vNY1RGtytKh82lR7Rf1UE6Yo3A1E6BA8XVoyLwfzdjmWG6l3DzH66rzM5whwmucI3Fmq3GlkaPyZ&#10;8z0yH/0Z2ff/BXnqf4+k2/8Fhc7X6SIuGGHDH2tJxUBDAnqpaAKalInWygA0FnujnqWqjvm3NscD&#10;lXxjl6Y6UeHsUJ5qg1K6RTH3cVmiKQqinyI7TBv5EWzsMcYoSrBR1LA6m8LBfVNTGISKwjC0tJai&#10;ZWiQwHWxvfaikM1VUblOgU4yHYGTgmBhpEV101a+tdyOt8mxUwHMmmFfn+802TpYqAqFqJuomliq&#10;5Dk3a2PYGuvAlffJN2k6UyF9nMwUlYuhsoUx+7ky14WzSIjSJYR6IIEKF+HlCBczfRQkBmN3tgdf&#10;9qZxvDWM440BZWH4/UInla4Br4bLcTRUhMO+bBYCqhTfvfOFHpjKclAKwwDfiT1hBrRYfbT7P2E2&#10;01Oa6EC0GWayXLFeEaKc9rRFZdppT8WLTg5LxSbf4bOEcjjuGXrkCxK9NFFN4Cps1VFieRcFz+4g&#10;y0gNZY7a6I6wx1i6N4EPxGx+EAZTvdEUyRcn0AaZnmaItdWFvz4DN6GQT/570kaDn9xDOm8vcTNG&#10;rrUWkp7cRPSjC4jRuIRYwhejfR1RmlcR9fgaIjkRBDCCt0docauAd0sBMUJbDdF6dwndPYTz50dr&#10;XVEpnME5ZOufRrbOT8jS/YnbH5D14F+RqvZ3iLr/96iJZATJckRznhc6SoLQzb9XPhXWXhlI4PzR&#10;WuHLNuvD7OaDunxf1Ob6KABVZruhIsMBlRm2qMqwQXmyKeqzLFCXYY6SOD3UpBijNM4QWYwxpQlm&#10;6OCbt600BB1883U1paFvsAltE+PIo73mU+Xyaa8CW7ZsmfNOiaX6MssZ02KlADhaEiprAU8P92+e&#10;gxVbqKiZ5LYAKpZYrYDnzMfYPuOOdrOBP58vE0gFDKfCiZqJhbpTLVXX7ZnjzBHj74j4YDdEslyE&#10;Sp4L98NoRx0+H23i7c4sPu3N4NP2GN4z2wl0H1e68YG28GG2EW/HKvCqPxeHXenYZSZbLPHBLDPZ&#10;WIo1oTNlrntKe9VFi7cOmjy1qFqaaGExGIi1xGJRAFurHJlIwUF3Fo76c3DYmYatqlAsMvONJ1qi&#10;T57P51Ta3kPJs1vIN7yODN2rSNG5iiIrDbQGiaU7ozncGsl22vA3vAdnBn3962dx//z3uHPmO5z9&#10;l7/HuX/6bzj/z3+P8//097j0T38H/fN/gCeVqcDZBCWORsg2fYgUvZsKgJLzYrWuKhP9mEN7jeI2&#10;StSQKhejdxuROlQ5nduIpcrFG95HJEGM1b5K2C4iS/88UrVPI1P7DHL0TrNM/IhM2mvyrX9Euvll&#10;DJb7o6cyGB2lAeikQ8jnJHqqI9CtfFgnDN1Uu+6aCHQoH1MMRxujQ2tpMFq4vxrzvdBY4I4GKmVd&#10;tj3qMq2RFvAAXsZ/QoLHTVQlmaKIDlMS9QQdBW4YYtMdakpEW10CWtor0TI2RjulvfYMM9NR5aRU&#10;EMBsqt4pB0tpomZwtTGBm60pt8awZBEQ6Ez07sPcQOO3TGcjh7CoYKJwAQRMYAxkngtmCw0mRAGu&#10;LBTfmmkEYQvidYEuNtAZkT52iCZsMRyB0NlcD6bad/Hm+SL+P7++xif5Ipj9OXzencLb5R4FvC+b&#10;A/i60YfPy+14P1WDN8NFOOrJUKxxkTltku1zVD5/Gc18x6zRRKVqctNEHTNZrdMDqtZ91HloKp/y&#10;Wi4LYZZLxMuebLwdLMCbnizs1EViKd8DM+n2GAgzQou7BiqsbqPQ6Doyda8gSeMCkrQuIf+ZOn+O&#10;McrdDBCsew1Pr3wHJ+6jaB8XPL51Bd8RttP/9s+48t0fce27P+Dan3+Hm9//Hjf+/K+49bv/HWp/&#10;/3+HzeXvEcz2mmxwD6lP79Jq1ZSMF0fVEsuNI2xxtF3ZxlD9oqmC0cx0Ap0onJyrl2j8AFF6twjl&#10;ZaTrXEA6M13iwx+RysnROot8XWa7R39C3NV/REecPVb5d051ZmKiIwVTXXK6UwYm2jMx2pyGEdrt&#10;CCPLcHMShgnLcHMiBhviMVgXh4HaGPRUhaGLDtHJwtXJpt9a6IlSvjlT/TUR63EPhczBTVn2aMm2&#10;VaDr5v7trolBYxVz4mAbaodGkCtZrodbTk43i4RcF+jsZFHXTFexUikHJ2tuomwKaGyosvXldQvD&#10;x0phCKQ6CmThkusIlj9bbgBznJ1YMK1ZFoaj/AgaM11MgAtCWCqCabvx8t87uVkjitDF+DlC68ZZ&#10;tBRn4D+On+PT4QK+vFrCl4N5vGGJOGau+yxNdoNbqt7xdC3ejuThsDsDm8wk8yW+mMyhNaZYoT/2&#10;GdrlK1zdHqPWkcA5cGxZCJjHqqzVUe30CCOJtthpiMHLjlR8GMxX5qCVRaCcuY420k97bnC6j9Jn&#10;15Grfx3JtLjoBxcQ//giCs3vodrlCV/0ezA+869Urz/Ch0Uri83c0+gh9K/8Gbb3L8OdTdOHDdOL&#10;+deTW4f7V2F57UdYXv4Oz376V1id+R3cr/+IYPVLiHykgiyegMU/vow4qmGspmqieT1am/bLMhHz&#10;5DbiCGqCkboyMfq3mAMvIoGQZTw+iyzNC8hgich5eBZ5j6l4Gt8h6sY/Yrg4FPvLLGF8s25NVWJ9&#10;rBwrI2WYHyjCTG8B5lgmZnrzMN2Ti9neHEx3ZWCqPQ2TdIDxtiSMtsVhqDkGA42R6G+IUBaXe2pD&#10;0Vcvny4LQWuZH63anxkxnI+JQhetu6ogCJXVbK4sEcVd3SiUIxA9Q8jtHUVe9wiyCFxmdy9OeTD4&#10;y9qbpyO3zGcn7fQEOrFQgVBuk8JwomxymMuduS+UNipAhbCdBvM+sdsAQhnl74woOePY3kSB0sFU&#10;G/Z8oWSZJJb3JQQRRlpumJslA24ujqlwPx8u4fOrBXx4MYnjPbbYXc46G+18K96PV+B1fxZetSdh&#10;l4VitcQP0/K1rmyzfXJmSIAp6lx0UWmjgUrLh4TuMWrsNFFqoY5yu/toDTTAenkoXjLTvenLwfFI&#10;IdUuA1s1wZhMt0EPy0eDA63V5BqydK4gmfkq9tFlxPDFLLG4ixpXXQSon4XzrTOIoUVmOhugNMgK&#10;DbTctjgX9Ca4ojPcjoXGFm2BViwfxihgnksyfkR1uoOgB1fgd/cCAu6cRzAnXP08oh9eRKzkO07c&#10;Yxn+e9zGUP1idAi93g0Cd4cqp44k/psJRlImmPMenUeU+nfIeEBLJXSpj04j5e6PSHvwA1Lu/x4V&#10;1neUT84dbvTi5XIbXq924mCpDdszjdiYqMX6t1kdr8QKY8vSUDEhzMNcby4hFGVMVdRxgtl3hMVr&#10;pJVKyBlknh5ojuM2gdeTMcZ9OUVgJ7szMcTr/R056OhrQGVXB6HrRRGhk0NfeaJ2XcO0VtprTx9O&#10;ebNECGACm4zY6jO2V7FUaasnpcGPCuUna3LOlnCmJXsSOjniIMCJnYqNelIp3Zj1XFlGfGi9cf4u&#10;8CSYHgKnLL1w60tFjfCyRRKzXTQVz9/OCFFuZlgfacJ/vFunzS7i3csZHO+zyW4PMte14+NMLd4N&#10;F1LlmOfqIrBS4M0s54iuKCvUBTxDkQvrvKUOYp8+YAi/g0it20h4os7WSPg8DFHupImeSEusMezu&#10;c+cccse+G8rHu/5sHPCdvJDlhF5CV+94V4EuV/cywaPaadJiH59HmdVdVDloIOXpLbSHuWA0KxhT&#10;RRHKZ2k3m1KwzVa4URmOjaJgLKZ7YiLGDv1Bz2jzWiiw1EC6qBTzWwwhjnpwHpH3zynb6IcsFY8E&#10;vIt/hU4AJHSx8njJfYZ3qLDqSHn2UDmxIOYJLZePj7n9Z6Td+R5Z908j6e73iL/9PRLV/4zYu/+q&#10;LGp/We3Cu+dDeMt48nqtB6+Yj/cXO5TZXaACzjRhgyVN4FsZrSR4ZYoSLrOwzRPAqa5Mql6Ganh5&#10;gjatbL/NNFVytq8IE72FGOnIwkBTKvra8tDR34SGwQFUDAwTun4U9Q8RuiG2VypezyAtl9CJkkkx&#10;EPBEyTTuXMLpP/79t7JgqICnqByh8+fYmejCXP8RwXpK9dJSMpyonVipL0GzNtCEB7Ohv6M5oXJk&#10;jnOCJ3+OH+8L5c9JoMXGBTgjMdAFQU7PEOlpjVh3S4w3FeLf367hM+c9rfbD/iQ+bvXi01IjjseL&#10;sd+ewhwXgq5Y1ngPHSRb30O0mTr8nt6DudpFaJ7+Dg9/+A73/vRH3PnD73D7d/8Ao5/+kepwG3V+&#10;zzCW7I6t6ijsMbvImcaHvVl415eF1y3x2Cz0xnCUKTPdI1SZqaHE4DqKDW4iW48APr2qKEe51R0U&#10;mKqhN8wRc4XyZTwxmC2LUb47ZbaUhaQ4GEsFAVjK8cGkfI42gJnHTYfF5BGKqbbZBjeQxpyYzIyY&#10;SMtO1LykWLfAFk9LTSBoMnG8HMeiEK93HQkGtxXokmjrJyPqJxacfO800ghaBhUu4fZ3CoQJ9/6M&#10;sFv/jGrvJ/h1awAfd0bxbmMAR2u9yhwsdWJvsR27nB26x9ZsM9anGrA6VoPV0WpsTtZhc6Iaa6Pl&#10;hLCEVlxIsPJ/m5nefEz25GFGrvcXY2agTPlyxam+Et5ehJG+KvSOdqNxZASlBEy+NKeobwj5hC6P&#10;SqdsqXynBCwvlgNZDpFiYKynDi31q4rVSlmQdTdvAmTPZvtM74GyLKKsw9Emnc2ZBa31qV7Gir36&#10;UxEf3zoHYzlAzZ8nkCUGe8CZYHvw50Uw68mIysUx0wU7myHB3wnJvNxVmopf364q0L09mKPdjuPn&#10;zR58na+iwqUoZ/iWez5BgM41mFz5Ix7/+A94dPpfce/0H5S2+OPf/Vdc+BeG+d/9K2784V9w94//&#10;CP3v/xssfvqvKHTUxlxeEDYJ3XZdDLbrY3HQnoy3VM637YnYkcNYybRp5sIGWnGl8U1lSg2vodjo&#10;CrPhbdTa3WPeu4Fyy3vojbTDVI58WNsP48o3uHtgNMMVo8kOGInnz4kwRXegITp99dHk+hiVBLbM&#10;XA35BleQqXNRKSmphC+Z4CURtCRClijDgpCoTfjYmBOe3ECSAcuGQEeFS+YkGTLfscgksO0mqZ9D&#10;wq3vOd8h9tofEX7tD4i/+2cEXf8HlHjqcd/10SlUSne4SqUTtePsL3cSuk7sUPGez7dhk4q3OiZq&#10;V6VAt0boVkYrlAVl2S4NSw6k/RKy6R7mQKrbHGGb5cwMVGBmqApzIzLVmBprQd/4AKr6qXByJKK9&#10;GwV9gyhggy3oHiV0At4gTomNipLJ0ogUBTm6IJlMxsPOVAFOxkjrLh7cOAcrg8fKJ5ACZdGXeczP&#10;0YQqZoJAAhdK8PQIrMWTR2yrjvBhnhOVi5FS4U0LJqh2/Df8eXukpw0M1C8jgDadykDeUBCPL0dL&#10;+CRfeyVLJ1sj+HWlDR/lO20ZWuv89ZhnrsCVecjw/HcwOPdnWNw6D5NrZ/D0wg8wv34BltfPw/LK&#10;abioXVDO3pWF10RDNdT6mmKtIhK7DXF4XhOJ59XheMls8rYjCe84O9XBWMh2wVi0OdpYRqoIV5XJ&#10;DYJ3DSWGF1FlcR21NmqoseBtJldRbXMb3f5PMRprhXEWFDmzZTRJzskzwxBnLMESo/EWGIkxo80+&#10;RTsbdI3tXRQZX0XOk0sE7xLStGWusIVeQyqtPIXFIUmbCqZL+AhWIqFLIWRJxmy6pupIM7uPRNp7&#10;PO9L0rmB+AeXEX7jO4Re/j1Cz/0rQi7+K5LusSFf/yeU+hng1+f9LGIDhK4HR+sq4A65PVzvxd5y&#10;F7YX2jlt2CB0y8x/MpvTDdiYqlXAk1kmdIuEbmGoVNnOD5ZT4UoJXSlvq8DcsHy3cDXmxqoxS/Bm&#10;p9rRNdKDcpaFIsJVzCng5HcPsVSM8jKVjrnulJLnCJ4DW+wDOd/LRAeO5voKZC6WhspRBl/mOB9m&#10;PxtjbVgbaSKAxcCP1ujPCaRaBbtaKEAFEDwv5jpbQy2C5oIo+bQYbxPgZIL4bwVzgqisonRelk8Q&#10;yp+VSuWryYmlpc7hl3er+LI/i0+r/fg4XYcXDLBDKfZojTBDd7wL2uN8UB/mjjJfG9SFOqLU+xkK&#10;3QxQ62eJOi9z5Jk/Rq7JIxQ802AOe8IC8JTt1lE5mfMl1e0FG+x+XSReNUTjbVsiXlPpttjG5gjd&#10;dJI9+oONUG/D4mB2A9XGl1H69DxKjC7Qdq+hltNkcQ315ldQb3UVbS530eP7GMPh+rTUZ5hKtcJ8&#10;tiNt1hWLcgJlhgMmos3Q46fLvKiOEjbjvKeXkal9ERkELIOKlkHg0glRui4zJGFMoQqmPLmGFNp7&#10;msldpJreQ9ozdaQSvkR9FgtRQu0bCLt7Cd4X/w3eZ/4Rgaf/mWr3J6Sp/4i4h99jpCAQvzxnNOF8&#10;2O7DO87brX4cEUApF/tr3dhb6cSLlS7sLlHxFlqUb0V/ztmcqSd8ddjgrE3WYGW8SoFPBV65MvOD&#10;BJAZcFaA5GMWCKiANzXZio6hblRS3cr6xzgjKO6jup1A1ztMe+3HKS8HM0XJBCq9BzcU2AQySyqa&#10;ixWDPy+7shzIdV/aqouc5mSuR3tlxnNikSBwYR7WhM4G3lQtT1sjJeNFM+NFezkoBSKKqhfFbOdP&#10;+44hiPFsr4nMdUkBLsqkBrsiK9obm7Nd+O8f1vF5bxxfNvtxPFOnrKsddKTjDfPFR74bP4xXY7c7&#10;B8u1MViticAUbXdavjk9yQltbLAN7gTQWR9V9jpocH6C/jBrzDFn7TTE4hUb2WvOG6rcIaF7zWb2&#10;qjUeW3XhWMzzxGSSA4YiLdBCtau3VUO16WWU6J1BydMLqCEwDVbX0GJ9BU2Wl9FsdQWtttfQ6nAd&#10;nV73MBiui/FkM8znOmKxwA0LeS6YybDDeKw5VVFPWY4pN79Fi72KLN1LSkPOorplMbtlMjvKQnSG&#10;3lWkPbmKdMl/RmpINbmN9Gf3kGl+X4EuieoXR0uOenABLuf+ALvv/w4+5/8JMTfkSMR5pFHp4rVO&#10;48VAAX7e7sW7tQ68We/E++1+QteL1wId1e5gvRsvWDQEuherHQRQwGvFxiyVbrZe+YCNbNe5/2UW&#10;2XLnhkXdVIq3RPCUy2PMflM1WBQ42YwXF/vQMdyDKua40t4RlglmO44oXCEbbCEBVKATC5U2KvDJ&#10;VkqCsfY9Zb1N8pzSVGVZhVt/qpQcN3WxeKIcYfC0eYoAqp200UhvO4TQckXNwrzsFMAcCGoAn5vg&#10;76pMUpAHwt1s4Ec45ZvUkwNdkSgAMtcl+jtgqrsS//F2GT+/nKA1MJPQXj8tNuPnpVZ8nmvC5/km&#10;fJiqxuvhIrzsTMd2bQQWct0xzhw1GMoc5a2PFlcdNDppo8PzKcbZItfyffG8KgL7LVQ1Zrg3fN6b&#10;thQcEbgjWSxuisNaeRA2SgIxn+WJ0UR79IUbE6THqDO/htInZ1FpdBX1lrfQZHMdzdYXCd4ldNhe&#10;QZf9VXQ63kCP+130+j+inT7FXCbVLseeymmPyRQLjEYZo9uHv5ODOiosbqHIiOVE7zJyCFk2J4uq&#10;lknYMtiYM55QBZ8SRKObSDe8iWROmukdBbp0ql4i4Uyg0vlf/xMsf///htOP/xWhN/+A9Me0bbbe&#10;mJv/RlCv4nC6Bj/vDeAD4XpP0N5t9irQHfG6lAnJdfurBI/Q7UnGo9ptcv+uTNZilZBtcj/LbC00&#10;Y5v7XwBco+2eLLGsTbB4UAFXJ2nBBG6Zz1uZbcLSUj+h61WUrlyUrncI5dJiuRUIi3ppt72ETpZM&#10;lGUOzkmGs6XFSnEQEMVerQw1Yc6c5sJyIIvAsiDsLN9TYmuoqFyouxXbqikcTdhcpTD4ONBGreDI&#10;5/nzZwpwkR52ivLF03ZjqYLSXkXlUgLdECHrdcyFnaVp+Lo/ja+vxvBhtxufdnvw8+4gvlL1vtIS&#10;vhDC48lyvO7NxD7VarPYD/Op9hgONUaXhzZanB+jzUMPI9E2WKa67VWG4LAxGkdtSTjqTMMbpbHm&#10;4ENfrgLfUWsy9mpjsczWuZLni6U8P0xluGGCdt4f/ISQ3USt0WXUmt6knd5Bi/1ttDtdR7vjNXRw&#10;upxuoM/1Nga81DHgr4GRCD1MJz/DbJqFMpMJphgJNUSHO5XT7i4qqXTFCnSXkEvAcjjZzKmZ3Gbo&#10;sWAIdAaE0FCUjpnO+BaV7q6idinMpgmS9WjJPpd+D4c//jcEXfs94h/9hDQ24EQ22aDL/4CJXF98&#10;pbIdM9Mds0wcc9+9Y557zf13xHlJyF4QvBfMdZLtZBTFU+Bjq6XqbcrHCWVdj9vNuUZOA623Ec+p&#10;hJL11jlbig03YJklZHG8jorXjPnZXtprL6oGhlAxOE7QCB8vl/UPo7xvVJXxepnpxD79nK0UNRPo&#10;xEZNdNSVow6idrYm2tBVvwYjjdtKI5WGKtD5ETJfgiK2GsJC4WSqBWv9Bwp03rbGCHOzVmATO5WJ&#10;9rRXwAtztUY0VTHO14HQ0WKpdGkBrkij/RZF+eLNGgF7OYIPez0ErwefXgxS9Qbxke/Sj8st+DhW&#10;jFctsdgo9cFCuj1Gwg3RR/vq8tHFcJQVlvP8sVcXSygT8LIlHm+6UvCekH6QBeHBAnykSn4ZK8FH&#10;Xn5N296pisZmaRih88dUmhtmsr0JoQ8VyhQ9VLsWFoAGi7totlNHp+t9dHvcRafHHXS43UGnsxq6&#10;3e6i3/sBhoN1MBVrxFxoihmCN8XteIwhBgN10OH6AHVswGUm11D49AryCF0OJ5ug5fB6tuQ8fYJI&#10;lcsmdBm04HRCl2p0i0p3W7HZRGY8BTo23MjbPyLk8h8Rd+d7pD4+g5TH5xF8+Z+R8+wmXvYX4peD&#10;UWY57rPnQyxkw3gv0NFO30iZIHgHonQr3Eqb/aZ4MvtsuQcEdZf7enetE5tUuo3ZRqxT6ZaocFIy&#10;ZKTZblDd1ifqqHYNWBqvx/JUCybHO9FK6KoHVdZaQeDKByTfDVP1aLXMdMVUwVP2xrrwspVSQJCo&#10;Trr3r+P62T8qtupi9ZQZ7zbcuLUkUJ5UPW9ZQmH7DGFWk7YqKifQRdBSg12taLcWMH3E5zzTYUkw&#10;U+wzXg6HUeUiCKIn82AEbTiW4CUHqqxVwMsI9kBWqCtW+qvwF+60LwLcdhd3XCcDMbcbHfhAqf8w&#10;QuiaY7BZ4oV5Wpm8yNO0sflsN2zXROFI8l93Bj70Z+PTUAlBK8KHgRx8HMjHl5FSfB0vV+bTUDEO&#10;5RNi9bFsr2y1ZeGYTnWjvToQXG/MpTsT6Ge0bF002N+jit5Hl7cG+gIeoz9AA72+j6iu6uj1eoBB&#10;3jYaqovpOAPMJhtxjDGVYIxx+WajQC10uKij1kKWYC4jn6DlMtPl6F5UoMvTv0zYqHpPr1L9bhDA&#10;m4SOxcKABYM2m2aihmRu4wlh3JMriCdg8fd+UNbmku9+h1TmuFSNM4i8/z36UzzxK630084goSNw&#10;z0fwaXNIUbq3hO5ouQOHzHCvqGYC3yuOFAqx2L2lLuzQZreX27FH4HZW2pWviVidot1S7dbkK15Z&#10;KFZkKWWsCksjzHacFaqe2PLabCsmJ7vQPNiPqsEx2usQaghcJQGU09ZLmevKCF05y8Wppw9uUsEM&#10;qFwWzGxWcLE2VL423uDxbeVwlxch87I1wTOqnxvbrJ2RNjxoxRFSEtxt4GKmS9DkKIO9ct1bwLQy&#10;oqJZKXDF0WplROn8eF8Y7VluF5VLlLNOqHjB/DcCbYyQGuCAjqIY/GV3CF8I2qdNKttGE7fMdJuE&#10;jztDjk68l7NNWmKwU8HyUerGzOaLF1S/NwTr02QVfp6uVeYLi8fHkXJ8oKodDxThIyH8MkbwJstw&#10;PFyMlx3JzIWROKhJwH41iwnVrifsGfoJ20Qcc2KIMfr89Klsj2mRj9Drp4VBKtpwGFU1RBsDgY8x&#10;FKyFsQhdjEVS6eL0MZ1oSMs3w1zSM4xHEDp/TXQ4sw1bXEeJwWXkEbYcnQt/Ax2Vz+AKcqhuOWyn&#10;Wd+ASzMkdMx06VS7FE4ib08grEka55Bw93vE3vkTEu/9GSnq3yFG/Q/IpP2/IQC/7A4TumF8lJEF&#10;Yma5N4TsaLEdh7TMV4RqhxDtzrfgQMrEqkDXgZ1FKttsC9WtRfm0/tYiGy3n+aJ8cp+tdo5qxhwn&#10;0K2xzC2yWCyOlGCRIK5Ns3TMd2BiohsNfWKvo8x1QywU/ahkpivn9QqCV943oswpAc7V4qkCkpO5&#10;PnyY6fxdrOFL5RPgvO3NqIKyJmerTCDvC3K1UVRNILM30oSXjSz8skxQ7ZxNtWFLVYzh5Uh3a0RR&#10;DWO9CRZ/runDmwhiwQhxMkOCn6OidPG+9gijZccT2gQvK1qsKz7wXfb1eTsttQ7Ha3WErhlfd3rw&#10;y04fs10nc10FXvcxk7VHs31G4LAzDu9G8vFxrg6fF9rwlTvwK995n8dr8YGgvRtk82Xj+jJcgc+j&#10;pfg4Woy3Q4V4xWLxgq32TUMSXrINr/z/2PrL6LqSNVkX9h0XuveuMpNMsmRmZluymJmZGS2yZcvM&#10;zMzMzCjJkplJZiwzVtXe3X3POd+P+CJSVvW+Y5wfOeZCaa05nxnxRmbOXFS4s1M0MkFbzfOjwnkz&#10;xXriQI4PDuf5ED4/2mUoLs2MwqVZUaiYFkLggng7FJfnhuPqfCrdojgD3LU5cbg0LQJlYwnsCDfs&#10;SXHElhg7rAunjRI4tX+FbrWgU4hQciV0i6V0vL2MtdyyWDc+5owFwbZY7DsYC9w1AtGd8PXAEp9e&#10;mOPXEzt5gnyrOoo/XlwgdJX4/pQqx7ruG/fZF6rfOyraWwIm6O7RKu9RrZ6zhhN0ChLP79BSqXiq&#10;6aRyAk/bZ4KUtxUopHjVtdweA981WvnVc/rhkp24cfEgKi6dwr6zZ/6CbvvpM4StnGpX+f+FTuOn&#10;YV52SI30RW5COFsYlYtWm51EmOIIY+xfSjiOtd9oQqjnNYYq8EZnqmM4EdMYKNQ0iD+eylfCkKGO&#10;3xm0YVmr2gQGk6kEdgFruHkltFWq3ZzRmea+LHZxSTaWlqTiSdlW/PnoCL5X7a5uj/bjx9MTJpH9&#10;eHIKX27vw6eLG2idK1ibrcCXinX4dm0Xvt0jqKxNvt6kIl45iG+VO/ma9YSOtRzPyH/QBv6kGnyi&#10;zX5g9P9wbg0+HFuCT4cW4+Wu6bhBSz03IRoHs72xm0X/9lhH1l/DWIfZYpP67GJtsZPwnKJ63SBY&#10;1+fH4uq8cKqbAkQ4ri+Oxa3ltHrWdFdZz12cEobS0b44livoHLCFf2MjrXQ9A8NawreKf3s1a7k1&#10;rOvUlbKa9dyKaIfqLhOpHEFbFkXoCN7SSCcsDLLBIu+BWEToFnh0x1Kv7lhO4OYF98GlbZMIGMPD&#10;cyb/Z9cIXCXLkzJ8fnyG9soQQeiqbfU4a7ojeEngXvIxQSWlUxN8Au8Jnzdrk6hJ+Wr68bh9StXT&#10;rx0+pLopVNyqUHfKdlytPIjLN87j4Pnyf1G6c1Q61nb/At2WM+WolR0fgoyYABRlxJg+tpEMAarZ&#10;VL+NJHQCTZbqNXwAMiKDqltUoIFyIkNBflI4kyzrNAaKqazvRlP1itMijcJNzEkwVjpzZCbvZxK4&#10;NKpeLgHMMko4jbXg4ol5WDKpEDNkucUZmD0iBmc3TsMfDw7h251tBGkrFY/gPTmKHy9pFy945grI&#10;23vw+5Xt+PPydvxOy/1OK/hOuzCNO+cbC95vpZvx6eRK1ncr8OPyFrYd+Myd9JUF8Dct0FO+ySTZ&#10;zydW4rcDc3B7ZT5TaDj2Jblip8ZcI+yxJmgolrNYXx40GKtDBmNNyABsjB2GYyN9cGN+HG4vTqCd&#10;xuDGMirc0ngD3U0+dm1uNC5MCWbI8DZKtzfVgRDb0WJtsZ6grVMtF07F47YaOioe/+dywreE4Am6&#10;ZVFuTLJu1TbLRLsozA4L/IZgGRPrSv/eWBvUByuC+mJNqguenFmDP19fxJcXV81VdD+eaBZ2BT4y&#10;vb5/oPR6ikrH9KpOYSkcm5TuqaBTX51Jr6zp2JRczUI4sljuS4UJdanUwFd1dZ+B7qEJFntwh2Hi&#10;8oUjOHP+NPaXlWNX2QUD3U41hYrS/1Y5U9NlRAcizHM48ljgK50WU7mKlWLD/JhEY6loiciODUGU&#10;lr1Ki8PEPIWHTPN4CZUrOzYIubHBRuVmyGJ/wjeLQWF+yQijcIJN29nqGB4zwtjtVKpkbrQ/67xo&#10;zB2dg6UTCrF8fD7m5iXg+MqJVCsq182N+HZ7A2s5gvLoAL4Lurfn8eV1qVG833nm/nGDNsr2lTXL&#10;V+44Tfj84yaV8dJWfDlNWz2xFD/OLMSn0mVmxvD7ih34885p/EE7+Uyb+Uol/HRqNV4fmI17qwpQ&#10;yhpuX7wLdobbY2uoHTaEDMcKFu9L/AYSuGHYREjWE5alPOhb4ofiyqwY3FuZjturUnCT7dYKtmVJ&#10;tFgq3bRglI6hLee5Yn+aA3YlOmAbwdtMwNZT8dYSPsG29qfSabuS22XGWgldpBtWxrhjuTqJ451Z&#10;22nGsT0WBg9hTdifkA7GzhEBeHFkhelW+vbiIj6/uMIT8zq+PRN0leYCp7c/gXtLF/iNt1/zxHxF&#10;+J6yrqsiPFI8Afjk1pHqmu4nXA8Im7Y1KmeA01CZaji6hkmyrJuvn9+NixeO4TiT614m1l1Ut520&#10;1d3c7pLqUeW2GOgIH2/XKmZIKKFVlrB+K1CXSE4ibTUG0b4uSA33w0jWetV2mojijHhjubq2wdym&#10;9ao/biKtdyqTqaBLDfXAWNrq3DG5tM4c1m8KDumYNyaPNVwRw0O+AVDqpyGw2cVZWETYlkwowGJa&#10;7Bxa9dbpI/DuIpXp1iZCRHDub8bnh3vx9eVZfP3IHfrpNn5/c41ho4JKeBpfdL0s4/73+1Q5WsKf&#10;N/bjj4sE9fQ6vKeC/bZ3An47OgsfSlfj+/VD+A8ejP94egE/WKN8PrsW744uxTNNXV+SwxosAodS&#10;PLGbdradaXJTmANWBtqyfupjCve1Bjw+xsQ4z60LwRmIy7PiUbUmB/fWZrIuJIDLCd2iGNZ+wSgb&#10;54MT+YLOHrsT7bAzzt50Nm+OtsPGaHvTb7eO23VUt7UEUbXdck2Vj3LB8khX3mYjdAsJ3cosfyzP&#10;DMACnhQbWG/qOtx3ZdvwP19do8rdwLc3N3hCXsXnVxfx9fkFJv/z+HxfPwhzimrHQFF1xgCoUQkl&#10;V8GnX6MWgC95sj4jWA8J1hOGh4cETsn1gVSNKvfoOmu6awcIGx9ju8d6+W7lLiZYDfbvxeUrZ3C0&#10;/Bx2ny0lbFQ7KtougrdT4NFed5yj+v2Er9ZoqppA0xjpOF1GSHvVNCTVajW3x6qe+1nn5cSF0k7D&#10;TaiYxPpsbGYiJhM8dQJP4PtHpoQzuSYbOzV9c4XVNd3olBjzo7r5fL/gm6dJAAwa6iBeSnvVoP+K&#10;SaOwkoq3cmwG7h5Zgt9vbyZErNcI3ZdHe/GDCvft8z18//IEv3+swnfu7M+PWbdwh37hTvzBeuV3&#10;7rg/uLO+lW7Eu8OL8HjTGDzdOhofz/DvXdlGFTyE3x+cY314Ef9gHfOdqfbtgQV4tKGE6pSB86zp&#10;jmb5YG+8K3azgN/Gg74maDjmuvc289U2UI12EIINGkHw7o85Ll0Jji2uzE7Ao/W5eLg+kymYqrc0&#10;ljCGomKCP04WeuBghiNt2wF7Ex2xi+BtFXhs/wrdOqVbQreSVrqc0K1Uk83GuWBxigdW5AdjQVYg&#10;1pckYeO4RKxie3h+D/7jwwN8e3cfX9/fxeffruLTywp8YYrVLBNd5KT+uXfcRx+ohoKuRukEn2xW&#10;ivdUinZtH57oJ9EFH0ETdEqmUraqy7JT1XGCbSdu0zEE3N1yQlexH2WVp3CwtBq4PbRTqdxOqpzg&#10;20PodpddNNBtOlWGWrJIgaU2hnXcGCpfMdVtVGo0RjLNjuPzYwmTQoNmjOQlhCIvLgSj+ZrsqCC+&#10;Jx6TRqSYNiUvxdRqM2mxChACT5a6YGwBkgM84dCzM/JiQsxjSrMlVNSxrCMnZMXQihkiJozEcraV&#10;43NQvmkqlW4Lvt1ajR9Vm1kY76W9nsX3tzfM9Kcf7+/gmyZ7MqV9fXiGKkfgbhOoK7RlAXdooZkn&#10;d31JJt4cmkOF28lwwedoC3/QZn4nrILuz4pNeMsE+2RDMe4uzUbF5BgczfcjJEyuyV7YHe+BtUya&#10;i3z7YRNh2Z/jjX1pnrRJZ8JIm2Vhv9SvH3alO1Epk/FsUzYerkvBbdZ4V+aEo2KiP86O9MTxbBcc&#10;TnfB/mRn7E5wNDNYtrBtZBNw62mdSrIKE6sI2spIF952xio+viyW9VyyO1aPjsb8/AisGMfQlh2M&#10;ghhXnNqzFH9+qsLn9/fw+d1tfHlDJ6DNfnlazhPyLGs6TW2qHokQeJrmVD296YiB7dFVJdJ9vK0R&#10;B91m/fazVVupZp5Uw3b7/HbcIWxqAu9exW7cKt2Gq+f34Uz5SexhcNhN0PYQuN1UOSmc7pumOo+P&#10;bzqtzuGYIOQlhhsVy2cgGMmkOpYqJwBHsFYThLrAZkJeMpWPgBBAjacKusQAd4yigk1i2FAqnUjF&#10;VAewAsQkvk4qJ8Cm5mdgVFI0ssIDMHVEBuFMxajkSIzh31DKHZUcgplFqVhIOFdMGo3l43Kwa24e&#10;Pl/bQHtdQ6A24rvs9Qlrtufl5mLsby+5Y59VcMeWMuGyvqOt/n6F4YGJ9P3huTz4Y3BNCXJOIoMD&#10;k+sr2s2dwwwP/FsXtuF37vhvTGGfTq7Aq11T8WT9SNxbmoXKqYSuyA8Hcr2xP8OL4Hmy+Lc3owka&#10;Qz07PhxHCnyYRt2YRB2xKsCWNd9g2uxgnBzjjUerk/GU0D2Qxc6NwsXJgSgt9sJJhokjGS44kOKM&#10;vUnO2JnghG3xjkzFjthAZRN0qunW0FpXE+iVBG4NLX4N67sVMY5YnOqB1SVxWDM5CysnZzN0xWFS&#10;uj+2LCzGf325jy/vCdw7nohaeOg5T8zHF6lsZXhD6IyyMSC84cn2WjOI+d01mfMJLbNa5Q78bASN&#10;ddqDi7vMiMNDdQz/rN+qx1t3GfjuSOHO78SdcqbX0u24Vn4QJ84eo6KVES6BJrUjeKUXjMpJ+aR6&#10;26h6WwljrZGsywqSNbM3CWOzqD5aXZNWK+WayHpsorZUMI06aKbvxNxE89x4KqCe17DWlDwFhRyM&#10;k8Xy76irpJCKKHudV5KHyblpKIgLMxY7OVcdxrmmo1hAasRiwdhcLJtcZKCbTCufT7XcPrcQby+s&#10;Y1hYzxS7Dj8e7sLXKqrdw0Os5WiLGqV4eAJfHhxj2GByvboTP85vwOcjC/BiawnuLE7BuVGeODc5&#10;kmn2AP7Xj/v489k5vDqxBE/2zMDb06vw4cwqvKLKPd06HlWrR+DmgmScnxJhkun+HA/sy3THnjQP&#10;7Ep1x/HCIFyYFo8z48Koaq5YF2mDFYFDsDrIFhvCGTh4f3e6Pa7OjsCTtWmoWpmMWwticHlaCMoI&#10;44kRroTOGQdTnYzF7iRwWwnyZirdBmOttFha7fpYF6xjW03Y1jLNruV2ZRzVjsq7dlw81s0YgZXT&#10;RmDDtBwsL0nEzsXFrOcuU/lvGXv99pr17vOb+P7sKj4+qSB0Z/GGSqcAIZV7zds1Ezqf3ZTaHTbg&#10;aVxVSVQWWzO9ySRUbh9c2vXzvsZeqXjl23CnbDtunduGm1S66xcO42TpKewlYDvPVUO3t1StEnsJ&#10;4R42qd52wqdWSwFBdZpqNrViQpgW4oVCqt8EWqCa4NK2QH14VLlpVLCsSH+kBHtgPEOIVE0JVZDJ&#10;UqVwxSlRpl9OaVXgGfgEK9+/YFyBeVyvmcGQsXjCKKyYNpYQZiMvNgBL+Pym6aNQdXI5fr9HZRJ0&#10;92ixUrz7W9l2su3B93us8+7uxbcb2/Hlwhqm0IV4s3MCqpZn4cq0SKqLO06MD8Ob8rX4B5Pvf71g&#10;7Ve5Hs92TcSDjYV4sL4Ad1cW4P7KItxenM7CP5r2GoFTxQE4mO2BPYRrZ6orDo7ww5mSSBwpDMaK&#10;kMGY6dgFM526Yon/AKyjJW5hkb89iTBRyc6WBOLukiRCTOgWR+PqzFCUmzDhQugccSjVEXuYYnfG&#10;M8mybU0QePYEj4lWABK4DVS99YRwPR9bowkAfEwhYuOkJKyelsHQlYENU3OwYnwiNi8owLtHpfiT&#10;JcfXt2xvbuPrKy0kecG4wPv7Z2irZ1m/ncEb2utbzSRWI4yvCZ6ge8Jw9fjaQdzXzGGCppSqmk4h&#10;Qj/DpI5gDfLXzCQ2rWwrbp7bgivnNqOy/ACT61nsL7+CXWWXCFg59lPpDtBS95Vfws5yWith20H4&#10;NCbLIJFo+t0Sg70ZJtJYwyXRNt3+mpakJuDGZTNw0HalcgoOqcGebB4YnRphuj7G8TnBpibblPoJ&#10;MsFVHSqYWIuyeD8Pc9jmjh6BEfy/hQR+0fiRps0Zw7RLa17KoLF6Yj7Kt0wnbEywt9dQzdbSHtfi&#10;+92NVD4CeHsr23Z8v8WUenUTbXMFg8MMPCFMN+fF48LYQJTne6O0JBSPdk9jUt2JP64SzpNL8GIj&#10;6zcq4cXp0aicHI17Gm+dm44Lkwjd+EicGxmCY9m+OJTJQJHqiT2pXgTDCfM9emOaXUcscOuDVUHD&#10;jEJtS3KjGnqaiZ8Hc7yoiN64NCMc91Yk4OaSKCpfGM6P98XJAjcGFCfWdU7Yl+yEXVS7HVI7Qrcl&#10;3p42S7VksJDVVoNH9YthsCCQyxkk1o0Ixd4ZuVg7PgOrJ2Rh3ZQsLB4TwxCWSGAO4B+fHuDLb6zr&#10;Xt/BpxcME0/O42NVmZlAIeje3CN0bL/xvgb6XzNEaLD/KdVOiifwqq7sN6CpX84M9PO2mVWi+XIE&#10;T7AJvDvnt+BW2WZcP7sJlSc3oPTsHpwoL8O+sivYSej2llfi0PkLOFR+kbcvGugE3F/QTSBo6hZx&#10;HtgdCQSpRBYpyNQPp+4UJtjJtNfxhE63pXrqBhnL58YwWKiDtygxFClBHiYcSPHU1E2iIa+ixDBa&#10;b5ZRsepOYQ17pWA2t/MJ5MKx+Vg4rpDqV4j5TLIjk1jf8f1rmWRPr5tGlduKH4Ltzmp8urkKX5Vm&#10;1Xd3i/CpS+XGRny9xOfOLWIKnYSn6/Nwc04MKkv8cWGUH27OSsSjzWPx6fRSvD86Hw/WFKFsfCiO&#10;F3nhWKEnjuR64hjDwemiIJwqDCQUHjhMSz1MkHbFsaYKHITFXn2wwL0Xlnj3w8YIe8JC201hXZfu&#10;g31ZfjicG4gD2T4GOqlk2cRA3FwUzWBBpRN0vH+miP8nW/bKFJvsiL2s7Xaq306KR/C2ErytVLrN&#10;/J8baafrCNu6WBus4+Nrkt2wJisEa3LjsXN8AXZOLsSqCaksQyIwPS8AFw4vx//69pAhS9DdZnq9&#10;js/PLuNTFeu6+xVMrOcMcK/vnsZLNk1n0jUSpjNYFvsTOtmspjOpy0T9cuo2qe6Pq7bYuxVbDXC6&#10;ZuLyiTW4TOAqT29GadkBHD53hkn1AvZWXMF+A1wlDhroqHznCR5Vbze3arVKCJdsNT3SD3H+Lihk&#10;YjW1HJtGFwqTQnmbavcTOgEpqErS45AV4Wv62jRzJMpjuIFUIUHPaWBfXSICcmJOvEm1ambGyUhu&#10;R2VjDsFbUDKCqqchsXzTrzcxJw4LacWrJhTj4JLJ+HB1My12HdVuJb7eYqig4pl2az1rtfX4/Toh&#10;vKCpS3Pwbt94FvG5uDEjAuXF3qgcH4IHK0bg5e6JeEMVfHdwJt7unkIwR+HOsmzcWJSByzMTUTo2&#10;DGdGB+N4gZ8ZI92VYI99KS4MEc7Yo7SZ4lqtZAIr0xcH0n2ZYHk7m5DmBeMAwdtNSHen0c6LAnCa&#10;wF+aGYbrC6JwjWHi/ORgnCJ0Rwx0Dj+ho9olOWCHkiyh28FkvCPGjvCxruNjawnbuoThbLZYz5Ng&#10;ZVoosm0GYqybMzbmpGBlYTw2TUnHZNZ65/YswP/4fA+/a5UEgvflrZL9bXx7dgufH13Dx0cE7wHr&#10;WQL34q4U7gyeM1A8Z7DQlKYa+Mww2D2NShz5y15r+uWqLu1leFANt5nhYTOund6Ay6c24mLpbpyv&#10;OE7ozhG2q9hfcQ0HKi7RWs/TbmmvvL2n4jL2CMDzVEG2WqOocuqfUz/dSCZKJVaFBAUEXUAzOi0S&#10;E7gVdAoKNbWa4FJaFXQaVchmjVdtq0qyUjsNf2UQpOpZJmqFCSF8nS9mE7p5BExN4ClQLJpQZCDN&#10;j/PHHA2ZZaZQ7QrxtGwNfn9AwG6vwA+jcgJvDX4IOgL34yoBrFiCzydn/Td0MyNRMS6ABz4O99YV&#10;4cW+yWZywMeT8/D5xEJ8Or4IX8+uxOdTS/H24GwGjwm4uywXV2YnUgXDcHZ0EM4VB3EbjFIGhzNj&#10;QnFiVCBOjAygfQbgaE4g9lHl9mYQQKrczjQv2qQrdtBq92V64XC+F85NCMS1eQwSDBZlEwPMPLzD&#10;OYQujcARtt1qChRJtFlCviPODrvj7ah6tNkkAUf44odjA8HbRLAWxAYhoks3BLS0wshhg7GD5cuW&#10;USmYPyKM0C3Cn29vmqVyv/7GFPvqJr6+ZHt+C1+eXsfHxxV4X1XKEEHY7hA2De4Tuie3dVWYhr+4&#10;vXmUt6sH+s1oxE+bVXgw7TIBvLDbXKp4p2wbwdtKe91O6Pbh+OlD2H+GNZ1UruIqoeOWwKntpbIJ&#10;NHWZqClQ1CpMjjBDYBrAH08VE2xSM6nWOCqULhNUF8iYtCizfoe6OgSdUqqgm6prJKhqozV5k0AK&#10;OpNo89Vvl8zgEPcXfAJ3NP/fzMJ0A562s4oyTEexulrm8jWzR6VjZgEfK2L44LZs6wxCp/qNoYJK&#10;97vqO26/3SB81wnflVX4dn4xYZqJ9/sn4Bnt9fospcZI3Fmei8fbJ+LZnskEbwreH5uHb+dW4sPp&#10;NfjImuRD6UZ8PLUKr/fOwp0V+bhIKy6bQGAnstabGIUy1oOnCJrUS7CdHEXFKg5lfRaCQ1q3LsXD&#10;1HRbCNyWeFdsjnGiarliV5obQ4cvLs6gzU8nxOP9+D5vHGWCPZTuiP1SOsIm8HYSrp2EbieVbTeB&#10;207gNiWzMZhs4mNbkpwJXQBGeTjAt01H+Fm2Q4S1NdK6d0Vmv+6Y4O+Iq7uW459vbuK/fjxlXccg&#10;QXv98vQKvhI4Qffp8UVCV057PUO1O1sNHqF7Stie3NS0pmrg1DGsaeoKEzWBwlju9YOmbrxfucuA&#10;d5/g3Tq3FddKd+LKhWO4dEPKVkalo5KxpjtwXhZ7mSHiAhVO7aJpgk6TAWqNiAtBfkI4AUs0fXPF&#10;qdGmD04jDJOoYuoikZoJnkh3WxMgFBA09KXUKpD0nDqDVcdJ5cZqsgBBFnQZYV4GWEE3kTXeJDap&#10;m5qg03aekmxSJKZRbWdR5ebQepfQXheMyjVdJ59uMDiwnvtxczWhW2ug+3p9Nb5dY7u4Al9KF1G9&#10;ZuGtlI6J9Ob8JFyfk4iqtWPwfOc0vNw7Da8PzMS740sI6Fb8ce0wfr9xAt+vHsbXyp347fAS3F01&#10;EpcI3fmfYaJibAQDRRCO5XozefpT3WSrDAwpbgSOt9lU0+1K9TbF/+ZYwhfrTvAIH9PsnkxPKlwk&#10;LlJ1z4xjkFAHcR5hzHLGoTQnHFR/nSyWdd0ugrcr0Z52Oxw7UuyxjRav6ym2JTpjB217ZYIvYvr0&#10;gFMLa3i1bo9Aq7YIsWyD8DbWiOvWAeN9XVCxZjEenNiL/2KY+I8P9/BN1w4LvCdXabEX8OGh1O48&#10;PtBq3z0qx7vH5XhTRctlulWN94w13hN1n9xifcd6TsNeahoaE3TqNJbFPr56oHpk4sIe3KjYh2tX&#10;z+HcJdVvFVQ2wlV60SRWtb3/Cl2ZGpXuHJVuYq6GsKqB0zUNSq5Jge7ml5NHE8DxTKWCbkpe9QiC&#10;bFTQVTeBV62Egk4BQ9BN5N8bx/pPM0wEnOx3jgb5+fqJVNQaW51CaKV4C0oYJhgo5o3OwqJxBVjM&#10;9LporMZi87B28gg8PrMKf9zZSFBW01YJGuH7JuiuUuVYz30tXYiPx2fiDaF7vmkk7i/Nwq2FGQSp&#10;CE+3TyZ0M/HywBy8OUFLvbiXweQsvt09hz941v/z9gkq3zo83jSOVpiEcipceUkIzhb441xBAEoL&#10;AnGSwB1M9cAudeQGD8HGMNpgnBtVzQM7kr2oTj6EzsO0DZHO2BBFy2Txf5q2fGV2DEon+FMtPQx0&#10;R7NdDHQHUp0MdFI7A1wNdMn828kMFolUTaro9jR/TA9wQkCHdnBu1RaebTrBr20nBLfvgoC2VL3O&#10;HRDWxgr5AwdiVqA/1uZl4tHpvfjj5TWzQv2XJ5cJXaUB7/PjC3j/8DzTLFWPKfblvdNMsWeNAr7k&#10;fnio9Mr6Tar29Cdoul2zfcywUdO98uDSfty5fATXrp3HkTNnmFwrsI9Kt69cCneFFnuV9ZyCBC1W&#10;wJmO4upWawyL/klMsCnBXghyHEb4qkcjcmOCMIp2qX411XJSMymb6RjmYzXQSc2mGitljUfbnca/&#10;NT2fisf7Uj7VazNok2PTYgldGsHKxTTWI1NHpJrHJ9PKF45Vx3A+w0QOASzkbbZxDBjFGVhako0L&#10;O+dR5bYwNKxiWl2BrzdWUuVW4ne1i8vw3UA3A2/2jsOLLcV4vCYf91fk4s7KPDzZOt5A92z/XPx2&#10;ThMITuEHD8IPWs63e6WE+AS+VGwnsLRY1nVXZyVXd5sUBaJydDiujo/HufwQHEj0wp44d2yLcMTW&#10;SG7jfJg8vQmJHxXJH9vZtsR5Y2OUK9Yx4W6Oc8ChPG9UTNUsY6ZX2uuJfHcmWFccVLcJU+zeFNV2&#10;1TZrrJbQ7aK9bqf6bafSacWpVbE+SBvYG64tLeFq2RYerTvAx7ozvAmet3VbhHfqiLiuXRHToTNK&#10;7J1ROGgI8ocOwDrW1G8uHcf/+vgIf7y4ju9PtfbfZarfJXx6chG/1SRagceA8Yr7pRqoA0bZnv5U&#10;ON0XjFWs6e5f3IM7tNa7qusqdxO6o7h1+wqOEDgTHhgY1Fd34Px1Eyj2KkSoc5ig1dR0arVGp8UZ&#10;pcuMCGCICGU9l/xX35xGDdQNoj649FAvJPg5m66S6pqu2nYn6YJrAjmVEE7KJoR8v4HqZ5tO8GbS&#10;MiexBlSbVSSFoz0zNeu2uk3mFqvfLoct8yeA6j7JZq3HwFGUjh2zivC+Yh0hW0HYluEr27cry/D7&#10;FYaLSlrm2Tn4dGwa3u4dj1fbxtBiiwheIR6sInQbivFixxS8PMgAcWEX/mRR/efzq2aY6Nv9Uny6&#10;eoiP78CH48vwbOsU3Fqcj7Ml0Tic7YfjOQwURdFUpiBsCXPF9kgvbA51x9pATQJwxYYIL6wJc8O6&#10;SE9C5kul8yKInrRZqhRT7/5cN9Zz/ga6s6N9cIJKdyLH7S/o1HYLPLY9VDdzmxCqztuV6oaNSR6Y&#10;5GWDoPZt4NLCEm60VG9CF9C2G3ytCR1t1o/1XQhVMKx9RwTzfs6gwcgd1A8RbS0xzccdlSvm459P&#10;r+F/vLuPH8+uUvlU3503abamG+XV7ZN4w+2be6fwgrWdZp5o+1R9d2bcVbNKmGKlhGz3eL/qygHc&#10;vXIMl69exFHa5+EL13DoAkOEoCu/ZqDboy6S0opq6H7WdLLaWuOykgx0yUFeKEiIoJKlmtGIgvhQ&#10;WmMsxmhOHWu8Et4WhFK5avCSmDSDTYAQlGOpkBP5t4riwzAhM8FAOI1qJ9AE4eyRsleqIWHT81JD&#10;wSi1m13EJFuciwVjcvk6pdo8plldhD2CSTYNM7LCcWPvXALHpHptOb5dXoLvaheX4mv5Anw5MxOf&#10;j03GxwMT8XbXBLzYNBpPVuWjalkWHjBMPNk8nlARWO5Ao3QPqHDc6b+zoP5EO/md7fuptXi4dgJO&#10;T0wmML4ERx2+oTiYG4N9GZFYF+KBJW52mGk7EGP6dsWY/t0w3rY3prkOxixvW8z2HIr5XkOxMpgq&#10;leiO/dneTLGeODPWj+FESlcN3bFcVxzIcMSeFKZVBoZdSXbGVndzu5MBQ313O9WNkuiGBUH2SOnb&#10;Hb5W7eDZkirXkjUdg4SAC6DaBTBY+Fi34fPWBLMDW0d4URHTBw1E1oC+CGvWHOldumBXSQE+XjqN&#10;//n6Dr7QYl9qLWfuhzes596yrpPavbmjyQBnzZVir28f4/Mar2WyvXmEtqqJmwdQVbM17TDu3jiN&#10;M2WncZgWevjidaN0+8ou/4RO9qpgUd1Xp1kmu2Sv3NYaT3UqSmLdlZFgBu81IlGUpFGGQIIUj4K4&#10;cAJHe81UaFCg0LBXdQdxTlQAigiorFbKVz1zJNY8p9flRPlhVGLEX7AVxIYYmxVw4wjpzMJMo3oT&#10;0hOweEwhFtB6x2dGm0Sr+XVLJhZg2YR8LClJw47ZeXh7YTO+Xl5B2Bbhx4Ul+FqxGF/OC7oZ+HZi&#10;Mj4fnoQP+yfj7fYJeLmmCHfnJbG2SzX12qeTrAGpdN9oF5+ZzL5c3o0fF3fhC1PsxxOrcW/VeJwo&#10;ScS+/CgcLoinZdJSqeSnJxbiQCGTNdPjhEF9sC48EBvj+Z2dh2ARQTw2KQ8bsrj/HPpjqvNgrAii&#10;imUGEVY/hgc/1nOBODc+EKeldAXupttkX7o99qQSulQpG7eJtmzDmYTtzbopOxlWVkY4E5zuDA3t&#10;Edy2O7ybtyNQgs4anrRZP+uOhK0DYeRjrdrAvx2TbZv2bO3g08oKyX37Ial3H4S0bIXMzl0wJ9AX&#10;lzcsxf98cQP/fH4Fnx6W4cPjUjMk9orQPb9J2HgSakmxt6zx3rLefaHulBtHGC4Oo0pX/TPZVhm7&#10;PUTFO4o7N86g7PJ5HCJchy7eMIl1v5IrVc5sWd8Z4LjVSMWuc+oyob1OyEkxU5SkdCOTo5leq9VM&#10;AE0gkCOiQjAiOoSKF2/UTspW87xqthoAq1+f+HOkIoawhiAz1Aejk6MMcNoKQN1Wq6npZLFzmFIX&#10;spYTbDMKU1jX5TJQFBK8kZjHwDE3PwlLRiXi8o65+OPGenyrWIBvZYvwrXw+2xx8JXRfj03H56OT&#10;8eHIJPy2bwItdiRuzovFNbZHG8fg3ZFl+HB2I8Hbjk/n1+OrLuQ5uwLvDy/EtWWjsC0nFNvzonFm&#10;ZhGOjc3FinA/zPS0x9Iof6xT+g5ywwwvB5yZVIyKRVOxc1QadhYkomx2MQ6PYRgKdMFif2faYgiO&#10;F8fg6Cgm30LWcUytp0f74jSV7lgeVS7THntTh1Pp7AkcbyfaYR+3exKoeBqdYHhYwdoxy6YnXFs0&#10;hXsrawS060awpHa015aEqmV7+DDF6n7N47rvZ10NnR/B9KIdx3bvichOnRDSqiWyunTFNEdH7Gf5&#10;8qbyKP75guBR2d4SrHda4/lhuRk60+SAVzepcmzPbhyrHiJTmr3JYEH4Hl3XEmNHCd9xQncOpyvP&#10;4VDlJRy+dPOn2lVbq4FOQ2JUvl0akyV8e3hfimegk8oVJkZyy9RJIFTTCSzNCsmNCkZ2RCBGJkYR&#10;OM1/izPBQmCpz06w6bU1ncbaSu0m8O+MpNVq1oggq7FYKVsJ/466RmSlc0aplhvB21m05hCMTAgi&#10;gLkmwSpUzC7IwjS+f8nIDKwbn4GnJxZToZYzPDBclM7Cj3PT8fuZ2fhxYha+HJtKG52MN4cm4sm2&#10;YtxeGo8LM0NwZ1Uu3hyYba5zfX9qKb6cYzuzGL/tn4PKeXnYnh2OtalhWJUehd1MzIcmjcRKqtkK&#10;qv2WbAaJeRNwY8NC7BuTjUNU44srpuHwlFxsy47CmQm5OD4qE1sTQqhekThWlEjFjMWhIj8cYnDY&#10;l+GAIzkuDBFKrs6s5+yxn8BpQuceJdZ4WitruL201J2xzlgR5YZ89yGwa9sCQ2iPrqzjAtozONBi&#10;3VtYwZOK59OMYaJVe3jTar2YaGuawPOmCvryPb4Ez7t5K0R16oLAVpYIsWiOgl59MHbYUEz0dMa9&#10;fRvx/3t9E19ZaujnE97dP81ke87MRHmrUYsbx/GC6vfi5jG8oN0+18xizcMzncun8fj2GTy4W4lz&#10;F5leLzJMXL5F+ARb9aiEoFOa3UuV283HdlMFa/rragm4mrpOoaKQaqRRCamXpiPFeDpR5ahebKrb&#10;BFZNXadJnrpdo3CyWb1P3SbjM+INcIItJ8IfOZEBRtnUpv9UONmroFPn8IzCjOqO43xdjphp3jc5&#10;m/VcXiaWyHr5+kVUwcMLR+H9OdZn5+bi99Jp+HZ6Cn4/PRM/Ts2ohu7oVPxGtXu9rwRVq9NRMS0Y&#10;lXNj8GjLSPx2aBpT7ly8OzwLz7dOpmqlYZLTAIwe0h+becJtzk3DlqJsHJs9AefmT8W15YRywSSU&#10;L52CG1sX49zc8TjEz1k+czQO63LJKB/WXyG0yxgcz0shWMk4QUU+WBCMnQwLe9NonUm22JU4DPt5&#10;W4P9+5PtCJutUbjdCUyqcXbVQ2Eab6WlFrsNhlPnNuhJUIYQJOcWVLo2HYx1utNKPVu0h28Lhoif&#10;CufRQmrHeo+vq4aPqkd1DJTqcetPq42g9fo2a4lgWm0W1S+d6pczpB8ublqKP59o8cly1nEnUL14&#10;4ikzM+U31nwvCZ1W7pT6aR6eOpWf3uKWCvm8qgJ3bp3HqQpB99/KdsBAd53A6THWeHx8DyEUdH8N&#10;gwm2mqb0mklANGVJEI0njJOyUzGOB2Qs6y6NqdbYaM2QWI3qCT7d1nNqJXxMgcEoHW1ac+rU9Lem&#10;jEgneJnmeSmf+uzmj8mh5SbRTjPMfc1ImUGVG0WFnVOYjYW04CV8fMO4EXi6fwX+LGWgODkVX05N&#10;xOcTk/CVCvf1yFR8OjQV7w6Ox9s9TK2bCnBV64nMijRri9xekYUrC9JxamwM06YPptsPQka7Nkhu&#10;bY25Pp5YlxSLjVkpOL9sFq5tWIR7m5fh9rp5uEDorq2dgyu01TNU52M8ofZQBdd5OzHNeuFgRizK&#10;mL7Pj83BwewwbElwxtZ4W6oZbTRhGBVsMHbHDyNsqt+GEzjaKlOqOoW3a6FFvn5VuD1KnPvBo0Mr&#10;9GzZAr2oYoObtYWrhRWCqHIh7bvAk6C50V69WnWgonWAe/O2BE822x5uzQiggZAKx61/awYOKqN3&#10;M0sC2I6K1x1+LVsjgDCrXy+stR5vgbkZUfhwrxRftGrng7P4yBpP0Gl2yvv7mupOAAmckq2G0V4Q&#10;uBdV5Xjx6BJu3a7E6QsXqHBXmVAvMkAoRDDB/uwy0XBYdX8dla6SAFZK/ah0Cg9SOKmdAsVYWtn4&#10;7ATkUe1yIhUmCNO/QKdUK/AEpZoAE3Tpod7GbmvAm0yYRvO+arlJhG0aAZrAMKJAMpXqNYuKorl0&#10;06mKM/MzMI8HcyFtdu7P4TGFjfkl+caCx7POnEtVXMLbO8aXUKU24f325fjHcYYJgvfx+Fh8PDIe&#10;nw4SwIOT8J4q93ZXMZ5vKsSdFRmonB0LTeY8Vsy6Ldkd89z6Y/Lg7ljp44o9cUymgd6YaTcUEwb3&#10;xaaYUFxfMJWWPAe3ls3AjXnjUTl1JC5MK0bl2EIcjo3Cdm83rHUYhpWOBCk2CNenjca9eZNwtiAZ&#10;m6lW60OHYVvkUOxnnSbodsQPZbOh4vG+1rdLYXpVYKDCbYp1wNooB8zxH4bofh0x2NICfXkS9CdU&#10;NgTJvZkVAplcQ9p0ZpCgxVLJPFvLSjsa8Dz5mEeLtgSwDcGzZrNiPUeFU8pVrcfbHhZUuXad4GfV&#10;lkBasuZrTQVsQSVsBscmdTEm1B0fb5/FP15ewqcHZwjhaXwgbB8elFHxTuMd78t+NS3qNe345YPz&#10;eP7oMqG7jJOVF3GYUB0iZIepatruN9Cx/QwWe7ndXUFrpcoZexVwNW0MwdKSEOocFjwlTK+CTdaa&#10;x4Ohi2piWEwrtcpaBVsNZIUJYSbJCkTVdKNTGEoIcSEtOjPM3zTVhtMJ35ziPEInZSOMeemmbpud&#10;z8DAx+YX55qr/c1IBeurOVS8KYR9FtVyWV427qxcjz93HUdZ7khcm1SI//fscnxhcn17cDTeHRiL&#10;3/aW4LfdY/ByaxGq1mTh1pIks5BN2VSCNzEBZ8ayjUnCAdZjZeNzULVsOh4smYYKKu0+nmhLnIdh&#10;XZAHtsYF4wQt8yzLhcNJYTjE73aUde+B8CBsJayrnW2xJdCdqhWKS5MLcXd2CY6nhWFz0HBsDB6C&#10;HVE22BtfbaUCbgeB26URCLa9qc4MElJDR6yOtDPr0k3yHoaQvl0xuHUrDGjVGoMJjC0Bcm0mdWqH&#10;YKvOhES1HMOE6jVjpe2rgaPF1oCn5sXmx/eo+TS3Norny/cFUDG9qHw+zdlatKTyNYdfCwvY1fsb&#10;ShiUPl49iReVe81vtH1ge0tVe2cUr7q9ZXt57xzttdRAd+P2VRzV3DkBx3ruKBXv8P8WuiuETjWd&#10;ajzaq2CrqedU342l5WmwX0Dl026Lk3XhTDKKEpg+qVqCLdHf1cyfk72q6TETHgifbFbvVf9eCWEd&#10;mRCJlEAvFMZH8O+FGfAiXO0wLV/2mkQwo2mpVLjCXEzLSTNWOk/T2NVZzLCxhBAuLcjBmsICVC6l&#10;pe48jv9cfwQ3c6dgdu/BKGdy/HZ4Lj7QUl/vGoUX20fh6dZReLKxAFW6FnVRNC7Pi8aleQm4sjgD&#10;N/WzTfoFnW3T8HL/Erw6vAb3tyzArfnjcH/OWFybPBIn81JZi0XiJEuDcqpxeX4KKorSUMkwc541&#10;3RnCeCo3CafzknA0NxaHc6JRWpiIA/Fe2Bpsg60RVLpoqmC8bNQeOwncdlqqukN2JAs8zaVzxMZY&#10;XdXvhCXhLihxH4bA3t0x1MqK4LXGUEsr2BEUFwFD1QqksgVask6jcvm2tGKCJXRUOVnuf6ucNZWR&#10;dR9t2ZsgBrRmLcj3+uhvsPkQYD+C7N6IKsf7AS1awa95cwRZtoRrw7qYHuGLD5eO4Cth+8gme/2o&#10;cdoH56h6paZD+TWhe3W/HM8fXkHFJVprWTV0Ry7c+G/oKm5gr6nrqqGTve7lc6rvFCxMTZdHNarp&#10;q1N61WC/IMqJDDIKJaUbnSL1q67bBJrUThYshdMkANluDXSad6c+vgmZSq7JxlInMiUL7JRgbypi&#10;pKnX5hC2KbTeWVQ502i7C/jYgmIGC6rgVKrs7LRk7CgZh1srN+LznlN4t2If/rnsIJ4XzMXGYT7I&#10;51m/NtQFz9aV4PPeqaZj+MG6fNxdnYG7yxNwi9BdWxyLG7pmYR0f25yHe9tHo2r3ZDw9uAC/nd2E&#10;d2e24tnWhahaNwuvdq/C820r8GDFXNxZOB03aZu35k/EfdZ1ajcJ56XpRThfkoXSolQcSg9jAvXC&#10;rhhX7Iyww84oW4aC4azVhmMfVU3dIbuSGRiYVjVKsTvNDTsJni663hTjiLUxboTOFSOdhhC6nhje&#10;ti3Baw1bays40g4dCYoPVS2QyTSI0PkSMF/CJsWrDg7V0Lk0bW2aG2tADwtZqrVRRj++x5Pq5mvB&#10;1rgVAvi4V2NLA54vH/ej9Qa2aAH/Zk3h3PBXbB6XjX9qnPaurpctxQdCJ9ikcr/dZX3Hx97qx4hv&#10;V+DE2dM4JtAI3GEGiKOE68gFwXb9J3SabaI6jjVfZfV9gVhLfXO5MSGmY3gs4dDYq5llQrUzoBA2&#10;NSneWBbQYwmUarc4HyejeDU2K0gFpN6XEeaDovhw1nOxRumMRbOlE+B8Kl4W1W5moUYe8jGOj48i&#10;hFP4v2YQvHm03vkEb3ZeBuZmpWFzMQFZtx3/68QVfFh7GFXTNuI/Vx7F87w5OOETj6md+iCpSWMU&#10;92qHK1My8HLDGDxlgLi1IhU3Fifj+uIk3FiehLvr03BvUxYebx+JF7sn4sUuArprJl7unYcXe+bj&#10;457lrAs34Gv5fvzzwgn8OLEPH/Zuwusdq3F/zRw8WD0Tj9fOwsPVM3B/yWRcGpdD642j9QYSNGfs&#10;oE3ujqnu5N2ePBy7Uh2YWJ2xjzWcmRhKS92Z6oYdKa7YQuC2xAzHNvMbZG6YH+yCPIaakD694dCx&#10;PYa1tYKNdRs4WXWAMyHyodUGMRiEtGEKZWjwbcn0SvDUWSyblcIpcBjwmhA8No+mrO2oeL5URIUJ&#10;LwupGkEkdP6sFQWeNx/zpdX6UvECLVvBrXE9hPSwwt0jG/E7wfv0sAI/Xl3B9xeXzJVl6jR+r18Z&#10;r6rEw1sVOFl61kB3/Mpdbql0hOoI4TJKd/6GGfg3FksYlWCVaKV6JkhI4QSe+urGZ1fPpRNgGolQ&#10;E3DVoxIEhMAJtEh3O0LnZuq8kbQiKVuNEmYzAY8kXFOpYrJY9fUV8f9EejgiPcQXs0Zq0D+dapdp&#10;wJ7C0JBJUHOpnprWPoP352VnYfeEaXiy7SB+P1yB/9pbgXtjluMJoftzxWE8K5yPi5EjsGqgM4pa&#10;dUR8/aaIb9oQi32H4c6iAjxZOxJ3Vufi+soM3FqViapNTL07CvFqzxi83auRixn4cEDToWbitz2z&#10;8NvOuXi6bS5e7luJ9wc34e32tXixYRlBW4A7y6eyNpyAWwvG4PqsQlyalE1rjcaRZH/sj/PEvnhX&#10;1m8MB1S3PSnDqWaCzh770hzMOsWCTgq3I8WdqdnRXEmmCQGa+LkqwgWz/OyRazMAoX16wblLR9h2&#10;aAObNoSOkDkTFC9aYhBtMrxtZ8LXkdbYgaCok5hKRxutgc7ZQGdJeKqh8+B9Hz4vKzXWqoDBxBtI&#10;6Pz4es8mLVj/tWJrSTvm7RZNYNPg3zHC3Qa/3yrH7w+1SkAFvj2vxKdHVD0pHu319b1yPLp7EeWX&#10;L+LExas4domAldJqmUwPM6FK3ZRaqwf/dZtJ9sLN6jqPt83UJg2FaVTCXDxN2Ey/HRWoJI01HrfG&#10;WplgNQwmRVMrooKlBnmbphGLrHAmXb5X06HGKIwkRiOdtVwGIYvzdUWmkjCtXHYraxWQk1mkV1+D&#10;kWaAHhHhh8mEdnx8FA5MnY03O07hz0NX8M9DV/F++X5cS5+O/1h1FJ/m78DrsctxO2kcttkEYELr&#10;Xshu1hExDVh0/1of+T064Hh+NGu6YjzaPIbAFePxDqZZAvdKyfbQRHw8Nh2fTszB2yOz2QgbIXy+&#10;czprwamoWjEZdxaMx405Y3CZkF2YnoPySWkoG5eIE/kROJIZRFv1x6E0PxxM9cGBVA8cIFRaJGdf&#10;hj32Z9njQJYTDmZpyIvQpWpoiwqX4IwN0arlnMycuw2xzlgW7owpnsOQPbQvwnr3gHvXTnDo3A52&#10;HdrBoW17OKkbhOoU0rIDIq07IZzq59/ciqpFcH5CpxDhQjCdCJzrT5XzaEoLbdIKnhatqWiWCODf&#10;CSDAstcAvtafEHo2bgH3ps2pjBbcNoVr00ZUywbwaN4Ik4N98ejQdvznk4t4d/sEPj86S/DOmfru&#10;HWGsunsJZy8QukuErPQ8QavEASbZAxXqQtEEAAF3GQephDWjFFI5WawZexUMAk4D/rJbEygIW3ES&#10;LZVbY49ULMFWnBplLFR1n0YsCuIizOuKEhkmCJBqPNV8Rfxb0e6OyGVdmEcoC5h+J1PVJqnfTkNo&#10;BG0q74+lilbfT8VM2vu8FBbn0wjC3hP44/BF/LH3Ev5r9wXcK16CU8F5+B9rj+HFpDX4NGktHmdO&#10;xV6HYExu0wu5zdsjyaIDwhq0QHC9+shu1xrrvZxwc2o+nm+dilf7p+LNgSl4c3AS3hyejA/HZ+Hj&#10;iXn4dGo+fjs+Gy8Pz8CrAzNotTPxaMsU1pBjcGnBCJTNSEXZtCSUTYpD2YQ4nCuJxZniKJwaFYnj&#10;hWE4kheEwyN8ufXB0XwvnCj0wrECDxwa4c6E7Ir9GU7YQ5vdkuBkLqZeH6Wrv1wMdOoq0U97TnAd&#10;hPRBPRHSuys8ulLdOneAU+dOcO7YEY60UNllcPN2iLTsiAirjgim6gUQNKmYD7ceVC8XKpeAcydw&#10;brROQedB2DyaUsnY/KlygYQtkOqnJui8qHQeFi3gRuCcGzdmawSnxg3hwubTqhmy7Ybg7r71+M+n&#10;l/Duzkm8ryJ4TyqN0t26Vo6zVDlZ6sGyC1Q4dZuoy+QyjvLxg5WXDHCHqYKHL98010nsrrhkmoEu&#10;1scFTozrChS6P4ZWKsikZqaWI3TV469SvJ9jsCmEk/cFXD6BGkWL1fCWBvJV91UDqbqO1pzEZJsa&#10;j5H8+2P4vprabxr/11SCJsWbRsVdmMFkOHUePu4gcPvO48fe8/jnnkr85+ZzOBFagD1O8fg6dzte&#10;TlyNjxPX4GHaRBz3jML87oOQ16o9UnhgIhpaIqxhS0TzrB/ZrhuWDrPHMSrn48Ul+H5sEb6cXoT3&#10;J+fjw8kF+HxuIT6XzsWn01K7WXh9cCZeHZqF5wdnoWrHRNzZMApXl+Xg4rwUVM5MxMVZqbg8J5Np&#10;OBsXZ6cTxkSUTYlH2eRYnJ0QhrPjglA2PgSnx1AFNQSW5YIDmfrRExesj7Y3y0ZspLqZ6e2s53RN&#10;67wAG4x16o/0gT0R0bc7fHp0hYuBrgPcOnWGCwODlCuEdhrBYBBJ6EIYDlSXKVR4Czraa02IEHSu&#10;jVoxKLRkHUc1437wFnSELID3g/iaYL7eT0rYsBkBbU7ImsKxURM4Ej7HphZw5X3vps0YNJohqJMV&#10;ytYtwJ9PLuCdprvf0SWM5bhx+SzKL13DadZwx1irHbtIuHj76KVbOEbIDl+s7hw+ce02wbuOLafP&#10;YWdZBVMsg0RqiA9rLQcMpyWpptNYrFKmYNNSEOqf07hrfmw4FSvYQKMOXw1tadaIoFL9psf03EhN&#10;fSd4AlTv14jCBCrnRNqnZhRrBEKjFLmRAcgN9yNsKWbYbGZWOvaVTMbbzYfxH3sq8MduFrG7z/P2&#10;efyx7ig2O0Rj05AQ/Ll4D/65dB/ejF6GqpQJKAtMZop1RXGbzkhlcR1HxQtpYIXQem0Q07g9Str3&#10;Y91HS3NwwIWiNLzfMQ//qNiAD+eW4EPZQnzRpIGzc/H56Fy8O0hLJ3QvDlHtWPfd10oBawsZSvJw&#10;Y2kebtOuH26chCfbp+DhVtZ4q0fixrI8XF2UicpZ8Tg3kcCNDcDJ0X44RLXbn+VmLtjWVfwCbm20&#10;rntwxdZEN9Z0zqzn7DHbdyhGO/RB5pCeiOzXEwF9esKL4Ll27QyPzl3gxqDgSZCkdOEt2iPCsgNC&#10;eYIFEkJ/qR0tVvYr6KR0pgk6nngejRggCJ0PbdaPwPkTtOCf0PnzcV8+7kGLdWpkAfsmTWFHmx3e&#10;qClcCKNnvaYIt2wD5/p1ENjZCjf2rsefjy/jxbVTeHLjFO5eI3Tl51BGKz3DOu4Y7fP4xVtUuds4&#10;fvUODjHFao6dLkc8UHERaw8cwfZTpbTXi6iVz5SZQ5jUlSGV0yyTUQRJKiVopHDqYxtFRcuLCTYX&#10;RwssQZYXHYg4b0eqXYQBTbNI8qKDzHNjlXr5nhwmVXU2m0TMrYa+BGAB/1ZKgDtrueox2lWFhbi7&#10;bDP+sbscf1DdvhG4H3vK8Z97yvBo6mpMaDcUKwf64b+W7cfHGRtwK2kCroUXoTwgHTsc/DGla1+k&#10;t2qHRNY+EU2Y9Oq1Q2gDQtiE4LXri5V9HLBhIK3NwxVP107FH1rJs2IFvpcvxR+lC/H7qYX4eJg1&#10;HqF7dWAmXuzXtRWs8bZNZF04EU+2TsOznVTBPXPx4gDbvtl4sEXgFeH6khxcmJ2AsxODcXKML46O&#10;9MSBXF0Z5oodVDktAbYmnCoXR4VL9CB0HoTOFctCbDDVrT+h64usob0Q2bcHggidT+/u8OzZDV5d&#10;CR+hk9IFMYmG8YSKtOyESIaJIEEnpWOdVgOdE0FzEWwMEkqnHiw1PHnfp3FLo2yCLoiKF0jYgvj6&#10;YEKres+xsQVsGjbB4HqNMYSwORI6jwbN4E8V1HitY/3aSLMdgKojO/D9/gU8vXYS9y4fx/XK47hy&#10;kQn25FGcKDuPE1K2CzeoeteZYpVkNRZbSfW7gp2nyrDr9HkCyPQq0FTD1SicIJTiyVq14I2W99JW&#10;LTPUl4DRctkEVnqwFxJ9Xcx9WWs6wQ13HvbzNQRP6dfUgVQ81nlKxaMEKLfj+dzkzGSMpvXNp61e&#10;mL8cX7bRVneUEbgL+LirHN93l+HPzSdxNrkEuQ07YXZ3B3ydtwUPRsxCRUgBroQU4npEIY54xmJe&#10;72HIoe3E0XYim7ZFSMO2CGpIW2KLa9wBo9v0w9Je9oTPBpvcXFG1eCL+UboG/6xcjX+cX4EfZUvw&#10;6eTc6jrvxAJ8OLoAn44sxus9cwjedLP0/7Pds/GU7cnuWdzSgrdMxHWq4MV5rPumRqJ0UjBOl/ix&#10;tnPD4RxX7E7VBTs/fzcijPVcjDOVzsXY68YYJywNssF094EY5zQAI2z7Im5gb4T06wVfQufVs7tR&#10;OndNYVLx39Qa4c3aI5rQRVt1MmoXQMXy4XOC0pWQqblR5dwaUukatIRnA9ZzDVvAh82P4AUQtmCG&#10;EEEXTOUL1TAZoRvO5D+ofmP0ZxtUtzHs6jNYNGrO9zdFcCsr+Mp2a/8dmbYD8fzUPvzz5XW8lNXe&#10;P4cnt8/iasUxlJ07itLy0zhD9TtTWYlTlRdY71XSchUuqq+d0JVimoXy1zCY4FNqrYFONZ0ULsrd&#10;waidOnhHEaSCWNZvVLR8WquWhZBNSvnU8qleUroxrOcKGSQS/N2RxUQ6zoxOMNGqP4/AaUbyxLRE&#10;TEtNxuwkHrAZrLM2HMQ/dpzF71vP4eu2UnwifL8LvFWHWM/lIr9+R5RY98WTsQtxIW4Uzvln4UH8&#10;JFTFT8RZ3zQs7uuIAh6MRBbM0Sysw5rwQNFeAngAwhpZIYYg5lv3xNzutljTzxGbHFxQnpeMfxxb&#10;jX9eWIcvlYSuYgHe02q/sNb7cmoxPhxeiFeE7ilTrdqTndOYgqfi4Ta2rVNwd90YXFsslUtC+eQI&#10;lI4PwsmR3jiW54aDmc5mBslaLd8fYku1czBX7gu6zbRYXbyzJGAYZrgNxHhCl0/o4gf2Qigt1p+K&#10;592rO9xV0zFIeNAKA5pYIaJ5B0QxTETKYqlSwVQ7P55kHrJUAieVc6a6uRM293ot4c361o+qF8Dn&#10;/fm8P8ELZH0XLJVjCyJ4Xk1aYmidhuirVrcRBtZtCBtunRs2Jbys7aiCvtz6NWpM9auHXMfBeHx2&#10;D368vIQPTLPqPH59vxQPrlL1zu1D+cnduFx5ClevX8CZCxU4RrU7pIF+zSLW1CaCZ6DTaISgM7Uc&#10;ATGTOX9arGq6IPsh5rY6cvOilERDzFy5MVS7YgI4isBJ3VTTCUjVeYIu2tsJqbTQyUrApr6jZfM9&#10;E6lwE2LjsCQ1B5VzV+LDukP4vuEYvm8+hT+2nsX3rWfwbds5ql4pfl9xEMe9M7B+gA8W9nPG+eRi&#10;XEsZhztJ4/AgbhxuR4zCKY9kLO9LxW3TDSktrBDFszeSByO0aRtCZ4lAnv3B3PExtKc86z6Y1YXg&#10;9XbEmkH2Zkz1y+Fl+PPyGnysWMg6bx7enZmDT2cW4v3x+Xi9byZVbjLrONrslrFsJXi4eRzurS9h&#10;rVeAGwuzcWVWMs5PisTp4gAcZ4I9nOVuZpBsCrfB2mAbrAmxw7pIe2xQV0kclU5rlUQ4YKk/oXMd&#10;gAkMEqPs+yNpUB+E9++FoL494a26rn17ODZT3SU7bGOgi2wl6DoSvg4mXPhS5dQ14sLvKOCc6jeH&#10;B080z/qtqHCCzcoA68fn/RgupHKhBE4tmGnWh+ANrdcIvQhaHyrd4PqNMIzgOdFuXQmbR4Mm8KnX&#10;hCew7JZho2FtJDn0x80TW36CV4qPD0uhNfAe6YdMynbiytlduHbxBM6Vn8TR0rM4WkHFq6igypXj&#10;4MWfU5u0sKE6iV0H9EC4m52xWymdxkoFn/riNGZqRidou6MJ1BiqYTFVsYRBoZA1YYzrcOSG+WEU&#10;E2o+wVSn8Rja6oiIAIwiuBOlnHxdYVQopiYlYXFKNi7NXkXgDuPHuhP4sf4kft92Bn9sP4sfW0+b&#10;2z82ncKneTtwjXCVBWdhTlcbLOnnjjfjluJ++niUeibiiG0YjjnHYMNgb0zrNhAZrOviWOtEyI4s&#10;qAZNCF4jnu08cMHc+TEWnTDCsg8mtR2MRb2GY1G/odgdEYTPuxfgvyrW4EfpUrw7xTR7ahbeHJuB&#10;V3sn4/nW8Xi4biSDxAjcX1+Ie2uLcHPZCFxfmIlrc1JxaVqcWR/lVJEfgfMwKzJtCBuGdVS4dcH2&#10;WCdrJXRai25rvDO2au5cKP+3z2DMdhuEqS6DUWw/ACmELrJ/T0LXA57du8C1XXs4WajLozXCWhA2&#10;KR23MVZdaLMdCQ0TLKHzVncJoXIidK60VS+eaL5Ud//G1lSp1vBtwFa/JfwJo7FVAcf9EULo1GE8&#10;hLVcD4LWs34TDCR4NvUawpEguvO+N23Wp34z0wKokt7NLTC00S+Yl5eA/3h1A1+Zar9Q7T5WlZp1&#10;jZ9c0UXZe3GzYj8uVxzGmTMHcOb8SZyq0PKwp3Hg3Olq6DSPTmoX5DgUAfaDq22WwClI1IxKyGqL&#10;qHbF8YKOCkfgivi+EeH+pmWxnsuPDCJ0ESigHesCnXFUzkINsRHEyRmJKI4OxYSoSKzPZfG9YC0+&#10;ridwq47g6+rjVLmz+LblFL5sOYavbD+2nsKPtcfxceZ2PB4xD0e9mHzb9kdxs564mzMd50MzsHMQ&#10;D3B/pkSbIGy39cfcPsORwyI71kLQMe01bY9QBomgJm3hr4PAnR/WsA3imnZAtmU3jGvfHwu6DWed&#10;R8ULD8TTxSX4f0+vwe9nl+C34zPw8sAkPNtegsfri/BgZZ75WajbK3NwZ+UIXFuYgStztfITgRun&#10;q/59cTDdzVypvzGMCsd6bW2QPdaHUOGoahujHU3f3NYEF2yl4q0ndEuZXHUxz0yPoRjrMAipg/si&#10;ckAvBNNiPbt1hlv7duYqMHWNRLbqgthWnRHTqhNiWndBREumdJYR/jy5vAmRoHMhdG60Vh+qm4AL&#10;aNyGoBEsfm9/wudH6BQgQqn6IbTsUNaEvgwWg2it3es0QA/CN5C3bXnbuU5jJlgLeBM27/qsCVmq&#10;+BNYj2bNCOnfsXvWOHx/UIH3d6lyt0vx8tYZvLl/lsn2KKou7ceDy/tx9+I+3LlwAJfP70dp6UGc&#10;OH0AB4/u13Wv8cZWZalSOzOnjiAayKhqZhiMtplNxSqggkmpcnmANMA/ktYUTWUMtRuEcVS8EsKo&#10;xKqZI2P5tyawjivR36NlT0iKw/SYOBwsplUt3YoPqw/g+9oj+L7yEL6tO46vVLUvm47j84YjhO84&#10;Ve4E67nDeD1pPW6mTsHZkGwqkyNSG3XCRrcoHPOMxjoq376h3jjiHIbtwwMwq7cNYWK6406OJFgR&#10;zToizKI9wliABxO8oEZtENzIGqFUPnWtZPJAllj3w9wOVKUBztjm6IorhRn4ums+vp2YT5Ubj0fr&#10;R+DekjTcXZJhFty5uiAdl+YmoWJqDMonhJt1T47memFPkhO2RA83q69vDFOzg1Zm3xhmj82s37Tk&#10;hLpJtqiu4+11+gVEf1vzC9UzqHbjHQchY0g/RDNMBNJiNTLh1KatmTUSws8a07or4iwJXktCxxZJ&#10;6EJbtCcIrPkIhDqEXahyHoTOl/WsH1sgVT6IJ1uQUXpCI6Xja0N4O5jQSekCCOGQ2g3Q9dd66E51&#10;G0zoHJhgXdg8GljQomnXDBbqepHiOhDMoQ3qYP+CSfh8m6BdP4ZXN0/i2Y0TeHTtCO5fPICHhO7J&#10;tUNsB/FAK3de2INrlYSv4gBKz+yuVjpjp4TPjETwvuo6ASeLVSev5slppGEklS4zwBtxHk5mNYAR&#10;MUEmSGQGemE0LXR0bLhRQSnkSHWtMFiMjGbtFxuJ2QlJODF2Jl7M34Ivy/bhh2BbeZAqd5Aqd4Kg&#10;ncR3gvd9IxMst18J3Jcle/By7ArcSp2Ey7HFWEZVC6htibz2A7HHPhBbWZcdtudBd4/CVirdtO6D&#10;kcmDEVVfitaWNkK1I3ARbGHN2iGEdhugg0AlCKPVJhDIEVY9qHgDsLCTPbYP8MYBZ3/sDvTFpfEZ&#10;uLswH1VLRuDBohzcXpBJdc7ElXmZOD81HmfGhODYCL4+zdn8GPGm8GHYED6cjarGtincDpuZWrfo&#10;wusoBwPexij9PpgLt05YFUylY00331vQMUw4DkDW4D6I6NcDPr27walTB9gxOXrwc4ZZdDDqFk/w&#10;4nmiCDp9H9V5frRXT34fVwLlRuh8qXCBVPoABohAAhZEBRRkvkyw/lTCcCpeCF8bqD47qlwoVdSJ&#10;tVv32nXRvW4DqpigawJnqpxHQ6ocn3NvxFBBm3ckgDa/1sewJg1wYMlUvL9xDE8v7MZvt45R7U4Q&#10;tn24fIIicWYzHl/eh8dahOfybvNjxfcv63djWSqd31YdJJRYZbF/qR3rtZr+OUGnYS0z0M/Hc1n/&#10;5IYFIE+du2xSPF35VRBFa40KRhYBzA7xo+UGINXPHaMiQzE9KganSqbj1eKt+LRkN74u328U7stK&#10;grVOAeKkUbZv66lwbL/TVr8tJ5Dzd+FhwQLcS5+GOykTsNEmECGN2sHt3xpjSV9nHHUNx04bP6zu&#10;54rlfZwwpXN/QtQFUaxpQutb8ay2MmEiqlkHRKsmasHUxwMSwjM2nAczmgcohQe0wLIHprbpj+Wd&#10;hmPPED/scQjC2uGemD+YCujpjg0BHoREEy4dsS7OlY32GDWctdoQ2udAKpraYGwItWEtJwAJXQSh&#10;I4SbCd1G9dExvQq8LdFOZo27Nfp1a0K3wJv26s6SxnEgMgldKIGTytm3bQs7XV5I+4xozpLBSkpH&#10;e+V3CKfyhXMbzO+idOrN76k6zo9bKXoIIQwmWGF8LoKvUf1moGPICGeqDSGcQUyywazRZLHezS3R&#10;r35D1nX1MYTW6li3CYNIc9PN4sUgoREL+yYWVMFGJtkOa1wf+xdOxnsq2/PKXQRvD+6X78Cts1sI&#10;3CbcOr0J10+sxbWTa3CrdAOunFqFskMLUHZwAcoPL62Gzm/4QHgN7Wvgq7noWmpVHSSizSC+Wh7V&#10;K1tjqYRLdVxuWPWoRGaY6rkAU7Nl+Hsgk8FDA/4jw4KxIDGFqjAdb5dsx/uFO/Bp6R4D3NdlB6qh&#10;23QSX5lcP68mhKuP4HeGiu8rDuPTnJ34beI6PM5bgGes6e4mTsA+lxjEteqOgbX+jtHdBmOznT9m&#10;dRqM8Va9MK1NP0xo2wujOvZGCuueUFpsCKEKocWE80BEWLQjeLQmPhfVnLepFFE8SLG021SB16Ir&#10;ZrUdgHXdnHHYJhz77aKwpq8nplJVc6me8SygYywbI6NraxQNaI9Jdl0xz70PVvoOwPqgQdgYPBib&#10;QmywMZTqph8+IXhbZK0EzKget1sJ3TYttsP7a4OHYbk/azpCN81tCMbYD0TagD4IVmrt0A52rVvD&#10;vqWuceBJQ9ji23bnZ2d6ZWINo60KOqmdQpIXay6fBlQ1fk+VE+FN27KxjOCJFUyVC2hCBWRqDWhI&#10;4Oo2R0AdC76vOcFrztdQCS3bwZ5g9a9TF7YMFO4NmlVDSli9GzeDI5VuEFNtfwHH520b1ce+OWPx&#10;8vwuvLjAdmkPbp/ZiKtHV+MGYbt7bjOuHluJiwTs/MGFOLFjGs7unYkLRxfj2qm11TWdpjXFeDv/&#10;VdPlETZZa7yPK7yH9DEXXo9MjkCO+uEIphQvNdADST7OVDjZqxsKWPMV830KDuo0Dh86CKO9fHFu&#10;7Ay8mLUe7+ewjpu/g9a636jYp0X78GUFQaOyfVt7FN9XH8bXNYSNMH5fcgAfp23GjeSpuJs+A49z&#10;5uB+0iQccIlHRtt+6P1//Z11THNM7mmDohZdUNy6B6Z3HkjoemJMpz7IatsDEQJOZzxrmzCqnQ5E&#10;pMCjSsS1YgLkNpp2G00o4/l4EltRy25Y0sUO+wYH4hhT8Y5BvljKOnJCl4HIad8V0S1bIbp1S2T3&#10;6ICSwd0xw6EPFnv0xyrf/ljnPwAbgwYTvqG0VSoca7rNoXZUPELHJtBktVupgJuoiGsCh2K53zDM&#10;ZZCY7DIEBcP6Ia5Xd/hokN/aCsMZIOw0D45KFC1rbcP/z88cQQiDaanB/E5BUjqGAh+qmlRO0Kmk&#10;CFVqV4cyrTWQtViQ+vl4O4j1XgiVLqhec1ptcwQ2bsFEbE3r7kCLbo5hv9SFE+s6Hz7uRxi9GjGY&#10;ELhhDRqiN1VwANOsDWu6YQ3qYv/csXhVsQvPaJdPK7bj7tmNuF+6xTTdrirfgqrzW3CnbD0qjyyi&#10;ys3F9bNrmGy3V0On0QgNg/naDkCGFIzgaA6cZg1Hezr+dSV/BENDnJ8rCpM0dBaInDAfFLOuS3a3&#10;p616mkSbFxWIOOfhSBtig4PZY/B85jq8nb4RH2YRunk7CN4uvF+wm4pHuFYfxY/VTKvLD+B3Qqdg&#10;8XLOZrybsRkvi5ejNCgft5Im42HWLNxPnoxTPhkY3dkWg2o3QrdffkUy4concMXWrMva9cI4Qlfc&#10;vhdy2/VEAg9QMM9+f+7o6hqOCVDqJpWjUsimYng/VvBxG00FSeLtyR0GYl0fV+wd4ovtA91p3U6Y&#10;SbgLOvVGavtuiGjBv9WsObK6dsQk2z6Y5dAbi6l4q3z6Ya1/P6wP7I8NhG9TyDCjeusJYLXlCkKp&#10;oC02EMzVAUOw1M+GyXVYtcqxlgvVeCsTq4OVFWwJ3XDWURqNiOJJEqs5gywR4vi5gwiaN1VLw1we&#10;hMmHqubL76fEGsKTR/ar1/gKLAIXTkAD61Pp6hFAJdpmGs+lillYItDMPmnNerAp7H6pD89GFqwT&#10;acd6rAlrOMLWjwoo6KR0w1nv2ShIzB2H56Xb8ejsJry8vBePtdx/2VZa6wYq3Sbe3oIH57fiQeVW&#10;PLq8A1VXdzBkbMOV02tQS6FBAUKWKthM14nDUATaDTazS8bxOdVzWiIsyd+dAAYhPyEUaVSzdNZs&#10;YxggIh2GINLNFqPUf8fgMDMqGsdHjMOzaavxavoGvJm2Ee+nb8GHaVvx21RCtWAXPqxkgFh7DH8s&#10;P4zfVb9RAT9rIH/WZnycvhm3UqbihEc6rkSV4H7adDxMm4ErEWMwt487bFnQtvr730wvfHab3iiy&#10;6olCFtl5PCC5Vp2Rbd0VGbwf2tCKdUwLntHVncPhVAZBF8mdLvB0IGNast5j0+NKtDmW3TCLqXhN&#10;b1ds7OdJi/XAQtaLkwheXue+SKAqhFm05N9qiuyu7TDZtjdm2ffAYtceWOndG2v8+mKtH8ELZL0X&#10;NNR0DstKN9B61xK2tUFDsDpwMJMr6znf4ZjoOgS5Q3ojpkcX+DE8uLRtAzvL1hhOlbOlLeoiGw19&#10;xfIzSpHjmzOV8wTx5ndXsa/mxsDgx+f8CJ26RyL4PaJadiRgrXnS0VKpgAFM7l4Ezp7vG8iA0L1e&#10;A/SsW4+WWg+DCNUQ2qYDVc1Ps4kJnQttdZgstXYd9OXr+jDVDqrdmCGDdV39X7FxQi6eErqHZzfj&#10;+aW9eH3jCFPsETzi7Xtmuf/NuE8FvEclvEP4Ko4ux+k981BxhDVdEhUqPczPdJtoapNuq6UF+5gL&#10;rXMJmYJEnn7kJJI2K3tNYIqlMibz+cwAT2SE+iAt3Bf54UGYGRGFIznFqBq7GC/GrcTLKevwfuYW&#10;fJyyCW/HrsM7br9Q5T7QRr+ydvud0P2x/BA+L2IKmrOFr1+Lqvx5KA/JxymvDFQGF+B67FhUEbp7&#10;SVOwZXiYObtb/vorBrD2SLLuibzW3ZDNeieDtpLVqjNy2nRHJgtvKVggFcGf9Ukgd7ZmWIRSOUJV&#10;nBPAmBrw2GRdkXx/POu70azj5naxx8oeDA19vbCyrxvm9LTDONpsBoNKLGutiGZMghZNkNOtLabZ&#10;9cE8lz5Y6t4LK7x6ET7Wet79sMZ/EBVtMFYFSNmGYTUBXBnEWo63F/hU13JFdv2R3L8Xwrp3gSdr&#10;OVmrQ8vWcKQCOVBtZK8KP9E8UeKZwhMJUzy/WwS3flRwj3ot4FybNRq/ayhTrR/TqRJ6TdDwV0dx&#10;fTUr2Ndtga5/r4+2v9ZFu9r10OVXwsQ0OpTA2VPpnBs1Y1JtBifeHkLg+tSrj15167LxdbWZbAmd&#10;E9XOpu6vmJ8VhRcVe/D+5lF8vHfKLE3x250TeKuLsq8f/rlqZ3XTz69fZI13Yvt0HN82CbVkp1I3&#10;tUSmtOxoKhnBUpdJDpOqrvLX9HSp3WjWchpV0MhDMdPu6LhwZDB4eA7siXR/T0wOj8SetELcK56H&#10;Z8VL8LJkJd5Mor1OXI/XxSvxomg5vszZZUD7TtC+U+G+0Fq/C8CFu/B8/Eo8Ll6EyqhilPrn4KR7&#10;Ckq9M3E1rJjATcWdxEk44c1SwKoHOv5SD+3+rTaCCE5Omx6syayQwp2dwbCg+1lUulgeiBAW01I6&#10;P4KnUQl1joawJlKhLfCiqBoqzmWzUbrP2m9EGwaTTsOwooczNg7wxPqBnlhM6KZ3G4KRHXoi1Urq&#10;aMV6qCVbU4LXDjMdB2CBa18s8SB8Hr2xgna7wpuJ2GcAVvgNxkqCtiLIFksDbTHfZximuAzEqOF9&#10;kTqgJ8IZHvw6dYRXxw5wtraGcytruKgro5mGuKhiLBHCCFgioUqwZH1n3d2EovBmVDOqmDcV3Vtj&#10;zUzpslkPWqk76zZjv/XUucv6jAo4nKrXgZBZUd3aE7qetRsyGFR3j7jRil14EttTyYYywfYxncUN&#10;qYj10Z3W2puvHVq7CVxZ1zk1rIPxER64d3ITPhG2T/fP4NUN9dcdx5vbJ/Dy5jE8p/KZ0QlCd5eK&#10;d/3MWlxkbXd259TqC3M0p06D8yHONmadOg34aw6dZpgEMNnWXGKoum4EU2oG1S2bSlcYHYLiuEj4&#10;9OyGxP6DsSMpDzdHzcWTkQvxcvRyvBq7irXZCrwsWoHnRcvwfspmfF+03wSF36l232inX5bvw8cF&#10;O/Fq4ho8KVqEW6lTcM4/G6e9UnHMKRbH7eNQ6pFB8EbjZtx4VIbkYAbtzrZ+S7T+9zqwo9Um01IT&#10;CFM6a5dMHphs1njZVL84JrkQprsgqpzGHU0i41aD3bJaDZWpMI9iOlV9F9mcKZcHO50HdmK7/ljc&#10;3R5r+rtizQA3LOhugxldB2Fc137I7didNqs6kPVWi9aEtgUyOlljhn0/zHPui0WuvbHEnc2zH1tf&#10;LCN4y5hUF/gOxRwB5zYII4f3RvpAwtO7KwK6doE7azl3AudqydaS4DVlkOB3cyI0GkmIbt4RiZZd&#10;qXLdEGXN2pK3g2i1PlRnF35HOyqeDRXP9pemcKjdFC51mrFZGOh81H/H+nY4v3vbOvVhXb8BuhKo&#10;QXX5Wu4Tl/pMqLyt7pCBBLIvX9OT6teNaicb7s5tr7qNqXSEjkHCs0lDZDv3R8X2+fj64Ax+I2S/&#10;3TpOpdPiO8fw7NohPL12EM+oeFrj7h5V71bpRtxgkLhTyvSqaeoRDAKyVKVX1XWaX1cz2K86TvWc&#10;0qt+MUdjqrEe9mYUQuOqY6LDMSU4DJsj03FtxHQ8KpiPpyOX4FHhIjwtpMXmLWIQmIc349bh+4K9&#10;VLR9+Lp4Ly2WwKkt3o3nE1ehqnAB7mXMwGnfDOy3i8AhhxgW86E4PDQcpxzicY6KdzFsJC5H5GOL&#10;QxhCm3dBW6pdL1pERMs2SG3RFjk8MKkELbUlLdaKYLDOCSKcAdzZfor/TGOa5mO6DljvhKqp1hNs&#10;hC+sBRv/VjItutiqN2Z3tsGSPi5Y3M8Fc3tQ6VjXje85mEm2JwHogFhL2jJrvAjZbXML5Pdoz/qu&#10;rwFvgUtvLHRT64WFHrzvOQgz3QdhovMAFNOOswZ3Q0Lfrgjr2RU+DBDObdrApZUl3GmtHs2tzMD9&#10;8LoWsP+1MZVaf5+lgGVnRDHJar7ccAI5pL4FBtRrin4s7vvWYf31ayMM+YV1V23aZJ3m8GJS9WML&#10;rNvchCpdsNOZMLWlcmmcdSiVzbYBQeXtQYRQdtqDdtqzLkFjDScwu/G1Xes3RE/CNoSq6EowfRs3&#10;RJ7rQNw8uAo/Hp7Da0L2jrb6XqsAELzHlw+w7WeA2IdHV6pXaL93YTtulm0yPwtgrgar6SqRwgmq&#10;XFpsQTxtVUNbafFmSlMh6zgpnfrl0glibqg6gAOR5+WNtaHJuJk3C1VZs/E0ZwEejFiAR7kL8HwE&#10;gcuYgyf5S/B55g58m78HPxbuxTem1y8ME98I3/uZm/GUVvyEsFaG52OXTTB2DgnAtgF+2NHfH4dt&#10;InF8eBxOOSXjgl8+rrLGO+aWhJEdbdCvflO0+9vf4NK0OVJbE7QWnZGsYpsWqSCRRNULp+1I6fyb&#10;/ISuMWs8zbaQ1dbUeQQuRFsCpxZL5ctp3R1TOg3GnC62mNfVzkA3s+dwTOg5FCPadyeY7ZDAOjKW&#10;Vhtl2ZZq1xJRzSwwsncXzKLVziZ4Mx17sNGqmXAnOfRFiV0/FNr0JnDdkdSvK6J6dqbKdYSnsdU2&#10;cLOknTK1urGQdyYQjrQ9pzpNaY3V05S8abP+VDZnnjiDaHeDCMGgOk0wpE5jDCN4drJKguqtwX22&#10;YL4nmNCF8ba6SrxYC/f9lSpHJdO+G0ho+xKm3rTUnoSrO2u3LgSvK+93I5xdCF1nKp3g6yXbJXAu&#10;3Po0aYRRbja4e2gt/nhYinc3jv6ldG/YHl0iaJf2mYWxtYSsWShbvzOmnwW4uFvptXo+nRROlwdq&#10;drB+5UaWqtklGSF+KNLIBG24IF7TmoKQy5CR4O6E/KAAzA2Lw8n4YtzPnM1ifyaqUmbiQfY8PMle&#10;gCcZ83E3fTZej1+HL/MIGWH7zvZ1zg58nbuTEO7CS9rqU9rq0xGzccg1BpsGeGEDE+Pqbo7YwiJ+&#10;z5AQHLGNxTHbOJx3z8QlglfqlY0Vg/zhx8TZgYGiL3dUXOtOSG7SHtGsX9RdkshwkCRloG0GMd2p&#10;nlPfk+9Pm1WNJ/hU4+m6gRBapVTONFpscqtOKGIyHt+mL6a3H4TZTLSzCN203jYY1YnW2Lo94mSv&#10;za0R2YoWzTosomkLtqYo6NUJU+z7YMLw7hg3vBfGDOuFUcP6IN+mH9IG90Rcf1pkny4I7tYRPlrA&#10;uk1bOFpZG+hc+Tc0XVzTmbzZVJe5UfWcWaM50i6d6jYzM0k0o0TNmc+5EDR3Pu5NK9WoQzD3QSjV&#10;PFyjEnxtOINEKB9TmBpOm+xLJevLsNCboHar35hgETA+1pWtI2Ez93823RZ0Sq+ad+faoDFTcCMU&#10;Og3DnQNr8IU13YfbVDkTJKoXVXzBcFF1kcBp7FU/D3CZwBFANf36Tq1CqplSq1G52DCMoLVmMokW&#10;JNBGvZyZTP1QSKtVK4oPRX5MIHIZPvKC/TEpOBw7E/JwlXXYjfhJuJ0wGXdZ8D/InIun2QvxOHM+&#10;HuctNl0l3+ZT3ebtxOc52/Fl9nb8zvuC7zkT7tOChbgUWYR9jhHY0M8Di9sPw+J2Q7G5jyd2DQwm&#10;dDE4bheHM05JKPfOodVmYdtwfp7OQ3i2N0LXv/2CYIIS35R1FnduDGu7uJ9dIEqkCg6CS+DJXn1Y&#10;NKv58qD58+wPUAcqa6hQFu4aBI/Q9ChaZyqVsrBNT5S07YfJHQdhSpchmNpjKMZ2H4BMaxb1BDSm&#10;Ja2ZNVhYM0tatCVrxeYEsBlGELxRtNC8QV2RM6CbWVUzuV8PRPTujGA2v+7t4dXBGu7t2ph+ueGt&#10;W8OlRSu4NWkBT34WXe0VyO/kQ0vUIL4G81XfOZlajWASQjcqmGYH+/A7+PL5AN4OUejg4+FskXws&#10;gi2MqTWUNZ9KCRemU/W59SBAPQigoOpI9epE4DqZ2w15m7CZ1sA8343Pa5KnLZt7gybwatgII1jr&#10;Vx3VDwSeJXQn8Ia1nNa103JjAs/Ad+to9S9k6xewS6u7TpRkayk4mGskGCbifFyZWiMQ5+uEIIdB&#10;prtES0tkBPua61d1IU1BbBB0RX6auwvG2LmhNHkMrsdPwLXocSz0J+Je8jQD26PMeXicuxC/jV2L&#10;b7N3MbXuxNf51er2jSon4D5M34yXhO5exjTst4/Euj7u2DTQC4s7DMNcy/5Y3YVq18sb+waF4oR9&#10;PE47JuKMRxpOe6Zjn20UFvdyZ0HdGT3/7e9w5c5M5u1E2msUIYvkWR1juhramZQq+9R0bcHmRdvS&#10;VtN2TI1nEm1rhPE1ZvYF1Su5Qw8mxY5It+qKXKbl4nZ9Mb7jAEzqMhBju/VHdtsuVFLBWa1ykYQv&#10;qqUunrHilv/bisGmexek9mLI6dEJEV06ILBjO3h1agtXNpcObahwlnAmbE5UOXu+x7mJFI4qTPAD&#10;WWcGsfmzPPBUPUaIXAiPWz2qX11aLU8ub4Lkw6YO8EA+HyrgZKes4SJ4P5q3o2mxkQ1bm6vkIrhf&#10;NFO4N4NBF0LViRC140nbnnB1YFptTyttz/qtowD82f6Cjq+rHiJrQsgbocB+MF6c3Yk/H5bhPYF7&#10;xdBglI4Avrp1zABnlE79dkyw+mkn/ZidfuDuL3sVfAm+bmaIS1PMI9xsTXeJBv11cY367XLCfFEU&#10;x5ARG4pkZ0fMdvLDpehiXI0sMdBdixmPW1S8e4kzcC91Fuu0Jfg6czu+z91l7PTz3O1/QSfg3k7d&#10;gBcly3EldgyWE7B51oMIngvW9HQyare2mzM29HDHjn7+ODAkHEcJ2mm3FJxyTWGtF42t/QNQ1G4A&#10;1aElhvxaB2ltWCsx0YXwzA9li6biKZWqe6RG7ZRia4DTfDFPgac6zwyAa8iIamFBAAleNMOCQIpn&#10;jacumNHt+2JC5wGEbgDyO/VCmnUHQs0DTUuU0oXLbltRXfmesOatEW1F9e3SCWG0UC9C6EJFs2ez&#10;aW0JW963t7SEA9XNkQnYTldlsc7yYT0XQoA1nUmzSDTz10OwsbnWacktT5z6/B4Eyp/ABfJx2WkY&#10;gRNckbwdKeAIaoxUX9BR7Yzqsczw5vfsyXKkXZ26DBQNYE2g2hK4NmqErp3AMxDW/ws6TXmSJQ8n&#10;dB60Zf8mTZHSrxtu71uJfz4qx3vWdK+uHsKLqwfxgvC9uXPC9NWpy8T8pCfrOClczU93GugUJNQ3&#10;ly4rVR8dazoTGmSpCZEYoQF+DYsFeWFEpB/SWeulODpglVcUgSsmcGMNdDdiJ+B23CTcjJ6E++lz&#10;8Ja13A8q2g9ZKa31G5u2n2dvxVt1Gk/biGejl+IUE+vCtkMxq1U/LO44FGt7OWFlV3us6e6C9T09&#10;sKW3D/YMDMI+ptkjdjE47ZyEY0OjzGNzuthDM0hsatcnHB2RZtmVB4GFM2uaaCpcfAvNMOlgZlPo&#10;ImNZaQ14niykPZkCPRsRQjZftgAeFDOdm9CFEqJwWm0kW3zLDsi26obCtj1R1KE3ClnX5XToiuTW&#10;bU1ncTjhCyZ8Ak+vl+KF63Etu9/aGg7NW2Jg02YYYNEC/S14u1kLDOVjNrTjobS54bUbm0sFg5mg&#10;I/i/QnmyaNxYA/oazPdiXeZem4GiHu/Xs0QgFS+Ej4cRqnCpGG9H87VqsQ3YCGAMQYwmbOG05SjW&#10;etGa0sTv36d+fYJWF9YEqTVBasNQYk3VsyRw1gKS2w58rga6HlS//oTSnp/Tq6EF91ETRHdug9I1&#10;M/Dng1L8RuAE3Uum2NdUOP2K9ovrhPDmEbzkbf34yYMLO8zPdV49tQa1ZK0CTv11RazvpG4GONZv&#10;6jIRdLpCX2oX52aPEWH+KIoOxcTISGwPT0dlSAHOR47C5agSXAmn1UbSZmMm4eXIZfg2iyo3m6GB&#10;NVyNpb4TaGOX482ktfg4dRMe5M7BfsdoKpsNpjXrhfltB2INoVvX2w0rujpiXU93rOvuhk29PLCt&#10;L612cAgOS/WGRmD3oCCsosWObNvfTDaM5EHKadfLFM8B9ak+Ogg8eHFWnQ10JjSwCThjs0yIBjqq&#10;jDt3phctWtAF0HJls5rarYAh8GKoYPEt1B1TDV+ONeu0Nl2Q3rYjktu0Q2xrwaIkTABY4ylc6H4I&#10;mzuts3/jpujKIryLine2Xo0s0LtxMxb0TTDwlwZwZRDQ9PMwWmqY0rTmwhEmP55A1Y0KR3VT861b&#10;3Q2i7ynb1GyZaDYtq1ENW0vTYlliRClQELoI/v0oPqYyYkijJmhTty5aEb6WVDGrOo1gSehastaz&#10;ImhtCZ6BjqAZ6Ng0o1gTOH0aNuX+aYyEbh1waH4J3lTux6sL+/Hy8gGjdC+vHcYz3n7CIPFS0On3&#10;KK4dYJLdgfsXtuHu+c2oNYLhQeOuslgznSmOsNFCs6lomQwMiX7uSAn0pMIFVU9HjwlDcUw4JkVF&#10;YUtYKkqD83A2rBAXw4txI7wE1yPG0mKn4u24tfhK6ATe5+lbDGBvJ63Dk+IleFDEWo/QfZq6ETdT&#10;JmOPXQSWd7bHzJZ9Mbt1XyzvZo+1vV2xggl2YbthWEmbXd7JDqsJ4baeXtjPcHHIhtANDsZGJtzp&#10;nYaaEKECupD2F9e4jYEumDs5lAcv3FwzyhrpJ3QKFBoMr4auGdNYC3hQpTwInVE7pVoFDMJnJjs2&#10;tzJ9eKrbEizbm6lTqWxprTsixao9kqwFJetIre/LBKoWbSl7ZsAgfIKuR4NGtLD6PNgNqTKN0JEA&#10;dqKidPmlrlE6X36u8BaadKor2QivPjdPIjNpgaEhgN8tiEAJRPU9BvMxExYEnUBji+N7Ynk/Vp3J&#10;hC2KQSmK3yOCKielE3RS8eEEvu2vtQlcfbTg52lFoFpx24Kfx5Kq1obAtSOAHdg68TWa3DmIzzvr&#10;czawQDBPoNiObbEgMxwPjm8yw2GPy3fi4fntbDtQxe39sm2ourCToO0wvxOreXXqIL5bTui0sE3N&#10;5E3VbwoPmiWspcC0eKFZQTNcEzYFHV8r9YsMwZhgHvCQFJwJHoFzoYW4FD4aFwOLUO6fjyqm1w9T&#10;NuHTjC3cbmSYWINXo5fjCWF7kD/fhIfPrOmeFi1GeThTq0MU4fHEgvZDMbfNAMxs3Q/zGSYWd7bD&#10;nDaDMddqMG3XFks72WJNJwfsGRSI/TZh2DEwAJv7+2BRFzuMbMVkSMsZ39MGI9v3M7NlNZFRU9ND&#10;Wc+F/FQ69cupi+QvixV4BM2ziRSPCkjlM2rH5sfH1XRBiq6cUrINZ/0Vw1SZ1KoD0rWqgHVHJLRu&#10;jwg+Hiala0l1pHVGEbwYhoQIhgQvy9YYbNEM1qw7W/PAtuaBlbV1qF0P/eo3hotFKwQxraqrJoIn&#10;R5QmJDTlljVdBMETgMGESN9FdmrSKa0zgi1KdkqVizPQSemocFI6whZJ6CL4/UJZu0rxIvU3mGBd&#10;+d068LM0J1DNBRtbS6pZS362VmzWhE3QtefznamGPfiYoHOh0vnREcJVw7ZugXSnvrh1gMeWSvek&#10;YpeBTvPqbp8hYKc1g5jt7AbcPLcR12irV06sxNWTqzTg74VRhC6LQCX5e5j0KnvNjdbF1arxIhgc&#10;tKRECNUuEIlezsgO9kPskCFY7BqKMipduV8eyrxzmSwzcYMJ9sOEdXg7eT3VbB1ejlmJl6OW4WnB&#10;ItzNnImnIxfj28yteM/n72bPwkn/HBz3TMaOoYFY19cd8zsOweQWPTHBojtmWg/E9NaDMNt6CJYS&#10;wCWEbm7rgVjF0LFtgC+2EbgtfTyxsrsTJlr1Q2Ljtii06oUZfRyrB/t5cAJ5AGo6gWua4FNto346&#10;BQpzDQAVT6wV8wEAAE0RSURBVHWdF5vmk/kqRTbV5Efe5mMKGgIxiPfDWL9FUf0SmF4TWNPFW3VA&#10;JG+HtVIA0P/QvDuGGAIXycAQzPDgTtXTcFJLHuxWPMBWVD11W7jQwn15QgSzhlR6VsKMZDPJmwEo&#10;ykL9f1RafocItkgCGGlCg2yVJwBbApUxno/H8bvGUuGj2Yzq8ftF8iQK43eMorpH8PNL6QL497rR&#10;OpvVrUfwGhrwWvJ+K54IUjorQtaOwLU3SlfPQDdEHcP1m8Cf+ymc+yDcqhXSHPrg9sG1eHuFoeH8&#10;TjzRAH/ZVtwlZDcI2Y2Tq3Gbtx8wRDyoZIgo24DrZwhdGpUs3t/d9NVpuS8FCS1arTl0unZVi10r&#10;OKimS/Ci+jnZoCAqFH5du2PyIDeUB4zAWec0FvdpuBg8Eq9HLcf7SevxavwavCBwzwjc88JFqMqa&#10;hTvp0wnhcrwjjC8YIB6OmIPKyJE445OOvXZh2DzIB0u62mFis54YT+gmNu+FaYRsdpshRvkWdrTB&#10;LKsBmKXuFIYMdR5v7OmGVd2cMIMBJMuiIzIbt8esfs5MagRLs2RpK5pbZlSOrcZiBZ9ChTfVzkBH&#10;RfCmdXgwQXrSZr2oelrVSCD6Mx0HCELu8EDWYSHNWBsxEITrdxqobHFMsVG66p7W60s79taBUYcx&#10;wYtkQg2jvQbThu2YaK1+ocIQvPY8yEPVZ0iwggiWlDiMLZyfLZxwCTjT+Dmj+VgUv4MWBYomPNGy&#10;TL7X3Keay07j1AhdguyV22h+n1h+9uhGVDsqXAS/Z6ga/04I1bM3rbI5gRJwFoStOU8CQdeKJ8a/&#10;QteZr+nFxzUa4cZaNIB/N5yuEEHosl0H4+7h9Xh76SCeVezGo3LZ6mY21urcPiRo92mtag8u6Hf/&#10;11H11qKWVsVUV0kO06mujZC1Kr0WxDNgxAWZWcPJAXw+knB6OiDBw8lcbJPu5IR5TkE44ZGKEw5J&#10;VLksPMyYjffj1+JFCWErXoYnI5fgYf5C3EubgQep02m7s/CcsN3OnoELUaNwKaKItWABTrgnYI9N&#10;MNb2ccOc9kMwybIvJrToZaCb0qovJrPWm07Vm0rrnWjZB1PY5rcbypDhhjVdnamAdpjWfjCKWvdE&#10;Yj0rjOs6FJEm3VVf/STYlFxlqzUzTdSkXFIxH9V1BE/DZFK8muZN0KR8fgJO6sfH/Hk/kAoiNQui&#10;jQrASCpcZOtOCLDsCAcqi23tRga+aD4epVqvBdWpdTuzzP5AFvHt/vYL+jRoahYx1HWrOgHUjyhr&#10;jaTFCrxIghjN56L1d2jv0Uy2Brif0EXxu6k7RDVcPEGK42eKI1zxfE5KF8XwEE3IIglnmBSPJ184&#10;w0Q494dm3ujC6uZ166BFnXqwYPJvRrBaqDFYWHJrTRUUdBqV0GttCJw7T8pAnpARTXRStUCW80A8&#10;PL2N6ZXhgfaq6yWqyhUWthCy7SY8PLrMWu8SHyvfQNVbi1vn1qGWBvt1EY65gitJoxL6yXOFCG/k&#10;xQYhM8LH3B8RQ+WLIYiENC80ACUhIVgbGI+DzvE4ZB+Py5Fj8Kp4OV6wCbQHufNM0zUOGh5Tsr2Z&#10;MBn3R8zFHUJ3PiQPx/neXUNCcMCeSXiwP1b1cMHMNoMwjsCNpcWOb9kbE1v0pur1wATenmzdHxOs&#10;+vK5HgbMeQRveWcHLGpva6ArsO7JHd0a0wYSRAc/2hBh41mvIS/VcIKuBjxTt0nBeEB9CJKbuk9Y&#10;A3kRmhro9LjZsslupXh+BFNXVamj2a+p6j2qRzMqJ2HRpNKBdZqyaSYG6y4+HkkljGKtJ/hCqXwe&#10;vN+XajeMB0+XFwa1bE/oqD7qG1R65ecL5meVncYQvBg+HsX/HcXPFc3HBZxpgo6JNpa3Y6l4sYKS&#10;r4mkEkXQThUeIvg5Q3k7lI9HEUQlWAGo+Xl9GzYhZLR6gmXB2rIJldeCzYQJQmdF6Drwdncq4UCq&#10;otY3Ue0bSAeI1Hdu0QzZDgMYJLbizeVDeFq2A8/YXugqsCsaAttvgsTDizvwkADeL99I5duCKrZa&#10;qSG+pp7TgH8+LVaD/WkhXmbd4KwIf3Nbs0ykgJrImRXig9wQP4wOCsYq3xgcdEnAOVrsIwL2fORS&#10;PCJkd6hq1+In4Dbt9H7GLFQwYByyS8C1mHG4lzUTj2ir1+LH4mp0MVZ0dsIcq0FY29cDi7swwRK6&#10;SZb9MK5lL0xgkp1q1R/TaalG/SwJoVUfjLXshVHNu2MSn9N7F7UZahSyqF1f02eV0rwjdgUkIrdD&#10;H/gx5SmpevNgCLyafjqBp5pOVzxpRSOtbuTx02pNuOBZXdN0/aesV2rnw61mqZj3U+UCWxDmZpas&#10;A1vBnv9rYB0LDKjTBK6CTkqn7pPmrL8IXbgla762HalwLTG0dkMDqVZX0jWpmoCgsdEQ2R9BUj9j&#10;FBVPChfFgy3oFAbUovm6SAHIrZRPz0fz/0VwG0YFDVOxz+8SRrULYYgI4+1wQhjM+4E8abQPFGAs&#10;CZYloWtK6BrTTpuyqdtEIUcqp0H//kzatnWbsp5TPybfS+hCaK+BTRqjyHEo7uxZg883TuBV5V68&#10;vrAbzy/uwuNLe/BUM0yofo+ZZh9XCryteHxxG2s7pteChCiMYFgYlVp9KaIG/gWhQJO1agX1/LgQ&#10;U+NlRfmZ330tYJodHRCAld5ROBOYiwc5c/CG9du15Mm4mToN12Mm4lbCJDzKmcvtRBy0jcVJ1zRU&#10;hBThYdZsPGeCPRs2AmuG+GFpV0dMp30u7mqPSbTS0RbdMJ2qNbvDUMxqOxhTCeBUWWzrPpjINoGB&#10;oYTwFVPtRrekGlIVp7boY+AcSeg0ChHyazOsdGTS7j4Yfjy7vetWD3tJxTTor52uK52kWgZAplKt&#10;watZGAJPNqIFAwWblM7Ap6EzqoYZQuNWShdEBQukckktPflep8atMZTbQTxAw/m6QCpZjKyXwUPg&#10;hfO1EdbtEWJFG67bhM2ielYIlVjdM34Cg59L0AXxtlQqkqALqBg2hQE11XJKkBEWtE1uI2ugJBAR&#10;fH2YLFUKJ2XjiRBC2AL4f/x4Mvny73jy+QG0Sw15tSZcTerURcN6dWFB6BRwNCKhUQi9RtOrXPh3&#10;NHJTPTuHjUrn06gBip0G49j8ErxiiHhJsF5d2PETOiocb1cxVFSVbiF4W/GEwD0iePcrNqFWekQQ&#10;EoN9EePnjtQwP+RK7XSpYZSWg9X8uWCzinqinyuyYvyRGUVlZLDI9/TEhuAkXE4cj6ejl+F+9hxc&#10;ihmPO7TSW3GTUJUyHXeTpqDMdwQODI1CZWABKsJG4glBvBQzBjO6OyKhnjWmCjDrQaZ7ZEkvZ5Q0&#10;646xTbphGkFc1dMFC/m4gJrYivbKWs4A15LANWdr1ROjCF9x064YQ+XLadmNqbUDPP+fBhjVeTBG&#10;9xwG/9oW8OdO1w4zwOgA/1Q7LSrjq6b7tDJdd/CX4vEg6mJj9eNJ+bx5XzNUzPv4N8w6by0Eq+y5&#10;BV/bEo6slwbxvZpGP5g2q9WWoqlu0S0YDqiKEQwekS2YRlu1MxdJO1ARnaSsUhE2Y9t8fxC3gk5L&#10;2UrpYgh1rBYF4v+O5OeNJHiCK5SQqYWxhfPzKalGMlCE00oDqU5+/AwKUoH8m7787h5Mn85UOGcC&#10;b8PP3IuhyJqQWbCua0roLBka1HfYg2FiAF9nW6+pmWTgQXC9Gcr0GaX2Kin8mjZCQk8rLM4KxrNz&#10;BOvcJryknT6VpbIprd4r24h7pRvw4PwmVFVs5n3VdetRK9bPA/7OtvAaPhAeQ/shifY5Mi3WqF4e&#10;6zv9RoR+JScr3B/prPOive0Qbj8Uo/z8sSUiA7dzZqFq5GLCNgM3E6fgbvosKt143OPtqxFjcNiO&#10;dd/QaFyJGI2bVMJHuXOxwzkW4XVaw5VwpFl0MKq2sP0wrBngiWUEbybT6YT6XWi99lhB8GbTOqcr&#10;RLTqQ8i6G5UbyxpvrHVfFPB+XtPOGNGkE9KbdTbXurr92gRJlt2w0DWQZ7sOAK2VO94oFc9cXx6U&#10;aqVj0tQO5X3N5vA2rRo8d4KjOs+FB8iNTSMXUkkFEnMJYHNr+BMEda9o7FZTkZxYoA/j+wfytbJY&#10;e4GjMVzVc4KOgEYR1ggqYEiLtnAjRHaslzwIsTf/l6/UhE2QBKsGI2A10FXbJxWMz0UIPn7GcEIZ&#10;wvcG8/FQAq6+vAC+34/NgyrlxNrSWQGAW3fapEvtBgSukfkuTvwe/aiQulZCaqdxV40+9CFwgxoQ&#10;SgJqz/dqeQldVyvofAigD/eLHyEPbNYEfq3rY3K0m7HVeyfX4e6xNbh9fA1unVpPwASZOoM3UN2q&#10;gbt+ciUuHVmGWu42/TGkZ2ckU+WifF2RQ9iyWNepG0Xz61IDq1dQzzKdxH4mxSZ5uWC0fwB2x48w&#10;owv38+bhdsI03E+ZiRuJk83A/82o8TjrmYk9QyJwxD4Bt/n4I77uWvIkzOrlAvdfLTDk1/rw+KWR&#10;gWhRx+FYTsBW9HbDkq4OWNjBBhv6emI1w8U0QUiVm9CmP8awphvZvBsKG3XGKMueKLLqhRGELrth&#10;eyQ27cCz0NpYlg/T6zzHAOS262WGivxYa3kTPl2oUr0DCZ4eZ0Gu2RreDVvDp4k1D4glFUHz1yzg&#10;yoPnrCnafJ9WppSime4WQqP1e1UL+ioB8zFP2rMrw4QtoRtMGAYR5qH8HLLuyNbWCGOCDWMtFMnX&#10;q78thMrqw/cIOg306+9XQ0fgCE+Iga4lFa61gU51m6AL4evUwvi8pisJTtWY+mwujSyoTg0xmGlU&#10;V+oPJWS2rB0dfm0ANyZqT0Kkk0SD/loioi//dxc+r2lMPXl7EAEbWo8Kx89jT+gceduV/8tNasd9&#10;4KUTlPtFoxJ+jZvAt1VjTI/zw4syKtuJtbh9YDFuH16K64eW4u6pNbirzuEzG3CnbBNun12Lm6dX&#10;45o6h1MZFhwG9EIqU2lBSgzymGDT+ZjWIda1r0q2mt6kEQktI6ErwopjIjA9LAYHkkbibv483Muc&#10;hTvxTKaJU3E9fiIuRY1BhX8+TjqnYM/gCJxyS8MDvkYjEKdC85FvPQD2PJh963PHMMkF/dKMQA2k&#10;og3Dog52WN7DFYt6OGN+d3vM7WyLKUytk9v2R27jjshp2gUjm9FaWfsVNWMjePnNuyKHSpfatCMt&#10;rIOZ5Dj83xthdB87zBjsyrRnjUDuMB/CJtB0zYAUTsBVr2bEeq6BFM6SO7gFYWtB6AgcX+NEcFTr&#10;qeYLYFP6rel+kdoFEgp/3veiyrkSJDsCNYwWN4QgDOJ7tZB0sEYrmuu6jBYIJzxKk8FUJi3N78wD&#10;aM8DLyvX3D5dBB3E99bYa9S/KJ2ADTFKyBqNr9NVbj4E04W3zRpzteuge+3a6E27HEzo7H9pCOdf&#10;CQ4hUt+hYFESl9LZE7ABBLG3mgGOyqZrJqjQ1fVmY7ZGBI8WqyBBq3blievJ2z78e36NCLBFI0yL&#10;9EbV0bV4RVV7cXYVbh+cg5uH5+HGkYW4dWw57XWjsVRBd+OUoFuNWiMSI5CbGIVwL2c4D+oN92F9&#10;kUG4NBEgg+om6EwjgDm8ryUjouxsUOLsjdKcKbiTMxu3WbvdiB7PWm4iLkQU41xgHs54ZODI8Hjs&#10;HRzJ9FqAJ9maXzcfu90SkU5lU19W7wYNMIDSbvO3etyZlhjLkCDo5rS1Yd3WG6lNOiC6riWSG7Q1&#10;qytNbDcI2Y1po3XaGnsdR/Ub1bo38lt0Q4FFF+RadEVi885MhFaw+aUxUqy6m+4TrVmi/jopnGCr&#10;XoZBCkf46lIlNIODsLnXr171yI3wudRvZeDVwjSyXT8qqH6DQR25f0FHxTOLRtNutQyrJ287EhJb&#10;gjCIwAzkAZJi+GrYSFOdCJ8K/1CCZ1Ik7dmbr9dlfW48kLJ81Z4CL0QWSjCjCFp0kxamplP3iTp4&#10;gwiNXqewo7Xk+mrxm19rm9aPNZo906sn3+ej70l4FaBk37JuX9524f8azv85hMdAy70OJnC2BM2R&#10;QuDwa6O/oLPXIL8eJ3ByD1c2d34nr5/Q+TdrjJFedti/cBSqqGI3D85F5c5JuHF0Hm4dX0S1W4G7&#10;Z9cYW719dh3unKPFapZJumBiek0K9YVj/x7oatkYyazrNAlAXShSOTVBZ34TIioE8fYs7p0DcC2f&#10;wGXMpLVOMXXcJdZtpUF5OO6RioN2sTgwLAb7bGJwJZIJJ28xg8U0bBlOJW3Vy0Cnaeb9WUvo6iPb&#10;XxsiumEbjGVaHduyDzIadkBI3VaswWhrtOJo1oDj2w7E5E42yG1CwBp0REGTzpjYdgDGq++OQaOY&#10;EKa37M4D0gZ2vzal/bSqhq5pW3hxh3rxAOjqKA8eDA8BRui0YqWaG4EUdJ5UPk++34Pq6EFYPTSf&#10;jRAatWuiTmaBVz2WW92p25bgtUUArVW/bONKVRpOqAbzAA/igR7Gg+ujeoyqFqWajgBFEqAQvk5z&#10;9wSwUrIzD7BSrLp3/GXjhCqcrbpT+L+h02MhfF7DchqWGvxrHfT55VfCVs8M5LvJPqmEquv8CYns&#10;2leqztvq+9PV/HYEVWvQDWetp+4QWwJmx9v2P5vUzZEg1iidI9/rRJWT2rnwtTpBvBs1ZQBrjMCu&#10;bTC/KIGKtg3Xjq3CmR2zUHFgES4fXoKbx5bxscW4enwprZW13um1uHR0OWplxYZjRGI0WyTTKYMD&#10;A0NCkKfpOtGaJgJOU5w0DCbwCmPCMCooGNuisnEjmzVcyjTciJ2EK1HjqHKELjAXJz3TcMA2FgeH&#10;xeK4S6qZxv48Zz4uhxVj/cBAZDJ1yr76M5pXt4YYSIuR5YY3bYe0Fl2RQqsMrl1dwHoSvIBfmyG1&#10;cQdM72aHcYQvvUF7JP3SEmNptUq5S7o5YjIDR6ZlL1pXOzj/ncrB98y29URa667wos24ySJ4MNTc&#10;CJ6r/jZt1Zev9yJsWqdX9irYvCzasdC34oFVqCCYsuVGtFLaqIHOog3/TxuzbkiIxnmbtYE3azwP&#10;wiG1G0p4DHSEyYPKo0JfIwuRFgKQYYIpVh3BQQo0BMiJdZcrVUUJ25fvC+RnVO0mS42kRQtWjU6o&#10;zgsh1OovdCMgrjx5tfy+F/+fRkEEuJTImzD5s6lvTmuXhHAfRhBw/Z7EMLqLPpfqSc2RU7OjPUuV&#10;Hfi/q5uS609r5XvVdNuZj2kamKeafnvCsgU2zZ2Kj0/u4NW9y7h78TSe3S7HXS2EuHsRTm+ficuE&#10;7waB0ypOl4+zpsvSLGCNvwZ6IpbhITc+DClh3kgM8uB9N7OwjpmyzlCR7MOgEeiL8SFhOBhfiOvJ&#10;U3AraSoux4xDJYGqCB+FUxrAZw13xC4B+4ZE4Zx3Du4mT8V9pttTvtlY3tcbac26skBvSvtpgH5U&#10;Oq3q3Y/gDaDa2WunU120EExgg+rVM3WFujcBDKjdEmPaDsKc7o7IadQJGbXbYJb1IGzv74PNfb2w&#10;uIcT8hk0gvg+Vyrd8H+rhwl9HbB0ML8P/56HuiiY4nQWO/KAukr5aK8BfC6I8OiKeS+C5Uk1c2nY&#10;Dg71qArc0Xq9WwOqXv12LMRpp7RbXRaoVZO0UE0IgQui8qnu0/q/zgTFXCLI9w1jMa/ZGQFUJyXX&#10;qOaWiGzeythtGNVPaqfREcHmwNe6Mjl6yr4IUTAtWh28mpakWSPqowuhpYYQQg28exAWo4w8gaSM&#10;smx/fi8vQci/p3HSEH6GMH6H+GaWiGvbES5UQgUNW34m1XXD2bRUhJZ7lao58H3aunCrAOHOppEa&#10;d3Of9sqTQd1I3vwMrhYWCB88AFsWz8OTO9fx8fUzfHn7Es+rbqHq1kW8eHQdTx9cxv3rp3Hjwn7c&#10;v3oYl85uR60UhgbbXp0ImTfSFRQ0wyQ+FGmRvoj2c0GUl5NZbzjK1Q5ZTLIjw4MwOTgcxxJH4SYT&#10;6c34STgfMQrlwYUEbxROEqzDDglUuRijdJWBhXiQNp2vnYRj3hlYyJCQ0rQTodNSo7TXBg3RjzFd&#10;PeQDKOdDqUj2VCRZndbL1fKlgbQ733q0uF9bIKFeO0LnZCx4kkVvrO3qgoNDQ7BnoD+Wd3XClE7D&#10;kNKSysZ6bOgv9RHTpD0OeCVhVk97c8W/O8HT0qaODbhjecBc61DtCHVws/YIak7F485UPeNYjxZd&#10;tw1saCs6ERz5/x1+1VL5TLwEziygbeDTRT2yXS19rx9509L6LWDPA27D98m6nPjdvKhMYVSiSDXa&#10;bChruxCCoIUJzYwXgudYnycdT0QdVD9CG0B1UQdvJJVKEzLVKRzKv21GBBoJuibGkv0EnV7P76R6&#10;UP1p6gxX10sov2ssHx83YACy2YYSQi1ANJxbO9MEWkNaKBvva6KmFM2sEEDgVJJUDw2yUWE1Hq0E&#10;7EXFdm3ZAiXRETi6dQNuXa7AjcuVePLgDu7dvIprVypx995NPHvxGA8f3cGLZ3fx8f1TvHx+VzVd&#10;ECIYItLCAwx0OXG0UrbM6EBzP5EKGOnugNQAL3Ota16AD6aFROBMSolRME1RLw8ZiVL/EagILsAp&#10;7ywcHB6HfYOjmF7TcDt2Ih6mzzSJ9ohHGlOpK9IsOtMWqHQ841SL9ONZVvMbBkO5k4abwlW1l+a8&#10;qVujWu18qEpBf2/BwNAd8zvbY1U7B+zt44ejw8IIXQA29vDA/PbDUUCL1UXJTjzwnkyx6+yCccA9&#10;FhO625hhJimegxaDMf9HncD6dcBOrONawq+lBRL7toN385YEgPVZ3RZszWHHne9A63Xj5/BnjRhE&#10;NfSnKmoVJPXbBfLv+hIMTzY3Ko4jwRlOVVD3g1a21AHTfLxo1n7GJjU9iHYbxsd0FVogbdmjcTN+&#10;rvo84FIw1mQ86KH8v5oXF/MXdLRXvlfLfEnRTGc3FTCYthpAsP0Jh7qDNAoTyOfDuE8TmzbHqH59&#10;ENmxA0NHfZ7c6vhVP5wChVJrAwOePf+vA52gGrpqlVP3kazbQKf/yZPSdLs0I3StWTOnp+AN4bp/&#10;4xLKTh/H7WuX8Jjg3b19DbfZ7ty9gVevX+Du3Tu4fIXPPXmIWvkpMaZvLjnUB5HeTqzrGCwI3YgE&#10;1npsSrG6diKLLd3fA9k+7pgeEIYzSWMMdFdZy5UHF6HMPw8XQopwwj0NBxkeFCLOauZJygw8zJiF&#10;i5HFOOiShEXdCR2Vzo3QaaWggQwT/fiF+/MLCzpdOGxLGKR2NeB5aao24VPa9CMIkXWtMb71QGzt&#10;4YVjA0NxYEAQtvTxwYYurthA8Ma3GWhm3Br1otXO6OWIcwHpmNXXkdbWlmdwdW1iFoamYrlTTV14&#10;4IYTRt9W9TE3tismBvSGUyMW5/xcmmFhqzqHwcSZaVrdK4FNmGI1s5d2q+sYgnjbj/WeOpc9aJlu&#10;BMuJlqj36QC7qE5Tnx2h0w+sxFAdZZeRSqRUvCCqnzqbTaj4tT7TZlME8kAHCzp+Rs2d0wyRUL4n&#10;lK/VooYCy1cdwvx/obRqgaiRB13/6sPnAugcEVTPDMvWSGrflrVcXXT7pY7Z1zb8+/YEzo7fWSlV&#10;4eK/oWtsOsUVGjQkqBGZ6jmHVFHCrc/pyyTu1aEdJqQm4NHVSloqQaPCCbq3L6loVLjHTx7gt99e&#10;4be3b1D16AEePanCqzfPUStSCxumRBvY4gLcqXAMDokRyIgKNE3LwqrLJJnAaQ2ToiA/zA+NRWny&#10;WNyivV5kLVcaMAKVQbRXtmMuKThE6I45JOJCQCGqkqfjTuIUk2wPOCWw7nJDJms6T9qWFmoZUKcu&#10;BrCuG0i10+xULbQ8VIPM3BmO3OHqKzMWqO4NwufNA+9Hq4uqbYUprfoTNBds6eGJNdyuau+I9d3c&#10;Ma+LA+Ibs/76VXPp2jC4dMcZ/wwsGuCGWKqUP603kLWYViV3IHjDeJDMTxTx/zo0+D8xJcQCCxM6&#10;w7P5v5kTYHjDVrDh67ReiDP/t1FgPqbfZ1B9p74/1Xi67UvFUxeLJ5/TEl52fJ8t/76dTiJuZaVR&#10;VMlYthhzW7NLeILwQAYQVIUKdx5sD558vny9hsTCCK/m2Cl9qoXydUF8vUZYtM6JrNSPcPgRDMEm&#10;6AIIXwiDQVzTJsi0YhKmKvWtXRtd69ZDHwKm76rPJPCUUhUkZLc10GkkQ/Wv+vjUca2LmDTgr+n7&#10;QQTcv5U1fLt1QTFD6J3KUrwgdI/u3MTrJ4/wtOoebfQxrt+4TLW7gd/evMKDB7dRxdc8fER71fCX&#10;+upkpWms7wSaVC/Y1RYDO1sZe1UncXZYALKCfJDv64WlEQkoSx6DKzFjcYF1XFlgngGu1DcXR52T&#10;cZj2etwxGdfDS/A4bZa5Uuws7XeXTSRt0REZTTqbnaNL2gYxSQ1gbadQMZhffAibesWHcWfIZh25&#10;A13Vh0ab06V4Spg66H6EL66uFYqb9MCi9nZY2ckJS9sMx9publjDUDG1sw2iGQZc/sYintDu8ojD&#10;RsdQJLHGC6clhjOd6kJl1Te9+P968QD111nf6N9R6FIbi5NbocSrHWu6elS6llSsVkx3VDo29QOq&#10;rhNkBjxC56dGNdKsXK1ursCh1OtsGuGjausgqzhXLajFezRLRIoXRvUwoYIHtHp4jilaqZSfR3P3&#10;QgUbYRZwZjKAXkM4PbkPqzu6qUIEx5v7TEqnfetPcCKbNEWaVXPkdmyN+B5dMLhZM7T/pba5BFEn&#10;WbWj1EDHsoagOfK2gHMmbNpqKFATXasH+2Xj/AxUbG+GIV2Gumr6RDy6fglP791mmLiNN08f4dnD&#10;+4TuiVG6ixcqcOXyRTyquov7d27gyeP7qJUY4k17DTPAxfi5GosNcrFBgNNQOA3sblbe1O+CqY8u&#10;jWpX4OON1RHJOJ8yjqm1BBWhI1EelI+KoAKU+uXiiFMyDtnF46RLOu7ETMajFEbmiDE44ZWJHcPC&#10;sYDQZTJ5+lDp7AjdEB7UQVQ8qZyagY5fXP1bKsJls7qqXd0b6ktz1W3VVgTQt05LRLPYL27WCwva&#10;2WJZW0LXyQWbe3thVW83jGw7gGrQCg7/dz1M6uOIrb6xtJpuCKX6BdZnbccacRD/vi4m7sb/10vp&#10;ufHfMc6vKRYk1sOKzE7IGt7WrEY5nJDbE3ZnFu0KOfo1GgWdQCqnH6ESeEGyWkJoFifk/9DvOXg3&#10;smbybc2Th+GC4Nmrv4vgaXUBgRRFxQ0jQOrO0BrBmkygZS/UPFh3KhRo3WB1bgdJodUIrRnv5XM+&#10;/DsaPvNlWPDm/vIlcL78Tv5MwrEtLJDfzRpFvZnOO1ijR+NGaEel60HoVNcN5WdRX51sdThrajvV&#10;n9w68QR0ZnP7aa2qGcOU0gmcJsRq/p+PpTXSvD2wf91KPLhyEbcuVeLC2dN4/fghHlDd3rx6hucE&#10;796du6zvbuL61Yt4eJ+BggpYS53C3nYDDXTRvi5G5TI0jYl2q6ZFE/X7YNlhvsgK9sGoAH+sDUvC&#10;+aQSXI2bgAoq3dmAXJwjcOd8cnHMlTWdbRxOumbgTtxU3I2fhkoGjSO03W2DQrC4qzODQDejPnas&#10;XWyocoOpcjXA1UCnZatMpyWb6RVXHxGbga82G9+vzl3f2i0RU8caY5r2xrIO9ljXwRFbqHZb+nhh&#10;RjcHJsYO5iD78PUFnQchxbqHqcEErC5atqc99TDQqbasDd/2dVHsXR/L0xtjfQEL5QjWMNbqPKUi&#10;EDbBo6vsq393i5A0EijqbyPIvC87Nz8cwq2af+O2rIWs+NkVTJqzVcOn3n8NYZm18gx4VBBZNqFS&#10;d4ng8+T3Vt2mSxDVwevL/+3L9ytRuhEGzXEzNs+t7NWHdaqAC2LT7N7C3p1RMrgjRg5oi+FN66HN&#10;r7XRrl49fleGN8KmpcKGcf9K4dQ0wC+l05irErcL76v+9SPYZqUrflbVj75NqbJWLFuC/HH7/Dm8&#10;efgA1yrKcYdB4e7Vy8Zer7O2u3r1Em31Pm7euIZr1y/i9p1ruHy1ArU8bPrDz3GI6Z8TZInB3shm&#10;HZfLEJGu9YOpdFH6vX4CmcMwURIYiC0RaSiLHY2L0SUop9Kd9snGGa9snPLIxGHHJBy2S8RZzxF4&#10;kDQLt+Om0H4LcNQ1FVsHBGNJVxfkWXQ1l9A5ETRbHux/hU5jiFK5YaauU91RDZ0BjztAg+9SPJfa&#10;Gpaphs+f4KU06IhprQZiJa12QydHrGNKHt9uMLwI13CTxqgAv1iwMGftRGD8ufVlanUigH25c7v9&#10;Wge9a/8NsYNaYlqUBZakNsTGouZYX2SNSQEd4duyGWz+xv/bsC3PfioZ3+tHFRNw6tapbrRXPqZf&#10;5wkUhAKvKWtLqZ2AFXAERylYi99oQRypVViLdtAaeVqJQKom5VK9ptkwAk1jxmbLk8yT31dq78Dv&#10;JLv25ONB3Cfqt9PYagAfC/mlETI7dcQsrWc82Bq5/VhGNKkDq9p1qHT6vQhCR9j6c5+qpNH+1opP&#10;jjqxuM9NPyabmWHDvyfwZa+a5KCuEh8CF9q/H7YtXoCX92/jN9Vx9+7gJeG7d+0KHt69hYrzZ3H3&#10;3i3a6UNcvFiJk6eO49rNKyhn/WfsVXApsUrlPIf1g6Y7ZWsVJymeuk5CvRBJy80O9sXkkHAciGcN&#10;F1+CC+GjUcZa7pR3Nk4TuJNuGTjimEJrzcCFwDF4kDwbt2Kn4AwV8IBDAjb28cfCjg4oaNYN+i0D&#10;9Q3ZEbghBK8GumFsUjitLmR6ywWdqTvYuCM0AK/U6cSD5cId7qo6jyoSWKcV0uu1w6zWg7C8w3Az&#10;C7nYuj9ca2tumy4S5k7jQfNn00IzgsWbtudE+7VlndSPn6PL//V/ILx3M0wJb44poX/HysxGtNj6&#10;WJRogdge9fnaRvxMtBwqpFddBohGWsuXkPFvaWtAY6u57c+tfrlGNqvEK4V0lOLxcyuUaOqTygd1&#10;uqpuEnBa/1jz6jSNyJwc+qwE1lxszRPFk+/XhATNUlY/oIb0gvkdA2iNvg0JXe2miOP7J9kPwzTP&#10;QSjo3wxFtm0wuEV9M1O4A61VP1TSm6D1oYUO4HfSfjfQ0c6dFSR4cmueX/VqUPxsPAG01JoWv3Zu&#10;Ttvv3AFLxo7CBybSdwTuy2+vcY9qdo9K94rgfXrL4HD/Fp4+e4jXr14Y8O4SyqfPHuMOgawVF8hU&#10;ysSqAJFEAGN8XZFEG430ckagM0EjeFrFSTNM0nw9UOTsgUOxBbgcPw6VVLmzviNwnJZ62p3QuaTh&#10;qEMSSr1ycTVsHJPrbNyInoATHhnYMzyG0PlhXltbA10YbcFJUZ32OtRAV32Zm2xVwGkn6OeCBJqa&#10;bNYM2xiba276wBwJkAsPgjMPoIZpwupaoojWrUmhM9oNQbFVf3PwB7Mo13Jb7jwYboTPh7VT9bAW&#10;i32+x5mfxc2aAaEjVaNbfYz0boyxfnUw1vv/xpzof8fGgiaYEdEQxZ6WiOjcmErbkMW7Zqe0YeOW&#10;8Po1kLoRQlkr/66WZdVtbwKtERZfPuZd34qfkzVmHUHXkslW8+lU5zEw8YDr4OraV13sHUgFVvOl&#10;ygXwOwbwf+i7KMGrxrXh40Oodga6X6ly3C8+rOtCuc9yLDtgaZAvxjn0QHr3ehjr1gNDrZqgFVWu&#10;PcHrXlsrbTZG7/8NdE60fTOti9DX9NNp1rSXUnULSwyxsEBmsB+eXK3Emwf38P7ZU7x7+ZzptQoP&#10;bzIo3LmFNy+e4NXrp8ZOb926jkcE8cWzR0yxAvABaoXQOtVNIug05hrl48zbQVQ9X0R6OiDW2wUh&#10;jsOqf2Q4wBujCN0xQRc3FhUho3DGOxfHGRpOuKXjmHMKThDA8z4jcD1yrFk2TF0lx73Ssdc+Fmt6&#10;sc6yGmymJEXxrPf8lVLOEGFL4IaZVv/n9qfaCTbTn8TbslpupXiagmPLHaFk60L7FHhSINlOQuP2&#10;mNi6vwGvxLIvYixY0/HAD+AO7cG/0Zvvs2VR7swDqsF8/SCvcyOql1VjxA9ohZzhTTHSowGmhKnb&#10;pCWWp1pQ7RpiVW4jrMuzxNL4tsgZJGh5IAiarwFO3TiEgmk5iOqn2i5AVqvGol8rL8mKjc0SNkda&#10;pAObnbZSPX7u4SwXNJNDXS4a3dDPhQbys/nxOV1KqTX2NNbrS+i0TNgQ/h0tx6p0qbSquW4+rMVC&#10;69TFxK49MM/LA3mDOyC9T1PEMEj0blwf1nVor/UaojOVvzubUnt/3h/Kplkndmrc3458zkNAs2km&#10;ixad9O/YGWMjIjExjTX7lo24f+0ybl04j9dVD/D+OcFje/P0sbHW6wwW169fxpWrF3D/wW28fv3C&#10;gPf4UZXZ1krRxExaq+o5QWfftwvCCVsalU1X/8f7uZk16jQUlhnog9nBUTgbX4wrseMMdCc9c6hy&#10;WiM424SFU+60Vv9C3IqZaDqPK0KLcMglCTttIrCihxumWxO65t0QqxEGc4b/K3Q1rfqHbtWpasAj&#10;bKZxJ2mISkW9LXe0ucaAB8WRzY63NWHAnwelsGVPzLYaiAmt+yGpCesxqs5Awmb577Vh8ffasPql&#10;LvrLSqg0+jE3Lc/l1rwJwrs1RpFrI9prQ8yMbowJ/v+OOVGNmGQbYWl2QyzJqINdo9thVXp3BLX5&#10;O7w0vUd9V4RO48QBrPOkdoEEP5CWqyunzOWOP8OFrLZ62S+Cw+/vJLvlbTuWCAZAwqXxYP1UuqbR&#10;mx8foZJpfp355RtCqB+VU1fMEKrlsF/VwV3dtSF18qJzRFPNpvbqgfk8VoU23VFE8IY3rof2v/w7&#10;2tSpbZa26Fhbv3pI6Lif+9Nutc9t6rGp3KHyaXaxJhKo5nZp2RJFQQHYNncmHp4vwz/f/sbgUIUr&#10;FWV4evc27jM4vCZMPz68w2va54M7N/GMavaCanfv3k3ce3DL1Hb379/F5csXGSzuoVZ2bIip5dRP&#10;l0oAE4O9EE/LFYCCLisiAJFu9ohmgk3zcMW8oCicI3SXo8fiDK31hHsWTrCGO0nYTtJGz3nl4HLQ&#10;KKbWybidOAXnQwoNdNuGhGJJFydMsRyA/KZdEMeDUgPdcJ5p/1/otBN49v1voDOqR7WzoY2ot18K&#10;p4JcRbWNrPfXxoht1AbjWvXG1DaDkNGsCw9eGxbulujBs7jhL39H47q/ogv/rw3PZM02caPFORMQ&#10;v3YNkW3/N8xLqoO5iX/HxKD/EzPC/h8sTK6PhRnNMS7kb5if3BibRrXBaM/6KHHujIT2Lcy0If10&#10;u5+sm8rn26CdSbUBTJD6Ud+aOk+PaYayVjp3ZXMmeILOnqrloEbwNCynJfplbeoO0dQnje+qj0yT&#10;NjXRU3P+bJngbQidZh2rM1cO4MsTKYngzezbC6uSwjDRYzAK+xK6Jg3R7te/o62x1/rmu/dmOtVk&#10;i0FMs0NpucMIo+kaolI6c+tKy7Vv0AARg/uhYt82/I8vb/Du8T0Cdx9fX7/C5XPnqHQX8Jb2+v7F&#10;M7whcEblLl/Avds3TEewVO7mratm+5h1XVXVfVRWnkctqZy6S5LDfP+q7QSfwEulxSZQ6bQiZ3qg&#10;N3I9PbHQPxrnYovNNKbTBOyEW6ZRNwF3yjMLpbTWi0HFVLpJ5pLDc4EjcNA50UC3sIMDJrXshwKm&#10;1wQeCF/Conlk9gRMZ5mmWqvZEDpbfmkB91eo4O2app5zLc4s6Oxks1I9/q3B3PEa0XCn4qU2bE/F&#10;64U0yx60uDa0n9ZwoNJ0bNgYjWv/wgNQD32544fLogVdwyYI61Ifk4JbYl5yS8zPaIL52Y0wO7Ux&#10;SkIbYVRgC8xIbI25BHBq1N+wuag9dhUNwFh7Wmzdv7PQb0KbVepU+uRjUiV1qlJNgwhcSJN2BIYn&#10;Gpu6UBQqnFnfGbVjeSDonH42wWeWeuVJ5MY6T7NXdGGQOo2VIlUnqs9wCJ+353fQqIFm9Qb+aoEc&#10;/s8JVq2xJsoHEx2p9G1ZNzZvjna01k5NGqFHkyYY2MSCabYxhjZtDNvGtFTCZUcA7eo3gGODunBr&#10;1AA+zZrCq2VzxAztj6UTilB1tQxf3shCq/CEifXdixf49vYdg8MjPLx9C3euX8Hdm9fwlGC9ePoQ&#10;z1nD3bp5lcm1HE95/wXBFHSlpWdRK8af9knYZKeauq774V6ORukytEqnJnmyxssM8cWYgABsikhD&#10;ecxoVIYXmxBxwjXThAjZ61nfXFQEFuJKaAluxk40v3ZzyicL+xzisGVQMBZ0sMdEQldI6JIatzNT&#10;yF1/QjecoGmEogY8QWfAM7XGT9h+wifoDJCCTsDJWrnTh/L+AL2P9qG5dLFN2kO/txDYVD/cpv6y&#10;NrAhDO15Vuti4k4NGhG8JlRWKi7fG9G1KWbG9ca0tL4sJ3pS/W15ErpiRJwnYt0HIMe3KyZGtsbi&#10;nNZYltUE67ObY12aFSa4N0K41d8IXlPWdoKQtRy3wfXaIIiK5k+V1UwZ/aiIbNaMVjABu9T7abGE&#10;rgY8R8KkOs+B+0azWzRMpT5KTyqduVSSBb0XFdCBJ4vmIMoR3Pl/FZR8WGYkch+NbtiAdZ01pg3o&#10;hSCqVi+qV5u6ddDZgomVZcTQZtx/zbkvWzSGYzOGB8Lo1JgWbdEY7s0bwduiIYJbWCDEiird0Rop&#10;rPvnjSvA4Z0bcan8NH579oQK9xxvCd79m7dwtaICt65cwc2rV1BFy33y8B4eVt1F1QOqHQG9R3u9&#10;dOkCbt+6iRfPn6FWtPrh1ClMpdPIRDztVY8Juiyqnrk4J8jbQDc1KAz7onNwProY5SFFDBFUOoaI&#10;UwwRBrjgQgPdZUJ3nalVIeKkdyZ2D4/Gxv4BWNTRAROb90VBky5IIgS6qERXKdV0nWiEQlb7r03F&#10;rSzVgXAIOCXZGvDMtBzCJuh0namg0/CODesVp19pNzzYmtmrUQMfqU99azOjZADVoE0dXQWlS+4a&#10;oh8PrC0/iw+tsihkINKDbZGTnICiEVMRFlSAyNBsFGSOxuj0dIwIs0dReEesLOyJFdlNsH1cCxyY&#10;2Q3zYrrz/zQ1wAXW5/+sy+9Xj7WdVs0kUIHq12PdZ2o7KS8hdOVzslgDHms0B9OPR2UieEq2wwmS&#10;rqzXSWf7SwPEduqJCOuOtL7qeXCaMaJJE25SRO4DLXb9/6/rvL+jvs40zjl7drMxqI26UEVdSAgV&#10;JKGGyqjXGWlm1LuEhARCgASmuGHsOAHbuMQ1TrLrOI5LHJpB9N5MsTDFGAOJnfjs/hXPPs8dybGT&#10;7A/3TNFI8L3z+T7v+9z73ns72A+bCdBGPy9siomm4gYjnnnsIosP4gLpWgOZvgSzX4N8UBxMZWMr&#10;43tlBK+cUNaEWNDAnzsIpSssCK64CPQULMMLWybwp3ffwqFPPsA3DJXffnUXf2OY/dvDB6bdvfkF&#10;HtBISOmuX7loXKqU7vSpYwa82xrD4+OdOzQSozQQrupiM0AsU6HXaqbMqctpZiPaK4swUFeBn9nb&#10;sLd9LU51aB3EOobUUeNWtZD6SP1qnOR7Zx1TuNi+zVSfaF72QPUw3svTBtY2vJRoxVNhy7CBOd0A&#10;O93Jzq2eTVhNaY0Bz8KOl/oRtn9qs8Mo/BL0qBIc1e9LEfL55RSwydUqt8uXUeCXoOoUhbQaTdTz&#10;y1UCX0S1S6U6hHt4GvhS+fdyGL5yg7zQvDwBWwjX6v5J5KY7YM1bidL8QWSmNsPGm2ykZ705lmpD&#10;yxK8OpmGD3atwEe7K7FnVweG0mOgSmc7XazdOwoOC40Fc7Ym/psuGgzVBCrECro6Xn8Vf17G/5Og&#10;mzMVgk7lVIVUu0KNxemG4nWaG2+BL02R1m4EI5c3obbh15y1lYqn4Q6NZ9ayP8eCQvBMSgLWLU5E&#10;oW+gOW8jgrlbTIA30oMIHeErCvJ2t0BvlAb4UO2YxxG+ar6u5/t2wtdEJXQyPDtT47Bz/TCOf/Ie&#10;9vz+t/j27h1cp3J99/A+7n95C9/c/wrfffMQf+HjlzdncPnCGTx88BW+unsLf/32Ib75ywN8TXer&#10;+rq7DM8GOimdrTTPhFcNFAs+A12nw+xNpz3qxp02vNjciYNt63GydQrHqQBSuumKEQPdYYbRU3zv&#10;vIsmo2UrLrRtwVnXFPZXDOH3+XPQlZpdmARdPzvcxQ6uYSeVM8RK7QTdXG2Xu77rx9BpYtoUGirk&#10;CDoCp3ElKYEGSpXfKcwW8j2VSWmxiWr7NWuhhTflvkzc2ayErpAt3tOCUIKXRHW0hoajNS0GE62l&#10;GB8YhHVFO6IXWuGqXY8t616FtWAEMRF2lJcMYf3IOCa6i7FtqBC/mOrFm89swwcvbsJz3SVoDFRe&#10;F2rmK5XjyX26dIOx2aR6Mhyz0FXMhVcTVmehk9rJzfI9gVdA8JR3FvGadJCJSo3qGWZlpDIIXZZF&#10;Qx7uCp0c5nc5qsdjbjZJMzGRn4tU9mMkjYN23YwNsCA92Ie5nLeZFltBtZPilRjoqHYEspw/rwz2&#10;RG2wNxXPguaIIOa6izBozcPOR9fiymmG16/v4Mr50/gz1ex//swwS6Ae3L1NA3HZ1NLdunEdF/hz&#10;qd19/uzhw6/N5P+Vqxdx/sJpzOtlGF2rjXNWdqLRmouijCTovVENFjfVor+hktA1YowWfLetA9Ot&#10;63CC0B1pmjAh9QjzuaPM57SfySmG13POjbjYto1tC84wBO+x9uPd5S68k9GIlxJK8UxkjlnnupLh&#10;VTuBqzJCTsmUS88q3veNkP1j01SNaex0U17N3zeDx3wuJ6twq2rf5VQ9nfAi1VNSrikzjeIXMbRq&#10;pZcUL5U/WzhfY1cWtGSnYLwhA4P2HAx1DVDZnEiKq0d/5ySe2PwihvqeQUZaD7KWdWJyfCu2jbdh&#10;y1gdnt60DlOrHsULW9fj9fV22JgXmZVXdJyCT0rXQsiaGV41pCIHawtgfklzYfWUcfg7bAqvxsWy&#10;GcUz4Ak6jenxpvIIZDgONguAFHrTeNPoROo8iw4iYb7GGzadN9BSDy8C6IGCsGDE8efh/Fw4QRR0&#10;qYRteYAXCglbIaHSYxEVsMRfisdGhSslcBXBXqil4jXzdQvVrm95Gta327Dv/Xfw4N4N3Jy5bMqZ&#10;HtLRfnbuBO7x+YUzJ3CO4fQOwbvy2QXjWmcI4I0bn+PmresGOo3dzZOyrep1YayvBa6aYtQwfpsx&#10;OpqHPls1huy1DCcN6LKuwO76Nkw7xjFNR3rMucFAp0LNYw1rcNKx3sxQGKUjdAqvpx2T+Liomypn&#10;x5uptQa6HRE52BKWhhEm+YJOk9Q6+keH2/5/0GkC+l9BV8wQqdxO0CnZNvOR/ILy1filKMfL5+cU&#10;nqQUWvmk+jlNvss5ZvN5FHOlaH4h3RXZGGvOQU9jPvtiFAXZnViS1ICezin092zBqpGdqK5cSwUc&#10;wNZ127BjwwDdfQn7bhBdLavx2JoR/GpjC1rp+FTpoVkKu1+cGb9zavxO0BE0zcfqALkq5XKz5sEY&#10;CD0yryudhdC8VtPwiICjSZCK6xorCXSpfyQNgg7/ZbhkP2TRFC319sFi5shJVPzFVDYzTMIbKpx9&#10;GeLlhShfL7pXb2T5eyGXkOUxzOo8/kI+LyGIVr4u52srQbQSumo2W4g3nGGBaEuOxWBFPp6ZHMMH&#10;v30NJ6f34IvLZ/D1zSv4+tZV3Lx2AZfOnsDZk0eY013Ava/uGHW7TFerqa+Dh/bhLJ3s7Ts3MG+I&#10;BmKIBI8SutWaf+Xr5gq6NoKn4k0NCq9ub8IaRyPedPRiunkcBxvGcJhKd7h+jYHuhG2tORD4tHOK&#10;JuJRnHNtJoAbTY73x+IeA93rKdUmvErpNocuxYh/LNrY6aqKUNGiBiQF3T+Bxybo/g6eHt3QafRc&#10;LlZnzmslvhRN85mFVDOFJLnSfKkdP6sxOcEn1ydnWOYbwTs8CskEOF5nI+QuwxoqektRLvptdgx1&#10;rEdWmgM5me1YHN+MdCpfPVOJ4bZJbB6joegoxURHPZ1+P1qbxrFzywa8vsYGF/MpbbWvaSuHb6wB&#10;zs680hzuS5Wz09RorK5SoZXgz0FWwr4wDlaGgk3FopoXNqqncOuh/3cw3+P/nSajjP93FWMKtOXs&#10;kww+T6GqJbI/4pjL6kCSeOar2gxHW3+F0MFGWbyR5OeNDLZsfx/kELJchtYCvi6i8bASvko63zJC&#10;WRboYcJsXQjBC6OxiAuDMyORKUUnPnzrJbyx82n8ctfTOLbvQ1w4/imm936Ig3s+xLHD+3Hl8jma&#10;h2sGsLsMuxoqUT539dplKt7ndK+2SgPacFcz4XOvk+ixM6S22THe3YKWimI08YsYrqnCW84BHNE5&#10;rI0Ej8bhGKHTkUnHpHjNa3GmRUq3EedbGVppKFTc+fvcVry9tAGvEbrn44qxIyoPj4amYTx4MXp9&#10;6fI8tMRQe2a4oStmJxbzLlXT2JGg00S7lNAAyA7WYKjaHIxW/r5VQPFRZkPTZAq1UjcNqRjomGxr&#10;yKWE4UnGQyfQVAUz8U9MRfHiJagvLseoqwOVyfFw5i1Ge20T+jofRUXpEM3EEFYwRXA09ODJdZsx&#10;tdKOJ1cX443tK7Fx1WMYbF2Llzevwc5eK5NwnSijUqBI5qwx5qBjF1VJsxLG0NC9Kper9Aynwrtz&#10;OgPfAjdsGi6RykkFvx+3Y2pQQpDk0gVdlR8NWFAEsghZCg1Cum+AmdJazP6LZR8tYm4XzccYhlWl&#10;DuFUuRCG3AjCF09FXOLL3/H3RFYgFY+tgOqnWYsiwldMGBVmywI9aSw82EdeqA/1QVNsIBypkRiu&#10;L8aJvR/gJkPlu7/6JX792i688cLT2MOwe//O57h07hTOnjmGLxl27927ZRzr1aufmfKmGSre5Uvn&#10;MW91X6tRuA6CVp6fjgE6M+VzOgd2dZcLffYa5MQyAU5bijdsVDobw2vDahwidEcJ3Qk2Qae9h88a&#10;6DYROiodVe9QzSr8Ol2bHdbiDYbX5+OL8VR4DrZFLsO60FQMBsTBxbymjmqnEKt52JI56NiZel7C&#10;TvuhAmqHb9Xu63EOPndzh1ipnsyGqiSshMsMp/C9IoYdN5RyuzQgUg3fUDSnZsBRUoam2lZ0Nfeh&#10;t9aKqdZ0rGzIRzvTiS0bfk6wtuHJDY9jw6oJOv1qbBlowFvb+/Hs1DCc9T3YtGoDfrdjM4YyY1HN&#10;G0TVK428oew+MhDaR1glSyrojEQ1m4o6Kzzdg8NG4aR27AczKEzo5mBTU6WyVSDyOszwEPtK6y3q&#10;g8NRQNhUprSUj+l8L4XXqGOWdLTmIuVwfK5DSGLZlwmBgYjwoPKxP5MtPmYuVuBlB3ggj6E1jyAW&#10;+DNUU/FW+HnQWHgw1C5AJaGsZYi1RVpgj2euymt8/rEpfEOg/nz3Bm5fO4NPP/oNpve8hwdUtq9v&#10;38RtqtzMzCXcuXPdDJfcunXDDJ9cYaj94sY1zFtJZRvvb8MgQ2xbQxm67VVmUHiczlUrxMZ7WjHU&#10;VIe19ka81dxvVnRN144a6NwzEOMGupMGOm3nugknmydxwr7OHIf+TnojXkuuxuupNXg+oQRPRSzH&#10;tvBMTISkYDg4EZ2qTWNnVrLDNDtRSkdWYlRuDjo2vmfA451dxjta0Kn9GDo1t7mYa6q905ykCccM&#10;o3Omwz3DEWyGV0oiY9BTZ4Ojuh2NVV3odTjw7LgN2wbK0Fy6HNV5eZjsqcKW3mqMNFfCWVWM/roy&#10;jLe3oa2xBZ2OHrRWlOJxpiD1DK01CzRWF4kG70XGNOhI8zaqnIvhtYEqV8nQqmESVZsINo3JqQze&#10;qJtUjeDpsZwh2QA3q3jufVV0PcGElnkjla7EX2aCeR2NxBx0iVS5GPaTcjkdvZT4iDeSF3ghY2Ew&#10;EgMtiJj/E5PvLfEVeN7IJHBZhCyHwOX60ZQQvhV+ngzfXlQ6T+Z13qhf6MMQ6w0XoWui2vVVF+LM&#10;gY/wt/s3cWT/+3jr5Wcxc/kUvn3wJR7e+xJffH4V15jjXWbOd/r0MRw6eAA3NUg8w/cJ37zupmo0&#10;lDJ8MryqqWR9sLkWw5qPJXyjHQ4D3aq6Grxa32G2e91fPogDBOpTwie1O04jccI+4R4cpnk4apvA&#10;oboxHKhaSYWrwytJlXgpqQI7Z8Pr5pA0TDKvWxWUhE4f5jnsTK1KryQMpbwzi3n3zgFnIGRuYh6N&#10;0vnxC1P719AZsKRoHgST4VU1YQbGWeg0wm9mMwhlviUI8Y8sQHXWcmzsHUVzeTPKC2rRWefEjslh&#10;RoBGdNbm4bmxQry8tggv0ShsnxrFRP8aOn0n+pzd2LVlCmMNFUy8VQ4UhAaPMNg9aCIYOnWUuyNA&#10;O2tG0FBE0NUypLIZsKRwhKqIRkEnTstZ/1jdCN4snGXM6QRduc9CVND8VKmqOICf8Q81K7u0viPN&#10;L9gNHSGUwsUwlGqONYvXrQOLrdGRKF4SjbQwquGC+ebEw2SLBWk0DsuoehmEbZkfwZuFrpz5XjXd&#10;be1CXwJnQXO4D1wxfmhLCYMrMw67No7hq+sX8NruZ/Dx+2/jGwJ4e+YKLp8/g8+vMpR+/hkBo4m4&#10;/hmOHZ2myp3HbeZzly6eoXvtbEYH87qRXidW9TjNWJ124lRbxTbobEBvQxUmHHa80tCOj0u7sbe0&#10;D3sI3r6qYRypW23UzgwOE7yTtnU4QmMhJdxT1o9fptTghbgy5nMleC66ANsjc7ExOBUbQpZgLDAJ&#10;fZZoM16nlUw1BKeMilZMwObAE2xzTa9N5cMseMrz/hG8OZdrij81aMovoliv1Qib3K5G8+Vqc/hl&#10;Jcz3RALv+lG7FY8NddA09TKfHaPqd6PDMYB6awO2jg7gseEebOgZpLNfjX7XGJ1rD3ZNjGD3ShdW&#10;ZmWYxdtaiG3z1mwE1ZtQqcRcQycqfWqgomkpZQWblE5NxZxmSIQwmWriWeDUVGVsoONzFatK5dRU&#10;D1ilSX8qnWDK5r+bwmtL4eNiApewgOGUN65ULo03ck1YLPoS09GWsRSOonQ0FqQhcyGv24PXzT5N&#10;9vVDmq9yQy+GaR9kEbp8XypdoLeBri6E0IX6whXph9ZFvmhLCEBbajg2tdbiNy8/h49+9zauf3YK&#10;M8a9nsLVi+dxg6A9fHgXd27PMNRex727zO1mPsP5c8eoeFcwr91WgVXdDgPdUIfd5HeaiZCh6LZX&#10;m411Bh316CwtwguNbXivRKdOd+MTa68B71DNKKGji51txxvX4hhD6xHmflrnKuh2xZXi5zFFRuUe&#10;C8vCowuXGuhGAxIx4BuDDqqA9tvQJjcmzBImgfcj6Kh2AtEqtePPBaeea8cjAxwhU33/HHQlfK1p&#10;NTXNT6p0R1spqGQqlzBm899J59/R8ZIR8x9BasB89Fqz8IvVPfjFRD+66+2oLmLYZR7b6epDf+sI&#10;HJWdGG0fx/Z1m/Dc+ACe6ahBb1wE3beFuZqWHjKPYy7nNg3hqOF7zqgkdMSkoIbQaUGPgBJIZQRM&#10;BZwFbBpz05zrnMIJOBNWpYaCTY5VSsjnRvEIXpk/87yAUORR4bRzZpLFH/G8tliq2yL2l0qYllDJ&#10;q8Ki0R2bjM70pajNTEDlskQUJUTx814E05tul79LQJOYAy6mu01nW05DUUqlqxJ0oX6Ezg/OMB90&#10;LLKgKz4AXUsWorcgGbufnMT1i8fxv989MGNz508dw92bM7jFMPrNX77GbUKn979QMef18zh1ahoX&#10;L57EvDaG006aiM7mavS66kzFyQhNhAo7BeAYzYR2cWorLcTTNXa8U+LEh0XtZtD34+IeHKgcxlGq&#10;nYA7wjB7RAPGcrOEbm/lEF5hPvfzGIXVfDwZkYOtCzOxMSQV6wKTzV5zAxbmVL6L3BsXMl/RrpEK&#10;naUE5Yfh1TQpnUBjR82Zi+8bIfoeODYtIFbhQD5bHoFbzr+jtRi5fF+j9treVPvqxvPL0fmmsQvY&#10;6Qt+iqo4X6xvWoZtfY3Y1NuBJyfWYNv4Kjy+ZjW2DI7giZXDeLTTjklXGVxL3PujSMm0AU8dr6OO&#10;wGgvYzlMW0wypmoaMWWtpWuN5P/bXbwpqNSK6EqldBpbdDtWt9rpZ/qc21gQNjpu5XJG7TzZ+LyU&#10;QJXy3ylkU3iVgYjmdeiAOe2QrtNwotgPGVS7xohFaEpKQGawL5bQFOREB5kwG+O5wMzKxBHUOOZ5&#10;8QRxiY83svio6THNTtRQ6RqodM5wC9qjfNAd74fulCB0ZEYz123CH3/3Jr64dh6XLpxmaD2FOwTu&#10;1LFpKtsVs9b1wtmTOHPyCM6cOYyjR/djenoP5o12O6G8rs1WbnI6swqM7lV1dQMtDRjRVJg2Rmxp&#10;wpM2B14pteP9Fa34pKjbQLfHOoAjVDsNEB9tdAM3zdCqnO4ThtcXE8uxPTwP2yNy8URENraoyiQg&#10;GWsDkjAWkIAhKl2vZRE6faPMuolaOVnNxxION1CE7kc5nvt9hdm5Odvv2z9ApxIpAZc7C10OAdNm&#10;gXn8vWUWnersZ9xdEj+fzLwvmWALvCXMeYoYgoZKcjBkzcRIRSqGViShP38JevIz0ZGdjtHaSqws&#10;K6P6uvdC0RparS2wUVlsoYtQFRSJwTwqfP9KVIZEmepl9xibHt1gCbq5aS7B5V474a4mdq8ccw+R&#10;SNnU9FyfK6ORkDvXqdYq2xdYiVS6CN5EgbxmXwJkoRHz4/VE0ETk0bnaU5KRvZA5rO8jyEkIRsnS&#10;RciOCiF0XohZQFdL86GVYjIZmVS6ggBPOlgNEFvQGEboInzRTqXrjrOgNzkIzuRgbO614crxvfjr&#10;g9tUtOu4ybD6xdULmGE7f+GU2VLi3JnjuHrpDE6c+JTA/cm0eXKua/paMdzjMDmdKk1WE7Q+gjig&#10;OViGWq0Qq0hPwZqKSjxf7cBvCxz4Y1EXPintx96yQRypHTPAyVgc4nOFXDPnWtjO0FpC4PKocrnY&#10;Gr4Mm0MzsD4oBWN+8RjxT8CgXyy6mAN1+kShlWG2gXez1O7Hg8V/n4+VkzXDKFK7HwLH9sN5WoXV&#10;7+vz2ASeyrK15C6PZiKTuZ0ULpp/L4mfT+F7S5mgm8YvM4250eKf/AcS/vPfkPjTf0cmYcxmywkI&#10;QF9pJV7Z9jhefWIbuosLYU9IxURVAzY4nZhs68BT/auwtX0Qr049gf9+fAcGclaYIlOFVLeS0aXO&#10;5nN5NB/ueWO6aYJolI85nqa+tLN5MQErpnkonS1nMk3vs4+0DYYKAlSskOIbZM738uEN6sVr9eIN&#10;6s3m6+Fh0of6palUZyfKM5JRQOCy4mmuUqKRHuyPqAULzGElCsvadziTuV2+vwcdrCeVzsdA10Lo&#10;OpnTdcUSvKRAtC8JZV5XgY/feh73bl4xwyT3v7yBv96/g/Onj+LsuRM4ffYEjh89iJPHDmHf3o/o&#10;Yvfigz+8i3mrtTVYuw2DWoDT68J4b6tZ1e+sKIRUcIhhto85XW99JSadTdhRZcOvVzjwYUE79lLl&#10;tLTQLD+sH8P+mlXYx9efaoGOoONndi+uZGgtwLbQLAKXiU0h6VjPfE6bHo4FLcZIYCJ6vBehiwl4&#10;uyXKjOarNl/baxmjwOYGT1Dp0a14xexYdzWKjMfcBjB/h840/t7cc4Hnrs/TFxWINIZjVdHqoF2d&#10;8BzHluIfgsyQCOSEMhdLL4B9aR4KmA85imvQnL0CAyW8lpFxbOwbxrOTU/jZ1Aa8/bMdeHZ0HI91&#10;r8RT/NlLj23Hxq5BOt5JvDCxCS+MTfALWmamsMyiHA8qFXM3qZym65ZTpVQxIvDypXyz6qdcT9N2&#10;K6hoGtpR6ZZO47EybGu4p5jGoZD53HKGWW2svZh/YyGvR6B58Vq9TfODD1/7ecxHalAwmnOyzJH5&#10;m9b2o71hBSrSolGesogh1w9h8xcgmiDHs6V5UR0tC1Cp+VeG46ZwutZIf3RFB1Dp/NGbFIKe9Ch0&#10;5CXgD68+i9tXzuLGlYv49t5tfPfgDq5cPIVz50/iFFXuyPR+HD98AAc/3YsTxw7zkeF17WAHVjKc&#10;DnbYsLrfvda1j9Bpb7pRqtzKNrtRuqrsNPRVWfFsk4t5nQvv5ynE9hqlO0hlO8Scbl/1CA5UrzKL&#10;dPbRZHxINdydVEGVy8O28GzmcmnYEJSKcX+GVr8EjDKnk9IN+MYyxMaiQ3Vo/EK0IbV2NJ+DTmah&#10;RAAZuGYHkHln/rAq5XsA+fm5pjzP5HoESkWiBXzUF5nPL1AHssUwtMby78bzMzEMtTEMLXEmxNCA&#10;RCaiJCYNdTlF6GtuQXNhMZ4gbLvWbcbODZuY8w2hh4o3XO/A470j6FxuhSutCG3LilEdnYwGmof6&#10;6CTURicaaJTPaUGOmVOloknJcgmPHPRytlx+Rq8FooAzTS6b/189KowWWQQb1ZDP85keyERot6tU&#10;/r5gCeH1WdgHXnzPh31m4XV58botdKbJgezTxCTYmBp01pdh43Abpvqa0FK6DEWpcUgMDqAiepkz&#10;XjOY1+X7CTpPM1zSzhywMzoQXTEB6E0IRE9SMHqX8sZcGob/2vU47lw9R+d63ITWh3dmzOT/tWsX&#10;cXXmMi5dOu2ekz19nEbiKA5P78f/Abaz+fmpUFG5AAAAAElFTkSuQmCCUEsDBAoAAAAAAAAAIQAp&#10;kzeHdxMBAHcTAQAUAAAAZHJzL21lZGlhL2ltYWdlNC5wbmeJUE5HDQoaCgAAAA1JSERSAAAAjQAA&#10;AMMIBgAAAL8MkrkAAAABc1JHQgCuzhzpAAAABGdBTUEAALGPC/xhBQAAAAlwSFlzAAAh1QAAIdUB&#10;BJy0nQAA/6VJREFUeF5k/fW3HdeaLArqGMTSZmZmZmZmZuatLWZmZmZmtGzLtmxLssAkMx6oU1W3&#10;3n3Vb/Tt97pH/wfREXPt5ePu/mGOXJArV2bOmPFFfBNySmlSHMqTE1CRnozcuEjkxEejtbwE9YV5&#10;aCkrwlBLI7prypGfEIXSlFjUZaeiJjMZTfkZ6CrPR3dFIXqrSzBYX47Bxgp0VRehKjcFmTEhSI0M&#10;QnpMGHKTYlCQGo/SrBQUpSciLSYU8aF+iA70QrivG2KDvJHCfRPD/ZAc6Y+EMB+EeDkgNtgLqVHB&#10;iA7wQpi3C/d1RXyILzLjwpEVH4HijESU56ShuiATNYVZqC/JRSvPpaWqGI3lBWiuKOL7IrTV6H0u&#10;SrOTkJscheykSBSkxSIjLhQxwT6ICvThf/kg2s8dIW5OCHSxh7+TLfycbODjMAdetjPgbTcDfo6z&#10;zWuXWW+yvAH3OW/DffZbcON7z7lT4ecwCyGutghzs0fo5DbE1Y7HtEeUjytifN2RHOyLtDB/ZPF6&#10;00IDkBLsh6RAX8T78h7wdVpYIBICvBHv54kEfy8kB/kiNdgfqSH+Zv90fp8WEoj00BBkhfE+hIcj&#10;MzTMbLMjIkzJiYxEblQU8qKjkRsZhRx9FsF9w0KRERqMzPBQ7h9mXqcH85ghAUjjf6Tz/zP5P1mh&#10;gdwGIoPfZfC19kkO8EcSS4yvL6aUpRI0rNCixGik8oRyYiPRWVWOppJCdNVUYrC5AdU5GUgK8jMX&#10;kujvwQN4IZ9gqODvBJ4eVtJgPQFTyUoqyyPoClCRnULQBCM5PBh5BGVWfAwyYnkhfJ2TGMeKj0Z6&#10;dCRBEY7kiDAkhgUhKZwnGx+OnKQogi3UAKwqPwvZCdH8LghxvKgYVnAizzOS5xLFmxrLmxrm7YZA&#10;N0f4s7IDXB0RwcqJ8vfkvt7czx2hXs7cT7/jzScIsxIiCOJYnks00qKDkZ0YaQBYlpmCyux0gj4D&#10;FVmpfJ+Mcn5WlpGEUlOSzT7FaQnI5/3Ki49EvooaG+9HdnQocliyIoKRwXNUSec1qbJNhbMC0kJV&#10;+RYAGDCoBPF7Fm1Tg/jd5Na8Nt/7IYXlz9s0VqRKaiA/C/A1Ra/TJktqABugnw9S/AnSPz7TPr5I&#10;9vdmHXrzOD48Br9ngzGveS/T+L2K2Zcl3ZwPzyFQ56pzDrKAppiVlB0dggxWstimvbKUpQxt3PbU&#10;VaMsPRWxft6I8xVovJCkFqAT5cHzeJPKeRMbC7PRzJZep1ZPIFXlZbLiw1lxfqzsQAKDYEiMJ3hi&#10;ySoR5n1iWAiZI8iAJonoT44IMeAQeMRMFbmZBE22KeU56QZw+SkJrOgIAi6Cx2ElJcQilyDMIkPm&#10;8/vMOF4LQZabGMN9+TkZUsAS2ASmUC8XhHg6I9zHncXNvBaTJarVhwUjjeeRHslWSDDnJ8ShgOec&#10;z+Pn8X9UCvkfxakJBEw0Mvn/WTznDAI+mfdCFSpg6L0VECmTRa/1nbWksZjveX9UDGACeQ5szdqq&#10;kvR5EitYIEkOIOj9dO/JSKpUVnIKi7ZqxMlk7RQ2ElV8OksK90tifSWz8aQKIPy9PkuZBEsK2T01&#10;WMVyDEuxgE9AM2AzgOG5mfPj+fAck1kImlhWehxqspMNcASalrJCtFaUooWg6ayrQhYZIsLLHXEE&#10;ThL/PNlchB8B5ItEVkZuTARKWJm1ZIVagqc4PQmZsdFICBU7BBpgaBvN30QS/drG8KaoWEGTEvkv&#10;EGnfRFZgalQYARJuigAoQOQlxyMlIhRpBJ1KVkwkmSDVVKZKDhlMn6nSc8luOYmxPI9A/pcv2UfM&#10;42VKBG9ouI8HQeNq2CnAxYFhxBlhHq4IdXcxJcLLbbK4m6Lvwj3dEM9rTiHIksh8yaTzJN7sKLJd&#10;JI8V6+uBWFaU3qvE+aqifRh+PBkGyKRk3kICOpvXk0tWN6+jw8hYUSgSSONiTPhI573IiWK4+RMw&#10;BTIdJ4Hnn8LKTgr0JPu7IzHAk+cg4Kh+1KC9CTAPJLCRJPFcEnhOpijksaSQXTLCGHrMMXkdPL8U&#10;w2oEM5nEFNaDWM6AhiWFdZXMksQypSgpwoCms6KAISqKNz4GzaX5qCuiPqgqQ0dtpamsCB9PxBGF&#10;yYpvppA9uE1gZSSoRTAupvMCc6mRCtKSkU7QxHKfBF58Ki8+maCIIUrDfFhhAg7/PI4nlsLvtG+S&#10;CVEhfwBI238BzVLRCk9il1QyQWoY92OMTuQ+WdFRKEhiCCT7qAg4YoWiFGmeDOSnJprfJZLFBKBY&#10;nq8AZAVRKIERygoPnwSHgBHu5YpIMlEEt2GeBJGHC4Jdnahb7Fhs+dqRwHI24AozICN7TYIqnMeS&#10;NgpydUAQwRjK3wlQ0QRRIq8hgZWWTE2XwnCZLt0XGYI0lmw2vmyG7DTehzQ2mjwCqCCBjElWKyB7&#10;lqTEk/liTMMuYGNQEePlc59c1lEOG0veZMkMJ9CoWbLYwAS+PN5jgTI3RgzJ78n2GdRBKinUR8kE&#10;ikpKCBurKQQUQS7wpPAex7POTGF9TCmgGMyPDUFHWT6KeRIlpN7mUopIso1YpplsoxAQQ8AINIkC&#10;CFGZJOCQSRK5jRNzkHXi+Volha08W6FILSctBYUMb9aSyfAksERy/ygWE5YIEgMu3rAMXpwBGUEj&#10;1vkzaJJ4IxSaEngxydqfYi4pONiUTAJH4cWEGN4osUyuQgpBnMHKSOXxsvmZSgZvqkKh2CyOrSma&#10;7BnJFhzh5YFIb8s2nECKZAiLYguNpFiPZKuN9BagCCICSOAQwASaYAJEoAl2d4K/sz38nB2or1gI&#10;Gn8n6iyWQGdHA6AwhsNQDydunch2FMdkh2iG+ygyQCSPF+XtgWiyUxQbaTT/O4Ylnsyhe59CwGeo&#10;0fC8E1kHuv9iVF1zvD9lwGQdpQgsvE8CYF5cLEpTUxlSU6nVctBYWspoUIjKvDzUFhWaUpaZiYLk&#10;ZDYu6rWMNBSmsNHzt7rHSQRSKhunWD2RjT7cw53hKTkWxQnhaC/Jo/IOQxEpvmNSz3Q31JiSy8oX&#10;wsQoKQSFRHGCQpQVNLyAOFakKlkhRxWdIGUeE2WAk5uciOLMdAOa/NRkupYYVjwBQdBoX4FHv7My&#10;zJ/DlT7X9yr6XMfUVmAT0ySxVSSqhRgQEVQEzB+hiYyj90aP8X8ErOzYGIZbhgCeQ3aCNFaMAZDA&#10;nsAWpWMKjCk8vjWsGdFNuo+mCRCADAuxgmNYuargaAI6hmEglIBQuAtj2AsmqwTIiakQMJbiQIZi&#10;oWgPdLWI9mACMIiAC+J+AleQi8BlKYEudsbJhXqI0cRezuYYCpN6LeazhlKzvzm+k/lOYVUAjCU7&#10;JASRsXn/0sgyVYUFKCvIRS5Den5mGorIxHl0zpmsp2zWU67qh6+z2OhzCaQ0slIht6Xp6WRENcww&#10;TKmjDa6k/eytLGb8DEMmb3hzaRFaKkrQVV+N3sY65FEIJkyyS6puLENR8qRwTGWlJKnF8rM4fm8F&#10;jipZ4UVhR8ARaMQ6aax0hSRVvIClfWKJYBWLlvlXiBJABA7tp5Im6mYLsn6mfQ14WMkSsGmsfAHH&#10;yjgqErWWzyytJtZP4UGpgCjj4KSXFLYS2QCSSdNpPFY+wVSQFI803gsBKllClwBKouuJIzPEseWr&#10;AcVRCwg0CdQ0+izCm+GJbBRBEIVxG8gKDFIlKoSxog0zCQBkmnCGPFP5BI2AZrasbCtgVPlBBFaI&#10;u6NhNgHDChRtra+tYLEWfWbdx/KfBA4bTDSZKDUqEqU5WSjKzkB2ahLBkmKAkqqGyPsdq/usBsn6&#10;yWBEqCzIY71loJAslRUXx3Ohrg0IxJT6HFIXLWhPZQkyCYB03uBm2u1WMo00TW9TnaH5WN4ggUZM&#10;k8obmEZbKQ2jkkbBmsLKUUWrYhVeVKHmPU9ITFPGky0gigWieJ6c0TCsaL1WseoXbQUaMYEq1nI8&#10;yzH1OolCUmFFoBFgrMI5if+nMJRFcSmgqIgJBRyxjQU8/E8CJp4A1e8sv9VrsieBkcT3Alg2hb9+&#10;o/+SFkqbPJ6uVcdM4vVrq1Ag0MRSG8VQjIqJFM4iyDSqMEvFW9hA4Ub7G4FMrWRCHz9TEdCkmVTR&#10;1rCnrQBmQENQRZI1dEyLZqLrmwTOn8Fjfa/9tL+OHUOmSeS9Sua15yZR4zFEFbIBZyZSA7KkSQ7w&#10;vkoyRMm5RUXxfRTfKzURzzAVzd+LGMIQ5kUBHh6BKdVZSSing+qsKDKAkAhrKy9BW0UZmrgV0xRT&#10;2Ao0cTwBiSJZzXTa85QI2seoUDqlSEPzstOqXGuYUaXqfTaZpjQrA2XZmea1YRruI+Co6LVAJtCo&#10;qDKtv5NNF2jU4jP4PxmxYinZc9piCWj+h5WtlOsR8wnECk3WeG8NW+kUf4rNSWQU/Yd+Ey0dQF2T&#10;SCAo1IpRU3icdB5D2se4NwLGCrx0NQT9v8DDkKz946iJEmhZxTjxPF4Mw2G0AMHKFwBUpEHU6BK5&#10;TwLdlxyYQKT7atUw1lCj36uEe7mYECXwaN94sps+174ChY5rBZL1tbbaR/vrHNN5D3Sf1GArCJjS&#10;7CzkJCdNNlpJAd4jXpNAI6OSwnAksCRIxzCcJfH7OGrGbAIslg0ug6F9SmVGImrJNvV5GbTQPsjg&#10;DalnzKsvKqBIKqAYrkEpY5+llVCUEThGVUeoVQZRJ1A/UEAXpiXxxJIMO1jDhipXyTsBIJfuppxs&#10;U0KUK1wJ3TpxAUhspP2tYU1bvRez6IIVRgQY2Wc5OR0zja1BgNL3+j8LcKSlxFQW1slQhfMcVAQm&#10;ieE03iCFMx1fvxPLSJPFy84q5PA6BQQVuTT9byobiTXcCYiy9OaYBKOKNXTJgstNCjgqCZNFmkrh&#10;TMARaCRsVayfqZL13yrmf3lMATda4pispK0Aqv+2MqgV4Nb9reeTKQfJ8xNbFtI9KnelxifQqNEW&#10;UiLIjIjl1UB1ry2MaylJdFM5ZCQVK3jSCZT8tFREMMQls+FNKaHFrpauSU+EElRS3aVklnJWbjVj&#10;WgsZpyInE+k8KTmnBF2gEnwhPAC9vuJ9FiuygLa2WPkS/lask85KUysVilU5KqpggScvJckAR4JY&#10;LiuNFxhPOowNlPC05HKsYUqAUyZZYLEwjUXXCDgKYTqebooljMlx8WYK1Mrx6Eaa8Eng6maz6HxS&#10;BRzejGSFON6weN74uD9VmmkgbP0SwQpRusYkno8qSsdUpQhA2l8VqMaTEs7vCQgBxFoS2AjjVSZB&#10;JNejrLsFNLxGfifQ6Dv9ZwqPlc1jGxHPa07hvsoDJfOaMnju+kya0woeC7gsQBZIpMOK2XCVjFTO&#10;SikHmRhLw4sxzkiNVvcgwlcpB54Xr1+hXuCJpWBOZBiSQRCziGkUpvRaDBUdGIBgTw+6pzTGOZZi&#10;ev00ntyfcx0KKY2lxbRqWcjjhWRKu7BFJjCGi14TCRy1iFzlElISeEKpJi+ibQGtu4UVLOHKyhyq&#10;ZKH+z8Axboohw6A9KIiagPTMi9DvBBwLY6nCdQwJZIEmwrBaPo+TT4toAY/sNMHKG6obqWJAI8Yx&#10;QLOci5yRXJdAYylBBgwSywKGwKCtwp1KMitGLV2fWStIlaX3JmQxRKsBCQwKS3JVxrFZC8GhoorP&#10;T7B016QRjGqIaap4/r+OJ0Co6F4LINb9BBqzz2TRdwYQqhPVF4Gm+tJnAow+03cCTjZZRfdd0kGA&#10;KaC+DPNwg+usGfCys/1DDigFYkBDFhaziFH0WkwjK16Zn2e0jgFNXV4WytKTkBPDGzuJaGtrEjIb&#10;CJpKhhUDpv8v0HibG5UZTXdEcAg0SvtX8nilWbRytHHZFNAKLUK5VbjmTYri8txsI5BNbobfi3FS&#10;GU8FmlCeWJRaJivZIoLFWBZhKgCIedR6LA6IWiou1rSo7PhoZPNcVKk6f9Mied4CmaWwsgUaMZji&#10;+Z8AYxKC8XEGBGKbGF6j8jdirhTjyqSNKA55nGwexxyb++p/0nhuakCxZOAYXwtorHZcWyujWNhC&#10;v2cIIGMWsIJVBAKTVzLnwAbI+yZAKeucSUCmy8ERtCqqByuT6Dp1Dua3LGIafafPldwU65SwDpXm&#10;UCPVazUMb9u5cCNonGdOp8vzNBJBIjg+JMQAJsfUCyUD9Yy2Ypo8Nky9lq6Z0lSUi6qcNAKCJ8fY&#10;nBFpjYvRBpm19PXlpCZDm3F0JqJq0nASaVOUnBbFFsIbob4fhSgBRmxTlp1uQJPO3wnlAoxCjnRI&#10;bXEhGstLjQ0X2+SQJbJYYckREdQWIXQTpHeKMgtoIgzwdBwLYFT5Fq1jElA8rvIQGWwZVrAIACoS&#10;gQZIYiAT1iwuLIU3Q/Y6nnQrBhHNCwQ5vGEZBGmS6JoVLdusEJVCp2gytqrwOIZL3iv9xgoa6bok&#10;VnBsAEGinA3ZxYBmknWsoUmgEWsICKYbgecokGirIrDovYryZWIly36sON1HAYb7CCCW/+W94TUJ&#10;LNZwpNcCjK7fEgEmmZj3vTQ9jecRAh+7ufCymQ33ubMJFj86KWoXNqQUXruErphFQMlgY5S2yWTd&#10;6LXCldhnSlNBDmrzMnlCpErTK8tww0rO448sijsbJfwz3VRdrDraEtgCE4N5MydBk87fZrJy1IVg&#10;DVMCTT4vIoeg0HGswBHi60qKUE8GK6Uws2aMJYbjWPkKU2ID0ynJG2Neq1WzhQuYmQRuqm4WL06J&#10;OjFGXAC1hgENqX+SJQUgnbNApt+ZbgTeMFnzRIYm/S5VaXSCSOyUKdZiS8pgsYJRwlphUY0iM4Ys&#10;Ea+hI7L0llAm0GQTjJmsWKNpyDZG0BIkKlbGUagS01jYgufKe2wpEtHKAVkyu6ZjVIDg9VmAJKCI&#10;nSyAUegSA1mYhODi/vkEiYCiIpAIUKbB8Nwk+mUYBIR0bvPpmlSvQa7OcJ09E4FuLkYUZ7PRKi+j&#10;hJ7AUZCWZphFwMkmaNJjGTEIHBVpnCnNdEqV6SmkQgKGN0NUWZ6ZgdIMxj9WtphDJ6bvBJpUtih1&#10;UhrQGCHMIvAQOKZ3mcCRkyrKSCaTpBCpPBGekE5OfUxFpMjqwnxUUWQrRFXk5ZjP1PUQr5itcMeL&#10;z+KFa2yP8i4ZrJTseLklMQbBJEDJhhNgiaTUeIa0NIUxAkd2Oo1AyGDFZxI8JizxGCkKrbyR6uzM&#10;4nlUUdw3l5agtbwMXbU16KqrRWtlBeqLi2kAyK45OQzP6RbwJ1NoK8XA65SGUyVLQEuHJLOhqS9J&#10;GWGLI5J+EVAEmH8xjel2IWgUasTmCj2GfXjdCo+G6XTNLDquKj2HoMngfU2ZBJhAI4bLIcg1PEOl&#10;INkCGNNZy3uUxfuTT5epBiQWkqaRDBCjq8GW836rLqLJ5KoPXWMKGV4sk5MknUmtlJxCtkllmCJw&#10;kgQe/V7ME0dbTtB0sMWXEGlJPIh6s9XxJ9BUMCSV0GpbbhodDi9WyDdsM9lSknizRMnxylFIFIvC&#10;DSUmTAInBbmMq6msPDkkxcoyimoBRsAR29TQ1otCJcYEmOwkhRNLySNITEmKRRHFuo6bw9fqQRdj&#10;xDAOS9FH+NHtyK6TcSTcTA6ITGJcA88nmYCRcxIYy7LSUV+Ub3rx+5sbMdLeigX9fVgwOICRrk50&#10;NTSiraYWHXV1LLVoKCs2/y2mUZpBTCEAWIVxrMSvuhl83QkWC3Bi+V6AiWJ4E3hkrQUYidhUgi5N&#10;jUwaaTJkCSQ6nr7XMU2Wmb8RUFPFYOqo5T4CjepBHZy5CZG8N7w+Nopc6roS3e9Uup54mhg1MIU5&#10;uqBisrgMTQnrtIgAUUa4siCf9ZBtwlBWfDzvPf8niowUn4DUWIYibnNTUpGXms46SzUgyk5MYjSI&#10;RXxYOKa0MlRk8WR0UVYxVajK5Z9ICItpCqlVdDGKr2olsoECjS5IafVodcMTNEryCTQqYpxcgi2H&#10;LSCDxxVwpF0Ukirzc1kZJehlpbVWV5oLylKs5r65k8BQBWewRYkhZOGVXxB9JrP1JNAWSpCFEyyB&#10;nu7wdnGCp5MjvJydEMD3QV4e8FNfjY+Xee3pYA8vJwfjEEp4A2vEdHQDTRVlaOP/9zQ2oK+lGZ3c&#10;NlZWUnOVoqVKnbUVZJxMXj/1RVIMK07JOT8LaFis4caSn/HmVoLXkocR2yj7K10jISwQWH6nXI2y&#10;69pa8ixK8JmEHLfWopCm41iSgbTkk5+ZY/Gz1AgyRRQBxPsjYS5WVugUmPJ5//LILIUMRxK/JrGa&#10;k226BArU/8dSSABJ9CrcxFAWKKmXFBmFhHB1IdD5knFUclMVqizASY2Wq4rClEbeQCtNiuJUpGny&#10;GcuKeHAlhEoyUgkaf1IrKVrhiSct4Oi1+lxEzRKCirMCjHSAGQvDVpBBupU7EiVKv6jShHYxTG9j&#10;PfpbmlBP4Jbzoowl5D6iU+0v2xcvjSOBxlYTRwEb7OMDHxdXeDs7w83BEY42c+EwWVwdHODt7gYP&#10;gkfFy9UFrvYOmDN1GmymT4ebra1hI8XmAtKvhe00PLQS7WSVpupqVBeXsCUWoa60lMAuJbhyeW4M&#10;U5nJrDwfhLu7IJKWVcMhwjQcgiXSS+BwZyX/K0QJSGIcgcYCAFW+knkWUImJ9JmAY80Ka18VgUvg&#10;1H7WomMouWr+S2NjBNAQGRLuS4Mh8ElTpZINpbGk6xSG81iPJj+TlWlAk0utksLPpVUkG2IJmmiC&#10;Rvc6NoSmIpy/I6sIOOlx8SjKzDIln+DJYahKJxNNqcrOMOJKqtyqwPPYorNY0RZNQ5SS0kWL1lgs&#10;wOjiVQQalUR+ZsQaT1bpd2kJORblapR8k6BWq26vqTIsI7aRK6tmi7cAJoOCmKgmZWYSIGk8ueQo&#10;WvWIKESHhiHAxxeujk6ws7GB7ezZcJxLoMy1gaOdPdwEIBYPN3f4+/oh0N8fAb6+CPYPQJCPPwEk&#10;ILnAS2BjCfTwJOuw1bN1KW4XZ2WhnJRdmk/azi9EZVEJasg2DWVlJsFZnM59qB80aCqXTKeSrpBC&#10;EMSxAqNYkQJQqIZIuDmyYl0NYCwAEgtZuxDILIY1LHrHCiYr01iZRPtakn8CksKe7rFFWEfzd2Ka&#10;5DALSOJ0PDogUwhWSQXVhYCkfjaFcTlGaRoJW/ViZ5HxtS0gmNRZKaYRc0cFMnowBBkdM1lKsnPI&#10;SpkGNAKT2GhKqXo6WcnW4YzSNPk8uBU0YpsibiUABRolnFSsTKOtQKNkn9hKAqyA4CulnlFYM6+p&#10;jVoryzFAVhlobWY4qEcTLbfAUkSgSIwVpTN+SojxvzMoulJjExATGgU/D1842Tli9szZmMViR5C4&#10;OjEcubjA28ODIPFHYEAQtwHw8faFt6cv/AkUf74O4mdBfoEsQQgNCEZYYAiC+d7fwwe+rh4sbgxn&#10;XgjmvmEEUVRIGJJi45GbnoWyvAICp5jnmGW6ScSitbmZGGqow3hbC4ab6jHYWIfuqnLU5RP01G6y&#10;xro3Ckth7k4GPAKHwCK9YmUQAUp6x8Ialn4nAxoCRuCwsI/eE1zcV68NaAQqbs0IA4anJAGHEUB6&#10;SIyjepDG1PfKQcWri4CAkGu0dNdEm7BUokbKBqvrK8rMpE4JI3CCzFZAySNApGlyGJLEMtrqvUCT&#10;GBGJKWIXq3K3jHZLNqEphxQugaqQUcgbok65eKJarUcMY4njkzGcW7UAiTXZQVnHcmohOZQ6urPG&#10;4gK0ESTtBE5bVQUayTSm0LkoPChvU8LWrhiazRNMT0wxFexi54I50+diFsvc2fZwdHSFh4c3vDy8&#10;GIY8ySZ+CCJg/AgST3cvODu6wG6uHexZHG0c4GTrABd7Z/i4eyPQJwAhAg+PGxEcbkDk7+XDEObG&#10;sObEfXl87e9AMLp5IYzfZ/Amqc9FektZZrFwd00lxiieR9uasaCnEwt6uzDMxjDc2oQRftbfUI1K&#10;XrsGS0m3CBgRnm7cupM1LIk+S7ixhCMBxZqB1tYCCksPuphE7ize3GNLF4f2M6AJJ1gImoRJ0KhR&#10;W0cFplJG6BhRPgQZjYKlj41Gg8ApZpgqpTMsy6Wmq6xCVWGRAYUAoaLXAo3AY32tz/PTqIEYrhQB&#10;pmSTUSw2TnYvxoCmgKDRQCWFFdnicoYood+0gEnatcZsa9HN0UUplhbz5tbkZRuwtNJ9qGi4RQM1&#10;RCMBUkc9o0yz3ElrdZURaXnUGJlJKYhnSPLz8mPFU4vMsIXNHAfYznWCo4Mb3Fy9yChB8OX3Xm6e&#10;ZBpvfuYOe1a2zRxbzJk5B7OmzYINt/az58LZjhqHjBLgRfYhu3i5UBSz+JKNArwJIn8yj38wfPmd&#10;m7M7Q50Tj2OPubNsYcviQRBGBrJCeE3qypC7rOM1dDLEtpNheupqWGrRTcs+TAadR/c1n0AaaWlE&#10;Ty33oUOrIMvKLgs4oRq2wDAmJrKGLjGQGq0anO6fil4bkPAeW/M/VsAIIJY+PwprdZKG0onx3GTR&#10;pWf0nQGNOQb3VyaeoFGyVNqwlPVZlptDsBSjvqycjJqPYoag4iy6KQLDGpbUgPVeWytoFJr0eorJ&#10;uoZbEmICjUJTLlnGChoJ4Sr+kcSyQKPhh4q1YhiFJhXdAEsc9zYnrw7PhsI8S285i17X5eegmsdp&#10;IGCayToKTx286XUlxUbHZDA0RVOEuTq5wnYO2cLWGY72rqa4uXrDzzcYAX7BZJYQgsUHLqxQgWXO&#10;HBvMmkWwzJhFRpqJ2Sx2fC8BHEptk8rWkUQg+pOJXAgKR4LRyc4Z7i6e8CNwggNCERIYRh0UAnf+&#10;jx3/12auI8+BQJxpA4c5c/lbN2Pp1Q1RyRveUmFhzObycjN0Urmddrqtrtpa9DP0jra1ko3aMK+j&#10;HcNyiGw06i6Q25JGifB0MdtojRogONRoFXo03EFbC3jYKHlfTTqDry0MZemBF/PEBdKWUwyrM9XS&#10;b0amEbjINGIiM0QkQv1iDEss6sZRN0C1hnhS4FcWFaOCLKNSStZRGCpIzzDsIqCIVQQUMYu2VtAo&#10;TBnQKFmWTaYRWHLUj6OtCgWxNE1lLkMHW4NOXLFaRcCx9sJamMaVN4KqnhelBGEZtVI5XZcApNc1&#10;PIZhHzolE6IImlrebKFewiyMrsaeIWLmjDkUuwwXju5wc/OBt3cgQoOjEB4WYyrWi+zi7uYBWwJG&#10;YJlJnTOTzDJjxkyCZgZBM50sMYshx54aJRhFpOMM3gRvJ4Jsti3sZtsxhBE4jmQuZ094uPoQPEEI&#10;CgwnKEPh6REAB3t3hkOCRvvOmsvfzYIL3VmYr7cR64286d2052LJmqIiWniWgkIKe7ZgUn8nAdRX&#10;T2fYUI+hpkYzfFYNR/dAXQOWhsaQLrdETWPVK8ZBsUjwWnSMEoMSyxTKk59rPw30ivJ1I3AsBkQM&#10;ZDQQ9zeFdWMJdQIfmYqAEdOoL6mOsqCJbrGsoADFuTQjBH1xTi7yBAyCRsARmwg4Ck0CjzV8Sc8o&#10;bzPFpJkJGOmW3HiKQIJFISqXDkY9x8rWmsFTBIJainRMtLcr4hmTNYJPjKNWoxhtElhKWtFpZbFV&#10;mg4zgqaI2+q8HIYlWtziIrKMRctU8EZnJCdR7HowFM3CDIYWVZazoye8PCliAyIIllhEhsWREcKp&#10;XQLpkDzh7ORswDJt2gzMmD7LvBZoZs4gaGbOJGhmUqPMpZAONkMWM3hNbnZ2DF9kIgJt9mwbzCVw&#10;xGKuTl5wd/aBp5s/fLyC+R+h8PYKgpMDgTPLDjazbGBHtrHlbx3mzEaYn6/RBR31dWhnWGqurERr&#10;VTUbQhWayipQSdBUsyHUsTIadK2TRcDRzFUBpyg53mSGDQAmRbDRMApBLGJsAcqMJBCrEDRWh2UB&#10;FiUB7b0FJPotvyNQBCJ9pryZ+sAita+fvrMMN1H6oobnUkdXWMnzqyDg5RiLsrPppOiQJkHzZz1j&#10;bHZcnCkp0dHUd4kCDe0jASEvn5eornVLRrg4jT9KpsennhFwJKwUmhL82To8GZfdXcz8G8M0OmGe&#10;fHZcpCXlrqEIjJ+FxrKnoSBNnWYEkDlWOk+QhcI3MTqWrd0F096eRsDQGTEsuDl7U+CGESjxiAqP&#10;R2R4HMVrJALJAn7UM05kjFlkkmlTp2E6QTOToJGrmjmTW35uw4q1Z/FwdLC0LNKxenm9XZwxl5/P&#10;mMV9CZpZZBEB1Mneg1ongIKY1tyV7otMo//y9wkmcNx4bBuCcTbm8Hdz+B9zCZ5ACtry/DyT36kv&#10;YctluOoggDpqalCviiCoytl6a/m6OI2GgE6lmft1cP8W5X6o4QrZIJXmFwg02k7g0WurbhFj656r&#10;Z11iV2N+pFPU454cTlFLraPQJaDIgkvfSM8oPOkzAU4Dy5J4jESCxYxPioyglik0rqmmuATVPKey&#10;vDxjq4sIGoHEqmOs7CLQZJJMUum8pImU45piOgTJCrqxOfyygCK4ghddyQuT5RYdF9JBaK5QmIcz&#10;WcYFEe6OiHB1QvRkPkLDEiPJPmnKUMYofmoUGE9S4lGZ3Xh1szPuMsSlM/ylELVyR/Y2dnj7zakE&#10;wEwjeKUpgvzDEREah9ioZMMw4SHRf4DG2ZmMRA0zQ6xEVpkpDaOwNFlmEzR2BIajzRwEeLjRKiei&#10;njdJtj7QyxMOZJtZFMgCzVwCVMVmthNDGTUTWcbL3c+EKx+ynEKVt6c/7Kl/Zkxn+Js+29j+mQyB&#10;cxgCQ/19jajU6P5GaRyFKlJ+NVuupofUUDM0knkaWDk1fC8WV+hqr+RnBHIJG6XAI8eqUKIhmxqu&#10;KTaxWGgBR4k7uipWvnVUomagCjRKpv4BGgLFIorlpv71OonywYwdImjUESzLXcHzs4KmUqAmYMoI&#10;cCvDWEOS9b1eZyoFQowIdAY0smNK7+cxTGgQsUaeCzS1bElK7Klb3aT5GcKUEU6n1YvzdUciY6hm&#10;CybShmtkfTQ/U59IIk82xlCkqJKUywtNibIM/dQQQyXUIgICSfW2mPbWNFaEjXFGXh5+1C78LjSW&#10;QIk1wAkLjjGgCfIPo/D1oEB1IFvYYQZb+4yZCkWzTDhSRaoIQHP4ueOcOQjy9ERJRgbdWgmvLRmB&#10;3rLkBIpAZ5iJYYei185GwteJYtsH/tQ2Xm6+FMneBIyAQw1F4NjaOPL41E+TrDaLoJnL/wkm5eey&#10;QTUTMG1kGXVySt+IYcRAKi0V1G+spDwKfenEIgrJMt5fpfcbaAI0rLaYmk8somknmldlBDCZwsLg&#10;BAaZRNOGE8jqFpYR+/gZQaw0iNE1LPpMrKPcjRmCasClfS3TiySExTRyTbWlZagpLTWgKZeDohBW&#10;d4FhFjJNqXQOAZQcpf475c2iWBieGImmyCEp/Ag0mbHqGExHGW+2JlYpi5vPi5W20fAEk9yjQo9n&#10;mNLU3Bz1IOsCeIGy4KYzU2OHlcpmiNKwgYzoMIN4DeDWzMpQHx84k2FmvKUbbwsXJw/jjIzYDaHY&#10;9Qunfon8AzghgRHUHZ4MXbLdrmQTMgU1yyyK05nSMQTLDBOmLK/t5s6BFzVPmI8vzznKNIK0aB7X&#10;m47LwcnCVAyF06cqWWhLJqFAZrGl+Pbx8EcQGcbHM5C2PhD+BE2Af6hhwDnUNzPJNgY4BM2MqW9x&#10;Ow3+Xl4oY+ttoraRba0rKaWrsvSWN1E7aFvOUFyqjDfPJZ2VYBonmUa96tJ3cpDV+blmaIOmwWhW&#10;p5J6lvHB6jJQBtgaeiaBNOmkTDgjQJQZFmPpvYpAqAZrmVjIxkonJdDIfLTW1KKZOqyG5yfLLdAY&#10;98S6V0gSu+haFKKSItXlkIQUMo1KFiXLFGU8xSgaP5FLhBVwR11gWbZ6Rqmo+QNdoGZZqmdWc4DT&#10;iXoBSCD581ZjP/RaxUwTjWWoIvJD3J3hr7k8nh7wdXHDXN74OTPnGpfkTocUHBTJCgozFeXnHYLQ&#10;oGijacQ0ChkCjZuzl2nxs+iU5tjYYA7BoRA1YxorcBqZhyJattvRlkBkGPJ0cEA4AZoUbulTCfD2&#10;NTZ9NoXtzOk2BM0caqnZZB4KbwLXwYhiJQxDTIgMIHh1Tn7SNwS1/l8sJ+BYQCpNNRWzpk0zzk8O&#10;pCAz09B+E0EjKy5LLqYpI2jELqX8Pltmg2FTgNbntXJeav0UqDX5OcZw6J4p5Gs2prbqQbeGIoFI&#10;01+My2IjtGoghbU/BLWAw8/i2LA1XUfjh8zISWq8CkYQAaattg71BLoAL1YRaAonnZNstlgmk+eZ&#10;EkM3nULw0GWnqAuFOJkiNtEF5fOLojSGI9KTGUei3l2CReyjHuGavFwzdUXLZCTxAiSA1Y1gLcbm&#10;kVY1QCvGm8JOc3V40UpmRdOqZhClqWxhXhSyc1nxdjYOpqJ8GBL8fEPh4e5PB+NrWEaAEcuIdaQv&#10;ZIldaY/nzrFnSHGArZ09RS9bPUFiGMaAZgaF7RzYz1XHpZ2xx2boIulUqt/fy5s22wIaHWfWTDtM&#10;f5sAnKluCW948v8FDIE0gOcT5B9BMEchkA7O1zvYnIcrwTWXtn06/2+6GI4haupbb9H5TUdEcDDy&#10;xNCT4UnsIdDIVVXS2lZJcLJSFKYEFoXOHNK+QCSrrhGSdQX5lAYUo4lxrGyLzglx12Q7R8M6ckYC&#10;jnFKBIeVWQQai8X+12cJLGZqDsNSvDo0KUMEGnUbKDy1VNegQezIkCpWsYphuSOFJ2madIImgeDO&#10;YnjXyD51cKqjc0oxRWIBAVPAeFaaRVHEA6hPSG4qlzdc43b1XllcTceNVJ+K5iJP5mtCKIiDNW/Z&#10;wQYBDrYIdXIwzkorHBQmRKOG4OtURyXjfiJbvfIes2eQZagnPFhBXgwFLnRMLo5edC7+dEwJiIlM&#10;YliKMi7K3yfEgMnJ3o2M4A5HR9pt2ubpBMsccywyzNvT6ZgIFnt7+LiyhTJ8aqkRdWVUkjFLyZiR&#10;ZAMXRycCxtawi/JAEsE2s515bC+CIsgAQ+fgR5CYMEkBHsKwKdDIVYkJXSnGFSJnCDSTTDeNwNH/&#10;x/Neie7rqRXkqBqoaVQq2eBUilkRMhUax1JDMVxNoChUZccnGKsugVyl8S7ZmWYlDA1VkdXWYgMC&#10;jnFFbLBiG9NPpdkEAdIxlhkUFtBYssoGNNxaphtbHJSGapawfqsp0tWbXyGTwPdimeJMOjqen4Y/&#10;iG30uQATF06jROOi3vAcgkgNcYoQr2GAGiogpFXxotUvpNCkqZgCVIXJPeSSZYKQoD4m0qeGhUrP&#10;ZEdHmCGKmmxewuM0kZV6qisw2tKI+V1tmNfdgfHuTlSxFXmw0qYb8WtLfeIOT1aQG22uo727sbth&#10;rKD4mFTDMqalk3XEMgKMhLCnhy9sbe0xnUCx49aWlWfDUOdGjeTBkOTtYE9N4I7UMAI2jnY7Mwlt&#10;+VloK6So4zn6u7mSiRjayDbKMru5CIyeBjRe7tQwBKj+T6Dx91GWOAIhDJVBPA9fuitfryDjqJwc&#10;XSdzQ5PhUfb/rbfhbGuHjIQkNDA8tVZXG02jIqaWg6vgPRR4JAVUqhgaNE5ajKMJ+FX8vsawep7J&#10;a9VS56hDWbY7VI1UqQ6GKiX3NPBLuRhpGcMsAohhGUaCEIlmC9NYQaPknrHcBYWope6qInDK+bo4&#10;2woaixCOCw0zWqaQbBgXEUHxG0vnFMNjaaJcLM1OpJgm3QCjmOARaESVTWXqgaYw4uei1goeuJzf&#10;l1AEtZcUYqSxFot6OjCvrQmLe7uxqLcHw81NBEkXFvf1mvcLCJR5ne0Y7+pAd30d4qgrZk+dTvE4&#10;22gZgcbZyctsXRw9DWDiomWz400rF2hCGB6UL1HYUPGg/plNIevg4Egn5ASnubZwJ2B8CBg/O1uy&#10;oDNyGD4rYkPRnhmHRbVFWNFYiflVxWjJoRPgTdSALBuCTQJcgtfLXWHHx4DGaBmym3SVQOPvG8Ft&#10;BM+HjEPmE6gUvtzdvA14lVyczmuaaYAzFdPffBOBnl6smAKTt2kl/WuVBjNqLi3NiGI1QEkBObp8&#10;lnLeW9l06R2ZEInmEr6WZJCDFfvUa3hGaqIJQ5ptGeBih2A3ywoUWs3CjGeiQdHgdwlmdScYN0XZ&#10;oHn2WmxB+TglVNtqa9FYUYkaAkfJvRKej0CjkkvQaGSeEn0ZPLcYsowVNFH+lCMEUTrLFJ24SqFO&#10;OFfLTzAmk7YUd3VBel1N5JcTXNW8+PntLVg7NoRVw/1YSCZZOTyAiY52DDU1YQFBs6C7myzTgp6a&#10;anSQorvr6njcXMMyMxhG7ChmpWUEFnsyjLbKwcTFJDE0WRJ5wQIMK0luSsJUFWXJmRAo1EQaN+NE&#10;wetG1vBkCXK0R6K3B/IJmMaECAzlJmNNfRF2dtZgb3cjNjVVYayUrTg1jhTuw3NxhLuzuzm2H4sv&#10;wSAmCaTwtRSBRxnocIYmgSec5xPNzyN4Lv7GTbk4u5kwNX2q2EZFbPOmGeyl8UCdbCjWvimxue6l&#10;QpVVy6ixyk3pvWFyAqextNzIg0wKUSUFdd/rGMKaqI/U/dJQRKfDkKvRegKPv5ONKQHO1HAEUAzD&#10;ltyXAZM0kAlnmgjob8xOf2sLAVOBSnV55BegiARhzQJrzIxxSxF0nHydzCgTrTncdHsarRfl52dY&#10;JkOgUQiSGNNYUSWl1Bp0saLRaoYU0WstW46SUaWpSRhrbiRoRjBBFulla+qtrzUJq0GCZrStzYCn&#10;R62MVrKVx2kmqhMiImEzk45pxhw42DkTKG4Ejhts5jpTgAYgOjIRkeHxrBi2aLKL7HYUQ1RkUKzR&#10;EQJVYGAYw5O3GQ+jYZ2e9rYIILuEcZvOkFTBcNmZFo8lFXnY09uE0/P7cHaiD+fm9+PIUDs2t9Zg&#10;XhlpPzEWsb4+DFWeCPUPM7rFCF4CVWARMEKDYhgao+mgIoyLUtHnYj9pG4FG56KhGALMtLenGtAY&#10;R0V94+vqavqkpOOs7GIVwwKL7rcVLAKOJdWRxvuojHIpspWRpX4QI2kEgMyK6qORTNHBxtheVUlA&#10;ZTOkUbTSbYlNtL6OVp6wrBqhFSSoL8lGmhuumRoa0jrU2Wm6DyR85Zhy6JBUDHBIGhLAKdQ0YpwU&#10;skt0ULBhnniCJ1qdvwpXjBhTJHQlbjTvSOhWizC5BXOyvFACp4ZoL2PsLUlJxHBDPVYPD5lw1MUL&#10;6OPJdKtjjoAZZulvbKTw1dCBSkPREoberu6k8BmmH8eeTKN8ixJqTg6eCA+NR2xUCkICosgwEp4x&#10;iGCIig5LQLg/QwJ1RAgteUhIBCJCwhHhS1tua4MQexsk8oaUMnb3pCZgSUkOtrVWEyz9uLlmIe5t&#10;WIKHm1ewrMTtNYtwfsEQ9vS0YHEVG0FKEuIIvjCGvjBqltCQaIKHwCEwBJbwEAFYLEfQMFwFMmwJ&#10;UP4+oUbXKDy5u1EHEThybG+/+Zbp1pCbk8aZxVClhFgXG1Q9WULgUNG9FYPLQQk0yiALLMrWattU&#10;QvFcXEqwpFGUshJZJ5pPrSmx6pZQltnaz9VMCSEQtfI+6706UWsL88lMeWgpVX+XOkjTkR8Xi1IC&#10;oot11N7QAJOTIZMoHOUQsDn8XzGLxgDLaqsoE5zEhq6ZBwl0XDHUMxrArzRBQmAgpiQzbqUTVZk8&#10;uBCvlqCLU4yt4IlK6Yva1Bcl0Ey0tWApdUxPjYYCVKO3qYEhrdDkGhS/G5QNVRwu5mfcxpHabHhj&#10;NWzBRgOkbJ1gO9eR1G5vKiQ5PovASUAQdUMoQ0AYWSaG2iaOQLKAhiIwJBJRGvYZFIYQhpUYJ2oX&#10;sktzfDQW8eZsa6rBob5WXF06gve2rcCHu9bi430b8OzwNjw9tB2fHtiKRzvW4dqqRTgwOoDFBHp5&#10;MkVfUDiigvmf1FOhZBsxnUWA6z2ZhucnkFjcVKgRydp6efqZXnJ3V0+jrQSUqWQbY8NZ3vrLGzx3&#10;fzPuWHkahShrF4PYRkwjEKmvSlst46HQpZxNdV4BQaWlczUnTBnaRDO+VxUtsVpdUGRJHnJ/HUvT&#10;bWrVCansMkNYa2UZRikhlvR3U292opcNuJF1ovHO9WR+WWs5KA3CUkdlvrQM2UZWWyyjkhEXb5yu&#10;hsQm0HEJNFEB/siIiabgDsIUWT6pYoFGryV+BRhdpNCrvqeSDMZfOqMqss3CTgpgxsY2ftdi3EGp&#10;xRmQPtWq6niCGm/STptdQfXv5+VpxOLsmXMIFnujaWbPsuVNpwOISKRbSmdFsaUTIBHBcXROZJ6Y&#10;FIriFISy8oKoOaJCKZKJ/HCKzFiyVhkvoicxGivK8rG7tQ7HB9pxdfEw3tuyHE8PbsTTI1vx8uQe&#10;vDy1By+4fXVqHz47uhPvEjjnls3HjqF+9PCmZ0bEskXFk8GiDHCCgxiCAsgqAQQn2U3DJXwYHtXF&#10;ocFfZjwPw6Svd4BxUC5OAo47r8nW0oE6CZqpFMSu9nZmGEJXff0f2kYMbk3wKVypkem97rtEcxUB&#10;o1xZerQacDzDlNaQiSdg2GhZuSbNn5jM+lCDJnPlMuxRLAswqiuVNt77gcZ6jBM489qa0UMWqmdd&#10;1vG/5eoUmozhIeOUkBRyFS7JMgKN7LYZCkGm0WvLOGolR4NMYlbgTgwOxpQMwzJxFMJphmVEk6JO&#10;XaDQLGso0Ch+Kucyr7WZ7qkBvRq9pnEik3OXOil4+xqbTOvpJC13NdQhj+zkYDPXtEKJRoFGiTWl&#10;5NUhGB+bRreUyNYcakATFZqImKhUMk0KoqOTTNdCBCsyMVJjUEIQzxMvCApEV1IslhVmYk97LU4M&#10;teHSogG8u2UZPtm/AZ+d2IFXZ/fj8wuH8PXVY/jy0lF8fu4QwbMXj/dvxY11y3Bs/jgWUaiWsQJy&#10;E5IRHxlLZrGA5c9FoPH1CYKHO90V2cWfoAkMsPS2ezA8GdA4u1Kn2Zt+MCtopGtmvP0WshgGjSAm&#10;21hzNtIwKrrXAoy2yhArxFTnU2+QYdKiNCnQEpqU+tdkNQ3sLpD+UOjiVmOqi6hFNExWgColGBQh&#10;NF9NA90Gmwgcgkb1VEeGUyRo4HlYmaZiEjQabaDMr2YZWDPB6unW+7iQMLqnGMQQNJbsukATgikK&#10;SRqlrukNQr+YRrFLWeEahhgTnrK1kF8iqhmmJsgyAo1OaLy9la2F4GIZpXMabG01MVb9KfptBOPg&#10;jGlT/wCNsrkCjbOjO1t2tEniKfvq4epvQBMTloTYyFREqYc7giGLFRQRHGr6a3LCQ5Ef4IfG6AjM&#10;z03DjuYKnBztwJl53bi7YTE+PbQJz0/sxMtzB/DF5aN4feMUvr97Hq+vncIXF46QdfZxn+14Z+sa&#10;nFs0DxvYEtt4wwp4czQiTYPPBQqBRH1O2qpPTMXD3dfkdTwJHAFGg8H8fGTV3eDhQidoa2c6Tk3e&#10;RmX6VLz5l78gjK5FYUHsK8CoIRaSLcQSapwCjYrVWdUw9IhtcgnmfIZP2fI0spDA88fMRzVq7i9H&#10;KrBYS05iElJ5Hepn0kIGXVUVmMf6GWBjrqNTKuW1KqFXzuOXEjgV/KyExyjksXJY55bebA2FocAm&#10;aFJ4z+NDw5FITRPJ+x7h72uYJomieIqW1FLcVBjShch+CzQKOap4gUkdmhpLXE3wzO9ow0hDLW11&#10;Aya6OkymWFNSRru70EphbGIr32t6hKeLM2lbsX6m6Si0t3WkcLQzWVcl8OSSPFz9jN2V+IwjYGLJ&#10;NFFRSQgOjoSPpy+BFwStkp1P61gVFICBlASsqSjAwb5GnBzrxJVlI/hgz3oCZjcZ5SC+vnyCQDmN&#10;b2+ex/e3L3J7Dl9fOcnvjuDJkR14tGsdLi+bwJb2RgwW8MazJelmB0lgTwJFgPFkSNJWjOPtFWBA&#10;4+6m2Q6BBuiBBJibk6uZViNdM0u97TMnQTNjOt4gaNycHMzIRIFGLlRg0f1VqBJQ1Ej1XlpH+1Tk&#10;UKNMsk1hqiy5JVuvKGDcTXyCsb96LbZQ5avotbK5yuprmK4WMmghQMfYwAcZHsU0YqRqhUeyi/bV&#10;b6RpBBpZboU+AUcsI+stTSPQxBGEEQSNhLCWUUvUtFzTZU96MllKXoDJ2ZA+NVhKMVPgUXJKc6Eq&#10;qWlkuYfqajDe2oiFPZ1okbWm2Bqi1rECpr6iDClx0bCdPQtT33qbLW8WQ5MdY7+9GbitytFYGQlN&#10;9fvInaj7IDEuHfHRqYjma2kJgSaOJ5nq74cCP2+0RoZiSUEGWaYSR/pbcGa8F+9sWYmPD2xh+NmH&#10;r84fxXdXTuP76+fx483L+OH2JXx36wJBdAZfXDyGZwTWR3s34g7d1a72eowVZKGCljWdZiAyUAOv&#10;NGhdCT8/eCo3pF5vnpuSfRoc5u7qa7ob5KIEGg8XdzjbK+fjgrmzNIJQwFG/1DS89eZf6KLeMisy&#10;qEuhjQ1Kuk+NVKkMdSGY/iiKXLGRKlUMojBTkkH2IHDEQqofgUYVrQpVCBFoFK5U0WKZSjGJwMP9&#10;c6mDcik3WqmXhmlSrJpGKYBq1o9ck45ltI0Aw/81QKGOEbtYe7kFzgTabYEmkoxpZmHScidRJvwB&#10;GoUh9YsYZBM0VqElplF2WHOfNOZ3vKUJ480MT2SaRb1dtNYVaOcN6aUFF2gaCKJKuqZQqu2ZU982&#10;oNFwAnsbB9gRMLLcgWzNIRScygS7OHmZPIlsdizDVQwBExkaAy83H/h4aJ54MDJJjZUBPhhLJ8uU&#10;ZeNgZz2O9bcaK/3R3k14cngnxe4hfHPxJH68dh4/EzC/3L6Gn+9cxQ+3LuHbG+fx5eWTeHnmAJ4c&#10;2ooPtq3EieEOLCrMQmN8DNJoIyMZnjxdLJlnT41NJtOo+0L9XsoECzQ6X083Pwpj9U8RXK5ecHVw&#10;5rm6Ge1mxigLPGSaWTOmURD/BUE+Xmaqjiyv3GQuDYXuk4rmU8tOV9Eq615X0z2VZNLRMDQJNGJ+&#10;S06Hwpdup5hbaQ5VuipZReBRUlbMoTpU6iSLkqOeoOylu+0kYOvVdUCW0Ui9P4OmkK/VySrQCCya&#10;VSn7rf/Q3G0l+hLYoOJCg81QUaVnkhWe1OckaydwqCtBwqyAf65F/ZSjUZHYLUlPRRU1jcLThIBD&#10;0MjSaSqHhK9Ao5uioQHZbAEeCk1vvckylTdwNuzlnAgaF3tX+KtjkJWhMbrq5ZZ+UZGbilFSjwLY&#10;zBiwd0ZCQACyvMUyYViWn4GdTaV0Sy04O9aLj3ZvxCeHduLp8b2GSb69cgY/3bxEwFzBr3ev45f7&#10;LPeu46e7V/EdgfMVRfGL4zvw6Z61uEF7vq6qCO0Md+mk3ggfP4YahhtnDwMaH+oXR/6/s4ObYR8P&#10;hicnexfT021G9xE4PhTImjPl6epCtnE2Ynj2LI3w0wD3aZj2xl/MgHSxtoaGimn0Wiwj0Mj5CDSq&#10;bH1Wy3tXV1RiAKPOTYtcSGEoY13IWbFCpW30mVyWNTRp5J3AY/I6BjQxqMnTAHc2aLJYDUFVmpON&#10;GoLm/9dyCzQSxGItJfVM/obHF2jENolklzhNgaFEkKZJp4udYhiGIciAhkXOSSFKJyz/36TlN+j/&#10;S6lRKjPTGJaaMU96pq3R5AI6a6sw0NZiQKOxGjoxdaU72tmSZd7E9Len8QbONrMA7Oc4wMPZ04BG&#10;I+TUCelPFxURHo8ogSY8DlEETJh/GOZOnwNfOpMEP18U+PpgKDke68vzcLDL4piur5iPTw/uxDOG&#10;pefnD+Grq6fw7fWz+JHM8tPdK/jlnRum/PrgpgHOj7cv4xvu89XZfXh5eDPe27gYB3uaMJiVinza&#10;yBiCxoOgcbKnRiF7uPK/Hfnawc6JzKKB5z5wsFWPOB2TizdBQ83j4WtA40T35OvpSc0mQTwLNgzL&#10;GqA14823MIeaTqtpmoH0k6DR1oQnNki9133XeyXw6opLDUDKs6k9JBPYoE3/H/WOQpfyN/rOFO4v&#10;wAg8eYwQYjEVraqhiYodleUETRmquY/+o5YhS1Zb4UzuSV0JJQyRGidcQBCKYcRAZiwNWUe227gn&#10;AsYantLUjaBssP5Ig74tbJNGtMYattHJqjWIdRSeKsg2YwTMvNYGzG9vwvzudnRMgqaP7KObUUfQ&#10;pJEe586aibdlPafOMPOHTGiay/jPEKBWqgFPGtQtXRMWTHYhw4TR9gb7h5KFfOAyx46A8Uemryca&#10;I4MxnpaALXXFOD7UjjMTg9Qy6/D0yF68PH2EDELA3LiA725epPi1guYmfn14E79pe+8Gfibz6Puv&#10;L57AqxN78Sm1zZWlo1hZXYzamHCkEpyhDIfO1F2ONnbUKpoV4WTmVhn2IatoOIdG+bm5ePIafODn&#10;5UvwuxvQeLtzH1c3AmY2xb5GEU7DTDlHsk0MdUEdQaMuFYUaI3B5fxW2dM+Ns6HukI02CTsKVxXL&#10;4C3Nd7d0aFqtupKukg9mq+8IGmVxZc1zKTe0yngxNWorQ1JbCZlG2omMpvAkVhHQ5J7KJkFTzmNI&#10;J2UpU81jlRKQAo00TgbDYywblZhGXU6pWmpEds7kYijILMBJ5x/HG4QrwWednC/LXZaWbBHAHc0U&#10;xPUY72hBS2UZWaYRIxTCspRiJ42Um8kWJqs9S3pG02RtVQFqxW686V5swW6mG8GSgY1GdFgsgmlj&#10;fd2oKRzd4MPWnuzri+JAHwykxtIx5WBfdx2uLZ/AtZWL8eG+HQTMUbw6exzfXbtA7XIZP965bADz&#10;Gxnmr+/exF8f3rKAhmzz8/2bFMbXyUYX8eX5Y3hKHfRg6yrsH+pEX3YKcij2wgga17m2cGDF28+d&#10;QyZ0pAbTNF+GVUd3gsYJc8iYGszl4erOsKUB6RTIFMIuDo4GQJpjPneWHBRBM3M63n7zDQLMA/Xl&#10;DBW1dSjPpFakbpF7kkAW00hLqoGK3SsZNjQhT98LMAKHnJXApO8FGn2nupEcqNDnDCnSJAopedI6&#10;rNxKgqyNIGmhTtKAdoWnKr43A8n5HyoagFXEz4tZxC6asKjvFb6UFVauRqJYvdyaiaC1DbP52RSd&#10;tDSNlSYFGrGNwCKbWEcQyEHpgQzl3E/DIgSakcYajLU1m1Ughmm9h9rbzL66kDC6HQ1MUpZUoHEQ&#10;aDS7kTpFusDJzpUt0oGs40NmCUcAhWY4WcaLQPFhhQRSYIYRPFlBQWhlWFpalof9DCVnFw7gwZZV&#10;rOw1eHbsAL6+cBqvqWO+J4NI8P4BmgfXCZib+J2A+fk+BTG1zU/3b5CFrhnQfE1menHyAB7t2YLz&#10;KxZiWX0V8kKCEOLiZkBjRwekgeNK2jmQeeaqo1W98wTNLA1TtSWInHiuHp4GNGIYgUZbH3d3Am0O&#10;xbD6oiw93/Zz5phsrIZYlqTqAWQaqVdoXJNltkeaYRMBROAQqwgY1k5N1YPyOAKRQKN9zIB1MpWY&#10;RiFHeiQ7QVOFUpBPxqlnhGhnOBJoNBZKk/4r2ag1uEr7mz4oHlsT5kpZzEg9sksB/1NCWdpJILSC&#10;RgtqSpRnM4pMEcNI14htdAGWUXvpBu3t1Za8i8SV1moTaAYYjha0i2nqMNHVjj6yzGh3J0NUq2EZ&#10;5SU08t8CGrqImerZttxwB3VSmq0jNY4DAiiC1U0QSNAE041obIwvQRPq5ol4H1/a4RgMFWRjbV05&#10;jo5049a6JXi0e5Op7OcnDxM0p/DNtbNG5Aow1vIrgfI72UbgEYi+u3MJr8lErymSv6Ed//rSaTLU&#10;UTw5vh+3tq3H5r4uVPAaQ1npnnYOsJeYnTbDzHVSqmC2Zn3OtjWLCmi++NzZNgZQ7mQVX08yoxYR&#10;YChTkQFwtLWh+J9uAQ5D1Iy33zZhoaG0HKVpmaxEmYsSo3Py02Q6+B1BYe2jsrKJFTTqbhCo5Gz1&#10;nfZpMf1PxQY0GolnppwQNMrVFJAxGnms7spKdJaVm/7AYoYnk5chK2lIqhkeoZDI42vAlem0VNjk&#10;fypUCTACTma8SoIR2RrSkUWdM0UnopkIElJS0BrPYUBDfaKT1WpQJjzxRMoMaGoImha6p0YzPELr&#10;1Q0zNA13dpq4rYn8WgNmGq22xppYbrDmRttN3nhHo3GcqA+ClXmlvgmh8A2gW3Fnq/Z3ckGYizsS&#10;vX1RR6COFudhXVMVjo314+7GVQTNFnx0YBdeSMvQYqt8efE4wXCauuYst2fIOufx0x3qG4Lpm+vn&#10;8BXL1yyv+f5bguari6fouA7g3vYNOLZgDCub6lFFSg+kjnGfy/OdRWBoLpUYZ85cAx4NK7UlC8kd&#10;6b0DRa+Gj4ptVBSiXBnOXB01Ac+Wv1WDkfWeThf1BjJZCbV0RuUZ2QY0Aoi0oiqjjJWpe23VMwKG&#10;2EZFYUv7imVUV9pHMkD7a+yTdSSedYyvHLCemtLMfZQN7q2uscz9YgTJZz0KvHJpNTwXzXBVck+g&#10;EVBy5db43yZvw/MVcOSk1GMvGaMcUB7LFIkriTIllwSaUiJR4zdksxt5MuoSUDJKj24pJWhGNUKP&#10;oBmorzbzlNsp7gZa2xiiunjyJcggNTqzFU6lc5g5faZJ6MmBWEFjz60NKd6ZoUqW1VMT8b0IGAcX&#10;OLKy/En7oXQuMayEwuBAitQwdCRFYzwvHRsaqnBosAfXVi/Fo71byTYH8cW5owTBMVO+vnwcr1m+&#10;vXYK3xE8r6+cwpeXTpjyNV9/dfk02eUAbm9ajf2DnVhWUYi+dAp8irxUDzcE2MyGCyvZgaFp7owZ&#10;ZApa5zkEzBzlXugCKe5VZkyfzvDKayDIpGPENupOUIhytrejyHcksCiG+RuBZupfpiCZLbSWjFCT&#10;V4i6giLDygrlZtgDwSMQCCACjRhGINFWrKLP9Vog0vtmskdbZZXRRJr4JtAo3CjPI9aSlGgvL2dd&#10;NRvQSAhrKrEWbqpUuGL5M2gEJOkijasp5H8Y0BAsKgp7WaxT9RqojyxHmkbJPYUmnbxsVz53qqTH&#10;V8KujhcpxtEJWzSNMsJNGGXL7K6qwEBjA7oYwoba2jHS1W1yNMmMeRpkbQWNJvWLaSSGHZSrIXA0&#10;G0HrxnhqhSoyi4+rBxmIgOKN9ndyQiBBF2ZjgzR3N5QEMUwF+6A5KhiDdFDzs9OwtqoYu7ubcGn5&#10;PLy/W10Iu/DFmX346sIRvL50jMAhSFSuiIWO4YsLR/H02F58fGA7bq5bij1dLVhJwCwrK8REYQ76&#10;MniTKfLzI4IQYDfHrOatEXgzWTS/atYcZXolbKdRCKtvSeOcZ5pVuKygseoaJztbMpADdc9cC9BY&#10;lK/RpDOzUABBU5tfaHqkrbkbFWkUq8AVYKzCV+/FNAKOQKNwpc/0e2kizfCUExJoNOdKoCliXXVV&#10;VdHptqBH85vEYAIptVGVWIZFbCONI/dkncKiEKfXst0CjBHXFNZyUCKWIpbMyCgLaDQ6rJQnnJ+i&#10;WKqTyzK9roqzyh8oTuYnElgpaegjcgdqaxkvK9CjHm2Bhkwz2tWDOrYAjWC3mTWLoHmbrW2uAY0t&#10;Kd9WfU/c2pDa586cBWd+7uZADUBm8SarOLASnAmaQFJ8MDVBJnVRc1ICNU0WFlcWYWNrHfb0tGJ3&#10;ewN2tNZiZ0cNTox34fLyEdzbtNgMh1AO5vXFQwTOUeqWSfAQMJ8e2oYHm1fg7vrFuL5iAmcn+nGM&#10;GunY+ABOLxozYvg82WsbP6tIjIG/Hc9VoKEDVH/SLAJl5kxqkxlvk2kUdvgZWUjXI7AINAKPNI2G&#10;odrz/O0mxbDJ11AMa8UF5UaKeI8FmhZNlCNT6P4qTAk0YhkBQkWvrf1UVvZREZhMiKKekSbS0m+q&#10;bI377axvmARNCiNAOYYbGg3T1Oq4BE0t60cuTuDSgC7NRhBoxC5FGZYQJa0jZ2UJS9QzZJf48HAT&#10;nkQc2QS/AY3lsXTFjGMKTxoXbOlg08lqeITGD+dKmccloIfiSrGyr67GLKfRQ0dgBU0TgaYR7Fru&#10;Q90HNmQcCUabuXPNQCw7btUfZaNWSkehtV9c+b0HW6gdBaMHrW60mytSPFzRk5WGLV3NOLVkHNc3&#10;rcDNzStxc8MyXCW7XFw8jAuL+nFtxQhurZ2HdzYTNAc34Kszu/H6wkEC5wjBokKWOXUAj/esx7ub&#10;l+H++oW4s3oeri0boW2fwN3Nq/D40A58Tgv+8vxR3N21HksaK2j1PeHBsDRLeSZNiCNgZs5UH9rb&#10;Jtxo+q91GrDYRZpGoHFjA3DUmoBzJaCpfWZr+RMy1NtvIYTCXl0ExXRP9by/cpoCjfrq5E6tItgK&#10;GG1NgpWfCyRiGWu40vgcFQFOsx8VTupK6bAICuV8iqh91PfUbxp3FaqUeyExKE9Tx99pX4ln5Wm0&#10;5EgFizSRjiORbM0KSwRrmZbY8DACKM700GcJNErYyDEJXblJZJTk1D8uoIKfN/JPBKQiskwB7Vcv&#10;mWWwoY5hqRK9PKkhxs2xzi46qB408gRj+Adm2uo0xn0raLjVsEgraLQUiAENXzspH2LDz1lB4dQC&#10;OQF+KPb3wYrKEpycGMS9rWvxyfHd1CK78OnRbXi0cw3urp2PW6tGcWfNOIEwgQ92LMWzg+vx5akd&#10;eH1uP8FyiOUwPj97CK9O7iWgNuHxrtV4uIGgWTXO303g4bYVeHJ0J16dO4wXLB8f2YG7/GzHQCtK&#10;o0IRQMZwIrhnTyO7zJhqipyQrm02ASPQzJw6zQyL+JcYdjb5HRtqIJXZDHNWpvF39yBQSlCVQ+2R&#10;awGGmEJGQ+kO5WKsRd+pSBBb3yss6b3ClFUIK0Jo8loZhbUYwoQZCVkCqYUAEWi6yEACjVb/0LIi&#10;WsBILCPQKE8jtrEKaYHGGqr0Wm5Kg7QSo6MImnjTeWrCk6UH1dIJVpCayVCUbmKqiZ1kIF2Yel0L&#10;CCZRUzdpVKDprqnCQEODGVA+RhE8r6/fgEYzDdU6Rc2iaYFGgDGzH9kKdTPN+jFkFQeGMSe2SIUl&#10;Z7bGZA93FBE0dSEB2NRQiXMLh3GHDPPevk24x0p/Z/dqvLdjpQHKvbWjeLBuHA82zMNHO5cY0Hx+&#10;kqC5KKY5bMrX5wkc6p1P9q7FB1uX4h6Bdmv5IN7ZsIDssw4PCcAzy8awa6gDW3oasb61Eguq2NoT&#10;YhDnSSAQOLbTCZjpb7FYQaNuEQtwNG3FltflQevtQ1BYQaOVKxSejHvi/tPffANBXl7GPZWxQipY&#10;QQr9GpylMCV2EHOY3AvBoAYrfaN+QTVgFbGMmMfqnhQJtKSJmKaMQJL1lpMqY71pHptAM8T66dKI&#10;QH6mVIiZgst9xTTSNWXSq/xc7CLQyHYbF8ZzzON/qQdcNj2djklr/EgI59F+T1FiT8ufW3q5qbBz&#10;8kyWURO8Kkl/OrisnJJGmdHR6ODFDTc3mMUJh1qa0UcHNdZNpuntRQPDU2RoyB+gsSODmMlppHTd&#10;RAcHgob6wF7hibrGnsWRIHLi916k/hw/D9SGB6IjLhwbGyuxq6cZG9pqMVaSje7MRPRlJWBZZR6O&#10;Dzbh5tI+3F7Zj3vrRgmaZXh+YCO+PrsfP9B6/3jrHH5m+Z7A+Wz/RnywZQneWUPALO3BjSVdeLB+&#10;jGFuCEtKKThD/VEU5E+G80GGvyeyNBEw2N88czyUodJdQOf5CTAzBRyBaJqAQwbh6zlkExcHzex0&#10;gxdBoxyNrtXWdo75TiFMI/kCPDxMn49pkKwYgaOJ97KRlS/rrOGedQSHpq2IWbSf6kRDZuVexTIa&#10;+F/D77QShkyKNI8ihUnKcn9r/kVso3VwhpoajIzQBDytaCHnVE7nVlNajgb+t8Kjlr3XShJm8BWJ&#10;w3RkEjRyTWIbAUndExrhqTyNlqMxHZZaakRsU8B4qwvTZC8thV7OE67ka5Ny5gH1sIm2smIMNtYT&#10;ME3oJ2A0sHy8txujPd0GNNEUTep3mcUbZquwQ0bRei7ODkq/s+VSRNrxRtqz2BI0Doz7TqyEAAKp&#10;NDQAbUkxaIkLQ2dKLIqCvRE+dya86T7CeDzfN99E8BtvoCPSF4e7yhlqBsk6Y3i8cwVeHN5CkBzB&#10;L7fP4W8Pr+Hv71zFT1eO4QXB9MHGhXiwcgi3lnTj/qoB3FszQiaj2wj1QpqTLQIYPrx4XKcpU+BE&#10;VnAnGHx47nJyPi4W9jBTVBhytabfHG7n8L2GP6hoAWw/gsbf3d2ARosnzSWD2hhNMwPT334bnjyW&#10;rK5yMnqksZhGbCHwiDmapSFVsSwCjZhGawbJWZmZmH8CTQMBo+4GTTsScCyZeIYxFsMaPL5Ao3oa&#10;aKg3x1T+pp4MozWS68orzaQ5zRapLpKmybck9dLpzgRsHluAUcljhFGXgrLB+q9sgnSKOisFGjPy&#10;PZG2iqGokicmhGvRHg0MkupXPkePtWkqzEc39YwWINQcp+66WpMRVnJPE8qjwsIMaBTP7elC5KTm&#10;EjSaq+Sm2Y10HQKNrQq/E2jc+H2UvQMqo8NQGxNKq+2IQIaEsLkzEMIW6zXtLfi//Sb82GKT7O0x&#10;mhqDNaVJeLh5AfXMEny6dw2+OL4D31HH/Hz7DEFzGX+9dwE/Xj6KV4c24uPNC/H+2jE8WD2IJ7uW&#10;MVQtpgsrx/b2aiyvKUaerwfi7O0QT5uc5u6MBFcneBI4jlPfgjstuIu9jUWbvK1wM4dMQ70yyTwz&#10;qHkUbv3c3BDs7WNAM5vXpOu34efTqXsEGnden0CjxqfKF1jELpYB5XkGRGIahSaFI8kD6xAVsY7u&#10;v8SwmKiGFavhEmr9ApOOofnjClEChsYDt0tGEDSDbNTK7ot9BKoC6tMKrexJptHYJytoNNPSGp5U&#10;1Bcl5lFRb7dAo//6AzSWh0hpAI8egkH6FEXyYJUEiNacNV3vjJ0CTT3prKWkiLRXazRNZw0td3sb&#10;BtrbaenKjKZR69NNU65CfTg2vOH+GnPCChdoxDA2M+kwKIQFGm+yUQK/L2BoSHS2gz9BEjRzGsoj&#10;GKqyeLNCA1ES4IvWmCisqijFxQWDODfejse7V+Gzwxvw7MB6fHV8J745dwA/3DiJ3+9fwG93zuL7&#10;8wfx8sBaPNm2CB9tomBmeXlwLV6f2olnhzbhsyPbqWvW48SCYezobjYhcYOm8RYzJOipK3rgupMN&#10;Ah3nwmW2QPOWWTFC+adZBM10AkZFTOpFJgn18zfJPQMaJQgnrfm0N9+CC/WRYQFWjMRtJ1u6dIy6&#10;aqRVDNvwvQBjFb+l3FfgsdptvRbApDHVU54RE2vqRftroqMqWPkavdbcs7G2Fox3tBGIqkeChcfU&#10;WKdiMomGfsqGa03CKtZ1SbZlESMzHJT/awWNQpXW9xFodJ7pURTCemC31gpWeEqP1cKMFqaRCK4t&#10;Vd8GrR8RrtF9etKsQNOl1ccbqWvonLSG7mBrC4Y62s384GBfP9MqZTfnUq/MoutwYIsL9fKEp6OD&#10;AY1hHxaLIJ6JYDtbJLN1p7vaI93FDmUBHugTm9SV4MBgO13UAC5SsN5cswB31i2kfV5KrbIBzw9t&#10;xvPDG/GCAPiaTPPt2X344eoxA5hfb57Ct6d348XeVXi6bSE+YflwywJ8unslXtOa/3TlKH7QTIVT&#10;+/Hs6C48o3t6sn8TPthOa79qHo4Nt2NDQwlGcxJRG0mN42YPJ7Lf9KlvWvIvVtBocSMKYleCQqBR&#10;N4KuW6CRltOyblMV+ugcpTeURxE4etjgBJCuujoDEIUqa25MIFAR6+g7AUZso9f6XCyjwecSpmr9&#10;CnnSNdZKVijqqKow8+nns4jBtI9Am09AKESpA7VJuaFinhM1j34rsKi+tdV7hSdpnTQyWgaBo//T&#10;o5LM0AgBRrYvh5ZbI96laeSapGnMsEAeQPFToGkkant4QkOkPoFGU3J7CaAhMQ0vWCt16iZqTIlu&#10;3kwKXFfGfE3r9GGImktHYQDDuK8MsNus6Yiwm4s8Dxd0MTStKs3B3o5qXF7QR5ezGI+2rsT7W1fg&#10;nU1LcIsW+/bacXzIiv2ClfwlbfjLI1vwJa34tyd340cyi3TMb7dO49frx/H6xA682LMCz+munrJ8&#10;wlD2eMdyfHFsGwFzCN9x/69O78NLHufZka14wlD29NAGfLJnDd7bzP9bPowzQ83YVlOAgeQoxLnY&#10;Yu7bb/Ca5KbIPJOgUR7Gac4chBE0clKmscg5EViz2UgkhPUsBw3LVFZYAOltbDTbPoZ4AUHhSqxj&#10;dU8GOGQDAUv6xoSmSdBoZY8s6gz1RQlkytrrwV6qKzO4ioyk5V0W0qCIaarkkgg6uaZC7lPNxq3p&#10;LForUHkigUZgE8uY3m+5JzKNssH6LIXsoskG+j8TnqzPJ9SfFqXT9ycmEbWk0JJixjkNdraMvxDT&#10;pBI0DfyDrooy2jk9G0ALK5eil61GnZby+z6M7QKNLW+crcmKvg0PimCtOuBO6lbokquwE2DmzITv&#10;7KlIdXNAT3wEdtYV48JIB24vG8b7Gxfhg23L8N6WZdQuS81EONnkV0e34/uzB/DLBTLF+UP4mmD5&#10;hpX+w6m9+IVu6VeC5m8EzV9vnMBrss/LvSvxfPcSlmX4bM9KPJP+EWguHsLP3Peny8f4+gi+IYC+&#10;PLsHX5zeReu+Cy8IxKf71jOsLcbNiR7sbaY9pkD3pvub9dYbBI1F04htZhAUSh8ogaehnzYUwQrP&#10;CmcSwtMo4O35vUCjwVaqaIFGLCPQiEkUnvReW+OQuI9WCtVWQBFgBCB9L9Bo3IzAZNiJQFNGX1JC&#10;/6H9B2hS5rNO+hvqTIZYOR2xS24aWYtsYtaoYTSpYzSR6RG7CHTWPI0Ao0Hs+kwPB9OEPoVGzeun&#10;e1KORmNpKIIyKb5ESXytvqiiLAvdCTTKGeixxA1kHzHNiBHCjUalCzSa96QVlvzoIGRJTRJPN4/a&#10;xNfFCdFaVIgULpE8l7TtyOI7ZwbC5kxFfWQANtUV4uJYO95ZPY6Pti/Dx2ztj/etw8f7GH4YPl6f&#10;JotcOI5fL53Eb5dP4pfLx/EjQfLduf347tQe/ETG+IUV/8ulI/j9+gn8evUowWQBzbOdi/HZ7qV4&#10;zlD1UvqHDPTDhYPch8e7xmNdPUGGOkHhfIzlOH7g8b9Vz/mFQ/iC+368bTmuzO/HqqoipPi4wYai&#10;XIPmxSZW0NiRUYK8vc2jgxzsyUhzNa+b+8g96Xu6w4pcCwso1EjTaGKh2EWgUcjqrqfTYfgSaOpY&#10;OU0ETDMBodfqChBoBLhqVrrGEasS9TtZd42YVL7GdAXwcy2/P9pK+UBtY4a18DuttVfA+synBBEZ&#10;aFSm9IzyNcYpEQv63KpplBU2owInLbf+S8vOUNOkGJBoCGBZtnI0+SZBVJKtSeKWcaP6oRU0zfwT&#10;PYlkjCc02tKMltIS9PBihzs0hYWahjdO3QQGNGIbhh9N6dTznjVVVTdyLmnbnaCJtJ2NfE9HrCrL&#10;woWJLjxcN0HNsRovj26i1tiBL87swetzh1ihJ1nBZ/DXq2fxt2vn8NdrZ8gSrFyCRpX/A7XMT2f2&#10;kYGoaUyIIgvx89fHtuPFvlV4smMxngg4BNCrgxvITlbQEFzXT+OXGyw85q/XefwbF/DX65fw641L&#10;+In2/btrR/DqxBa8v2UxjpEF29Ji4cHQq7VopG1mKlNMd2RDGx5gMsO03U5a5m2uaSCy6TPViAge&#10;sYDss2heiTyFJzGIwpGVdUwIIjgqCCyBRiuDahCVEnRWppHd1sS6+mLLrE2FNM02ENOowvW91iyW&#10;e9KDTLSqqDRNO+upVJolS90KSqeo19sikgUQFf3eqmlEGMZJ8XMJeIHThCcNsDGdZgILQaMLE2j0&#10;WSmtmuhJc2s0J0ruqZ0xcLixzgyRGNOMSl64Fi0a4GtZyhAfHzhMdhcoM2pP0IR5e5lZkp6Ojial&#10;bkPaDiYLlQb6YF5WEs6NtOMRw5HE7Zcn5IL2ssUfwo9XjuAXMsBv106TPQiaG2fx15tn8PsNVvCN&#10;U/z+KH6kNvnp/AH8dG4fvjvD3106TACIhQ7hy8NbCZRV+GQ73dPW+Xi2ewU+p2aRQP6Fdvw3HuP3&#10;m2fx2226rdsXqYUImJuX8I+bV/D3W1fx272L+PH2cXx9fic+O7AGd1aNYU1tIWJcHTCD4tb0Synx&#10;R9aZ8/ZUeDs5Mzy5wtHR3sI2ClEM1bLcyuuoEmSHTW6FIcTqmMQ2Ao2YxjAHQaAVVgUY00Mt0LAo&#10;NAg4GvPUUFJG4FkWTVJRxldjmZQVlgUfIAB76WzLqFe1ELiIoYPHVy+35XlWlmk00jRiKGWWDUEQ&#10;TBLDqnedb4UGufMzS1jMM9NjpijzpwOYnTIkei2rFcg9VRI4GnSsjLA0jSUjXErQ1GNEmeC2NiK6&#10;yrQQaRolBsP8/KAnvOmGqctA2kWgSQmPgAct98w334D9G39BmpszFuRl4GhfM97btMjMEPjuHMPL&#10;VYYfAuT3G2SUmyrn+fosK/cc/s7K/Stb/+8sv90+YxhF4vcHssyPZ/aTaQ4aBvr1+in8zFDzFcXy&#10;c2qYx1vpuJQ5pnt6sns5BfJ2E8L+xuP89c5F/O3eVfzt/jX89e5VHv8y/sHyd5Zfb53Fj9ePUe/s&#10;4fltwAebF+Fwf4NJOkoQGxEstpF2YQhypQt0J3CcNRBLTpEhSuFrKq9ZuSoN7pb+UM5Fla/KHuI9&#10;7GSY6iBwxNh6LR1TzkpWaBLDKDwJQBpMpUSdAKSVI1rJVkoKigHEJNKl1dxHowIHaVI0CiE/IcHc&#10;e9Vhe129sdr15fwNDYxyO8rVKIGriCNW+SOrTMBoZXklAXXOxqGRfXKpeaeIhjSVwZIB1LyaJCRF&#10;aDl00iZ9fBVbRFmORdNofKi6EcZpsSfa2yyg4cUOtrWaablS3rGhFIuubhS7083YE4WoED13KDgY&#10;7tQ0s978C9x4wxuignGwuwEP1i6gbd5MDXGQLf8s/nH3Cv7t3nX8/e4N/OP+TfzzwU387Q5bPj//&#10;j/vX8W/m9UX8zEr/hjrmm+MSwnvw/RkCjmFMwPo7gfA7Q8131EFfUzg/2bkC72+YINssxKPN8/Hx&#10;zuX4lkD7261z/I8r+Mc7N/Fv79zCv/G//nHvGv5+T/9xGb8TND/Rwn9DFnt1dCt/twIX5nehNSkc&#10;LgxL06RtBBrpGwJIPdxuDs5wcWShU7S3sxgBTZpzIaCU+9I4GKvwVYgaputU5WuIidb26SVwNDxT&#10;7KJFobQVYLRCh7YlBIaA1MLv9Ls2Fr1W2JOL0rSYMoJTK5CNtLShkkDQggIihe6mZpoVDdoqMmN5&#10;Ggk8jasxSUeCRGBRt5FEshhHCzj0ULtqpIOEsSSMwDXFKn6UQi4k02jWnkBjxtjkKiGkbgXlF/LM&#10;UL8mInmivRUTtHL/Ak0bBgkihTZNsAr0oq5RgmvWNDjQQYX6+iCS7smFYWsOb2CY7UwsoY65vWoe&#10;Q9ImtuQD+PkWQwUr++9s8f98eBv//u5d/Mf79/Gfj+7z9R38x7s38T8esnLvXDbg+PrkXnx9Yi9D&#10;0gEylHQPmePeJfznuzfw7+9cJ9Au4qdLJ/AdndYXdEKvCMyvj9FW71qJd6idPty2Et8QaH+9dZFg&#10;uY5/Ejj/boDD3xI0hoHIRD9TLL9m2HtJ0HxKcX5zxTBGC1LhIxahizIDtaaqL2oq7G00ms/RzLp0&#10;o/h3srcxRkDzv7xoxeVURPEKT9IiytUINA0EQzdbtEq7sru8xwKLmKaSLVwgEjikcQQasY2VZbSP&#10;ipjLChwLaGoxv7uHv6syy5YIFL0tragjaAVe9Tu1VFWbDLKAo7oTYGRmVDQ+R48sbKosN1FHAltD&#10;L/JS0uie+EZso8fpimlMKGJ8sz5VVc5JQwPrKXILSE21POExCuChRjqmP4FGA8ul0PUMxHAtYy+7&#10;Pf1tONnaGNCEMESpZ9uWoMnwdsG+vkZ8Qgv91UmyxGVqlzsMSfcZGh7ewH88eoD/8eG7+K+P3sN/&#10;fvCAwLmL//E+K5Tfy918dmArPj+8k0L2JP52lyHr3gXTffALmeOv0iUMbb9cOUU2OYTP6by+JiP9&#10;Rnv9OzXS17TbH9HG31kxjg+3riZbieEY+sgs/yBgLaC5TH1zzuimH+jGvjy1y7DhJ7vX4O6aeVhW&#10;lY9QAkKhVolMLUA9i6CRW3SwsYWL5nfrgemOdoZtZbld7ewMaOSctFKH0R0tLehjGBFoeiYBI4BY&#10;i5hFglivJQPEPApbcjAS0fqdvhOAdDwNIVVflZ4NKsZa3N9PbdPCKKE8XCa6GptQy9Cl0X7Kwym5&#10;JyAINNK0Ck1Km+iJc3JaOSlJqCErCTT6fROBZECjbK/Ucr6ZYUfFPAmaPKJMKz+o70m01UhEauRW&#10;LYEhEdxPJPezpeiEBZrhrk6zn2gsjjHUhUJQY1F0szQswM/NFfa0pQ5vTEFFeAAuLB7E8yNb8BVb&#10;8XcEjekzeucq/vn+HQLlIUHzHv6LRUzzbw9umJCkCnx6cDPe27wM35zaj3/ev4R/f0hWIGi+MZW7&#10;j+yzD9+yvD66h2GJOmTLajwnyH4gI/1Gx/TtkW34hL+/PtGH6wsG8PGONfjq1F78RDD+SvD87fYl&#10;hqXz+JlW/AeK5W/PHcCXJ3fhs4Mb8eH25bizehzrG8oQ7+ZE1iRoKHTljmbyWqVh7ObMMWOkNUzC&#10;3dkB9gSSLLkrwSQWkDOSmJT4Va5G4lfhRYARKMQyVg2jIiEsJtF3YhqBRprGCGkWfSZA6YEeErYy&#10;MGKzPh53YW8fxjo6yTw5UGqlnSGrhvvINQkIcrsCjIocsiKOdI8YSeDR4gXqZlA+RzMTNMNTo/mM&#10;ptEBc4mg3BSyDV8r4aepFYWZFhZSiJK904yEaoJoXEzTwIPzJAQaZYNHqGn05wJgMj29YrgN471G&#10;5fnTcns6O8KOrdLxL1PQGBuKW2yxL4+TMQiab1g5P9+m3X1APcMw9E+Gpn9/9x4Bwe2DWxTBdDEX&#10;j+Llka14f6s6HKlJCJCfzhNEezbg8sIB3Fw+xtCzjg5pA57tWEtgrMC7qxYQGMM43tWMYx11uLOg&#10;H4+poe4t7Mepzlqc7OJny0fIIKtNkvDHi8fwK53azwx13184zHII35zdjy/o6J4d2EjbvYThacSs&#10;7Zcb4A07appZb1lAM52sajN3pukRd9GsBicnAxr1gM8kaALcPcyKEapggUZ6xprg0z205mVU9FoM&#10;oq1V21g/l6sS01hBI2CZ34uVCEqBRhZe+mhBTy9BQ61JTSrZ0VpdQ/dENsq3rJ5lhnySYaRpVO8S&#10;v6P8TWdDo4kwGXpuRhbDEkOZZieoZ0Bzo6aIWRSvspNSDNOIfrKoXUwPd45lXIUly1iMfP6whies&#10;5dNG6Z6sHZZK7I12d/NELIhVJlFOwp4Oyp2tzs/dDZ6M8RoH7MLW2RoXjrvr5hM0W/DyNMPHxcP4&#10;6SZtNUON9ITczN/vUgzfJovcYKu/SNurZUIIlofrF+DZ3vV0RWz565dgX00xxiMCsC4nCecHWvHO&#10;qgk8ZLm7aBBXRjqxvSwP45HBGA3zw6qUSByozsX+qjzsqsgiaKoJqm68s3YcLw9RWynXc14Jw4Pm&#10;tfqyvqY9l555sncd3t24CNeWDmJPJ11IVAicGZJmv/k2GXU6plEIz509Hc62c+HuoPHPDnCT9SaI&#10;NI8qNjgECTQDAo0Wmpa17mdoEnBU6WIYMYpAoNcCjfSMQGMNTfrcCGF+Jucl0GgZEVl06RkN5hJw&#10;xGiDzS2Gacb/BBqFHbnhCrKHNI0ZiE5LbRXCAtEIdZBYRkSRRxddnE0XV62wxNdkGpHIFAFCVlmC&#10;OI+6Rl+msyVoaIS6zLXykskvFBSZx87U8YTntbaaMqLR7qTBeb09GO/tNSehY4nKPOzt4ETn5E7w&#10;+Lq5wMvZBc6z5sCVra41Phz31k/gxbFNeH5yO75gCPieVvkXAuc3hgaFiL/euIDfr57FL5eOkVX2&#10;4tXBTbi7YhT3V43hy2M78BGF7Fna9TXpcVidFI295Xk4UFeME121BE8LTrRXY0dpNpYnRWF1ahzW&#10;psdieWII1qZFYHtRCk60lePukj4CbAT3Vw/jyZ5V+PL4Dmqs3fj61G6GLJVd+Pz4Njzbvx6Pd6zA&#10;g/XzcXVRP/b3NKApIQLuM6cb0MyZpnzMW7ClfnFnWNY1KyxrKIj6nJQl1z2J9vMzYNAC0wKIUhUC&#10;jp5/KREscIhNlP2VW9JrgUjOSuFLbCOmkZYxo/wmmUmCWOyibLNGKAg0Qwwxi/sHMK+rh+/pjkkG&#10;0i96PKOWONET8aRRVGfNBJNEsUClWaASxFo6VqQh8tB8Nou7TjcMNEXMIIoqz81HTrLl8XN6mJSE&#10;sBCpLGN1oRZgZOjhdw28oPnUMPMVkggcJfbGyTITFF2ycFLjorEANzdabBtTfCkKtfi086y5BjRN&#10;DE936GBeEjQvGKK+ZIj6luHgp6sn8Ms1uijlaRQmLh2lbd6Lr9TSd67EtQU9eLR+Ib4nyF4c2U4A&#10;sRJHunF7vB/vLh3H3YWDBEwzDjdVYC/F6u6yHBypK8PF3mZc7GnC+e46XB5oZJjqweMNC/F81yq8&#10;2LeGgnghQbGUonkLAbmN4NmGL45vJ2C24MXhDfh413KyzALcIcAuL+zBgV5queRoeJFJ5zA8zZk2&#10;k9rmbZPI9GJj0ZL7GjCvZzWod1sJTw0qF9OIKTSHTOCRnhHTyEn1Sd8QOAKTnJKAYtUyVtDovRHG&#10;BI2YSmDRvip6IIfAomktmqmgPM2SgQFMMNxoFYo/g0bZ/hYez4y9Ibv0t7ahl8wkS22mwvBzjb0p&#10;y8shaLKMphFxiFjkqkx4UiXXlZTxixzjwyWEc6mcLX+QYwEDL8zMESaSJwgWAxoyTSfjpNbaG+vp&#10;RjNbivYV1QV7esLT3EBb85Q3TVNxm2MHF97kyohA3Fg9ildHN1IMb8KrE2zhDAcaRKUhmtISP0hP&#10;MDR8we+f7V2N98hMNxf34wta9N/omuSOfqCm+f40LfdJhhG6qa8P7SAQ1uHhyvl4sHQM7y2ntV5N&#10;QKxfjI83LsET6qFn21fg5b51+OIwAaJpL4ZJVlPkLsHz/WvN/315dDNeHt6Ip/tW46OdS/Fw4wQB&#10;M4xrS3pxcaID+7rpdFJj4D1nJsXwVPN8htlv0SnOmolACv5ATWexJdOywThR0+jJ+mLqjCg9zigO&#10;pQSOGESAUR+UHJXpRmC4FzhU4VbW0X76TO8FGoUshSUDGr4X0yi8KaEncWtd81AZYYFmPkGjdIk0&#10;ix7ZU8V9JG61epnqSgwzzjDWQ9CoG0HgUMemRixo37K8bJOvK2WIE2gkkqdIWYttWqtribAKs2KA&#10;mQNFIayMoChJg3c0xkZCWJZ7lBc7v6PdWG6BRhc/Ql0juqshK+kEBRovBzsWW7onN/hpENYc0rbm&#10;NQd74/KKQbLFemhA+LPDm/A5xeZXp/ZQQ+yhW9mJL09sJ6gYvlihjzax0pYP4OHaCXzPff5Bl/MP&#10;iuPfrp/Fz5dP4sdLJwigo/jpwjEjjr89SeY6wXJsN17t24znFMuvDvA/GOJeHFhHQGwyovoVy+dk&#10;lhd8r/D0ZPcKvOD/vTywhgJ7hUkGvrt+DHdWDhIwPQRMO86MNGNPRxXa0wgaCt/ZBI2eXyXQuM6Z&#10;jTiGoPigILolAcYGLgSOclfK4GpqiRpeGRup2EKhSZ2W1l5vMY1YRaARGOSctBWTdHM/gUSJPfMZ&#10;gWSW5LW+FnOQYeSimgmavvoGo2nmdXWbbgBFkHrur+kqck9djQ1mguNod6+ZFKA5UwKM6ruxwvKQ&#10;dzktzQHXVjpHoUnAmyLxKpT2ky2aK6stoMkhaDRDgfbO+rg6gUsXXUtAaXVPrRw53tFhMo99dFMS&#10;w02kP/XAapamlhD1c3JkeJpDu+0EH4YoN9pR97feRJG/O84s7sXTI+vw5CAr6NB6VtxGfH5kMyuR&#10;IeHIRr6n2D20Bh9vX0SG6WZo6ubrlWSW/fjr9dP4O7WPMsg/XT6F784fY1EnpYZLkKlor384e9B0&#10;K7w6sgvPD27jsRluaLfVXaHBW8+0fCwd0Qta6ReH+JpgebxzEf9jIZ7uJDNtWYD3N4xR7wzixjIC&#10;ZkEbzo424vRggxnv05EaCy/NvCRzzp05G7PZGDQ2KMXfB8V0Hf6ODmYckUKVVuhs5802o/AYmjQ2&#10;Rr3ZAo2GNqgo0WftTpDzEctI5HZQZ3Sy9NTUopX319qRqf1aGEbaCEaxkGy7dE0zBa5WMu/iscZp&#10;tycoHSSSs7UeMcOSlqkto14d7uzC4pFRRohedDc2mSywxK+WUNNrgaaKwNaDz/SsSzGMZShpEaZo&#10;3k2dns7PWChtY5aqoJ7J1ewEIk9LUWgUu5nrTVdVlZmBeW0tJiM8j6DRAgBK7M3v7zMJJllB9a3E&#10;sbWFeLjzptFNMEzJUTjPnAHPN/+CfG8XHB1vxxOC5umRtXh6mNsDa02Y+IxAeXpgFZ7uX4lPdy3F&#10;A7byU93VuDbRQxbYhK9O7DEDyH+9cZr2+Cx+vXqOVlmJvGP4hdvfCaJfzh3Fj2cOMWwRNAd3mgTf&#10;l3RfGkcshtE4mU92rcGnO8Uo/F+yzwuewye7lpDVxvDRpnn4cOM8vLt2CHdW9OLK4nZcmGjG2bFG&#10;nBluNKtxdRI0nrOpZd6eZmaNznrzTb6fjtyQADRkpCHW15vMM8uEqzy6TuVlBBQNmVQeRaPrxC4K&#10;S38GjlUUyzU1UZB2k8lVemrqDIAUniSUxT4KW5qs2K3HC0oM83OxlupAc+yHGHLGOzuhp9ZpzFR2&#10;ciLSEmLRUFWB+YNDJixJy6jeTXcSt1qxXC5J2kWDtcwMTNa9QGO6HRhJyDRKCNGukYYsA7HSTVJP&#10;Y2l0kHJ1IbCIafTEVy03oiXUFnRKCLeQXUrNQtMTfb3mBsgKqm9FS20JOP4uzmZQubujIxxpuT3f&#10;fhP5Xi7Y39+IT8kyz49vwDNqmyeH1uKT/Svw6WR5umc5Hm9dgGvz2nC8owLvr51PkcqwxfD0+jxZ&#10;hCL558sUy5flsM4ybB3HFwf24vXBffj1FBnn6AE83bwe769ajMebVlLwUjtRUGto6NPd/K9tDD8b&#10;l+GDzUtN98Dnx8lABxkKN8/Do43j+ICgeWfNIG6v6CZo2nBpQQuB04JzDE/7yTRtSZHwpBCePXUa&#10;BfAsk+jzs52NyoQYNOdkIjMyHD4Mz+E+3mYcr9yOhj2IZcQIalhGx1B7aKswJeaRfTZ6hq2+gxXX&#10;V1dvSheZSuFJyT2BRvsIXMokK8naReAYC0520P9oX30+Su2psGUm8BM4xXkEgBo5QaO+KGkaaVDV&#10;tUSxpIVClJ48Vyv24nEEKIUmyY/CNFpuiSellC2g0XpwWoONISnf0hdRyQNppJfiojRNOVloqKEW&#10;I5pTQ+ekB5Z31NUY262WIoGmlqSRXnruQhDZxp9Fi/04zJgBr2lTCRpX7GitoshcgedHCZpjG/Dk&#10;8FqCiAyjQpYRaD5hiLg8yhbe34Bnu1fjG7osOS31Vf1EtvnpHMPSicN4ffggPlq3BleHB3Fn3hie&#10;8fXj5ctwkbrrQnsLrg924/7iETxcPQ/vr6Mwpij+ZMMSI5LfXT1B+76cYZF6hyz3vkCzWZ2bC/Bw&#10;3TD1TC+uL+2g1W7H5QU83lgr9rVTN8SHGmaxmTYNjhTAcwmaYCc7NGWmopFhIDcmCv4MzzGBAWZ9&#10;H5NXYYXq3gg0Gqgt9zRKJrBmh2UoFGYECIUgMUgvmUSAUShSyFJ4ktYxLEOwdXLf/oZGI6J1XLGM&#10;Zizo9wLNIM2KMTHUqHJCteU8Lhv7MMOWVuYSEBSOpFmsyT7l5vS+jsyiNRQFJC0GoPCkoTRThEoh&#10;UYsbmVkItG7K0Qg0sl5m/AXDUyUPJrtYS9+uQVj9DEtKVUt09TQ1Yrynx7QY9Yno5PW8BVn3KH8/&#10;hHh7I9jHFy6zZ8N7+jTk+7hhfXWBGRLxnNrl2bH1DFUMEywvyTyvjq5nWCELUYy+t2YUd5cPUZxu&#10;wOszFMpn9+K7s/socnfiyZbVeLBkPq4TLBc6OwxIbvT14P2JcdxhrD5VVYOzpPWzPNfjNRXYV5GP&#10;/VUFOFJfijOtNbg+1IF3lg3j8ZZFdGgr6KAIok3jeLZvJQX4Sny4ZQLvrLOwzTWGqMvUNefH27Cr&#10;pRwNMcHUNNNNlltJyzlvvIFQF0fUsVHV8D7p6Se+Tg5Ijgg3HZQK3QodVtCIaQQUgUYNTQDSMImu&#10;STGsKSjSMm3UMU2qVN7/BtaDEnxiG1l2gauDx1U96LU6MgVMjbsR0wySSXrJUhqUJdAoUVdemIdG&#10;iuUOAk1dBsrNiBxUVN/qrJQglmtuJtvoM7kqhSx9p+HAU8yQPx5I3l0djmIcMY2GAJqD8c81y0Cg&#10;MfkF7q8FqOWgxtrbTJ7GKoQVl9XbWqs+qIR4s2CPblpMYCAiAvzhNncuPKe9jXxfdywtzsDdVWNs&#10;3evw2fF1DFFr8eLoOrb4Dfjy+EZaYWvZbCyw7Ldc1WMyztWFfTjcVI7NBelYm5mCzYzzB3mTz5Dq&#10;L5F6b3b34CRF/f68AuzPysfe9Bxs5sWuZMhYFOaP8WAvjIf6YE1GDI61luD2wk7ql2E83DCKT/dq&#10;2MQ2/ud6fLxjAd7dMMzzJNss6TBMI/e0sa4IZWF+cJnxNhypaxwZnmYRNEGuTmhlo6vj+aifLoCO&#10;UYyikCRQqIHq/gg8Gt+rcKROS6NBCBR1xyhZKhZR6JGWaSRQqlmBpWztCktiELGNXiuHI3Hcxf3k&#10;oMyoPx5L2kb7jSr/wuOp11sT+JVGKSHbVBYVmC4FOSZ1/YhpBAh1UkrLqA9R9lpso2SfGenA8xAe&#10;9PkUk8DjgQoytO5eBkOU1pLVikmWYRGay6QQpYc3FMo98XMtQL2ILWShYRfLAzSGCCBduJAuKpY2&#10;0pwqrRSqBzHEBgXCi/bTdeqbyPR2xUh2Ii4v7MdzWeDjdE/HuKWu+ZzlCwLnq5ObacE1a3IPfr1+&#10;BD9fPUIntAX3GGJO9jVhV3UhNuZnYXdFGRljGE/WrcfXO3bi5fqNeDA2D1c6uvHO6AReLF+Pz5as&#10;wkdj83GbwD5dV4lDNcU42lqO0/21OD1QhVM9Zbg03ogPts7H69Nb8d257XRZa/DR9vl4T6BhiLqx&#10;pBNXFnbg+GAjVlbmITvAE/bT9dxKWzhpgQO6p2RepxKeraUVZqUNX2o5LcIo8at8jCpVWzUuq6YR&#10;u1jZeYT3VG5UTKMRkQJMHRtrFVt5MVu7RLC1O0ENWOFKoGlh5cp+6xgqEtxiohGCZoDOSEm/7KQE&#10;02stQtCgKzGIhK16BMQ2WvFD+RnT683jiVmsRd8LWApbmlQ3RWNEC7PSTY+muhDyeTGFGel0ThkG&#10;XU28AHl72WhzovxTieCFXbRzvMjO2mrzMKwRvtcNEQ1L3Gl+slHsRHh6TKSZ/hLIGO9EIRzlbIuG&#10;2BAc6G/C4z2rCJqNeEnQvCJgXjIsvaKT+fIEQXN6G769tBe/3z1Bt3SMYnU7w8ZGfHFoO744vJvh&#10;ayd1z2Z8vGkLvtp3AD8ePo6fj5zAj4eO4qeDx/Dr4ZP4dtcBPF+9ER/OX4R3xobxYGKIIWkU729a&#10;iI/olt7fOo+g6KF+GSBoV+P78+pK2IQne9UxSge1fsiA5tqiToamVhzurcOC0izEezrBfuZU0zHp&#10;NJeNgeCR2Bygy2gurzbjajUPPJ/3QCt9q0NRReyisKSKFWjmseGpsYl59FrM0MT9xCZa7aGBrd4K&#10;HC0ibU30KV9TxGOXsU5qJkEiwMjWawangDXaZsmlCZTqYlC3gKYlaeqKRuSZZB+P38rXqmcBQ4LY&#10;AIqMo7CkdXUkivVaDCQSmaLR6GKa7GRNZdFDqSxjaUwfBeOvdlJ4EtPo4aeaLCemGdVshOYmCjc9&#10;G6ES8+SeRK38c60iofGrlkUgkw3bZMXEIIT2U1NdA+1mIT/IE8trC3F/yxKCZjNeUde8kqahGH1F&#10;UfzFMYam09vx/eUD+OXWMfx07YgJT9+e3oPfr500QzI1APyHc2fw2Z49eLZjB77Yuw+v9x/EN/sP&#10;4Zt9tNvbduPx6vV4uGAJbo+M4tb4IO4tGsH76xfikz2rafWlochyhzS1hefB7efH1tLyL8cH2+me&#10;NgzhHkPTzaVkGeqZc2Mt2NdVg4HsJIQ4zIUDhbCHs7OZ2+3h4GC0YF9TC81BGRtLoulSKGDFas6Q&#10;QKHKUzgScMTGMg4jHR2mkWnSm14P8DsxSBF1kIAiXSMXJTYxoYguS6JXOR25pRI28mLWmxl4zt+J&#10;zUpZT2Keic4uMxBLNt4sa8J60gTIJlruTh5D4UjuqU1alMBQ+JFzElkINNI2ijZiIA15aaUGaibA&#10;yDRafDjH5GY0lcWsIEHRJNDoAFpqokEAUM6GJyemGayrNY8lHKGW6VAGksgV00j968InensN45g1&#10;/wssT6fLjIlFqAcpne7Jx34OMoK80ZebjLNLBvH0EJlGbENN81IVeWA1w9Q6fHViC749v4dsQ+F7&#10;6QC+u3gIP10+jL/eOI2/3bmAv91Sp+Z5fHvyGL7Yvxdf0XJ/tWcXXm7dgs82bsBn6zfhkzXr8N6y&#10;ZXh36SK8u2I+Hq1bTGe2jqDcjm/P7WbZQaBQiO+ho9q9iJpmMR7tmId76/txc3knw1I7WYaWe34b&#10;Tgw1YEsj439MEHzmTGNosiwzItsd5OXJm1vK8NKAusJi85ymUE8PkyORrpHtFrPo3ggs0h66X+q3&#10;kxjWe4HJkrSz9D81Eyi9FPJyUJ2sXGkXAUYZYzGSNYxpRXJ1ZFrzNGZkH8PY2CTTqJtBS5q0U0oI&#10;OM2sM4lggaaNpZXHr2d9SfgKIGIagUVhqY/MqdcSxp383xZewxR1Rmkkl3Iz6k5QF0I5Y6B0TSFP&#10;RM9t1kE0AEcp8Ir0NPTXVEOrfI7SumnliFaekIZ7auiiihaiVh+IplWoh1THS42KRoiHF3XADHjY&#10;zEVGSCBqEiKwqbMW97cux7PDG2i/19JN0TXtX2W6D14doSg+uQ2fs3x5dhdZxzJD4efrx/DDVYag&#10;K0fN2JfvzhzG10f24fnuTfhg9VIyyhCuDnTjSn8Prg3049a8ETxYylCzZj6e7FptZmR+Tdb64vg2&#10;vFTf1gFqnp2L8GjrON7bPIr76wdwY0UHriyisJ7fgIvzGnF2tAn7u6uwsDgNuf5u8J49DR6OdgxP&#10;jmaqcWxYqKmULlaGWnuEj7eZXCj9opF61tmQC/r7jSiWYxIjLx4aMkCy5mlMPxJDi/qOzPJ0rEwN&#10;QZEo1vqG0igjBIKyxupakOVWOFO2XkMu9N8CjYTwCCtcGkvhTBGggzKigRpQzDLYQTlBByWhK9BU&#10;l5Wigfu0URxLFJczyvSSFHp4DD1yuZrsWVdRjZL8IoanAg0ytiR4NEZYA4o1dUVLiMp2K46p61yA&#10;ymSIUXJvmJbbMvep1eQSlFuQiNPzEXSTrHG7mYJQTkq5IK2kpCGfLnQaHrPnIJs3tDgmDL2FqTi1&#10;ZBgf7laOhiHj4CpLgm/fCpOveUaN84ys8/lJhioyjUDzPYsSfN9cOGAm/X91ei8Bth0vDm7BpzvW&#10;4MP1y/Bg2QTuzCdYFhMsq+iC1izAJztWmu6Kl0c2m/J0P53bwXV4Ti31MZnm4SblZbqNU7qysAUX&#10;J+pxfl4Nzo/V4jhF88aGInSmxSDBw4l2ezZ8CBixjc3MGWbhn05dMytdrBHs5oYaNhaFJIUeuSaF&#10;qOVjY4ZhZL0lgpeNjmJ+X58BlELTEL9TNlhhaJSvrcBRN8IAK9QKBAMqVr6A1E520MAsrYAlI2Jm&#10;aFKfDHNfhSgxksJhn5KxfF3Pc+wjC6mTUrqmlqRQzfOsrSAACU7NcdJM0L7WJr6v4rUloaasClnJ&#10;lDFpWQJNIRqJrOLM7EnQ5JlOKjGPGeHFPxOoarifniNUwhMb0uw9dXhJ0/BiBZqJ/j508zNDs02W&#10;JdU6q2sp6HJ4AkVGhceGhMDTxg4u1AApQUGoSIpDfXIM1ilnsm4BPtqzAp/sW46PKUItZSnfr6AV&#10;38AwpUn7R6htjpFpjuM1wfL1WWoYFg3H1HTdFwc3k0kIADNqbyHe0eqfq8kg65bgw03L8GT3WjzZ&#10;L81CoBA8zwiYzwhIdSF8uo9A2ziE60vbcXl+E0VvHc4SLGdGa3BqqBb72suxqCQD1THBiHJzgCdB&#10;4ythP0crss8xq0ZpJTANblKvdbSvL9mgwQyYUkWKSWS9Fw4MmBCu1zIOYhmBR0wkYI2QqZWHUZ5F&#10;owi0nEsHK1naZoDMIBs9xPtr5jWRsRSylBUWm+j3YjBpHbGP9lX/k0KdQNnf1oIORoYagkQsI9Ao&#10;HCnjL6ap47krFCmZ10SgtlOCaGl89T9p2TWtXi7WmaJBU8oCWhI6FmZRl7isuECjgyprqMUbK7hP&#10;KS+ul3FxnCjUDMvmSdAoI9zOGyMFb7RNewd66xppG0t54/SomlJkJyazBXrCedpMs6R8DXVTa04G&#10;BguycXCkE/c2LcD7Oxbhw12LDWA+pjgViF5SFH93YQ9+vnYUv9w8ib/ePosftYLnqT1m0NTnx3aQ&#10;LbZQl6yjK1qCB6vIMnRItxYN4/6KCby3fgk+2LKc4ncNQSOgbCRoFJbW4dn+NZOdlQtxZ00vLi1o&#10;xLkRgmWYYGE5QUu+v70Ua6ty0J0Wi/xgX4Q42cODQPFxcoCL7VwE+/ugmgJTDzrtYAWKkfXMTWVk&#10;5YKsoUfdK2JghSUBSeDSd7pfcj0KY6pw5WAqWFFaC1ihSQst9BMgYhtlhyWMjb7hZ6YwJErrGMDw&#10;uCa5x/stwAg4cl2ql35KiE42dCVsVa8KTaaPSbkagkYC2UgSRptWgqqVxywggxWynupKi4zW1bCK&#10;KdaR6JrbVKpFBElrmjynJSjk6TXvyWQOyUZCbzVZqK+mEhNt6n/qMPSoOKzB5WplOjnpGjHNQGMz&#10;2kl5lTy2UtBabjYhKAxuM23gNdcexUkp6OQxm3kyS6uLcGHJAO5vno/3ti/AB7sWMmQtNMB5Qa0j&#10;pvmFLKMZAr9RCP92/RR+uHAYr09TJCtEEUCfHdhspqY82rwMjzYuYVmKj7avxkcMWU/3b8CLI1so&#10;tqmRaN1fMDwJQE8ImGfUUI+2TuDaMjmkGpwdqSa7VONobzl2NxdiXXkW5uWmoD4+AjkhAQigK/Kl&#10;W/Kyt4ernQ2S46KNwNRcIrFHUmiYEaYKMbofAorYRQBRxcpayzHpOxUxjb6TDc+jbjSsQeBk0Kpn&#10;R0cbNleYGWdD7GeIEmjERHJFYhwJ3nECUcMttMSZVhbXCqLz+BuBRueiB6R0NVJLUY+Wsr5VHwKO&#10;cjJVrPNqHq+ZdSnjU69wxjpXyWAdVZBEimmWCjT8l8QxRaFHekUj9wSaYoYTZYP/3P802N5JC11l&#10;0tgaI9xfU4XRpgZMdLSbC1TqW+vuaaafHvxuBc1ISztbQgNjtGVxQemb9MgoeNuwpc624Q2JRRd/&#10;08Eb1JOdih2dNbiyaojAmcBDVuL72yfwwc4FeHJgBb44uQXfXzpoJuxrBqXKX2+dxe83zxBMJ83k&#10;fQ3ien1mP16f2ktrru6G/fj+3GF8e+YAgbWfZZ+Z+KZw9vzwFnyydw3D0mo82bcS99cN4MxYFbVL&#10;MU70lxIwZdjbWoSNNblYyrDUmxGPmvgopAb5wZvsomyvQOPv5mJ55CBbaQfDttyPHg4qISrQ6L1A&#10;IXaRU9J9kFtSEZjkMsU0xkAQWFamUcjRsq5VZKN8uq8KhgVreFLXgMka8/jDDDECh4ZAqPFKN0lD&#10;CTQCmvZXF4QmO2oOkzSNFmyUlhFoRBKGafhfdZXEAuuogcdtIJNpbb60+ERqnUpk0EkX8Jhl1DZT&#10;hDjN3VZPZlWhnjxmmRiu/I3oVr2bPVTsnaQyJZA0RniQLmGcNCfQSL3rxkxQzOmmGRoknQo0i/oH&#10;zZgbWUiN8VBRT3mwsys8Zs01D9Fs5kmLbbqy07C0Mhf7+utwjcB5ZwvDyjaCZvt8fLBDjLOSwNlp&#10;Jq9pesnP1wia2+dZLuK3mxfIQJbXv986h1+unqKr4j5aOOCaWOk0wSWgHTe66PXZvQxntOMMV5/u&#10;JRNtX4Sri1pxpKcIB7vycNhsi7GLLLOhJg8TRRloS2PFJUQj0t0F/mSZAFptre4VExwIre2jaa6q&#10;fE1RSY2IMGl9ORbZawldaRcxjCpVAFK+RuyizwUgAUv7qVdaIUc6RAJYYUlLutQwZORRUzSzgtUQ&#10;Tb6G24mubnOP9RuBRsJbwFOnphipje+V/FO3jvJIJomn+uB3ckmWwValKGc95KTnoqa8Cq31dXRN&#10;zagqKEF2cjrBVINUOrNi7lNKFzVFPZuy2elxCQY0dVLRrFxNkqovLzUap4snN0RqVE9rPVlIDz5d&#10;wPi4pK/X9JHoBs2nlVRyT4sE6mZpbOqSwSFDnQphLbR6rSxlaWmI8/UnaOYYh1FBa99ckIv+ohxs&#10;bKvG+qZi7OurxZXlfXh3yzg+2DYf726moN22iM5KgvgAAXPCAhrlajSF9v41UzR995ebmrN0Bj9d&#10;PW1G9AlAZqL/5EJHWpdGU1Ke7FuHT+jYPtm9Eg/Xj1HDUOy25WFPWw72deRjV0sBNtbmYglZpicj&#10;AS3piciNCEEw9Uyouyv8HB3MeCHlY7R4dzfBIRGrtISSawKFQpVpQASJQKEi1yRWkcsUaAQYMcwY&#10;mUL2Ww5KdlrgkUvSWs0qYhR1K+TGxhnmEGjkXCWKLUMjaoxDMqBRmOJ+Wii6guei7LDW71P6o4uN&#10;XR3QqneFJjGNhHARQZmZnElnVU2RXG/GSJXm8f/S8/hdAfLUtVSYh8z0NEzR9AWJYfUrVNLlKOGj&#10;qZtiGStoRGVtrHhpGg0sV3LvD9DwZAWaBXQFPXQLWh5MSaxhgmWwqdXE4F7NkaJF15JeAl12RBR8&#10;9JgeOzsz7qQmKx3D5UXYP96DPQPN2NBUhMODDbghxtk4ztAxYlbx/GDHMrw4tplh6hB+uk4Wucnw&#10;dPci/vHgKss1/K7H9ty6yM8v4Bcyz0+XT7JosDrZ6cpRfHd+Pz4/sZ06Zr0JTR/vWoFHWxaaPqUD&#10;7UXYXp+NrQ1Z2NpEANflMCylYYCAac9IQm1qIsJdnRDi7IBIgsWPbBPh42PSCbo3AowqLp06RCFH&#10;q2goBSGACAxyTXqtSlXlCkDWLLHyNgKXGaDPIist4Gjas0of3yvBN4/CVlv1Q5l+J4Z2M1uB9aM+&#10;K4040H+LaZRRbmUjNzqIx5Jba6Ws6KHtLqeEEMOIaYzW5LGy6ZgKMnNNeqWV9dRC55uXSZ1bUGZ0&#10;TT7FcDZlTEJmvoVptMS9DqJpuWIarSrQwj/oYEVrgHEHY2gDUSnENvIPNJZmcXcnFpFudcIWpukz&#10;oKmmDhJoBltaGYObeZG8IRTEyj/0EzwdBGRlajpivHyobWwR7++HiuREdOZmYNdAJ84sHcO29mps&#10;by3D8eFmXF8+gLtrh3FzJUXyhnGK42V4dWIbvr1w0ORrfqa2+RuBo0n7VtD8fOW0mcf948Xj+P78&#10;kT/mMWmBos+0PBpD0qd7VlM0L8PtlYPUMdXY0ZCDrTXZ2Fybg7XVmQRMKsZzkjCQlYy2zDRkhgQi&#10;yN4Wsd4eLN4Ic/Mwq2gona8ySIA0EEAa3ThAau8j06gobK8YGzOhSfdF4UpMIHZRKJcVFoDEPGLo&#10;RQSXHJe6B/TMJjko2W4xilzSfIYjDZuQuJUY1nBP09XA30tk6zgayKVlY8VO2l8ZZC2lr6kr7RTD&#10;xbnSq5aMrxK3egpLDiNAFUHUwTrq5P80V9UgV1KlrBKZKQRUQSlic6thm1RnAY2KaCo5KtZom9Za&#10;sod6r/kHSghp4HEL/8BMPufJ9tdWm05LaRpdgITwIrYmtSyBRqgfZasYbGphaKpFT30TC0McET9Q&#10;U4e6zGxkhkfC394Boa6uKIyJRiNb8vb+DlxYuQDHJ/qxva0Su9rKcXq0BdeW9uEGw9W1Fb24u2EU&#10;j/esIGNsxdfn9pgBWRLBP0vHMCRpzLAA89Ml6peLFMdnDxpb/vLINuOWxC5ad/iDbUtxd/UIXVID&#10;djbmYlNlGjaWZ2JtWQYWFyZhNCceA5kEc1oSiiPCEe7sTLB4IZ3gSfDxRRRBrw5cXbsajVbTrMqx&#10;DMUUY/SwovsJBs0HE0CsI/SM7iETjHYxLNF9WnWNxiOJsYb5vfqN1KOtWQvmuU0E2qB0JetAwBHb&#10;mG4Dhjrdf6NdeA4CoJhGKRA1cAnnhTy2FTSldD/KvejpcuoWUJ1r0epsslKJxDHrp46/1+CsEmrZ&#10;HO5TyXNJSUpCen4FnNNb4dBxBFMaiDQ9kFN5FPlxjZcQyjpYyZ1NjeiltR7r5U0gixSqM5NiTP1O&#10;i7s7sLin25LKZlF4UhzU9AmznBqpWIOABJoOOi8x0iCPOUjmqc/OQ3FiEmK8feBna4vMsFBUJcZi&#10;ZUs1ziwbx7klwzjEMLWrrQL7u/nZWBuuEzhXF3fi6rIu3F0/bJa2f37YkqT7/NhWAwwtJvDVid1m&#10;Accvju3EKwLlqSa67Vppnp/w/tYFeG/TPLzDUHd7xaBlZkFLETZVpdNWp2FlcRoW5iZiJDMWgxlx&#10;6E5LQG1cFJJ9PBBJ0ZsREowMPTmW4SkpIMD0+/SxMtt4bbo/xempJkTM433pZMjR+FuFJBUraLQV&#10;aMa5zzIykMCigf0CkXSQrLPunUJdPdlAnZZK7gkock0qEsAChZKACk+NPJ7YS0Vi2KzXx+/FTot6&#10;+wxo5KjUNSRN00hwllBG6NkHSWRLTR7oIcDbW9pQXUZHRdBlELDFxXRLxYVITk5FYHI57Kq3wHbJ&#10;U0xpp4ZRp5QRwOU8ASKtPLeAnp2VzbDSwZsx2NFKUUfVTfQb0PCGLCJoFvBCdTEdvGlqLbpxdfyT&#10;HqrvId4A5RAEKl20klKm/4RbOYA6UmJuVBTCnJwRzxZcFhuBBdVFOLV4CJeWj+Dsgm4c6K/H3q4q&#10;HOiuxdmRNlxZoPR+K64taSdL9OPRtnlkjAX4aMdifLx7OcuKSSZZzs+W0XktwXub5+MeNdFt7n97&#10;ZR9uLus2xzg9XGcs9aYqsktpGlYUp2JBXiKG06MxkBaNntRYtCbFoDA0AHFujkgN9EFuWAjS/HwR&#10;4+yEgphIVh4dDCuhh0V6IYvWu4+he5QMIp2iQU4yB1YRLPCIdayMo05eLQYlV6MVH/T50pER6kFN&#10;DbLcL92rMtpdJfZkraVPLF0HlhUkrFNaNOxC4c7KMirzKLJXDPN4/C8tSqTnG9RXlKOX5yHgaNJA&#10;sfqY+H/9DGN1FTUETSXK+NvsLLpp7lPOY8clZcEpuRl2Q7fx1oKXmNJUVY/upnZU0UpV0j1pOoO6&#10;FTSuRiP5NDxCg3XUEScqLOfnfaRiaRrNfdLDqESnEnr9jOW1tOptVZUmxa0WIepUEbh0E6xDGNsY&#10;d3WsBF9fQ/3ZwX4GNKfJMtdWjePikn6cmNeOgwTOvo5KHO6qxukh9QU14uL8Jlxa0ETmaWXYIvOs&#10;6sOdVf0s1D1rhnCfGuget7dXMKwt7cblhe04N9aAUyOWDO/BzhLspIbZLIYpTcXqohQsyU3AKAEz&#10;mBqFoXRWfnoCGuIikOVL7RLgjcLIUGQHBSDF0xMZBE4TqV7DQ0bIrrpuLSakjK8cj9yMSfHXNxqN&#10;IZErkMgpGSfVaknmmWQodZCG2GoEpTLE2s90LrLxWhuaRu1paIRyLpp9oDSHgCPASENpTLB+I4Gt&#10;BJ8ZrMU6WSw9NTxsmEsOrzAjDXVkwg425mE2cpUBnk8P/7ONoayqhCxTWs79slCck48qOqmK0ip4&#10;x+TBpnQ55iz8GH9ZTNC0t/ahrob0lccLKNHAHPp9sozWEtZ6+5pOWpZdwJNS7qCKlGlxTysGesk2&#10;XQYAokMraKp48a1Cs0DDmydbqIv/M2jUesQ+epprYVwcEigsY10cMFychRMLB82Dv66uHMEFAufk&#10;WCsO9tTgIIFzrLsSpwZrCIA6godlrNa8Pjtah3MsFwgMlXMj/GyoCmeGuH9/BY71lONQRxH2tuQR&#10;LHRHNenYWJGC1cVJWFmYjGV5CZifGWNAM0SWGaJj6k2LR1mIP/ICfFBCq50fHIB0Lw/k+PmgPonf&#10;lxRhhGFaA9GsSTXlVobFsGQDdaOMd7NSSPkCjlhETCPGEXjUT6RBWwJbs1nKrMT0UGtf2XKxhype&#10;DkghqjIzy9xrpT30uUCj0KQMsgZdCTRyYgKQGKiNjLOIoFjS32/YSSFR4UmP6qnjefaR8SYIqBEC&#10;S0Me6tmwa8gyteXUrlkkilKGubpmpOVVwSWzC04j1zBz+Uu8vfJLTLly7RH2HzyHBRNr0drYh6rS&#10;OiKOGqSxBaPdfehv7aR7aqbIqjDjaUrJDiONdQRND5YN9BsgCDRKTGnlcs0p1ipMQ3xtOtXUMggU&#10;o/B5YmbSFy+8iRfRwYtsUH4gNBTxtLNaOfPoRB8urxBoyDgUqhcW9eD4UDOOUtsc764iACpwor8c&#10;Z4crGbIqDTCOdRfjaEcBDrfn42BrLg605HCbbcr+5mzsJVB21WVge1UKNlckY0N5ItaWEDD5CViW&#10;G4/F2XEGNPNYxjLpftLj0BgdgqrIYNQmRBvQZPt5I9fXCw3x0ejOyUR3YZ7JV80jEOR2NBREVlmZ&#10;XLVsDYFYNjpmtgobsrwCjVhHoBGjdDKMt9WwQbGxaXC+QpqKKl7HVO+1cjMCTQnvvUbxKStfR3AJ&#10;OHJPpp+KgBXLCIj6rZjGjBEmQDU3TTrICpoSOig9+EQhSjqmiyAX8wg0etBGfWU9Iw6PTaarqW6E&#10;f04TXDr3Y/b8jzBl/GO8tfAzTLn36Bu89/g73Hv3Fc5eeBd7957D2tU7MdQ/gZryepTRpzdW1lCV&#10;VxnvX5QgIVzD8NROpqED4J9KuStWy2oq66u8jNCt8KQ8jRUwAphAoxYjttHDxlvl3BizswJ9URbm&#10;i62ddbiychQ3Vo/h+poRXF7Wj3PzOsgwjTjeU4WjPWUspXxdTBAV4YS2XYU4KsA0Z+FAUyb2N6Zj&#10;X2Ma9tanYU9tGnbXpGInAbO9MgnbCJpNZUlYW5yIFXnxk6CJx8Jssk0OQxS3XclRZoJ/W3oiKqJC&#10;yC6eyPUXYCIwmJeO/vwsdOdno7+KVF9Jy5qZThPQYpkfzcpTxWsk45pFC02ORhUmISq2EdMIMBKt&#10;6txUFr2fDUyPCRDLaHqtWEPOTI3rz6AR2wgwZqEj3jtl2gUcMYuOr6e7KCOtoRXKApuxOLz/Ao0i&#10;gNyTzI6eXSmwtDESaFBVK89XmeIWnk8pAVOUm4+mqnJk5VfCuXwhXFZ+hGmLnuMvIwTOwCNMufXo&#10;B9z78AfcefQtrt//AlfvvMDt+69w49bHWLd2F0rJOlU8+f5W9WgT5dmZpOVa455ku5V7EU1aHUJ1&#10;QR7FGPcnaDSeQxZRYBFo1HIEGF18DRV7i24cY3VHSTEKwoNRERGABcUZOD7Wjtsb5uHOxnm4KeBo&#10;4j31zanBWhxjuDnaU4KjXcU40l5AhinEMbLM0bY8HCKrHGY5yHKgMRN76wSaVOyqTsGOqmQDmq3l&#10;ydhYnIC1hfGToEmgnknEIpb5ck5ZcRgkcAby6IQInKIgTxQEeKA+NgyD+WkYK87EUGEmegtz0FVK&#10;LZKlZ5lTi7S3mUUY9Rid9toajLBBrVm8EAsHB0z+RFZYTKA8jVV/6DcqYpkF3E8ZZD3/SS5KTKOx&#10;wWpcAk1BQiIK6Tg1Sk+DtMQ00pICjVIhGlKqXnKBRiJYekcaVDrIOrjcLGnPSCABLCEssGg6i163&#10;ELzqPshJz0IFQS7rHZlVC7u2A7BZ9yXemnjC8PQ53h55jClX3/seNx79iFsf/ISbH/yIczdf4dTl&#10;Z7hx7wu8896X2Lh5L8pKykwKWnmIqgy2qloK4R7GxA5LtlJd8QY0dBG6gU3cV6FJql3MomKlWs3h&#10;MS2GN6SDYOyk8Opgq6lMiEVPVhIWlmRiS3MJLi7rxb3NE7i7cQw3Vg7i+hKGrYk2nKZekZg90Uet&#10;0kXwEDRHCJiDTVmmHCJYDjRkGLCo7K5Jwc7qJIamRGwpTyDLJGB9cbwBzaoCsk1+IpbnJ2FZYRIW&#10;FSRjgq+HCZ625AhUhHmjLNgTrYnhGMlPxXye2/zSTIwSOP3FOeggcKqy06FHUg91dZhkqNhGzLFw&#10;aBArFkyY7gGrGBbjqGgKrdU9iWHUO67xSGp0puda+/Ke6j7JdqvfSWJYmWCBQSxjNCEr1sxCIPPo&#10;YRd6YJhAo9/q2VEKlRMUukp9aBXzZv5PPfWTnlup4Z1NFOMaQ6On6DaxjqqpY/SUFiV0CwrK4ZbZ&#10;CbvhW5i74Qe8PfExZqz4AjMlhK+8+wNufvgbbj9m+fhXXHvvR1x95wecvfESl8k6l65/gJHRRcjP&#10;yOHJFRgN0ltZjvntzRjjzRGT6Eln1nhdTibSrEvlGSSGrRPYVeQABJxKimvFZ/VwCzRtVPbNmWlY&#10;VFWMdQ1lJht8cl4LbqwbwoMtE7i3fgz3Vo3QLvfh0sI2XJjXhPMUvhK5J3tLyTSFZBnqGAGHgNln&#10;2CXZUmqS//9BU0JNQ7ZZU5RE55RMQZyKVbTdy4vTMD8vCb3J4WiM8kVDlA/60iLNEM+lZVlYVpGF&#10;JZXZmCjNQl8BxWZuBsW8BrGVYLyvB4NsRF1kXg0TWTQyZEAjMIxO2mwJXYUl3SeFKYFLTCOgKTEq&#10;BlKo11o16iLQOBijY1gEHOs0FukVdURaw5Mck46rAV8CkNWKK0+zgFZa/YOy3FozWJZboBG7qEjf&#10;iG1aWI+F2fnITKQb4/HjsqpgW7IcDkueYvbq7zB1/sd4c/wTzF77Laa889k/cfOjX3Hjg59x68Nf&#10;cPfx7yy/4dq73+PCnVe4cuc5jp+6jbbGbpRl5KGadqyLNDyvtRGjLcpSWlZoUppcukatrp4g0InK&#10;Pck6imk0TFEZSivTaMmSNl5olxwBL6KVLXZ9Wz1Ozh/Avu4aHB9tpLbpxd1NY3i4ZT7e3TRBOz2C&#10;Gyt6cW1pJy4vaLa4p5EqnB0oxymGrOMd+TjSmkMAZWFfQzo1TTr2mJKGXQTSNoaorZXJ2GKyv2nG&#10;bitHs6Y03ST2FKJG06Nou8MxkBqGRQTVmupsrKnKxtrqHKyry8Oq6lyCJhOdWcnoLsrFgo4WOqVW&#10;E4YElm6CRnPA9H7FxDyT9JTwVYiSGBYwZLs7CSIJYYUm6RqNeuxUiCAbmCXweU9LyC5VbGDSNgKO&#10;2KaSYUvfqYtBrzXyQLkZHV8so87SHDKOgCO9qUyymEfPu5TF13gahR/N07YCR6GpvrIa6UlpyKLR&#10;KSmroABuhF3nEcxe/BxTlzA8jXyAN7sfEEAEzYtf/p94/Pq/8ejVf+GDz/4d7z/9N9wniG5/+LMJ&#10;W6evPsHZyx9hz+5TaK9rZ1xNQXdFGRZ1tWOYF6wkk056Ad3TGOm2Op+xk6CRk1AsFRNJDAv16uKX&#10;ppGe0bicVp58B0NfPd/XJidgW28b2WUJriwfwikyzaXl3bizaRTvbVuAR9sWmkTd3fUjuLNmALc0&#10;VXZJK64uaMSl8RpcGK7AuYFSnOkrxkkK5GME0CE5KTqoAwTSPuqc3Q2ZLHRSDTnYUZeDzTXZ2Fid&#10;hbVlZBlZb4amxXmJDFXJWFuZic31+dhcl2vK9qYibG0uwpraXMwvTkdfTgoGywoN444SJHKPmiEp&#10;Fhnhe41knE93KX2iDLmlz6nEiGSFLM0OkNVWRXYoGcow1cP708uGZVaAIMuUpKT9kaMRcGopUKVp&#10;ZLsFGrGK9KT2l2YS42gpE4FGmkiJVWkiaRw9B1Md0S3UW+V8L9AoPFnZpoZASWXdFjCapBVVwqV4&#10;AI4LbuNNuqU3ldDreog3225i1kK+fv7z/wtPf/g/8eS7/4VXP/1f+Pyn/xMfPv8nHn76N9z/+K84&#10;fvkp9p96iJt3n+HIgbPoqCaNko6XDXSb8NRKraJRfRNiGt6sGoJGMddMK5We4VZs00EkDzbSWlbX&#10;GsBU8eKa2XpaC0tQmpSC8phI7BnuxP2tK/Du9mUUweO4uqoP9zeP4cPdi/HBrkV4f/tCPNg8jne2&#10;6Cm5w7i7phe3V3ZS77TgyoJ6gqcaF0ercZ7sc26oguGLoau3iMKZlpy2/FAnS0cx9rcVYk9zPnY2&#10;5GFbXZal36kijdsMbKrJxA5+ru6FvW1F2N3KfdtLsLejHFsbCw3rLChIwXgRW3J5EQZry2kGammt&#10;ewmUboYizRTQfKY2E5rU2y2NMtHdw8ZVaRhBWsa0ejY+gUcmY4imYl53LxZ0D5BVGGrIMHXqMMzI&#10;NKGphZXfxNBezxCkMUg1ZGqtX6PwZDQOK15MU0iHqzFLCmMCVy1dk4alyKBoqpJV0wgoLTV1aKyq&#10;NgAqpsbMSE5HJY1PdE4d7GvXwWbJh/jL+BO8OfYMb3S+jzc772Mm35Np/t8Ezf+FD7/6b3z01f/E&#10;02//G49f/QcZ5x94j+U0hfHBcx9SGL/EjRsfYDeFsRY0HmtjiyJomnliEneK2yO0nfVEtE5WfU7t&#10;1DFtvDmN1DjN1C49NXRS/KxG88VJg02FxWxBPGE6g4rYCBya6MZ7u1azLMe7O5fgwfb5FMOj+GD3&#10;Ijzet5TAWTw5FFQAmo+Hm0fwYOMg7q3pIXg6qHlacX1hE9mngaK5HhfIQGcJoDMsp4conpXo6y3D&#10;4a5SMxRib0s+djXmsGRjf2sB9rUVYD/1kYZ5qhyi0D7Affd3l2F3exm2EDRrCZplpRlYVM4wVVWI&#10;sZpSDNSUk1Grya41dIxN5r6M0z3NI5AMGMg6SwYG0UahWUYQqEO3kfpigGDRfsNsbHpUwER3Hxb1&#10;DKIyPRvlKRmozRIjEzh0T1opvoX3uYGV20BxXEuW0VAVhSptTV8V95FVV9FoyTY6Vt1/TZ2uYmMu&#10;z6N04PtS/r6O3zVVMSyVVxlRXEAQZmVko7iwEn5ZzXAaOI1ZSwiQwY/wxuCnmNLxAab2fwQHaZpP&#10;vv1fePTF/8TDF/+J91/9D3z81f+GBx//Rgv+owHO6evPcenel7j3/rc4ffY+Lp25ib2bdlKvNBIE&#10;dSbbqxNXMk803Uj2UEtoYdiRQJYo1tDDJgJJn7VyXw0MKkhIIsCKjB2vTiOA0uJwZsUI3t1D0OxZ&#10;iUd7V+Djg6vw4b4lBjSfHlhhliL5eP9yfLR3KT7aw893LsC7W6l5NmnczQDur+vD3VVduLW83cI+&#10;i5pweSHD1/wGnB+vx5nhatr2Kpyk+zreV2lyPkeU85Gg5ufHBytxfKASJwkwbY/0leEQwbO/uxx7&#10;OijQm4uxsTafOicXyytzsawmHyuayrC0ma02KxUp/r7IjY42znHpyCgd1BCGCYoFg4NmcaFu3qsq&#10;akI5Ig1fkLYxA9U6OslGmppCR9rZjfK0TJQwVFTT/laTcbS/ersVkvT7msnPBBbpFYFFTGO12gpb&#10;KmYEAsNPH5lPoFGepoYhKp+aspwNViGpsriU7FKKXIazQn6WmV8J9wKGpoV3MXUBQdP/Id4aeoop&#10;3Z9gas8jzFr9GlPe//y/8O7L/zTl8df/jU9ZHjz+FXff/xHvfvJXnKOLeu/J3/HOhz/i7IX3ce/O&#10;p/jkvc+wcelatJUz/FTTZjKmDmglCbaWFv5xB09Go+F1QQ2m6AlpWp9FiyUXoTxdoEnmTWAYI+Kr&#10;aLfnVeTh5palf4Dmw/2r8OnhNXh6dB2eHOJrAubJEb1fi48JIIHnY7LPh7sW4oMdE9Q84xTLdFsb&#10;+nF3dY+Zv3RzRReuL6XuWdRM4DThwgTBM89SLkw0Tr6ux8X5jbi4oMmUPz7nvqfH6nB8qAZHB2pw&#10;sKeSoCnCloYibGwooCjOxybqnM10epvaq7CisQKlUeHwmDGDmiLejItZNTaO+b29WNTXbzSeUvst&#10;esQxWUCj79QHtbB/CE1s7ZW5rPyiUpPbkuYrp56pTs8kaCh2CQYzV5thqiyVFj+NLMRjKDQJKCpW&#10;663Enooyxab/SikAak8TnvIY5ih6NexBI/Wq2IgFmMKcPGSkpKC0pByxuTVwq10Dm/nv4y9DH+Ev&#10;ZJcZ817iL12PMbXjHcxcSdB88OX/hIrA8/Hr/wPvP/933Hn/B7xLMfzex7/j+oNv8PSr/x0PPvgR&#10;12nB7z98hScff4d7Nx5h6fBChpdq6pg89DbVm867pnzabd4Edaq1koLbxDBEswENBXKDOudI0aWk&#10;38aCEhTExKEoLAj75/Xiw8Ob8P6+tXhv7yp8tH+1ZXk1gubZZPns+HpLOWZZmuTp4VX4ZL9lftRj&#10;stGHO+myto7SomvA1iABNIg7a3txg7rn2tJ2S1n2r3JFbMRylcC6InAtazPbKxTYl5e04TyBdnqs&#10;ASeG63CguxI7W0uxq60M27jd2lLMkFWKPZ3l2M3v9gy1YU1HM6Ld3RHo5MT7QFBQw8yrrsfS1i66&#10;xAqL02HlKg2hhJ30YHNFFZIio5FJLaJFA8RA0ipVBExlGkMNK1Nz6KVR5IjkPCv4XQ0rWrbcOCky&#10;jl4LKCraVw1WLCMxrASs7L5mnWhCn1YByeUxSvMLUcbXmRTbOayT4rJK+Oc2w7XrCKbTLU3p/wBv&#10;jH6CafM/x5TOR5ja+RCz1/yAKZ9++3/Hx1//3xii/jduyTJkF4HmfQLmnQ9+wv1HP+HJF/+Fu49+&#10;wM37X/Kzb/HOe1/hxfNfcYWhaqClC3oAVZdmXdJy1lN9txEkluTT5AAh5WIYqlpJqe088UZeeFVa&#10;FoqTUhHm7IK+khw82L8Rn53ZhY8ObcT7BMxHB9fgiQHKBjw/sREvTm7Ey1ObzNa81vbEBjw7thaf&#10;Hlpp5kc93suQReZ5b/sEyzy8t3V8UvcM4a5C1zqyELe3qYFuru7CjVWdfE2HtrYHt/j+OnWRtVwh&#10;qM4vaMHZeU0GNId6q3Cgp8aM79nVUcFwVYFDfdU4MliDQ/z+4Hg7do72IC3Qj9fkhM7cHLRGx6Ez&#10;PBHzMkvQn1uKNgpcuSKNPzJOh2Awz0VPTUY7xXRLFcMFw4sGWJWzIqtVkUlJpvtGbsiAgfdPjCOm&#10;kXYU2wgwGkphcjYEpvY1TMOGK9BI76gHXRMiNaGvmr8rIugEnCz+T1pSMoooK3KKKuBeNAT7gSuY&#10;Ovox3h79FH8Z+wTTF3+Ov3Q8xFsCzcrvMOXZD/8PPCaTfCDLTU1zj6HpITXNx5/9E3ff/Q7vf/I7&#10;Pvrs33D7vW9x4/5XePzZ33Dvvdf47OXf8PSTb7Bl7VZUMSS18KR7GcureDJNpOB2AqWV4GkrLkN7&#10;TiH6MvJ58woxkcUWQJXeTNGl8TSJvp7Ys2AAn53fh1cX9uHJyW348NA6PD60Fs+OCyCbCZYteHV6&#10;Mz4/uwVfnNuKL85utbw/s4WfbTXs8wlD2OMDBM6+Zfhwj9zWQjzaoZkMDF3bLeB5uJnhaxNZaGM/&#10;3tk8yDJEZhpmGeHrYdyjLrq9vhc3CaprK7twcUk7zs5vxonRehwfVmkkUOrMGJ9DffVkoVacWdCG&#10;kws7cGJpPzYPtCLG1RHFMRE4umgC2ypr0ecRjk7nMHQFJqI7KQeVCWmszBq0UQ9qdqueNNdUXmqE&#10;cE9Tg8nRqFugmECR+NUDTDSCTyBQZ6V0imy0FTQCi7VYmUfgUogyS6zRvSo0KkekmZPqlGykpFBe&#10;Jjs1g6Ahm1E+lJMJE3Mq4Fm3HrNHH2D6oueYPv4p3hj7FDMWvcIbLffwRvM9TBt7jimf/fi/8P6L&#10;/8C7z/4ND578laD5BR+9+Hd8SgDdfvgtPnpGF/Xxr7h653OWV3j66p+48+5rPPr0Z7z88u84f/4W&#10;RvpG0MQb1FHXgDKq/VqGqPZiskx+CQbyKPhSCrAitgCbYguxODQJwzFJWN/WjgFa96LwQBxfNoYv&#10;Lh3GV1cP4fm5XXh8dBM+0cLUJ/XsBALkzDYWguX8Nnx1cQe+vrQTX57bTvBsI4i2c58teEbW+ZSa&#10;5+ODKxnaBByLgP6AIUurQLy3bQzvbqPQ3jZMFqIj2zlOYE2wzMP7O6iH+P07BNA9guoOddENAufS&#10;sg6cW0RgzG/BmYlWnB5vsQBnoB7HhltwYSH3WTGIC2tGcG7NOC14NiIc5mJBQxUebt+M8+09WOAe&#10;geE5QeieE4hW12hUBiVg9ehCLB5fiIFOLc/SxFDOiq23DNpSw9NcbI0RVg7MzH0y4Sbf6ERl1gUa&#10;dUiKWQQIpTfMGGG+V6iyahuFQjGNVvmsJDtpYfF6hsNGhsymmgaKYIa08mo0EMAVlXUIz6qHe+tB&#10;zFn4BNOWvcJbo4/xxsjHeGuEjNN0B282PcBs6pspT7/9PwiU33D3o19wh2L3AQHyKcPRB3ROd979&#10;Hp+8+Cfuf/A9Llx/iqu3X+Dpy3/i1oOvcJvAefXNf+Kdd19gx+b96G3uQisvXvO2q3Npu/MImKxS&#10;LE8tw4aIfOwMzMMu30ys8InBvqp6ssJenFi+CNWRQdjd10owHMY3N47i1cW9+PTEVjw5sQXPT28j&#10;k+wgMCzlywvbDWBeX96Nry/u4nfbDaA+J3gEqmcMY58IOIdW4DGFsmz6R3uodXYvwKNdBM+ucVM+&#10;3DPflI/2aP645bv3CKx3tws4DGdbhnGHVv7a6l6CohsXl3XhwuJOnFvQjtMEz/GxZpya347Lywdx&#10;Ze04rm1digMLepEX4IXC8AAcX63pNvtwuq4VY7Z+WDg3BBNzwtA2OwRVXvE4u+sEThw5j93b92PN&#10;4tWY1zOEnsYWdDe1QAtCN7PVlzM0KbQrgy63WcNwp64DfdZMJlffklhFoUcso61AItBIGEvTCETS&#10;NZqRoImKWuShuabWjJmpZyNvrW9Ga0ML6llvxRUN8C3ohUP3BUxf+BJvLn5BPUO7zRD15uAnZJoH&#10;1DQfwmXV9xTCdE3XySg33/sOdz/8AR989nd89vq/8c5jahqK4cef/QO33vkaF649we0HX+BTfi9t&#10;c+nWSzx//V94/OQnnDtxAyvHl6OpzLJ4dUVmDvpLa7E8vx4bQwkYt3Tsc8nADrdkbI/Lwf0Vy/Hd&#10;jYv46MQ+DOakYKIgnRpmM767dRxfXj6AZ6e349mpbXghoJzfha8uTBayjMrrS7vxzeW9eH1xt/n8&#10;c+73kuB5QVZ6fnITnlIof3pkNUMWtc4BCuUDS+i2lhBIC/HRvgV8vWiy6HMCi7b+w71kpd0W8Dyk&#10;E7u3ZRS3KKSvrenHlVV9uLS8BxeWdpF5OnCKWuccX18jw9zcsgRXtizDUGEG0t2dsKarEQ+P7sZn&#10;hw9ib145hmd7YrFNEJbYRqJjZgi6o4px++QdXDh7F5cv3MOFU9dxZN8JbN20A6uXrcCqRYvR09CM&#10;UtptuU5Za2WFNfitvYLaRRpRzpTaRiBRSDKMQrbRawFGoUyg0dhhdeHoET4NZCctldZSq/FSWjaE&#10;IKtrMhPhahmyMovr4FK+CLYj9/Hm+HOGpad4c+AR2eYJ3h5mSGogaPo/hf3SrzDlFq31xdtfmLzM&#10;e89+x9Ov/wvPvv6f1DA/4EOGrEfUNNfvMjTdfk4t8zUeP/0Ndx6+xunLT/Dp5/9O5vk7blx+hH2b&#10;D6O3UY99qcbCwXk4tnIb9lcMYItrGvbbpeCAYxq2uCRhR0oR3t28Ad/cuYhv71/C0YUjaIuPwP6R&#10;Dnx+8SC+unIIT8/sZNmBFwTMlxf2kFX2ECjcimGuEDBX9+G7awfw7dX9ZJ29+JLgeXV+J16SeQSe&#10;l9Q6z05uMOB5ckTWfQU+UTm03JQnfP3syEq6sDWmPKEL+/Qg2YngebRrAUPLBO5vmYfbGwmK9UME&#10;xwCurOzH5ZUEz4penF/ejctrB3BL3Rrbl2NDRx1yvVwwmJeG67sozC8ewUe7dmJVeCrG5vpgiX0I&#10;FtpFoml6EDY0TODBtcc4e+4Brl58H1e4PX/uNs5duIXzZy/jzLGz2L5uC0a7BtDKkFGZXYDCJPVu&#10;U8QWF5lw1SgHKtYg0yjd0VRieX6CSbT+CTSy6urGWTI4aLL2atANSq6SyZoYohrIMCXUSRrFEFfY&#10;CIembWZI5xtjL/CX/09Z7xkfxbF2+8pkUAIhiZzB5JyDwcYBsI0NBgM2GDA5gwIISQgkEU3OSUQJ&#10;5ZzTjKRRjiQbZxy3vcO79/u+5/zuOfd+W3etanrb594P9esJPTPdVf9az3qqqns2FOOlNdkMTU60&#10;21AOt3eS0G5tEby2E6CYeBfup9ab0d+i6udwtTCTorrEptYxNH2PbHqc2CQXQaljqUVO0SOkU5Wu&#10;3ymh3/kKlXXPkZpShpgrybhw4iYunLqJzOQCOGKycOn1DYjynIRzPhY0UX6TETX+dWRGRKA57T6e&#10;FiSj+v5N7PvgXaybNQnJ0fuoNBdQduszfv44XISl7v5pNMSeRiNLA2FpiD+NpoRzVKrzaI4/b16r&#10;jzvF/U6h+g7BocdxMVxVMFxV0OuUM8squ8LUnVmWthWEqepG5L+Li8+VgTleKFMBQ1ruiT0EZxfV&#10;ZpuZ+0qI2IwHB16UiC2IZXkQtR0Zx/fiHGF/e3BfLB03AjGhVLKYU3DFXUFyYDC2dx2GnV5DEOA7&#10;Elu8R2CF90jcOXAR6WlO3I0tQGJsER7cy8WNmymIuZ2KBw+ykZyYh4S4DNbnPZw6chb7dgbTIH8M&#10;Lb98h+Dob3804qsrQxbTuwicDwmTRt8V1vRvOe9TneSBNAuucZ/AjRutG1DTXOuS3PcJybKFi6ky&#10;CzHvrdeZai/E0Dc/gffqq3APIjDbCcmmIrhtKEAbqk7bTx1wW5CA9itz0ZnG2O3y3VKTMRXRx5Q2&#10;/IJyQpNAKGJTapHv+NqYYCmNYEnKqEZGXiOyCx4jhp/LKXwMV823yM2tR0ZyOfIzq1CUX4uy4gaU&#10;xuTgwpx1OORBaLpOIzTTEO07GYdGvsrwFIpHqffxeX4yvirIQPbZE9g8dwbClsxHwQV6mTtnmE2d&#10;RNX9MwTiLBoenENj/Dk0qSSeQ0vihRflIl87y/fOoJHKUx9L1WHokupUM2xVUamqCZHleSzvI+Nc&#10;d4dhjkXZWCXBKTfgSJXC6LX2EZxg5H0WgMxjBOfIDqRE70BS9E4kH96F5CN7kHIsCCknQnAtiD14&#10;/DC8NaAPzmxfh+KYsyiPvcQQehVXFi3HDveBDE1DqTQj8an7y9g6kip7PQ3JycWIfVCAtCQnMlLL&#10;EBubj9i4fCQllSAhvoDw5BCefL5XhJT4TNy5dh9njpxB0LY9NMvLmQnNwexx481NAczIMH2Pbtu2&#10;ghnRYmasupfQQqX8C+abpad71q8jTG9g5sSJeFvKwtC2eMG75iL/hQx5c99eit5vbob3xgdw31eL&#10;VruoJtuLCU4BU+8ytBM076agw7JMdF6bAbc7qYSj5kem3T+jpOE3FNb+jOvx5YhNq0dKziPkMv3O&#10;yG1BofMZEtOq6WuqkVv4CLHcJy2zFgXFD1FY1Iy87FqC40ROZiWKc6tRfDMHF9/cgoPeUwjNdAPO&#10;Eb8piBo+B6m7g/E48S6eFaTiq+IsPMtLxy2ax09njsOxdUtRon9hibOyqXqqSWPCBcJigfIw+QIe&#10;JV/Ew6RL3F7mVq+fN8VAxdIQZ5X62LOou0d1klpRiepNiDtpwluj1OnucZORVREeKZDUqNik7vuQ&#10;T3BydHcswpNxPBDpJ1SCkXVqP/LOH8Lt8N34ZOZEvNqvO8KWv4ecC8fgvH8JNfE3UH3mNKJGzUCA&#10;x0Ds6zIMQYRmVaeXcWz5HuQlFCP+QR7SUhzIznAhNcmBuLhCJLHuMrOqkJxSigcEJz3diazMMuRm&#10;laMwtxK5GU7E38vAlXO3EB54ACveYRo9/RWCw5DzxlvmYkRd0Kh/ANQKQbNu+K03sH7Zh9i+ehXD&#10;1lxzR3rdCWIeExVdeaAQJUM87c0V8HsnBF7bMtEhqAZtgmvgFuCE29YCdNxahvZrCc3ibHT4kNAs&#10;jYFbVvm3KG78C4oafkVx01+RSnW5eM+BmIQq3E+pQ4Hza6TnPkRZ1fdISK3CAypKXuFDpNEMZzBc&#10;5RU2oqi4Bbk5tUhP4XtZ1SjNr2MFFuPaogAc8pmO84TmPKE50W0aDg95BYkbd+Bh/G0Ck44vSzLx&#10;rSMHzVSeqNVLsWzCUFwNXG/CVFPCZcJyGc2EozmFgLA8ZnnyYvs07RrLFaukXv0TSNyfmVhT/CVu&#10;LxpFakm8xNcF20UD3SPC1qSQR59US3PtuhnF7CsCDg0WXqLiXAhBHjOwXAKUdy4UuefCWMJRdPkw&#10;0k6EYcsbs/D6gF4IXDwPqZ+FwxlzGs47F9EcexsZWwOwr9tIAjME4b4jjAle6z8R8cduIY+dKiO9&#10;DPk5VcjKKEc8VSbmeiZSUiqQz7rMzashPJXIzqlGJqFSycutQR6fx8cVIO5+LhJic3D5zA0EbQnE&#10;xwuXYNFrb5hMyYwmM1RpJaWg0UDfmiUfYP3ypVj42my8Pm0GltD06jKVhfPfZfq9CO/Oex8j5q6C&#10;38oL6LSzEK230wAHMHvay9R6ZwnabaOnWVOKVotz0H5RIrwXHNeI8G8obf4dBQaav+FWWgOuxFUY&#10;aJKzH6KYviYhrc5Ak5JBMLJphkueID+f6pLXgKLSFp5sA+M0lSe5zEDjKn2I+sw63FtzCIe7zcZF&#10;nxm4RE9zmqb4cL9puPfxOoaHa3hWlGag+bo0C9+ylMZcwI4Fc7B+9niGgmCqynU8TL2OljSW9GsM&#10;aVfxOcvTlKsE5yq+yLyBZypZN/FlZgyepF6zStoNgsH9WZ6kXLdK6g3Cdd2A9iSNn0+9YqnTgzMm&#10;pFXeYvZFxXExXDmvRaCU/qfwYjgKLx0w40ZFl6PgYFaXez4SoUsXYP6Antj9zlwkH6UX0k0FbjAs&#10;3rmCuvOXcXrWQuztOhxh/iMR4T8aWzyHIWTmMuRTUZJTnARCEFQhJ7sCSfGFuBuTS5D4Wl69gSY1&#10;1Um1KTLqk57u4mt13Fbgxo10xN7PR3pGBfcvZwKSjcunriB46w6znkYjwQtfe9VMGegyGF1ao/U9&#10;unjxXfoh/RnGEvqeRW8zpaeveY9eZu5r72Dgm5vgty2RKlMGN2ZLbluYYu8pw0vbmG4ri1pNc/xu&#10;EjotvIVOs4Lg5mz5KxyEJr/uJ+RU/ojzdx0MTy7cSaqmynzLbOlrJKVTcUqeIoPAFNDbFBQxsypo&#10;RnFRC0pKWvi4HlmU1ow09gyWMoarZoawpB2ncbTXXFzoPA2X/WbgbPcZONxzEi4vWALnpTN4Qk/z&#10;rCgDX5Vk4JtSwlOcgczT0dg0ZzJ2z5+FksvH8EXWPTzJuYsn2bfwJJ2ApMfgC26fpl/Hs+wYfJV7&#10;G1/n3cHXuXfweUaMKc+y7pjyRcZtQnUHX/Lxv0v2bbPPE8Ij5Wqh4jTQD9UwdBkfRM9TrsHC69Fw&#10;MoUvvRbNQqDunGLYPIrI1e/h3aG9sHveK0g6HALH9ZMoucHQRAPcEHMNSRv2YF+fyQjtOgaHuo3B&#10;vq6jsIaZ0929Z1DMDpUu38dOVVRQh6LCagNNfGwx8tgJs/l+aqoDyfQ2ycmlyM6uQj7rNo/Kfe9+&#10;jilpGWVU+Erk0EeqzrPSShi2knHy8GfYvGY9s9e3rXs+z5qFVQvfNWt5dA9EpeIaeBU0+kseXaP9&#10;3tsLMfO199B7YRA6B+ai7V4XWu+uYlgiPDtK8dL6QrRay7KqAK0WxaHT/LPoMH4jlaaBoan2J+RW&#10;PkdcVjNOXM7CtftOZk81KGYWlVdEVSEoxY7PDSwlzqcoLHmEQoakcsdjVJQ/RVFRIwry61FCf5Ob&#10;WYPs9ErUFxOuw7E4+fJ7OO05FZf8ZuJ8txk41m0STk57C7lHo9CcEYfP8+Rr0vB1STq+ITRfZCfi&#10;bthurGCYOvDhAtTSWH5TlIiv8mPxZc4dfEWAvsomEFm3+Pw2vsm/h28L7uPb/PsE596Losf3ua+2&#10;sfgm78/lvgHqafpNPKbySL2aGc4aH5xnBnaG8Jxm6k+AWKpYXMzkamPPM/0/jRMbluG9kX2x461p&#10;SD0SgopbZ5jpnWJYOs19rsB57BiOTnoLof4TEOk3EVG+47DZfSh2TXgHJfcLUJxPZS4hMA52uqI6&#10;drpaApOLFBpih/MLgtRoPGFBXi0KFeIdzShzMvTT01y/kURYGNaKFL4q+FoNFYdZLSFLTSsjZEW4&#10;FZOIo1Ense6j1VSd2VhmVlB+YGbTFb70r7kf0MtowvK9txfg/YXvY+IbH6Lb8mh47CtB62BCs6eG&#10;2VMlWm1zoNWn+XBbwbT7Y/qZJXfReso+dJ6yBW6Oxl+Rw9Q5q/QZLt8uwrnrOcycquhjWqgyz+hZ&#10;WpDNjKmo9DFKWAplfAmNo+xzuFTKn1BmFZ9dKKHylEqF6G/qnE9Qc6cYF2esxhHPybhIaC52m4mT&#10;/lNx+OXpSNi5C9X3bjL0PMDnOYn4IjcBj7Me4GlWAj3MHVzY/imWE5wja5dQEWLwkzMd3xUl4LvC&#10;B6bxv8q5ZwD4ns+fF8Vza5XvCh4QoDizz7f5D/haAt9PMO/pdfs9ff6Zge82FewmQ+E1hqur9FFX&#10;LC/F0ihPxNfqYi/g/PZPsGjUAGx9cwZSj4fSqF9CddxFuOi96hJvoOnuTdxcthoh3cchSuNRPabh&#10;QNfxWO09Cld3HkEZG1kdSwpRLKUpbWSHe4R0NnpmRiXKy75gp2s2sOSyPkuL9f5jVLoe09O4cPtO&#10;GhOOWrYBFSaTYYufS6c3SmL2FUfo4uknkxnKkpKKcO3SbYasnSarWsIUXNAoJZ/HrOv9t+hn3pxv&#10;Vu/NY3gaPm8V/D+9hE77K/ASlcaNSvPSlnK02VTCVFvQpKPjyix0mHMabmN2os/8MLiVMc1OzGpg&#10;+vyUYagemXkPTSqdx6JQVExA8vIbecCEiMCopwiaUsdTVPJEnQxPKYmlJgtw8P3Kcp48e4yzqAnN&#10;DGexH4XhsO8MnKOnEThnqTZR3cbi6sIPUXaR2VHCXTQkxLDc4OObaExmI2Y+QEN8DC7u2oiVk0fi&#10;1MaPqA6x+NmZge+Kk/AtQfiWcAiGH0uSTPmhONE8twFRsZ4nmve0z7/fK7Dg+qYgDl8RvM8JzmOG&#10;vUdpt6g+t6g+fMzyecYdA83lXWvx0YQhCHh7DrJPR6Il9Q4aU24Rluto4PE+S09BYdhhRI2YjYNU&#10;lyP+k3Ck51Ts9B6JoKkfUGUKWSf1KHWy7lg35WWWOhfRC2bSq2RlueAQSHxeRhXS1sltVeXnLE8I&#10;USXu078UFlKdigleDm1AJpMO+p+c3Dok0RJo2YopiYwSNMs3rtxD0PZALJm/0Kw71hyVbsapqyff&#10;mfsW5s6YhTmvv4PBC7fBf9sDtA1mmr2P5jewBq12UGkIzEsr0tBuZTrcFz1AqzGH0OGVQ+j7fhSV&#10;pvZHc41TFmEpcXwJZ8XXVJFnJPoJD/wpyxNUEA4Hn+cXNJmw5HA9437PUEVAilkJ8bEFNMFOKs9T&#10;81oFP1NZ8RSPqDZ5+6/gxKB5ON11BqF5BefpbY51GYOTE15DXlQ0Zf0OM6XrTI+vEZybaGIjPMyI&#10;ZRqeQhMcywbbiNVTRuPCttX0Lgn4tTIXP5dl4GdHKn4qTeH2j/JTafL/AY9A0WsqPzuSLbgI0XNC&#10;Z5SHKvW1wh5D2hfZhCc7jkrHkJkdS0VLou+5S8VbjY8mDsX+D96ixzqBr40qJuJhdjweZQq+LLRc&#10;v4uLc5fRw0zBcb/JON59MkL8xmJzr4mIC7uESna6kuIm1i87JLMgJzueSilLJsNRFj1KvpSIYcnF&#10;enMwuah0fY7qKtZx5ReEpgYJcUUGrFKqUQYhyyBI+VQlqbyMcxoTkSSqzYN4B+4yFMbcycSFi/ex&#10;PzCM2dPH5nqqBa/qf7zm0dvo7yXnYsbc99Fn0T747MxkWCI0mqTc34A2gbVwW5OHdh+nw+ODB2gz&#10;4yzazTwLz/nn4f9GCNwKHF8Yk6tSzKyooLCZ8fVzozBFhU080Ec8gS9RXs7XCIzSa6frC1TVfsMT&#10;eoZcmrG7tzNpgstQxpNSZbjKnqCW7z1mqb6WhYvTVuKEz0xc8p+NC1SaM74TmUVNQMKm7WgkNE9S&#10;H7DE4VF6rFGZzxmivixIwTc0yE/ZSJcCNmPNjHE4v3M9X0vH3+uK8VtFFn5hyPq1zCq/OFMNOLbq&#10;qAiWXx1p+IXlZ77/k8Ap5fslBKeYoa7IUptvGLK+Yij7oiARzwjLD85MhsTbOLtlNVZR6cKXvQvn&#10;rfP0Vun4tjgTXxal0sCn43lpHr5Ly0Tsqu2IYFZ4rMdknCEwx7nd3GUETq/YjTqqbbkBRNlmLX2M&#10;pSaqI4WjDGZCMrylhEqvC5QKhnwVqU1t9VcoZiqeTDUvcz42j/NpoguK6rmtNSqkus/OJEgMcwLn&#10;fnwJbtzNxdVb6bhyheDs2W+N68ycjYWE5p05b9HXLMS4V5eh69Ij8NjNVHunEy/tYIrNdLvVrkq0&#10;ZertRWjaTj/D0HQVHd64hfavnYLf7B1wK6SalFd9bdbH5NGoKRQpDOlxCSFwUD0cVAxtBUw+laVY&#10;PaH6S9TWfo1CpoMJcfnc1qKCJ6WeoNeKmD5WMnQ9yq5FwicHcJSp9znja6g4/uyR/mNxduZ8VJ47&#10;j++LcvBtSQ6zpGR8U5iB79kw3xGY75zZ+Km6iFlVJi4Hb8OKaWNxYtsa7puGf9YV4S8V2VYpJ0BS&#10;HyfhoAL9WCJVobpQiX4VWAxrAuyX8nSqVBp+JFzPCZU80rdGceJpwhOZwaXih7IsEypPrFuOlZNG&#10;4PAny1BJJfzGmYNvynLxjSObj7PwvCIfv5WUoCjkCKKGzjZZ4We9aPJ7TESIz2jsn/QuSm/loJwd&#10;r5ilzPnIqEhV5VPjZVwVFhQaf5FiVEm9+Vw+RvuqCKDqKhpkhqsEZlnW6w8Z3tg5Hc18nf4np5Ke&#10;p9rsk882i4svxs3b2bjHlD3mHsG5noTzZ25i4yeb8NqUGeZvmHRLmbffXIShr61GlzXX0Ymhqd1u&#10;QrMpDy9tZKa0qRSeW8rQcc4NtJt+AZ3eS0Sb+ffh/tZp+E5aRU9T+TUzoycoq2AIYmYkYDTC6yQk&#10;1TXfoIwKo1JZ9RV9zGNk0+TmMT47eXJVPKlCmrvkhGKU8KArmUm5WByEpZCx1sFe8ZTfW3EyAWfG&#10;LMZJn6m4QjN8mWb4LNXmQLfRuL92K40pG72uHM9dJfi5spQhqAg/lxfgFxfBqHHgd773XWkuru/f&#10;gxXTxyH60+V4lpOAfzWV4W+1gifHlF8NPJkGkJ9LCRAh+EXA8DW995cKbS24nhcnE85kwplMCFPw&#10;A1//he/X3LmAg0sXYM3EETi/eTXq428RXsJSnouvygRODr6vLMDfqsvw8FIMzk1biKP0L+f7zsLp&#10;XlONp9nRazLiQ8+iMpfGld4uh6l0NkNQMX1MaYk8zUPU1X6JhvpvDSjGzzD0l1N9yssem/AkYOrY&#10;KRWmNLh3904WjXSN+bwNS35etXmtIF8Kxs7MTh37oAjXYzKQkOJkKcPNmxm4cS0ZJ46ew0Km2K/P&#10;fc2Y4NfnvotBb26G16ZY42faBdD8aupgYxHary1B+3lxVJlL9DMJ6LgiA+0X3kfH1yLRdeRCuFVQ&#10;ZWRsBU1t3fcGDKmMQNFjG5pyNT7DjVRH7r/cxR7DnpOa7MCtG2lmSFxrh9UbyllKWVkVrIRGKtij&#10;zDoa4hCqzQym3tNxzX8GrtAYH/Yei4PDZsJ56hz+UuvCXxqqua3Ab7Vl+K3aiV+rCFBNGX7la39v&#10;rsGvLmYMJ6Lx6SuTELToTVTevUJwKvAfDdyfDflrRR6hyKWi5BCULKqKIMo2z38lVL8IqvJMY6h/&#10;KFV4YUZWSohcufzuHJRePIKgN6dj07TRuB24FY9S7uK5IxfPCfB3ZfkEJh/fVhTg9xpCHJ+M2++s&#10;oo+ZgJM9afT7zub5TcGOzqNx8aMA1DPkVKkuCIFCkDyNAGls+I6vWa/rsQDReznZ9Dp8Xx5GsNh+&#10;Ro8LqESCppDhSCpVzNCUzbRb0OTlVnFbw8+yDdnR4wjNrTvZSGUmFU+feZ8m/M69PNy6l46w0Ci8&#10;/84ivDrjFUydPR/93g+G1450+plyml8H2m5zMmNi1jSPxvgVKtDiBLRZnopWLB3eiYHH1AD0GT4P&#10;bkUEpoINaykJJZM/rBCkUkI/U8qDKa+wlMZVaXmbUoahKvaUYp6sQlPs3RwDTF3NV+ZES0R9QQNq&#10;+Zn6qm/wlGpWeSkNZyZ+QLWZQmhmsswy81ERnUfhwptL8GViCv7R2IC/NdXir03V+GtDJeEpJzAs&#10;jZUEqhL/aq7Fv2pcqLh5CfsWzcfq6eNxLzyIaXQ6/ru5Cv9srMBfGM5+ceUThHxuC/Abt78rlBCo&#10;XwjOTwxnPxKeHxhifma4+XtVMf1PBuLD9xhYds4ej4SwXXiWGYcf+f7zsjyWAoYtlvIS/FZTge9S&#10;uf+KLTjSeyqO+U/AqV4zcJxll9doHJ7zEWHORxM7TDU7lZNQaPRWkMin1LKOFIL0vIYhXlupRBY9&#10;iUKM9tFr6nyCSNDo/fv3sglXA2FiW7j0PfI+8p1U9NImYxXUdnfoZe4wLGUxIiSnVdAUExqa6Bi2&#10;UQxDVXhgJOa/ugBjZr2LnssPwzugAG32VNHDVKLjhjK0XZQOt1k30ZHAtFuVjlbL6Gs+TEOHt6/A&#10;Y/RaDB46F27FNGlSEoUiqUhN7bfmsaCRulTzJGt4QFUEoIqmrI7vV1V/jXr2EidPLPFBIVPuElQR&#10;LBWdsHqP1KaO+7VQvVpqvqW0P0V2wGmc6PcazhCWq91n4ZLvFJz1Ho/wrgxTq7bi1xIH/utxC/7W&#10;UkdwqgiOC39rqMLvjdX4rZHPmwRONf4Hofoyk7F66zp8PGm0mSHPPXvUeKH/8agG/6T6/FZdwjBX&#10;iL+quArxO5Xol8o8/MTyc3UB/lpXgr/XlqCOahW97D2sGT8MYe++irzTEQyXzNII2U+E7TmV5QdX&#10;MT/rwH9WV+F5Yhpil29GZP8Z9C9TcaHHdJym0gT5jEXopPdQcikJ9fQwtVJn1m06w4TCizqTGl8w&#10;NDV+b+CRmkht6uu+MWqTT1+o9xWSVLSPoNF7UhrNWQkQKY1CnIDJSHfyeQPqGeoKqe7Xb6TjPrNZ&#10;Zbl5DHkJTMFv3S3CzZh83KXHSojJxJ5N+zDutVXw++Qi3HcxHDHF7rSlGm2X5qLNgiR0+JDqszQB&#10;Ly1JQrsPsuC+hFnUfBrigYswZuzbcBMYxXT2Mr21dd8ZIKQqUpkcnmyZegdPSoN4VcyaHrb8jLqG&#10;71HBk3Lwc/cphfduZ5lwJE+j3lFIz1NGhaqv+RoP6783Pa6Fhu5ZZi3uLN6NaP9pTL+n4gahueE7&#10;FSe9xyGi7xTkBB3EPypc+OfDRvxOOP5Khfk7Q9Z/NNbg7wTld0LzW7ML/9Fcif/JcPX3KgfyL3yG&#10;fR+8jWXjhmL7vNnIPnOEaTCVh/v+d0u1UaB/UYH+0eDEvx668K9HBLHeYVLrawGbsGHaGHw6fgQu&#10;rl+JmtsX8F0x03eGq1+qCvBjVSH9SxF+YDj6Z30dfkpIR/zi9YjuOw0nCMrF3q/gWu85iO46EfuG&#10;v47sU3fQQM/hokmtpNGtZifSCK86kVFgNr4eCwiBIqXR1vYu6nCqO+2j1x4/+tn4Hj1/QEXPYaYk&#10;UBSmFJ7S0xzmucy1/GWK1jXdyjJzVlquooHEtPQqPq9EcjJT8weluBZ1HStfX4VRM9ei24b7aL+z&#10;GK02lqD1qgK4LUxBu+W56PBJLtotTUKbdxPRen4iPBclwn1GBDwHL8SUmUvhppAjWRM89Q3PDTgK&#10;R4Ili3HZyROR9BVTOnVSFXxPkJXKwHF7jz1AaqOUsVKfeyGr1aykRlZIcz1VinJaye/7lt9ffzMH&#10;Z6d+iJNdJ+EmwYnxn278zbEuExA1eAYKgyLwV4cT//GoEX9tIRiE5p/1NfhHXSX+pjBFaP7SWM7H&#10;5YSA77VU4WtmXMnHIrDn7dewdOwQc5fxy9s2IOfkYTxh+v51SRae5iWjKvYa8s8fxzmm0pvnTMGK&#10;cUMQsvB1pEWG4FHCLfzIDEnq9AtB+am6GN/XlOAHhkcB831cKu69u8aY3jM9aOZ7z8WVPnNx1G8a&#10;wobMRXL4OVQVqJM10++pnpRJNrJxXSbdVuak0KP60WOng5kolUVqIjC0FTjaR/vboUxqJGikNKkp&#10;JUZZMgiLjHB2Vjn3baBaMWHh996ld7l/n5ksM+D83AZ6qSqkpVUhM6MGGQlOHN8ejY9efg2veozG&#10;+DEr0W9TAtpvKzTXN7mtzIXbsmy0XpGLlxYRmKUpaLuYfubtOHR9/x48hm5G/wkfYeiYNxWeGBc1&#10;kvvCszQ0/sgt4yVPQKm1QpCo18HrZMt5MnpNJZfp4qULDxDHGCpPo3Rbpk2VofGECu5Tz9irkzK9&#10;i9//vPZ7OKNv4+jguThOhbnYbTqu0uNc0nobr7GIHjgN6dv24rfiUvw3Q9V/NNbhP2qr8Y/aKvyj&#10;XqHKxVLBUOUy5R8ERyHrbzTPX+fSkH8WjYglC7Fy3Ai8O6gPlk8Zi43z5+JGeCAC35+P+QN64YPh&#10;gxC0YC5i9wegMuYCnhGsn5x5DGmlLA5jwH+qceIv9ZX4r4Z6fHsnAbfe+ggHu47DSUJyufdruNDr&#10;NUR0mYy9PI/0yCtoLKlnBsTUl0pTXf0MzU0MF4RI0KjeBIZKDeu5luHfRdVWJ5Ta6P2mRqo8O5qK&#10;XrPDk5RIEN2+lWHURXNRMsDZmeVmllzhqrHhWzMGdIsqo0ljTefkZdchkypTmNeEAoaoqDV7sbTn&#10;BHziMQJrvCbglZ4LMPSDC/DaXoiXdMXB2iK0WVmA1h9mMyylodVH2Wi7PAttmTX5vnUOHfosw5BJ&#10;y9Cj13i42Wm2vI08jcBxsLFdPHgdtMyZTk4HL/pV6vi4miemlWY3riYzva5lZXz575PVPvqMBrAa&#10;ar8xMbyOWxfVrMn1JVPcJ0jfcQyHmKYe952Eq8yqrjGruuo7A6eYjh/qNxm3PliLL+8n4L8b6/Gf&#10;TQ2EhmDUVNKLEBZ6HYUus6VB/rsKX/8Xvc+/+PjHomzU3ruBlCMROL1jMw6tXY0rewNwac9O3AoJ&#10;RtbJo6i8fRVPMxLwPVXoF3qeX6gsPxOaX5i1/YXp9D/ra/E/a2rx9GIMrs5egkO+43Gayni51xyc&#10;7zkHod6TEDzkDaQcuooWGtuGWksVlAw0spM5S5qQpQyHKXEtIVJ9KDzVVX+DBvq8RqqupTgam2Eo&#10;o8FV59RrgkTKUUMPqYsS9TlBk5bqoJo/NqEvJ7OC0Li4DzOsuq/MpOWDOCk+v6/scwLbDEfhQxTE&#10;OXFkRQBWdRuHDe7DENxlHIK6jMcirykYN3EH+mzMRMftFWj9MRXmg3S8tJjmdwXBWZmPVh9mos38&#10;q+g0KQg+/Rdh6Lj30af3GHmaZyY8ycNIYQoISRkrQdDYvUAHLRj0XCdmxmdo6u7dzaYjTzWjwjLB&#10;dpxW5WkrT1PHlL6avUvpuuZcSmmwm+l9njOdT9t2BFG9ZuFU50m4zmzqJnvvjZ6zcb77VET4jUH0&#10;2NeQFxqN30qc9CjNRnV+Y/b0O8tfayvxO9N0uxiYGMLkff7zcQP+82G9yXS+LirAF3m5KLl5HQVX&#10;LtLLpONRehLDVgqeO5ld1TGlr3HQv5TgRwFD4/1fLU34Z7ETjuBInBz1Gg4zQzrL47zc51Wc6/EK&#10;gWEonbgYRWceoKmEpp89u7yUHY7n10gVadH4Fo1oTlal8R/KdipdTAT4vEJJB7PVWsIjOATN40c/&#10;se6kKl8bWBSOVFSHUh49vhWTzhCVwVBTZpSmuLCen29kW3yOAv6Glotq4tOpieVCqj6PKT+hDIcW&#10;78KGbpNp1Ecj2H049nmPwb4uo7DecyRm+c/HiEXX4LPJgdYf5eOlZTl4aWkmH+eh3cpCtKKnaffm&#10;WbgNXY3+41Zg+Oh5GNiP0GhsppINW0CnXVHObMk0Mp/nNfwbFvskbLevreZQNH1w62Y6pbLSzDWV&#10;sTdpdFPqZCqEFSpzLGfvYm+rYAXUU3FqWYEyxp8zy7i3NgIHfGfitPd0xBCaW+zJN3qygVgO+09G&#10;MHvI2bkfouazK/hHaTn+r4cPjfL8leHq16oyM77ze70LvzGUqPzORv9bSz1DVwO+dZSi6kEsyu/f&#10;RlX8fVTH30NF7C2U3b2JpzkZ+KncQVNcjf962Iz/6+kT/K/HnzNDqsPTmDjcWboO4b0n4pgv/RFB&#10;vsKQ9Fn3mdjvPwVnFmyE624hHrt4TlToKipolTqV6ofn96jxBziYGKSlOk0dqs5Uj6oT+UM7/Ou5&#10;6lJg6PHDlh9McVFNVGRwtZUBvnE9mWl3lglRBTLDzJhqWKfVVJrE1BLci8tjGzI7czxFDes8j/5m&#10;/9ufYnXn0djrO4EZ6lgEub9MYMYjzGcCdruPwHsdJ2Ds2O3o+3Eq2q+iIV6eg1ZLs9B+aQ7azWPK&#10;/eZtdJwZjU4jP0H/8QvRr98oDBkwAm5VVAOFKI3RVMoMM6UuKdICqyZzIrbrFwh6LKVRb5CfsdLA&#10;clMh9nvqHXpfRcrTxHjbwHhdWUsFUozm71XxpJQyPqKk/+D8AhlbT+KQGsV3Gm72fBW3esw2inO5&#10;12yz2i/CaxRC/cfi4uvL4Dp2Hn8pKMb/rK/Hfyl0UX1+Z0j6C0PVr6YoNSc0jQ34odyF5tQUPMvL&#10;wVdFefimpIAKk4bGhAf4LpcZEr/nywfJaLwcg8rjF1AcfBj3Fq2nIZ+Fg37jcKbnTFzt8xouMhwd&#10;8pmK4D6v4Na6cNSnulBBs5lLo6m5NjVeGc+nupIhRmrMsKKxKkGTn6fr3p+adFthqLHpOerYiR4+&#10;/MnUm15XxmRlUQrxsgWWD2xgElFdRQByK3HzRjKSk4rYJtyf0JTSy1QTKi3kj48vMAuzHE6GSYGc&#10;WIpD76/HYvf+2O45HFHsfAcITaDHywhhJzhI+PfSDK93H4+ZPRZi2NuX4b0qD22pMB6rStBmYRpa&#10;z4tFx7duouO4vXAf+AG69JuKfoNGon/vgXBraP7BGpthCNF4gsl8SP/Dlh9NHNZJ2cqhkxRA9onG&#10;PyigJFaYStFn9L5g0edUBFJL0/doefgDagmP9qmlZ2rSWA8r2FXxCC2U7h8qvkRJVAwiR7yDSO/J&#10;uOY7C7e6zca1Xq/gfA8aT5rlSwQqvOMwbO08FIcmvo6kDbvRdOYKfk3PwX+5qvC/qUD/+/Mn+N9f&#10;PMX/8/kz/N8Pv8B/VjXhL3lO/K/aR/hfTU/xtxJCdP0uMvZF4N6n23H6rSUIGToNe7qPQmDX4Qj3&#10;GYmjPuNwgb7qWvdXcKPXXJwlwKH0MsdmrEDxyVg8cbJ+SlkXTCBq2EDKEmsZWqpr2OG4lYcrdzxi&#10;iCBUDNuqO6m06lXlIdPoR49/MeoriFSX6mgywkqf1ZnssRiFteam70yIi7mZgiyaX805aZCvihma&#10;vE02vUwW4VR91tfRTmS6cOqjPVjlORRrW/dFKJXmcLcpZru7w2BCMw7hrM+9XuOxx30slnSejUkT&#10;AtF9yQO0/iADbouy6G0y4b46F55vX0ergZvg2YcqM2IuevZ/Gd19ezM8sTFrGI7qGWPtMCQ51Qmp&#10;6Ll6gUyxgEjnQQoujWBq3YYUR5UhYP6/SqOQVcVQpPcchEjfV8t4XkWjVlH2CFU1n6Oy8gkheoZf&#10;2POexjlw6fX1CPeciOMeE8zk5vnu015kWLNwkan5CTZgtN9EhHQehYAuI3Bg8DR8NvNd3PpwPdK2&#10;h6A49BjyAqNwb9UuXFu8HhfmrWR4W46jUxcidMQc7Ow+Bpu9BmOnJ9Ntn1HG4B71n8isaDLOKTPq&#10;PgvXqCxXCO0x76kI8aNJXxqIJvqDp8x4qnledYSlTAvOGF6VTbrUYA06d2ZEfL+a++Xn1CA1qdRA&#10;pURAdaiOpASihefawNfUAdUZW9hxtY+URd8hUyw4FJqkPvIx168lmq3mmkqK6/i96pwPkU5g0pMd&#10;Jkttcj3ClcBobOgzEZvaU2Xa9sV+75GIpLqE0csImmA+D/WdjH3MoPZ2GoVdPtPw1oAPMYwZUsf5&#10;sXBbkIw2y7LQaXkiWo8PQ6ueK+A/fCl6vzwd/v590dO/D9wqdMIMGer9drZkZJTg2KFIvaChXlA1&#10;88DLeTJPDDhay6r39Tntb6eVem6Uh9BUqGcSmkpWnovb2mp+J3tpJQ3hIxrAJ09+Nj2qiqrzFXvV&#10;N/nNSN91kjC8jhDPsThKk3y+2yxc6kbV0UIuNqrCxbnusxnOplOZxmFf+6HY8VJ/7Go7GGGEYB97&#10;1dY2A7CtzUDz2k6WPR2GYh/TzQNUkkNdJ+Cw3ySc6sFsjUCeIixnmL2d4vcdZyUeYIUG0uxGTliE&#10;9P0X8JReoZbnXlzAUKPQSiXJy642aluuc5T3IPxq9CZ5PkKlaRRd0yQwVBe2EteobliUoeo9dTjV&#10;sx4LAqmF0vU/TxekpZbi9KkYxMXmID+3moab/pKllIpTWNpohj9a2I4JR65h++i52Np1BLZ16ofN&#10;bXsi2GuYOedQT3obdwLTeQz2d56III9xCOg4HAEM/ct8Z2P6hCD0YnrdQdc3vZOIVpOO4aWBG9Fp&#10;2Br4j1+KHoMmoLd/Pwzt97IVnmpJfxVBsULGUx70c0O/HqsIAguUKnMCmp5XJiA/I3kVODpxGxZ9&#10;xlaaZvagxwx1ivUmjFFpXMzYBM9DGkYZR0HldLagqKiGJq4FX7GyGu/k4d7K/TjQ/w2EeU7CCR+q&#10;jv9MXGDYuMAM5qwfC9XnDJVADX7WfzpVaSYu930N53sTKH/rkpmjzMSiCYggOcIed5SKcsSHW59J&#10;+IyfO0FQjnSZQt80CYHu47DVezz2j1mI+9uPoC6umNlRExu0FgWlDahk+DGpMrMkLcs0nUAKwuOt&#10;oVo+evjc1KVGx4vy602REitM22Ff0y81/IzA0WvqpKoXdVTVvzqnsqjaGmVOao8ntAH5uHgh1lxI&#10;J2hq+Xq1owXZtAZpLFXMfIuvZeDA9A8Yvkcg0Gc41rftjo2EJtDrZUIyCvs96As9xlB1JjEzZTbl&#10;NQ67+NoOj2HYQEvwVt8VGPbudXgpY5pxHa1HHUSrIRvRZuhH6DLmfXj3HIq+3fpjWF9CU8xe42JP&#10;US+RfKqxdTI6EdGv54rVmmRLTCg0Q9eapVVlpCSXmpNWZUhpVDlGglU5rJhmgvfkya9Uqudm8K+E&#10;cl7l+tIMJJY5n5iF6RrfMROd/L36ao3xNMNRUofHdc/wPQGru5aLm4uDEDlwPkKpAIfYQ46wpxzX&#10;9AMb/TRhOUO1OKOpiZ6v4NqA13Gh9ytmLbJW0UV1YyV1o2pwq7AW1ZVGkBlEOOEI8hiLbR3YK93H&#10;YC9hOzH3UySFXGCmVYIm41sa2EgulDqbUU7PUsFerzVD5VpsJgjUmXjO1TT0jc3fo44qUaEwrHVF&#10;BEfrihSuVZca9DQdSfvzNWU/WhyuUXXtY/tA1Z1ZocfX9Vh1Ku945XKC6aiazqlRyCc0uVkuFPA1&#10;XWN27v2dDNc8t67jsMdzENa06oqtHXtTaYYwzR5mVDaUHuZQV5piepzAzoTGcwyhGYnd7DDvd52H&#10;ka9Eo+d78fCYQwM8PgptR2xDm2Er4TfhQ3j4DcbAPsMxrD9T7kIenEsDS4RGJ6WTExC2rOpEbAOs&#10;+Q+9rxOSt0lMKDL76nOqGIGiz6jXaDBP0NTTCNvzVJJsSbvSTk1DFPI7tZirifs1KxwSzHpWSFP9&#10;V9xH64+ZceTW4VFOIxpu5CFpfRTOTFuOCGYx+6kaoWp8nvyhzuNxmBV2wm8KTjHbOsr3ohmCIplq&#10;7tNgFisysMtY7PEejZ3eo7Ctyxhs6TkFe0bPR/SCdbi7WxfLZaMpuwYVCjvZLuTklKOE0Cg81BMK&#10;eQ2F2kKeb1FerfF6mmJRxlJNVVA4MeAz1OsctVREIUypuOpEYBhfw32UQUmhpNJSZzNSzPdVpPK2&#10;h1RR/cs7XrwQZ7IxAx/rSSv3HKy/GnqnmM1R2NODWSbr4EDXMdjYvhfWtPHDzo59EeIxhJnSUJbh&#10;CPMai4O+UxDODhXYZQKVZjTNMOvGayJWeM/CpNHbMWDBTbi/fgOdZn2G9sO2ouOoT9Fl9Afw9B6I&#10;AYTm5b6Eppo9XZJZx4pREQA6UCmIvRUwOtjUFKnMY9PLtDZVRY8tE/fH/Il6hypAcCi9FFDaT+tr&#10;VKnaV3NbJWwEJ6W2hpJczorQ+pNqvl5JJasmPDUv5NnByi1n5bTk1KE5oRQVFxOQuu8UrjBLODr3&#10;Y0SMewfhQ15HxJA3WF7H/kFzEDhgFgKGzEbI2AU4OH0pouesxKmFG3FxZQDuBhxD2ombKIxJhyO5&#10;BEWpDuSmlSIztQQ5WWWEvoW/q9n6ZoYbZpI6P56Pi8clH6HMRn6mlOBodLyRXkz7l7P3S1E1PmU6&#10;iJTlBTQqJlFgHalOlEHpNdWL6lTvqdjWQHWkelMH1dCGoFHyoekCDaympdMv0R4kR15F0MtzEeQ5&#10;yiwA20WTv7KtPz5t3x17Og1AiPvLNLzDEOA+DKE0wwcZnsLZuYLY0XZ1HGUyqCDP8djoPR2v9VqM&#10;4XOOw+v1i2g/OQJufdbCb8ZudBr4Jjw9+xOaoRjYdzjcHtV/BwcP3MlQUc10uJLOXwuCEh4UmZ6g&#10;g9Zckk5Oz3WC2goibXXigkSVI4XRVqFKIGnbyO83CvSiJ1lqpLEfjTfUm8xDFaW1sE7KchkbQrA0&#10;sIc3vhglrSdUmgDU0sjSvBqUZpWjnIa8QSBl16ImthjllzNQcSWD23SUXkxGwbl4FF1ORgW9UdWD&#10;YtQkl6GG8b8ikylqXC4yEvKQnliAZJZ0+rR8+rUyJ8NnhYw7AebvVTFcmo7Acy7juZYQliJC4yQ8&#10;6gAa4pdi1LxQonpmOuVSoOIWhiaN2FrDFMqgdN6NBEEwSFkFjurDrl8BoueqT7seVa/qNPfuZtEI&#10;3zJ2QKAqfBWmVSLt5D2ETVuEXe5DcYjqeaDrKGaGA7CCKrOuXU/sZYYY7jkSezsKGqoNTfF+Ku1+&#10;bxphKsxOvr6b5limONB7GhZ7zMSk8XvQ782zaNNvI9r1W43uM3aiDcO8Z6fuGNR/IAYNGAI3V5qL&#10;DfQNU8AfGEYYjrSmhvBo1toOUzoprdJzsCepsbNY+QpP9iyt6TEvelUdlUTP9brAaSI0DXVag6Mr&#10;HZ4YH6BsrI6Srt5ZQ4BaBBf3aWDFPmQ4a2DlV5ZTmeglNEGnCUC952LGpd4vWXYWEtyMSlOKc2pN&#10;KaMqOqkARYzzpfQLLh5rscx7UhFDhVYWUtId9BJ5Cj8VZvxD/kzLOEr52ULuW8LXqnSchEDQ1PA4&#10;NbbkYkPpd+VvXFRBNbLpKNzWEWylxlIlhSiNgitEqaPZPk/1YVJrdRAqijqRPq8s1IZGfkVbrSSw&#10;61DHJ2jOnL5rxsRKaczz2WGyLqXgyFufYjshiGLoPcqwFE4DvNG9D1a09sXGdr0YkphN0svs7WiF&#10;pxBvhiia4nB6wr1UmJ2dhmInFWhPx5H0POOxyWMy5vRZgjHTQ9Gh9yfoNGobfCdtQjufsfDq3A29&#10;e/dAn15MuffMXo7iBBo/jdqyZ4t2DWU3Nn5DKWR8p6JoPkprgjWIVceKyWWj5GSpZzJrYo9RjDYp&#10;NU9YYxTyL1IvSbcqShmUHbcFjXqSKlSf19C7jLBKk3qieq3CEitLk36V/N0mKk0Lj6+RjaP3dAx6&#10;rvdLaSjlGxRaNfrcyH3V6PqcQpwGEB0OqVoN4VCm10QlpaxLYVLYcwmWBtU0l1POY6png+qYpZIC&#10;oU6ehsemyVeZW83k28CoqHGtfa0xKp2bRoN1bvb7UhMBYO8jkLSflFrmVu+buuG5VRFQaz5QAD02&#10;vurmrTQqzT1zyXMuQ1TyjSScXb0HO/wm0NCPpeGfQGjGMp0ehtXt/AmND7bQzwS7D2Z4Gop9HZlB&#10;ydN4j0Q4AQujFwz2GoPdnUaY6YTdHYYjqNMoepsJ+NBnNuaM/ARdB34Cr8n74TN+M9p3GQUPbz/4&#10;+/uhV7decFvWfgj2zFmOkvgiwsIMgJWkFFipoybcdPeCLN3hILeS3ocSSxBKebLKDGQGBYs8USUV&#10;QxUhaKQsMsEawDJybMZ5rBitrSpZlami5zLNRrrZ8LU0lLX8LjW4ZnQFQAUbU35BsAicevb+Zk1P&#10;cH/BVUC4NayuATENrQssmVYnXysSLASlsLCaRrKYClmClKRCht88M8LqeDHCqh6thmuQ6jVYxy01&#10;1LFoiUeZMiZ6FW2lwjp3GwRbFfR5O4zb4116X1sBZKuO9tM+KtpfRd+h49bIvItFqyVrWBeO0kZc&#10;uZaE06fvoyi3HgUPCnF+Szh2DJiGkM5jcMxXQwjjmTXR5HsNxNLWXfBRO5pgj4EGmr2dmD0JGndB&#10;M5rAjGU2NRoBVKBdHYfT0zB7IjSBHZmqM4vc5DMNc/u8g96jNsHvlSj4jluP1u4D4enli+7+3dGn&#10;Zz+4BTP7+Kj9YES9uwHVTOHqXewBNHGljMvZGdV4EF+I1HQnjZeDMKiRHhv10VUIWj2vGW+FHsGj&#10;ilNPFQCNBMbEe76neK5GUKUJGPVkVaIgUqWaimeF2SoiMASLgyogWASA4LDVR68LKqmNAMrk8Vmr&#10;8msYXtW4TeYzUqGCvCr+zkOGAHoAQpOaUmQWMQk0waLFUBq2FzRqOB2jigFB4Yb14ZRyUmFUBI0M&#10;rvaxO4KgsOC3VuBJOczAH+vqz6pk14P2s7zdM7Ofwo7eVyiv0VobJicuhkf9fgXD3JVLiTh7JhbF&#10;6RVIiLyMfWPnY4/XKBxm+nysq8agxiPEdyTWdOqFxYRmdbse2EUTHOxOYORlOv3/odnD5zs7DEOg&#10;52jsFjAGmtHYwQxsYc95GDsxAD1eiYT74EVo3aEHOhOaPt16o2/vAXA76jcJIfzgGn551JItKGeF&#10;NrAhnM7PmVo2mgVWmijTpaAaodRi8kJCpctUNLilcQoVzaXYoUihRs8VnlS5AsfuiXaFaWs3kN6T&#10;WRQIgkYgmEyFjW6NKCuVZWrO0KPHAkr76XGTKp9bHZtJe/lYg19SiDIzFK/hgEdsGCcyCH52Jr3M&#10;izUumhTUAia7se1jUdFSBhdDXEWZvJVgpcFlkVfReci8ayswBI06gwCxs00pkZ7rfX23fe76brtO&#10;9J58oz6jcKZrnyqo1OU8fgc9nUJsaUETLp9PwI2LiUhj1hj11kozCXmYKbOAOdp1IqL8xmF3l5ex&#10;nKFpKf3Mhna96VMGYJ/nMFMETTi9T0SXcfQ944xCCZpdNMIhDFVBTL0FTbCHQtQYLPd5BbNGb8WA&#10;6SFo3/0VdOjoCz9CM6jXQEIzEG6Hu07AEf5wIOVqhddQHPkkACWZukanxUCTGl+KuLvZpnc6eSIy&#10;vDKOGk43vYi9ReHp0aOfrYyJsEhtBJTUx4ZElWT3ZH3ObiBVqN2rFZoEg6CQwqjSbH9jw6PnAkLv&#10;CSQteGqm4mg8RR5AKqN9LLCkBhq01LrlWqqNGkizzo+N91FD67jsY9Lx6Fj1urI27affkQEuoGHV&#10;JKRMrr2fzk3nrK0AECi2ytghR+dnZ5n6jF63f0uvS2UEmcArd7I+tWyCx+2qYQfi+SkkXaCfuXfu&#10;AS5sCsO23jSxHsNwzGcilWYSov0n4qD/WGz1HIAlrbrg41Z+2N6+H4I6Dqa5JRQqFIRwKlNE57GI&#10;YCgLY1F4CvAYif1s/2AbGvdR/MxorPOYgvn9l2LcpM3o4DMKXh4+8PX0weBeg2mEqTRR/IKjlLlI&#10;nwnY2uFlfOg7GlFrQ1DKbKSCJ5HJVPXGlUSkppagUiO2PGGlxmZijhUhNRE0zS0/GumVsVWmowxB&#10;cVkVZYcmFXtMR5WpogpUw1nQ8Pu4VVHDCxwBYlbFERhbZbQtYxal1+v4GYU2qYwaWZ/Re9pH7yn0&#10;aF2t1tRqfEX7aIhePktqod83DczGEiz2OIlZ7sDv0vcJGoUlA8yLEWydp60eOi8bBm0FjpRDjwWD&#10;7X9U9Fz7qWjcJTmpmBmUJn119cY31jobF010LTsVjXgJVf1s1FWc2hmFLaPmYovXELbVGBwmNJGM&#10;Eoe6T0Jot3H4tGMfLHXrjHWtumNP+wE0toMRTIXZxwwphCWURjicYekAw1OIF8MTVUZCsY8gBXai&#10;p6Gv2cvwFEJfs63TWDMfNXvkInh794Onpxd8PL0xsOdg9OpOT3PEZzKljnGRRaOrGzoNw1L/CTiz&#10;+xiqSx4y9tfh6uUEM4VQw5NQypuXrRsyWjHbnoDTSKepJL6mUCOVETQm7WZj2JUriNQweq6iihdE&#10;ajB5GRU7RAkQwSOVEQh6rp6vfQSTtlKhHLMO11q4pPf1mg2fk59TSNK8mdJ3s3KfxW5ENZ4xwQYG&#10;y9TaMCg8Sbl09agyJ7N8lZ5D62V0Ljb4eqz99VihRpDoNVt99Ds6P/sz+n79rlRGo7yqU/1uU/1z&#10;puJfwUFoahuUlj9DAbPUyF1R+HTKAnzo0R97fUch0ncsotnJD/qOR6j/eOzuOoLmtzuWu/liS5ve&#10;COhIE+xJL6PS0TbCwxDqORKhVJwghqY9BCnQk9DI3zAlN9B0GkNwxiGAmdQm73F4t98MdPfsDg8P&#10;d3h18kC/HoPQ05/QHPedhiNdJiOaBijKl+TSja8neauHzEESY6gq7dr1VNy6lWl6mEyoUm5VoirF&#10;zPKyIjTCqwvYdXGYJio1DmEUSD6HkNiVZlSF3yPA9Hn1PLvS1cjyLQLCVhg9FwSCQUUAaSzHDlPa&#10;atCthuFJvkafUWalfQSVpiJkepVZKYQJGA3ENWudD49Nx6U1MAqpAlqNZ4Gk0fA6fremPmTEBaw1&#10;TSC4dB76rM5Fj3UO+pxCkyZyNVpuq43eV+fRVq8JJD3WvhplV9qtKzkaavR9hKWWaq3skJ0pK7kU&#10;25dswFz2+MVt/LDHcwgOdCY49CdSjaAuI7HOvT8+eKkrVrbuju0d+rPRB2Kv91DsZwouaPZ2GEKl&#10;GcEQNRr7CU4ghSGI22ACtI/+RhAZtek4kgo1lgolbzMKn/SYgCEe3eDRoQM6d/JCX4anHn59pTST&#10;GB8JDeVO0Bzzn0KzNB4rGQv3v78ZRWkuZlDFuHwlhZKvEPKFMagar1AFaImnfI2yKCmMGW9hZbYw&#10;XClkKYuyR0JtdVFFakTZ9C6+r96nCVFBY3+/lMUOTwo1eqzXtVJNEKnYSqTFSALBLLrm90ilBI8e&#10;59HA52RZqbUmXs1+LitEqdGbm36gmaa3YXgyY0YvjlEwK5w52Gl0+Y2g0XCCoFHRcQs6nYOtINrK&#10;pwgYqYi2//YrqqcX+yh8qQ60r4DR4J55j2qnOlSWqmWxOq5sptgr57yLcW7tscDNHRva9jYNH0YA&#10;9nG7w+NlrGzbC0te8sWn7WmAmWbv86Sy0J/ul9J0GkRwBiOMqhLmSUgMHFQWgUKQgvk9BhqFK26D&#10;mRSFeIwxydHO7lMwtXMfeLVuB38vf/To3hd+Pj3hFu070boJj5YPUGUO83mU3wTs8BmNj/tOx6X9&#10;F0h7Ba5fTzcZ06MWrRd5Ys3msmcpDNkptyReYzSaEpDX0TiNGsAsveD7JnyxAlVp6m3q2Wo4ZSoK&#10;ETY0AkGP7VBTokXUBMb2MrYp1ntSQkFToUE8+hc1stJkjSfpu5RyF+brTlMKE1I6eStr4EzHpEbS&#10;CjzNTAsaO2Tp+PRdmmtSym2HJ3ka+Z9aQqnjl2LYIUfnoWxIHeLP5ylg9Fhbqa5dF4JF+9vpucK8&#10;DHoLv7deC+NY0mIy8PbIyRjj1goL23hjC7OiEIaUYAKzmx17s/sgfNSmO1a08sdmvreXwIR7s8Mz&#10;3Q6Wt2nf38w/hTHjUojaR5WR0gSY+ajhzJxGmvAU0GEoH4+g3xlF4JiWezDL6j4T7/UYAd/WHWmE&#10;/eDj4w+fzt2oNFpnImDkxFmiXswOhzD3X0twNk9ehBtR13H/RobxMhr8U2OYAS8WwSJ4VASNKlRS&#10;q0pUaJLiqHJVsX/ubabB9D2sXLPYiI1pA6OQpBBjQhVfV+PJXyhL0rSD9pGSqAgcAaTrmh0OGlYZ&#10;YaqKwmgxMyZde1ReZqXeAtMOGVoTpHkdAaLj1qiyio5H76uxpRIufq8ANqO1fF+jw1JOKY3OS51C&#10;56IRaamlhvltX6Pf0vepLgSjVEn76zf1G7anETSqF00e1/C7tPRB21rWY9KlBMztMRSzWnWk+vfG&#10;LgIR0nk0AryGYZvXyzTAfQmMH9bQAO/sOIiNToXhPntphAPbERiaYV0vH+ZFIJhFhUhNaIqDVAie&#10;QNnDBGg3i5QmlGoU5jXOQBPadRo29JuMwe26wLuDN7y9usLHm9BoOcFxFnmaSBWGqYMEJ5zgBLCs&#10;6joOW2YuwTU6+Ly0MjOwpwVVUgE1kCrFrhz5GFWOKtT2MbbptSqWRpevqRLNZB/3tVTmIRvEyo5U&#10;BIUAUmMJFoUJQaFhfXNvFxY7NNnqIyXS9whAKY7SazPYx9dkgK0BPAta/b6K3aAWAEqbpVb8LqqC&#10;bjhkoOHv6HeVnWk+SuM6Ckv6jD5rnZtge8TPaULXWiUgEOzQJIC0ryBTETwCS8AogxJE8oNlTDw0&#10;mKdR7doa/h7VMZmp9gK/YXindVes9xxEWKgYnUeaO6Fv8hiAj9pSZRiaNrXrzUYfbJQmmDAFMiwJ&#10;koNdxliTmQQnVOAwTO1lCSQ0wV4jsZdlD43yLvqewI6EhqEpzHMM9x3LxGgCgvrMwCte/dC5Lc2w&#10;excLmqOEREPRguZQZwJDVx7RdTwOEBytWdnK7RKfsQh4byNy4ouQmV7G0ESFUa9lBcv06qRVUWYl&#10;G0GwgVGF6rmgUsWpAtVo2mo02apwVphTl6FaIEg5bF+iMKSVahpjsbMjGVpBU8YereWXdtHnBIga&#10;zlq6oJn55n83uMKSHiuVlp9RI+pY5LV0vJYaaimCNUGrEKNz0v5WSLOyLh27zkdF79vnoN8WmPIp&#10;gkVbqYnqRhAKFBsYfYd+Q7PW2qpuigiZRuJ16Ut1NVW5nHXLekm9kIB3/UdiYStfrOvYH7sJwj6C&#10;s4fQrGOavby1Hw2wP7Z16EdvwjTbYwhDzyDsZmgKYTgSMBEa2GMJ1wo+bg00fC+YW5VdHQZjZ/vB&#10;CCI0YYQm/AU4YZ5Mz7tPxdLuo9GtlQcNsTe6dOkBt8NMraI7j0dUlwk4RIAi/gRNOB9rsc5qXe4w&#10;9h1k3ckxd9nWLbvUoBrwsqRet7ywRjXVA3XhuipIDSOFUSVpq0ayK9JWJJPRVGkBl+adrBAlhZGK&#10;yMsoVdaVhIJBKmLgkcoRWJli7VNAsKy7YVr3brGB0XMbGHvwT0VhUcdmhwvdBk4KYU0pWEqjhtQx&#10;m2uL+B0CQ1trHyv0qOhcpEb6PRVBJ2gs4P6AU79l14eey8sIGoUoPVZioYlec7cNrQAsb0E1jz/t&#10;UiIW9RyL9xmCNjIr2qMFVYRG/yG1ul1PLCdMa9r2YNakAb1BZr5JKXdA+4EIJxBRPuMsYPj4AMNa&#10;GItW8f0f0BAYlb2dRuIAQ9MBLwEz2sCzn5ZlU++peLmDH9zbeaFzZwPNeEQTnCgNFlFZFJoiGJYi&#10;uD1AmPbySzZ1ZN7+8htIvZaCQjaQxj3UaHmEJ4/gCBgVVaAdklRBqjhLVayljHqsovfqaZjtsPDv&#10;2WS+Lp/yZxNsy74aTWCZhuNvy+co1VZKrB6uBrN7vD4jSGxwbLXRYwsagWA1ouAVNIK5kIolKOz3&#10;pTwq+l59h3VNupSRasiG1/kKIEGmwUPBbQOjz9vhyFYYC0JrUlOptoptnK3fs5Ra0Gi+rIbHm3kt&#10;FcsHTcH7rX2xk14l2JvhxXs4ttMAr2zVDR/RAG9g1rRbJpjQ7FOIUgYlL8PQc4gp9QFuDTSE54AW&#10;ltPsmqstjacZblQmgJ4mxJ37ERgVQRNBpQn3pnD0noVpHv3g2cYTnl7dCY2WSjJ2RTPdjvJjiCIs&#10;BhyWUO+xZkJrC/P3df1m4s6Jmyhh7y7M05B6HbIYqlJTrN6iilCvFQh2Kmr3RFWi5FpgaT8bHAFm&#10;FIYNbE9Y2tAoxRY4ajC9Lxj02FYbba3LORrMYzvEqdjKYgOjxlZI0msqlgexQFZDCWA1llRGBlnH&#10;rvd0/IJN32//vt3o1ufs69stA2yufiQAgkj7aF/Vif0Z+zsVknQlh8ZzVCf6Dv2+LoepZSeqqn7K&#10;+qpFucbEbmVh7ehXsbhNNwR2ZTrcRWMow7CxfT98/JI/VjFz2kwzHEiIQpgxWYXZEmE4qLBEQASN&#10;ihRHaqMBPgEjeASNVEYZlaDRAnSjMgRHinPQazxCu8/A+36j0bmVJzw8/Zg9MfyoRPqMRyRN76HO&#10;Y0kkSSMwwUztdtJ0beIPrOo2EWeCjqKE6iLTmZnmQHJCISvKuoOTepGtMgJHlaqKEjR2I+i5Ks2u&#10;pJZmeR81qDV5qLkWeRnBopCj0FNOEyuwbFBUBIBCgq0MgkOvayvTK2hkWFWkZPp9ZSZa6S+IZLoV&#10;dhSS1MAy5VIbHZe+V8cuBdExaz/BIjXTMej79L5AUNF563ikQAqNWqSmz6ro+7Svih5rf7vzSGFk&#10;gjWWo2PQEIa+y1pmog5RBYfC871cbJo4Dx+27YkgQhPceQR2UEk+bdMbq17qjrVtemI7vY7C0n7C&#10;EtppCAtVhm12iO1nQ3OQsETQ34TxdY3XaF2Nyj6+v1sm2Ew3EBp3ZU8MYy/AiaTSHPCdgvV9p6F3&#10;u67w6uRjGWHNmB7qMs447YOEJpTE7e00AgE0Ttt9R2ED5XBZF/7YxztRksnewTT2ge7Tn1xiTlTK&#10;YmdJaiBbXezKU6XpPYGios/Yla2GbGpUT1eqTsVgbzemVt5BaTMrTjBo4lFFDSdFsHu0IFTjq9HU&#10;46UiAkO/Y8JCpUITf7eaYZANrpV4gkC+RsegY9XSTR2vvkffoQa2gJFSWMCq2AZa56jz0XlZ36Ex&#10;GesmjJZa/eF3tI+ORYZbn1P4ktJInTWwJ3gU4s09hPm7dawPjTmVFtejlGqefjMdmyYvwFL6FkET&#10;xPC0jaqyltB80qoHNrbrg130MPsIS5gUhsCEEYCDhOHQC2CkMDLEAkfQaGT4IEVCd1QP4XuW0igd&#10;p1F2/wOYAxQOQaMsamfvaRjv1Qfe7b0saCKZXkXwi0zM4zaUHw4mNDtpuDb5DMM6mq5lLFvmLEV+&#10;UpGBJo7QKGvR6K8u4X2kqwZZMXbvU1HlCxq7AlVpf35fvVjD+Q9b6IEYBgSK1EVKY8ZGDAiWDzFK&#10;RBjUMPkMkap4M2XxouHsrQ2mGlX/NXD3di4SHpTw+6lotda4ikCwj0/HprVDugunVEvg6DUrBFkm&#10;V6HJBkfnI6Dsc9F5SfGU4itUChrtIzj0nh5ra4cyga50PCmx2EBjK49eKxO0hN7BUFvubGImVY+E&#10;q0nYMGU+ltL0BvuOQVCXEdjqMYjmtzfWEJqtDFMB9DJSmQiPYTjA7CqCRjeSgBxiUZsKGgFj1Ibt&#10;K4GIon+N9J9kBvN2tmMq33EY/ZB1bdQBZk4R9LkRnSkktC8HCE1g9ylY0H0kfFt7wu24BvVoho2M&#10;aTkgJS2M2ZKmyHfyINaT6nVM4ZZ3GIRVw19Dakwae3+dpTKsUM3DqCGkNLba2EUNqQrWVhWsxrS3&#10;KlIF9V5dr6yMyIzAMvQpM6sRBPx+waJwI1OrxjMhyngSZSwyvJozUhiSSRWMWg2olYFfIjGhFDev&#10;Z+LY4RgU5jehufFH8/sqtiIa2FyWCdXx2K/r+/VcoFjKZPkgAaXP6/wEnqWoPG7CLOjU8AJARe/b&#10;Xkbnq+8WIFLJP0OjfbUaUPvpVvilpY2sD4Y3RxNSWN/rpy3AknY9EOwzhqk2O7L7QELTC5+26okd&#10;7fozKmgB+TDCMpzQcEuTe+gFLLafsUsErUdkF2bL9KxRhGavO8Ndm4FmcE9CEepORfIYy88LGgHD&#10;bIolkMr0Sd+JGNi+K9zMyi+pjSbAGI7C6a41Krif8rTHawQ2M1auZ86/vHU/rOg3HXHn44x0qmEf&#10;tfxgLYN40bPtBrGhsIs976RGUO+1MiYt0LIaQlDIuyg8aYmEPSJs1su8gEa9WKqjuyho2YVu9ZaR&#10;WYX79/IJ2yMC8QMbiA3sUib2LVKTdV1WKe7cysXR6Bgkxpeisf45G9hauvDnxmxupLdqtNYEWx7G&#10;UkIbGsFqjyDrdYGqc7I7hZVqKzRZalX8wtcIPBUbTtWNoBEsdrotxVR4Mr5G+/I3yxmeKsoUnhuQ&#10;djsDm2a+Y6AJoEXYRRO8nh7mk9Y9sK5VL6rEAJMphRmVITQ0tILmIAGREf43LAYYKg6hidCteNne&#10;SnoCOwzFjtYDzKiwLtvVOM2fodHKhzA+DqRCbe07FVM794NbFF84KDkyblmxbBRj2wgE8Ud0cdku&#10;GuEtdOQr2hAamqH48w8MMDKZTx79zK0106tepJNWJdo9VZWkypUx1l2d9J4aQP7FAseeWf6CjaJU&#10;Vw2lYX32eFUe91VDWMsyNVCnpRUMaQyHugHhlatpuHUzC6dP3mUoaiIUusT4W6TpPwLuFyEpwYGo&#10;Q9dw9Mhtc6tUXekpEKww8mK8hcekVYaaWLWB11bZkIqgEegWLFY40nnouVRH5ymgZIBlhJXRKUTp&#10;M1a4s+pDRd8rZREkGg1WBiWIBIzCosZotMitnJ3DSZUpYdhLvZGGba8sxJL2PbCjyzBs93oZ69r3&#10;xUqaYCmNDU24gWYYwulNBI/8zCG250GZYYUqeppICoISHamNoNF43J72Qww0AdzupxEOJwvhGg0m&#10;WFKYUO63n4zsZfq9p8dUvN9zLKHhDgdepFlhHiSNwATzh3eT2B2dmI5RfXb5jMLHHQZg1aCZyL2d&#10;zZ5pLaRS7xQ0qji7ERTLtVUlCQoBo31UyQJLsDQ2CBbLNOs99UJVtJ3eqggYNa7S2JTkYtMYmmjU&#10;DLVCz8kTdynxZaiv/R5XL6fg1Gd38bD5F8r6Mz5PhbPkMW5ey8CuXcdw/Ngd3LmTawYdbV+khjLH&#10;ykbSGhatmNPaIJ2XwBFc8j4y34JFRccpUFSsY7bGaBQSdb424DpW/YYVTq3sye5U9qy2MiepjSDS&#10;LV0Fl5IAPdc8nkJUUV6NGRvbOv0dLG7XDZu8B2NjpwFYSz+zin5mXWsqjUZ+TbY0jJ1/uIEnjOUg&#10;o0WkwBEwPmMZjuhjCI2BSND4jDPZ0662gxieBiCIShNOaMJ0zbeMMKE5xDAWSrXRjRj2e45HACPS&#10;pwOmw02jwZEsMj4HuPMBmqh9JFbQbKN0beUBbWMcXcUwtWrILOTfy8Ozz38z/kUzvYLB7n2qQJ20&#10;Xal2ZWmr/aQqCjctzYLOMoa2Sumzkn+9rxTb9hFSIA2a2fNIanTdJf3i2Xhcu5KKhLhiep+vcPDA&#10;RROCUpPLzZ9uNTX8gEMRF7FpYwQ+++we7t3NMyHMynT+GLUtl5eSUhAANZaOxYJdF/xpxaGlElJB&#10;nYeOWcU+XymF3tf32nNkdrjSset1uwPpM8qWVORj7HU3gkj7aDJWWZ7Ga3SvvmIa/jRCs2HSm3iv&#10;rR82dSY07gPwqUxw657Y2LYPvchAmmCaXyYth2gnDggclkiqTBQBUdodSZX5Axot+6QCUWW0yHx3&#10;O91VYyCCOw4lNBQPQhNODsSEBnzDBI3XOEafsQig993SfybcIilHMsJaT2MMkvJ3fvle/thuKs8u&#10;muNt3sPwUaeBWNZ3MlIuJ+Lzx7/w5CxgbDgEhOVbrAxGUmz3SjWE3YMl96pYy1RankIewWoIa2DO&#10;VhxtVdQI6sEqgkqr8xPjShAReh7bYT28PAAAE1tJREFUNx+kB/rRhKntWw/i/Nk4eiOmtkUt2LUj&#10;Gjt3HMHx43dw706+CV36TTWQfZw6dt0AoYpexty59IXXUWPr9wSCjkv765z0WQGnImhsw6tz1PSF&#10;Fm7ZwOg8paD6ThXBof21leLY9/rRFa2qJw1sytTrOjN9lzJJKc3qsXOwsHVXbPISNDTBbXrhE4an&#10;TW37MusZbEHCdorgNswANBLRbMdoKorClMKSsilBI4CkPLovjxaZayRYaqPwFNJR0MnPaMB3Ir9j&#10;EiLIxX4+D6HS6PYr23tOg9tBplkHmSmJrOiu3FH5O780hD8arPWjXcdip89IfOwxEO93G40bhy7j&#10;4YtFS2ZBEkExSyJYaSqqWFtZ7Nds76LXBIPAkK/RvgpPet/qyX+Aoh6uffRY5tQ0LhtMYeLUZ7fN&#10;3x4ejb6GHVsOsnLZo8u+wJZN4QjZexK6X6CM8PWrqbjOELV/3xmcOHaLMCnrsY5Dv2lDbnwUf0vP&#10;5b2sjqDpAppaQlPExhMgAlvvqYH1WMcjGKwOIaAsU2wuvuPnLMX5YxJTgEhdZIBV7KtU9d2mnlgf&#10;MvnWZdLNZlI24WI8Vo6cZaDZ6DkQ6zr2ownuiVUv9bCg6TCYGc8wNrQFjcKTgYZtZ6ChsihERVIE&#10;BE00FSfSl8WP0YVqY0MTyK2GWiJoVw4SnCiWSMISTiEJ6TIBIZrx9p6IHT6TLaWJ0M4ERx+QYQpj&#10;CeGP7qM5DuSP7uw8Ap94DMJ7XYbiBHtzzYspfPvW9mZNMCvwzxe8qzEEhSpUxYZHo8CSfYUnva4x&#10;Hgsopd8CyQLKMstSLOtab63RUS/UeMqJYzfhLH2Es6fu4viR68hKd9GU/4qrV5KM0pQ7NT/F8KFr&#10;qvMbqTJ5OELAjh29bsynForpu8y/xdBsFhfV8bgFrDX1oaLj0bGoSC1scKRCel+w2PDo+LW1FNT6&#10;vwKpTVGhpSzyPtpf8MgACxy9bo/P6D0pr1kbJDXjb5s0nu/fOXkbHw6Zivfa+GI9ofm0Q18DzWqa&#10;4M2EZk+HQdjf0RqjOcjwZGdNgiSakESxHQWNAYZCcJigaOQ/0m8CdB++gI5DsIchaq8yL/oYZVZi&#10;4aC7rMpohqYx2Oeju29MRBDVZwcVxy2a8eqg4pgGdphyHaCc/RmaYD7f3WUUNnQZjmX+NEjLd6Ik&#10;zWWg0WUsWvFmr2jTiGY5nwsYAaHGFhQaMRYwVthSw1iZkjIw7SO1kTG2/IOMrjWqa6e7AlHrWzTO&#10;kptdi88IjS5cu05IstIraHpb8PmTX1nhL+a7dJfSSktVzEhw7bfIz63DpYtxCA09jZgb6fw9ZX3W&#10;JSU6Hv2ebc51nNbWAlgA6XvVyILD7hR6TSAojddW2ZJRCH6fYLPAsebbBI6AkwFWaNJYjYrUR+/p&#10;89pf2VMRM7Eigqzs6daJGCweMNFAs45+Zk37PibdXvMCmkAt5dTYjBSGW2VOZnBPysJiVMYGhuEo&#10;mtAc8qFQEJj9FIPd7QcatQrxYGhje5usSQKikWFdnUAhCfGdhL0+k7DHcxyhGQc3TSGYtJs7mxlO&#10;StoBhiilWoJG3ibIjzv3GI+lviOxYc4SZNIMuwiNALFuVsQYzopTyGp4MYZhgWCN4UhxVKzRVivW&#10;yzOo4rWPoLArXD1esEhlVPTc8hifU01+Q+y9AhyOumKkXOtPFCL1u/qdpibrjyqs8GKFM4UZPVZa&#10;rMa5ez8PBw9dwr17+TzO742CCWBdv65RbcGtz1mj1Rrtfm5UUd8hpbGLYLA9ikKPNf2gG0xb3kvH&#10;rvOUksn42nNM+pzAsdXGDl16XWa/jB2w1NQFv5Pbu6fu4N0+Y/B26y5Y26kfVrfrjZXMnNYSmq3t&#10;+kEXwsn8HhQ0Src1TkNoDrIcoidV2h0pf8Mivyo/c4DQhPmMZhrNhIdGOpg+aD9VSnNOgkYsHCQs&#10;So4UnvbTtuztOgm7KDA7Wdx0odxhyk8Ui659suckQpmjS5r2ktI9fmOwwX8k3ujQC+8Mn4Hb5+6h&#10;RNdyFxGYAi2r1DpawkCI1IC2V1AD2gqj3qmi3myFHfkKNjRTcus9u1dbaqNUV1mW4FLlmoE5ptEH&#10;ws4za0pmem1NPWhdrxRLn9dvSgmkAPqMGkyhQlv1YimG7uF7734Bwvg9Gs/R9+o3BIntx/QdOjb5&#10;FCmdCR2ES40rdRAsf1YQ/ZbCl/bVsatjqAMIAgEiNdFn9Fl9TkWvqdiKo+/WZ5T2m0udCXs5Pc2t&#10;ozcwr/swLGjljdXte+MTmmADDUPUdjb4XoISyvAU3mGIgUZq82dopDYma/KU56HRZfgK9WaGrIVc&#10;VCmN8wR10sy4FmApc9IiLMLD7QENxxCcEHqbfYQmgGqzi2bYLUopN2mSYz7IHSJIYiiJtMNTEH9w&#10;OxVmiXsfTHTzxPhug3BgdxQKGSachCY/uwb660FdrirF0V0t81hUoVKbP4o1XqPGkE+xwPnDfAos&#10;9WjL+FrmVHFdfkJGW7dv/4xZUGK8k9/zA2rrvqSM15vvkyKoV+uiMzWEfts0Tr4G8QSL/AbTaoKj&#10;/6q6fjMDu/YcRXj4hRejyc8NaLZnsUKQjLw1Eq1j0FiM9lHjqmhfWyVK2WH0e9pXkAoeQaqt3td+&#10;AkvHptCkrT4vkGSIbWh053Hd1Ft/hJqXU8X6bUQMPdsbPkMITWesak9g2tAEMzytZ9qtNcGCZj8z&#10;n7D2gw004Uydw6g2giTSc5TxNcqgwjq+GDEWNFSVYI+hZoxnR9t+2MMQtVe+iKAcopLIqhhDLB70&#10;nKCEdp2CIJYdXi+gOURV0QdUDhCWUJYQvqbbUWwnkas6DcD81n6Y4tYFwzp2w/L5HyM90WFuWa/b&#10;hOnCuT/fa06zxra6aCvfoiJAFC7Uc61sw1rQJGikEqo4VfqfodFC9aaGH3Hm1H3E3S80UwT6Mwrd&#10;pSJX63rYULb3UcaiUGD5FEJEeNVgWhCuRsxjz8/Lr0Vubi3S6MuOHYsx31vuVKptmVUdh9RGx6qx&#10;GoEtaIyZZQjWzaStmWlr8ZQaXxmSlEZpshZj2SFYRWFRx2CDYT8WMLbS6FgFqhTPyf3NXd95Llqz&#10;dP3wZUIzCG+36oJVHRia2lrQbGrfF7vdZWAJDc1sGJXmAKEJ4+NQPabiaKxGYUnmOEzjMPI8BEbQ&#10;KDRJaXYRGAMNsydNVB7oNIoQEjoCo8G9g7QvBwnLAb9pCPabiu0ywpo+MEXQaKu5BoK0nyWALnxD&#10;p0FYwvi5kGTP44GOa9sDr46cjdsMEfqfSv0Jlipb0q4rD1V0gyLNfmteyvYz1lSCtZhbsNhhy/Ic&#10;1viIihpf0wV1tVaarUG69NRKHD8aY8ytQozuBGoZRvXWGtNQWhaq0GcyI/ocq/GZEjPLUvlzdmYd&#10;x1M8iC1E2P4ziIvNN2ZdSiilkf/Q/0KqMVUEjODQ2E9xoYyutTbIBsGCxvofJrsoc1JWptFeO1Qp&#10;xVa4suGR6uixVEjfr/0sX0TVITQ52WW4EnUWb3QdaKD5uCOhadeL0HTH5nZ9EGCgYcqtaQTCE85t&#10;KE2twNFAX3SX0cyWNO7CjIqdXwOAYYRln+dQE5J2MTSpBPIzgiakE8NW+6EIeQGNmeEmOKFKuX0m&#10;IrDLJCt70iiwDY4xQNz5AHcKVQ7PH1tD+RI0Sxk/F3sNxUw6+NdHziE0KcjNqjZLFlWpxjxSFXS1&#10;orbKrGyVsacS1FgCQcX2PPIuClXWhKA1sqpQInjUsFKWz47fNgZYWZAULSe3EvkFNdAt1VT5eVQO&#10;/YGZ9k1OciAl2cHvl5lVuqyRX6mZIJT5tkZ3q3Rr2vJnuH41ncb6GhvsCY3wz0YdBYwWlwlIO+To&#10;sW79r2PS8dvAS1WkdPodNbqO217XrMdSOE2FPIjLNTe6FByCRWDaocn2OeYf4gi+OlQJjXBRYRWu&#10;EprXu/bH/FY+hKYPQ5TW0XTHFkKj1XoGGneqxAtoBIwyKQ32RXXWlZgap9GCLKXiumBOd/ocarKu&#10;nW37I6CdRoOHmPAUwhC2vyP3Ucr9Z2g6T0CA51jsYDa11X2MBY3CkwlRSreURSlzYtq9g1+0ujUP&#10;lMCsZnq2vMtIzPEcgjXzViFb/14maJJKjVyr8WSGpTQGGoYoS1Gs7EkVbZtUPVbj2L1L6a6tAqp8&#10;NZQ1f6O7iFYg8uBl9nJd5qKlBqzMYvbmQmv9ijUMX08AvsTF8/EE7BYNbpmBo66OhrJKA3BqUCmC&#10;7t7ABmcaXlH2jP6oDLt3HMeSRTtw4VySmWbQ+h5lf1qqoTUyUg1BoWNUEXhSFoUe/Ya+U8dhA6OL&#10;8hTqrPAltbL+n0m3a7HDkcaKpDj2AJ+URR1P+8u0G5C0CKukDjHHLxMa2gNCs8qjH1YSGq3YM9Aw&#10;Cuxzf7H4yoSlwQYczUEdUqHaSF1UNIYTRlhCPV7Gfm6DuL/GeAJZgrSovD1f7zjczD/JCBtPIyYk&#10;IF0mGmg2dxiBDe1HwE2jwMYI/wmaMHqavTRPOxgbN1PGtnUdjS3dJmAFqX23xzic3XsSOWyY65cT&#10;zT/L6SR10krBbWjMzY0UotgAKlbPtJYSGFUiSFIbKYwaQo1pqYvlBVTxGoATCBfOPeBzLYG05N7l&#10;YihzanbYMqL6f6MHsSVmolJTCFKDYla6s6wJuv28vksNa5tsTVtkZ9YhYNdJzJ2zCjOmLsfHywOR&#10;FF+KRy0/8bg1M68FZfoua9zI9mIWNDT8BEEeSo91vLav0j5W57BMsKWgOmfrdUEeF5tntjofbdXp&#10;TP1REa1jZcchmILm5vFLeMNX4akrvWVfozRm8dULaLQmWNAIFrtIaQTNQQ+NEFOBWA7wNe2n/QWa&#10;oAkQNFQcTXjupx+SnzlolkbIEL8wwlSbMEFDQyxoNrK4WSFJo4bjENlVl7FwJ0HDVG2PZrlponSJ&#10;7npuPyBEi/pMwmWmq858NhiNsMymYrJGVzVmI2DsS1cFhhWC/ljRp+fyD08e/2IG/tQw6qXq0VIX&#10;Va72E1gaNIuOvMIGrmYGZf1rbFam/obP9e+GkvHWCr08/Q84MyHdEV1hTDeELuf7ujGiFmVpPMga&#10;JxKUT3HrZg5C9l7AO/M3Yda0ZZg1/UPs2BZpsrQm/S3jC8j1m3b4kI+xPJh1hYKAkTJKTQSlvlsh&#10;TDCoyOzqvPS+/kpQ910WJApPKvpOwaL6042oFXb1WCotKDMzSnEl+izmMjy93coXqxSe2vYymZPu&#10;dBVkoLHGaRSeZIStlXtWeBI41rQC1YZhSdDoct193Or+NQHtByGYbappCK1u0IDeIc09aRqBISlS&#10;JthngoFmD1/bRGA2dRoNt/0d9MVaQyqnrAU3SrVHm5HgAOb1u7UmldK2nnn/h/yBN+hrPp2/Grev&#10;psBFZdEUgh1ylF3ohOVrGtlQis3WGIzGZ/6Y0JTaWA2hwS1VtnqZRomtZRFqAH1fQnyxWfJg7kNH&#10;iPQdf5hGZTK6KqKeXsb6+z81pkBzOAgTS3HxIyQlOJH4oNQokFTE3D295DGuXErBpQsp+GhZIKZN&#10;XoRlS3Zgw7r9Zo5KE5v1td8Z0yuIBKJKGdWupNgKP5ahtiZX5cE0jKBQbDoQsy3bQAsanZO2ek8Q&#10;amv7Gj3XXVNL+ZniUkFoDZbmM+XOznTg4qFTeNWnH8NTV6x8Ac2m9v2YOQ0096BRqIlg+9iDe9Y4&#10;zTBEydOwo8vLRNLbmLkpqQ3312eCCU0godFdJXTlwgENBFJhIglHpOc4fl5DMRQRRqJwDewxZAma&#10;zR5j/1AaXYGg0WD9W4fWi+7WXQT4o7sJzlYeyAZC8wnVZ14XwjPrA1w9F4eUhBKTzkpFNMimuSeN&#10;DGs+SmFKIUrACADBoko0lcSt4rsqT71fRripUXNRlm9QOi5Te/Z0LGJuZpjZZ4Gm79JtYV0MRwV5&#10;UoBGc2lwPTOtmmotTbCuVtS4SWZGFUJCzuPN19dSSZZi7eq9SEkqI1w/0B81G2iyMtiQ+c1M5XUf&#10;vmoCcxubNoQRpkRjkrWoq7mRoDHl1z/BaT5L81oasxEE+vMuGXcdr7IzHZ8NhKCxntfxuW7lqnUz&#10;f9xRQkqkffVc/saoFPfRZc9ScHOfP57P+YOnMLtLXwPNR+174hNCs5nQ7OpoKU2ooHnhYSLZVgYe&#10;QUNQDpspBBlhCxp7vU0oi+5ZY8yvDDQ/p6sXBEwUgYn2Go/oF0qjCyilNLuoQtsYvrZwHzf5GdvT&#10;aBpBC3ACKFV7+EUB/JFtjHsbVUjiWmZU83y4nf8JMhMdVJonRlEEjYD58zyUwpPUQXFcqqDGVJHC&#10;SCnsuC8PoAxKvbbSZS2NEIjq1UePXDeZkACzFEnps9VwTge/u8wKE1WV/FyNVEppu7zVE0KRTAju&#10;mfAze+ZHmD3rQ2xcv998rwC4ezvHwFFdqVn6b8ykphahJyc6jfHeuT0KwYEnEB56zphrfZ8yOKmU&#10;FE9hKT3NaQDQPQjtc9I5Cw75FJlc/QmG/nJHGZUNiV63x5NUJ7bqaJmnlFv32cvTfilFOL438gU0&#10;vgYarQ0WNDvb90cwlUaZk3yMgDGQsKMLDqXbR5jMRNGHHmT2JDUSTAcYprSUQmtw7LtkhbvT/2gg&#10;kOqi/504QkhUNEtwiEVG2Jp30m3axuL/Be2pqhSsFeQRAAAAAElFTkSuQmCCUEsDBAoAAAAAAAAA&#10;IQAPBIjdOL4BADi+AQAUAAAAZHJzL21lZGlhL2ltYWdlNS5wbmeJUE5HDQoaCgAAAA1JSERSAAAA&#10;0gAAAMkIBgAAAFaIbBoAAAABc1JHQgCuzhzpAAAABGdBTUEAALGPC/xhBQAAAAlwSFlzAAAh1QAA&#10;IdUBBJy0nQAA/6VJREFUeF6c/WV0HWmarYv6jjtOQ1VyppklWWCSzMwgS7ZlsWRZYFkGMTMzMzOT&#10;ZcsWWZaZmZ1UlVmZBd1V3VXdm885+9wfd8w73y9WyEpXVu897o85vqC1lizHE3O+b3wrNK0gOwj5&#10;WUHISj2NtERfpMf7IjvpJArS/JGfeQY5qX7ITjmB3ORTSAn3QtQpBwR5WeOU+w74ue/EKa8D8Du2&#10;H2e8DyDc30G9tjAjEPnJp5Gf4o+cJL4uylspM9ZPKS9J9p1R+/OSApARfwppcTwu5iQigr3gf9IV&#10;p73tcdzFGu6Hd+DQno2w2bsZgQG+KK0sQl1THdq6ujA4PIErNx/h2t0XuHTrBUZvPcedF9/j6qMv&#10;ceHqPVQ0deCYnz+27tiNRQsW4oNf/gN+8Yu/w4cffIAPf/kx1z/E3/3d32HuwgWIz8zDtcdf4/Kj&#10;rzF0+yVG77zG5QdvMH7vDUa5fuHGMwzdeYWLVNfYPbRfvIPOi/fQNXIPPZfuo4fbzl95gFtP3uDJ&#10;m2/w9O2XePTqNR6/+Ro3H7/FJb7fpbtvMXb3S1y8+Rrnrr5A3/gT5NcNICS5DNlVvWgZvIXWC7fQ&#10;NnwHvZcf4uy1pxi6+xoPvvknfP/v/zee/vqf0Ng/goi0YniHpMMvugDZ1f04e/kpLtx8hb7Lj9A7&#10;/gDdY/fRNSo/1wMM8ue+xd/Jqx//E17++J9x8+Xv0D/xFCVN55GUX4P0whp4nwmFs9dp1PWO4SJ/&#10;jyP89zb2XUJ8Tg3CUkr485Ugp7YPHaP30cvXto89RPPQXTRfvI3WkTvo4mdevP0CN179Bg9/9Sdc&#10;evA1GgeuIr/+HPIbL6C4bRhlnUOo4vu3DF7B8M2XePT1H/Hkm3/BKH8nzYM3UN4xjILGAf57upFY&#10;2ICChrM4f/05xh99i05+blJJB5xOJWKPWyAO+oTCNzoTUdkVSMiv5ef0oPHcBH9n9zH64Etce/Ed&#10;/93P+Xu8hcbz1/izvcTt1z/gypNv1fLo/bfo5+924NozDN/n//mLHzHx8g8Ye/Yjxp7+hss/ctv3&#10;OHvzBWoHriC/aQA5DX0obL+A0t7LqBi4jsr+q8is60d4dhVORGdgWlFWKAoyw5CTHoqstGDkZoag&#10;ICfCoHAU5VIy5oShKFvE4zOCkJd6BlnJZ5CdGohcvjaPyuFyfgZfnxmKbIKUEeeH9JjjSsmEMDbI&#10;DXFBrkiJ9CRQPsiIJmARnkgKP4akCG+kRp/geBxRwUcRGeSB6KBjiDzjjoiTLnzdMcSHeyOGx8VF&#10;HkdMiDciAj0REeSD8JATiIoKQnZuOsorS1BVU47qmkpExYRjz97dsFy5FKuWm8Jq2RIsM1sMk8Vz&#10;sXDBHGoe5s+fjekzPoOJqSliktJw+d5zXHn8JYYI5YWb/I988BXXv8Gl+68xdu8lIf0Kl++/wcCV&#10;p+gYeYjuS494Ij/CwPg9nB25hpKaRhx0cMYiY2PMnD0HS8zM4e7ti85zI7j26C3h/Aqj974irG/U&#10;yX/+2gt08n0yKnoQzBM2t66HJ+xddBOkDsLQRRiG7r7BLZ4Ir3/7Z3z/5/+O7/70X3H35W940r/C&#10;BZ6IFwibnBR944/RPfoAHQSxjSd5m8A+dIdA3eOJ9QJ33v6O7/Fv+PEv/x1f/vB7ZJdWwutMOBJy&#10;q5Fe1ors2k5k1XThRFQ2QlMr0HLuFq7wRH78zR9w+9X3mHj8Kwzf+wb9V5+j9wo/a+IROsYeoI0X&#10;k46R+9Q9dPKCcvbaE4zce4WbfM1N/tzj/P3J9jrCVdU3joZz1/lvvqfAH7v/JW7wpL331T9hjABW&#10;do2ipGUQNb3jhO4Gevh7uMh//5XnP+Day99igBAWtF5AYGoZHE5G47BPGHzC05FS2oxKwtpy4TrK&#10;2gdR3HoO/fIz8vfXRJgaBib4+7iBc9ce8/f/hr+L3+L+13/ArVeE5yEvnvfeYvA2f5+84E08/w63&#10;v/w9LhC6GsJfSoDq+sfRxNfXDN5ELX+nLWP8t19+ht4br9DPC+O0gqwoFOXFo7ggCYUF8SgsjEVx&#10;UTxKipNQUpSAMo4VpckoK4pDSX40ygpiUZIbheLcSJTlx6EgKxo5aeF0r0hCFoncNIKWHobCzHC6&#10;UwBSo3yRRiVHHUciIUiJ9EFCqAdiApy57I3kCB/EBLojmooN9kQ8AYkLPoaoQA+En3FDxCkXRItO&#10;OyPG3wlxgdRpeyQHOCI92AXJgc6I43uFnXJE4EknnPQ6jOBTXD/jgogAVwLH9wo4ipATzgghkCF0&#10;O39fJxw/eggeztZwc9gPZ7t92L9zA/bs2oa07AKM336Ca4RllCBd4i/9Jn+xd178QIC+xBh/0WM8&#10;eUfvvMXAxGMM8CrYN3oDHedGERKdiLmLjPH/+j/+Hn//D7/AP/ziHzn+HT76+AMcdnBEz7kx3H7y&#10;awL1KwL5Da4+JFS8kp8nBIP8z6jpu4qQtArE5dfzCsuTiJCev/6CwL3kZz3EheuPcZWQv/j1n/D7&#10;v/w/+Of/9H/j0ZffY/jWM0L1kk73Emf5M3UO3UbzhRtouXgT7cO3eUWna4wRztGbdOq7dO/7SCso&#10;Q2F1M4auPURFxyCS6AKupyJx+FgwSlov0nkeE4w71G3003Gu8+d+Q0f71b/+X3j+w18wzqv7ebrX&#10;Of58Z68+Qw8hbiW49YSl7uwEavsv8QSe4AXjOU/c1zwZz+N4VAZ8ItORVtVBhxpG/bmrqOGx9Wev&#10;8PUPceXpd3j86z/Tgf+Eq8++VxcH+Tc0Ew6ROMwAneQ6/y8e/epfcfvN79HI1wck5GOn43HY+YYh&#10;NKMC+c3n0Th0C538uS/x9/zkuz/j2Q//hmvPfkWnvk23vKykwLr+FLcI1d2v/wkTz36NvquPUXv2&#10;slIPf+cjdLgbr37AHYJ1ndBN8AI29uQ7jPACM8z/x4v3v8F5XhSnFeanEKB0gpON0pIsXtGzUVWd&#10;gyqOZaW8whtUWpxCsAhUSQrKqZKCRBTlx6MgN44QRVNRCqbcNLpbagjjIB0iOQipjGspMX5Iiz2l&#10;lhPEVYI9EBd6jJGOcZLbk6JOEDJxIz+kRnI5xBOJ4T6Mg35IDPMhWF4E7jgyEk4hPdYXqSFHkeB7&#10;GHHHdiPm6C5EeVoj0tceUafdEObnolxMHCyBiiVEsQFcJ6hJYXS/MC86oBff1xMxQXQ+f1elaB4X&#10;xtcFnTmGiLAzSEiIRmx8DJLT01FUUYO2nvPou3AJFy7dxhhP6CuEbeL2A/ScH0JUQjI2b9+BTz//&#10;Av9IeD744Bf46KNfKv3yl3/P+Pj/5vJH2Gt9CG3dFxj5vidQ3+LW429xnXHyysM3yu2GCOjF21+i&#10;tncC0dk1yJU4RSh66ShdwzfRx88evk2YHvDYy9dR39iAisoKNLS0oX9kglAyqsjJfeUJT0xeMelo&#10;bXy9nDDdIzfQN3IFBdWNCIpNR351J0H+Bm9/95/x9Fd/YCy9h9rWQZQ3MY4xshTxZKxnrBE4Wi/e&#10;ZZS9y9h4j1C8xL0vf8eYKFHxP+HOm99hmI7Rf/UJ9ZhQUTzZz9MBG89dQXBKIU7HZaG07TyGeRG6&#10;9uxbxtebyKjqQgSjY0xhM/KaLxCqG/wcQj9yl+/xFJfpfgLKnS//wBP5RxWpBSRxlkYC2E7AzzO2&#10;XufJf5dOO05gahhHM2t7EV/SjLSabhS3X+Sx19RFpefyAx7zJV3o93jCC9FVQiUXmGo6TlnHkHJC&#10;Oba2jxD1X0YNHSib6SCxpAnJZS0qmrbz+AF+pjjY9Re/YYT8gUnhd+rnnFZSmo+S0gIUFuVQ2fyP&#10;KUBFVQHKKvJQUZGPqqpCjnkoK8tBaWk2KivzUV9fguqqfFSUZRKqVBTmxRkUy2gYjhxGxWxGvOz0&#10;YNZdp5Ece4LyQwIjWRxBiqbjRDO+JdChkrgtIYzbGOV8XPdjw0pjLDNZgOXmi7Bx/VIctN4KDxcb&#10;BJ92R2rcSWTF8jWnDiHGZROi7Fcgxnk1wt22IthjL4J9DiOEzhUf6YtEAhnLzxFYZBS3i6bLCcSx&#10;hFgUxX0RAXQ9f8ZHf45nXHHG0xbuh7bAYd8G7N9sie3rl2Hb+uXYsckKWzasxPata3CEDnbyxDEc&#10;c3fAgX3buG0tdm/fgL3bN2L7plXYR3c7fGAHDu7fyW2bsGnVSixnpFy4YDpsD+1B3/mzrKF4ojz/&#10;NW4++w3u88R8+O3vuPwtXfAFrjD+Dd94ychVjzOMWVVtF3Bu/C4uTtxGR/9F+IeGYbmlBWbP/hwL&#10;583ENv5M/iGn0dJ/lnDQSXnSDd8RJ5M6gLGTtVvn4DjS8ssQnZKDhu5h9LDu6GQc62Z9N3LnOZ3t&#10;N/j6hz/j9fd/VLE2t74fkTl1jHsDdBbWbnSGNqqDtVEPa7AL/Dlv8GR6wSv9l//0X3GPV/WBq4/Q&#10;OnSTx95CEGPqLseTiMyq5Wc85En/nK5Jh2fd+erHf8Pv/tv/Fy9//9/QxPcLzaxDSHol8viZ6sRn&#10;pGs6f53vdUvBeZWJ4PF3/4rnP/47I9cfMHjnDd3mEaPWTcbEq+oz5WcbYcR9/N2/4O0f/gt/vmeM&#10;qd2EtZpA9KKqZ4RAXVXqGL2FEUb1B9/+Ec/4nlcZLSVKRmVXI7WMFyVeiASO13/4b3jEz+2gmycx&#10;Ooaml/L3Iu81iqbBa4zd93COYF1iXT2tra0FoorKUuQXiBuVoqGxBi2tDWqsb6hGY1Mtmprr1Hpd&#10;fSUammq4rQa1tWUoL89FSUkmioszIO6WkR6DnCy6VG4C8vMSGRWTkUfXSk8OQWpiINKp1Hh/pFFJ&#10;0eJWpwiULyJ5kofSUY4ftYOj3X4ctOVJuHsj9u5cz9i1Hva2WxBw/BASA+0R77kNMYQo2tYMsQ5W&#10;iPPYjtjjtog548zaiuAQ1jhGxjg6T4o4WPxJ5XrxdLnYUC9+ng+SWY+JU6ZwFNBCTzoj9IQTQo87&#10;4ZT7IRx3OgBfJxt42e+Dp8NeeDvvg5fTbrgf2Qmng9tgR9CcbLbAmcs+rtbwc7eBD4+R5oiz7Xa4&#10;HNrJ11gjwNMBEb6uCGHkPHV0N8L97ZFCZ63khWjgwiDODY9jaOImbj15jievv8TjF29xlxpnrXb1&#10;6Te8Al9GdFYJ4rMLERQZjc3btmLW7OmqafKLv/97fPAP/4h5Mz/Hvl2bEBMTgYuXruDO829w8Trr&#10;tyHWBYNjaOwbQkVzD2raBtB5/iqhuoE2ukInTxCJfF0jtzBI2K49eI2n3/wWv/m3/86T8d940n+J&#10;KkawrMpO1m59qO4Z5wl7F53DhJB1WBfdY4An+jgj6rPv/4Sv/vk/s5B/g/yGs8iu7iUUdMErrCMo&#10;cUiJbwKuNEQkrl57/j2e/ebf8eT7v6gIVs+YlkmnSq/oQAkvHgKIgCS1ikSuqu4RapTudQ0VHJvo&#10;NB10iZaL15VLiSQCdo/fp2t8hZt0y4ln3zGmPlLOU9DUr2qnSl5IGvl70B3msqQDOsutV79VsXH0&#10;/leMfM8VJGOERGLfw1//C268/lFtr+oe47+xH8mlLUirbOfPMoJpXT096O7pRmNLIx2nGE1NDWjv&#10;bEdHVwe6ejrR1tGG5tZmju3o7O7m9i7u75gcm1uaCVUj6hrqCGM5T5AK1NTWoKamBtXVlSivKENZ&#10;eTHy89OQmhqNlKRIOlY8MtOikJYUTqDCeKKHIoWKjzyDxOhAZCZHIj0pAhlUdkoksnhcRmKIOumT&#10;ghwQ77UNCU5WiD9sgahDSxFuv4bxbg+Sg92QzOgWq+oid6V4ul1GwmnVHcxPCUZmLKEiYKms2TLo&#10;kunynjwmngBG0ZWCTrjglJcDThBoP3c7nPTg6GGLU3Sq014H4et+AD5uB3DCTTqX1vA/ZktYDlEH&#10;1foZDxuE+hIe1mMSNaNZ54X42MP7yA74OtA5vfYj0Hsvgnyt6YiOlAtjrDcKGYlLsnkRSo+i0+eg&#10;t78Dnb3ddK/z6OzpQnx8JLzcDuPQ7rXYu2Ultq1bjlXLTGBlYYy1y0xht3cb8jLiMDpyAW1dA8gq&#10;qEUja58LV+5i6DprBbrOCOPWAN2hm3WT1ArdY3cYb26xrnrESMha5s4z1mEPcOv5V/jdv/0X/Jf/&#10;+f/gm9/9Ebeffo32gWtILW5BAmupqp4x1k53VVND6qh2Ooe81wDj3Tjj4rPv/41Q/Z+sd/4Nw/e+&#10;Zqx6QmAfqMK/k8d3MpZ1El5xkV7Cdfnht3j87b/g6z/9D3z/7/8Tr373ZwW5ND6KWs4Rrk6cjs9X&#10;cXCQdeudNz/i6Xd/ov6FzsHYx59dAcWfo0UaAcN36XSsE6U+pHtKVLxJCB7/+l9VBBQ3KWweUDBK&#10;ndY0KPXXbQxcf0a4f6Oc7zVd7f43/6S6gAKUNFCkgyqgPfnuL6wT/xMuMZpLAyUmvw7Taptb0dzR&#10;idbOLrR0dKClvR0tba1K7Z2d6OruQWdXL3p6+9HbN4COzm7u43F8TTv3dfT0oaf/HLp6z6K+qRW1&#10;ja1oau3kchuqaptQWd2AypoGlFVXo6yqEvnFhKqoEHkFecjISEdKchKSkxLpWtl0tiLWa7l0uRLG&#10;yRLUVJWjpqIUBdmZyMtMoxIIwXEknjyEePctCDu0HNHO6xBFRwphtAvxOcST1wUxrHeiWPeEn3Ki&#10;nFUjIyZYoGLdFO6JuDAPtZwkzY5IOpcBvEgqmhEwPOAYgvwIABV+yg3BJxwI2BEEn7Tndgec8bEj&#10;VIcQdNwegT5HEEC3OUnAfF32IcjbTv0MkfxcGf2PHcSBrVbYtdYcHnSvCL4mmbE2jT9DZswx5CV4&#10;oijRA0UJriiMc0ZhvAvyYl2QFnIEKcFHEH+G/9bTtsgOd0J+hDNyw+yRHeaI5BAXQmqPiFN2CPSi&#10;GzrugrPNBhzcswYRoadw5cZNvPr2D3j0+je4+eRLjN1+wQj3GhP8zx/nySFNjos3HrM2eoQ+nsxy&#10;gvcyPg5ee4Cu82OIjEvEEfvDCAw8iYzMDLR09hLI+8ohxTUy6FJl7UMqgrXz5NVqsVsElDXOFdaQ&#10;T36Flz/8BV/+/t/xgm51mwW7xDvp7EktJBBKm75/gjWVdD35cwzxZ7rz5ge84Wve/tN/w/WXPyiI&#10;fCIykM7PbDh/DY2EoHWITjchkfQlXeQHAvWveEDXuPr01xi59yX6rz1D+xg/h2BpMfEaXUte8xBj&#10;jM0ChDQTEllLSfTLrO5COWsgAUxcUCAWF7zGyPf0N3/BUzrm7Te/JYRfs4Z9rdryQ/xdShNCIueD&#10;X/0R02p44rd196GTkIi6zwoU/XSjXqU+rrd39tCVOuhKBIfHCjh95y6gd+A8+nnFHLjIqyChaiRg&#10;FbUEp64RVfXNKKmuQznXqxpaUFrThLK6Zq6zuCwuR35JOYrLqpCTV4TM7HwUcVstX9fK92hra0Nj&#10;QwPq6+pQV1NPsKpYm9Wirq4eednpSI8LQSSdw23vevgwSgUxPoWckBPeDWGnpf7y4VXeT2texJ5B&#10;KuOj1GWRgYx9qjZyZ4zkic66LJUOlZnor0aJgtGGGkqaIvEhnogNYp1FMKV7KOD4ezvg1DF7nDx2&#10;WEElkTDwOOHytMOZY4foSLY4c9SWUNshge8f7usIF+vNOLJjNTxstiKA+yJOOBICF8TTQZPC3eiK&#10;rsghQCUpR1Ge6obSRBcUxzmhMNoeRdEOKIiwI0B2yI9y5HgEeREcI12RH+uO/Dh35Ma6ITOSNWQY&#10;3zOIcPkfRjLjbEtLDSau38D9p6/w6O23uPvqG9yg29x48S1uv5T7bV9jiCd3/8QDQsST+8IlxKTm&#10;wnz5avzd3/0DfvF//D1ru0Xw478hOi4I5fUNqoa7cP2lcqS8+gHWFfXIYoxrOi8x667qEopLSXyT&#10;jubQjYe49ewbvGYt9c0//w+84Il56cFbdc+nizGvizB1MCp2qFY9QWTdcZbOcPnxrwnHH9XxAkkv&#10;Icis6WXh347SjmFGONZFynHuMjqyBrvNKMya8xFP6hc//gXXuTxIp2qXziOP6+HP0zhwBYGJhfCL&#10;ykJF1whGH35Nx/lKvVdySSvC0stVXJP7XdKg0DqfN/jZDzDx5BsFrDRYpFUvcVBgG7j+BOdZi07r&#10;6upGe0cXo1oP+s8NYvTyZQyNjmJgcFABJdD0E5qefoLW069AEheS5W5uE5hkvZZu1NjWSfHKQdXS&#10;lSob2whPK0prW/ifwP0dZ9FE1TR2opxgFZbVoKC0GkUcC0uqUF3Peo2wtrd3o7m5Hc1N7WgihFUV&#10;1SgvYWSkqxUXFjIeJiI6IhSnfL1x0scTYYFnEBUagKAzJ3Da9xgyU2ORkRyNpFjWZQnhKirmZ8Yg&#10;O5WRMSEEaQnBSIuj4oOQlRyK3PQwHhOMhCg/xLJei6PrRbOWEvgkGiaEsbYiUNEEMYix7TQd6LQ3&#10;ax7GOn/GOlGA1xGE+9ENzxyl3BBHxfszXhK003Qrd9vNOO68ByG+9og840ow6ZYnHehcDgSOQDHi&#10;pYcLHEeRS7Cywh2RF0PAIp2RSQdKD3VEajDrqxB7pIc5IyHQEbGn7fgaN2RFHkVOjAed7Bih8uCy&#10;O7Kj6GrhzoTUE9nJ/shktC3JT0RDXRlq6qrR3deH8evXMX7tGi+efbyQFcL7mAtMjGZjzqzPMP3z&#10;z/HxLz/EB7/4eywzmw8/XjTiEyMZG/tx/SEdjVf1i7wqtzFGpVW0Iya3Bjm13cqxuhjz5OSVbmHn&#10;8A30ELBzE09x6S5rKRb4//Tf/ie+/eOfce3pazrRPcMN5PvqpG/lsa2yPPwAPWN0KYJ+5+Wv8eq3&#10;f8GzH/6dcLxR7fncmh5U0BFrey4xnl2hA7Fmo0v1XXvEk/4rRsV/wsvfsv7iyX+TzlbfPwGvkBSE&#10;pZXzZ7ymIp+APHLvDe59+XvVdr/85DvWTjcIbA9SytvVjdiavnHWYtdUl1A6ilKzSZv8EWum+9/8&#10;s2o0yLZpZ5m/e1gTaepAN9XT3YW+3l709/eig1Gvo72Dy/04238WA2cHIPC1trahtV3iYA/qedKL&#10;s9U2d1CdqGnpQhNzelP3OdS19xMo2daLhnZu6zyPlu4LaGcB3NTJ/a19qKjvoGO1oaJOQOxDc1sP&#10;mlo6KUZIAtnImFhaTuDoWiUllcili2Vk5iI7Kw/FRSXIzc5BdkYmsjMzERcbzfUMZKQnIzEhmttS&#10;kZOVisyMFGSkJSElJUHtKyzMRUV5EWprylBZUYDi4izGy2RkpscgKy0GKQmhBDGI9Rtrs5hAOtQp&#10;Opq07k8gIsCbUc+VDuXAescepxnfAhnpgo8fQRhjYISfI8J8jyD0uJ0a/Y/ZwM91L4IFIsLlf9wR&#10;Ho774HhwJ+xtdlC7cGT/djjabIOT7RY4HNjEmmcdXA5ugZPNZrV89MhObt8I+/2buH0H3I/s474d&#10;cDqwjfXaATriQYQcP0SIjyCRdWQqwSuIO4ayxGMoiXGhq9HFGA+zCGGSvyMSA11ZTx5DHCFOpDOm&#10;MPqmEOaEwCO8aPCiQMBPehzmZ+2EzY5VOLxvDXw9DiA+Ogi95y/gwZffM659h+vPvsVlOkwfr/il&#10;LReQXNSElOJGlLOobx/mCTgq94EYmai+8XvoH7+F4roWxPP/LzWPF8WcQpTVt+P81UfqxJbWuETF&#10;dgIqN3m7xh7SvRj9WH+N3HmF24yqjxhZbzyjm9AJOs5fQWljHz/vPBrOTigXkXpJGhsD15+qtvn1&#10;l4y3jGHS3LjC+HeeripOJnBIs6WHP5c45LkbTwkTXfv1D6r+aSM4hc2DSC3vQG7tWTT0X8OFW69Y&#10;971BZc8IohgLc2p5XrPOmjY20IdRXedEZzFyrh/DA/0Y4pVqsL8Hg309OE+oLsg6jzvHcaCvF2d5&#10;Vevv61c6S52jO51lFOyRiEjH6hLnooO1d0ocvEiHI0DdLJ45dvUOob3nAlqplq5B1LeJW51Hz8Ao&#10;es4O8crXx7qtV9Vu7d29fA0hJFRVdLfKGk2FRZUEqRKlpVVKVVV1BKSY2wtQUMjiNDOdy/mERGqv&#10;Qu4rRCZhy8rKQklpCcrKSwmoVo+VE6qyskJGSG25pCgXZcUEtYCAZSYjNyMRGUnRBCscabwy56bQ&#10;8SLO0KW8GSdZS/m7IVrqLLkRLDeE/ehEjH9eDtLJ2w0X212EYDusd0qLfDU2rlmB1VbLYG5qjIUL&#10;5mLenFkwWrAAi+bNxyKOS4yNsMzCFEuMFsNo4XyYmRjBbIkRjzfhaAwL0yVYsdSMMoXV8iVYZ7kE&#10;G61MsH+bleocuh/ejlPu+1hfHUEmocqNcEIOnU1J6q0od+REMBISrEwBLNQZ+WFHkcflnPDDrMOO&#10;UM7cfhSpQa6IOXUIob4H4O9ji/jYAIyMj+LLb3/E66//Gc+//Bc8evNHXH/6vbqnJLMLEotZf2Sz&#10;/uDVvZEne/vwVeTw/8fzTACcPT1x1NsLYZHhOHXaF34nj6OyqROX732Fi4yN0pqXk7ydMa9t7AE6&#10;CFPX6EN00636LjE2XqLTDU0QpCd4TqhuPfkaZY1nkcCiP5cndk3fZdZScl9Kk9x/Us0CAiCtbnGT&#10;e1//gfUSLwCMjAKeOGj7yC31s0uck3th117IlCdpaPyOwN1DXl0/EgobcSIqE2fi81SXURoZ1579&#10;BtNG+row2t+N0bOUjGq5h2MPRvpknctcHyFIw9SQ6KymYWpEpPb1KF3kawb5nqILss59F/v7CGIf&#10;+nq6qR5CJ87GOqv3LHqpHkLS23uO8DE+Errm5jbUsDaqqmKkq6jgSS+dv0pUVNbwxGccLGRtlVuK&#10;tPRcJCalIzklA/kFBIJ1VGlpOaqqq1hv1aK8soKvLyUc3Mbluppa1NbW8n2rCE+Zam4UEbTS0kKU&#10;EyJxqNJSQkcQ8/Kz6VCZKCjIRllJvlIJl/NzUlmnpSA/KxkZiRGq45gY7c8oeAJRrM1iw07QcVzh&#10;Zn8Advt3YsvaVVhhZgpzgmE0fz4WzJ2LhfMXYMH8eZg1cyZmTJ+Ozz9jlJr+OWbOnIUvPp+F6V/M&#10;ZrSScRbmzJ6PGTPmcN9sjrOo2Wp5+vQZmDVrFmbPlig2EzP5+vmzZ8Bk4TzWNSZYSQhXLzfD7k2W&#10;dLQ18HHcgVPOOxHhY4NoAhHnZ4sUfzuk0YHyGR/zIt2QHX5MwZUfYY8CglRA6EpYexVEMGqGOTFa&#10;OjKCOiM2wBnJkcdRVZiElvoSdHU0YXhkCKMTV3Dp5j3cffkNnv3qT7jx9Ds09U4gIbsCvoERsLV3&#10;gsXy5fiCP+uHH/wjjBbPh+fRwwgJ9kZEdDhaewdx5eFbxi0W9LeeolcaH3QLiXzSzOgcvY3+yzKn&#10;8SHOcpT7Y8Osje68+Q2++uN/YW30Lxi6+xLFLQOIzatGRjkvuJ0XVXOilWC2DNHt+B7nCeAE4bv3&#10;1e8J1Z9w96s/4Apj3QChkHtgbazVxLEEsG5+vtyTusGa6+E3Mo3pK7rXY+WSDQNX1f0nmZkxbbi3&#10;UwGjSQNINKZDNUVyzBCPv0gNEZRhrg/zNfI6GbX1LrVviMcLVBcFKMbHi318XV8HAeQ+XeqYHlzg&#10;cQo+riv36+3GAKHr72LMbG9BZ0sjGmuqUVlaivJiukhhKU/oImSl5yAzjXEuOhZB/qyRAgIQFxWF&#10;aF7pMtJT6Fb5SIiPQVAgT/TICGRlZhMcAa4KlYSphO9XVFxMJ+L7lpWgiHGvsCCHzpXH4/LUjepi&#10;AlREZyqkQxUV5lDZyqWy0xOQyjosPPQ0/HzccYBus2PrOqxTTrMcJosWYTGBmT93njrZZ87SNHvO&#10;PMydK3DMxuefz8TcOfPpRgsIlYAzA599+gU+/uhTfPzhp/j0k895zAwDODPxycef4KMPP1LbP/1k&#10;OmYQtC/4Hp/yNfK6zz/nNh4nx86ePReLjYxgsdQCxsbGdLRFWGluhN2brWC9dRX2bFwKp71rEehh&#10;jfgzDkgMsGdNJZHQDhkCEWssUX40R0ZDGQvpYiWx3iiN80EhY2NezFFkR7shI4pxkdBF8T3iCWN+&#10;RiTKClPRXF/BOrcGifFhCPQ/ijOsFz1dbRhlt8N21xZsXbcS2zeugNORHQgN8kIqf6eXbz/Avbe/&#10;w+XH32H0/jcE5S1j3zN1/6lr/K6KYP3Swmfs6pTmBqNjK92u5/JNXH/+JV785g949NV36Lx4CTEZ&#10;+QiITUNEZgkKGvvVBNZ2ulPLhat8/U2cv/5EtdPHH3+NB3SoFz/8BY95AZh4/A0/5wGBusnP0NxK&#10;JLFTmiMyJ/DOW37Or/4VV+lGcgN3mpz4GkQyatJdaUTg6ec2JULCUZdsE3CGDFKOxNcMTdFF5UgE&#10;pZeQdLcSqDYe1zmpEcI13Eu4etv5Hhwpge1Cj2wjeD2duNDNbQIi4ZLxfFcnxZF13DmOZ6Wua2lG&#10;V3Mj2htq0VZfg+aaKjRUsaiUyavlxSgtYETLIxz5hILxrriomA5VhZrqWtTX1aNJOoTVNaipKEcZ&#10;4ZPOYHmZ1E+VhKxYuVZ+ntRQGay1khERFoBjHi6wtdmPTRvXMYKZ8eq6EHPFHebMoVMQGrqHnNCy&#10;PHs2nYPRbRb3i5NM/0IchMdMn4PZM+dynEsHmonPBYZPP1fAfPIxQeKywDGLIM0hgHNmzcVnnwhk&#10;HxO2z6jPCdZn+ITjJ4TrEx4vr/mEx3z22ee88s/AnLmEeYGRAnbBnLkwXiTxcTadaw7MFs3C9nXL&#10;4Mw6K8jLBimEKI0QpYc5ICPUgZHQHjnRdKtYV+QJUFGuKBaY4txQFOeCohg3FMd4oCj6qKq/sqU1&#10;LzAG2jFS2iHR3wFxXI4LPIwkvld88GHEB3FfiBMSQt1Ydx5FUpTcjnBHdJA7wghTVlYaLl27jYev&#10;foP7L36LO09/xI1Hv1KTfYduv2KNxVpK6ifVQr/FOuo6OocnUN3eDf+wSNi7usLL7wRO+J/G6eAg&#10;pBUwpjd3IamoHsEpJYjIqEBhfR9aBibQYZgR0cFI1z3G+Hf1AS49eM0o94Nyn/tf/RNkQq3MiJdG&#10;gxwrztguN6MJlMwFlPtS0iafJtCM8aTXHIeA8KQfYczTNRWedxLAZB8lx9BdJjXlOB3CCz3tGhAG&#10;4JRjUQpEfp7mih1KwwIU4RomTMPyms52SkZteaiL79XZikHqQlebGs8bNNjJddlPJzvf0cZtlGEc&#10;5GsH+X597a3obm5CT3Mzelvb0N/WTrVhoK0VZ1tb0NXUgIbqCkJYhSbGw8ryMsKXT6fKo6OlITQk&#10;ANu3boSFuSlMjEwwj44zi9FrFh1GjTPnqAj2+edf8KTmCU3NpNPMEaAEHjrM7OmzMJdQzOSJ/oWc&#10;8J9/TpC+mBynf8HlL6Yb4PiCALKGmruQ7rZQwfbhBx/hgw8/xEeffKzGX/5S5vT9Eh988CE++OVH&#10;BO0TBaocP5Mwz5kxg7FvDubxZ1gwd44CfjbjoInxImzesBqbVq+A68Fd8HPazfi3CxlBbiiJ9iQ0&#10;rnQhZ+REsW7iKN1DAayQYBXEuSI/hvsJUn7UUdZVrsiOcEFOpAsyIp2UpPbSajMHQkY4Q44oZfG4&#10;NNZfyazL0qRtT6BiZPJxqDtiuRxGqOJig1HKi2FTVzd6hoZZPz3Gradf4xpP3LE7b3BB3OTKPTSz&#10;xj7N2LjExBy/+Lu/x6zpn+KgzR6ER/gzLoYgJDoC9V1ncfHmU8LAOqeqD2ciM+EbnITE/JrJGePN&#10;dKumc1fRMnhd3VwevPYYE4/e4uWPf8Zv/+v/B7/+y3/H3bdy85cwTzxm5GPtxsgpzQppzU+T2khO&#10;9kmQRFNA+nnRrZT0dXmNQQLP5DIBEfEYgU53LwWSiofa8rByJk1DApCAJMvdhIhgDBEA0UW13kaQ&#10;WhRMFxQ076sDg4RHSeDpoAjPBYIySFDOGzTI9fOtrTgn4vJAWwv6WprQS2eTsZtjc3UlCrIyEB8V&#10;gZPHfWBjvQ+rLFfCxMSYV/g5mD9vPmsYcSDWLjxh5aSdIY7DuucLwvAZa5+ZrIPm0gnm0VEUdBLh&#10;uH/mDB7PfRL7xLFmzGAso2ZJvcNjZnC/tk8D8wvC+PHHHyu3EUDF2ebOm4fphOSjjz4hRB8RMO6n&#10;U33G2Pf5Z/KzzCGojH7iWNz+CSPjZ599od5z0aLFMDMzg6npEixbaoY1lsux3nIptq1eBu8jexB8&#10;zJrOYo/ieA8USKyLc0c24Uin6+QyzuUQMlmXFn0B9+XHsrbicj4By6Nj5RA2tZ/1Vz7hypOoyP25&#10;jIlZhDKLr8/i+2QTxNx4b8Ik99RckUrHS2CdFh3sirAAV5w54YDTvk4I8T+G8GBfpKfGo7i4EKmp&#10;qfBwd8emdethwfpzqdEiWJkvwWpzE2ywNMch6x3w9TmK4LAgxKWm49z4Ddx6/i1G6C7tdJaChn7E&#10;5VYjKKkA4emlSC9vR1nbBcI0gfah63Sfa4TkFobvPKcbvsSATBLu6kVZQzNKG9roaCOs06SGkq+8&#10;PMC0SRj+N0ASlxniSS+6yJNdl3Kfnzl+qjSX0mOd9j5q5LpangKSLnEckQAk6zLq2zTJNsY/ju9L&#10;IDovIkgXqIvtBIvQ6BKYzukiRP2Ep6uhDu211VQVynKzkBIbDW83F+zashkrWWssWrhAu5pTAoEC&#10;ZvoXallg0sQTmCe3goXbFy5cqGqU+fPnKy1i7STj3LmEiyAsWLDAEAdnqeMFwE8/+1SNsi7vJUB+&#10;8sknCiTZLpAJXFJrLV5szM+S181Q2z79RGoscTnGyVnz1fjZpzNUTSXbJSoKqPLe8nOYmJjw5zPi&#10;z7lAudXieXNgZbEYezYsg+eRrQg/bo0sglCS7KVmYBQmHUVpiheKk7xQmHAMRQncRpCK4o5yNNwD&#10;i3JETozA4qgioQCmXC1aU1akIwHitlh35MWz1orzRnasFzJiPJHGqJdKpUQcU0oO92AMPMo46IbE&#10;sKOIDPDA/u1rYTzvCxjN/hxm82bBYsFsLF80FysXzyVIi7BumRE2W5ph76aVOLJvKxztDtChwjB2&#10;5QYev/0Ot1/8GpfkO2XXntCJrqKw6RyismrhE56Jk/H5SK/sQCOj39lLt1Hb2oNTQWFwcT8Gl6Nu&#10;8PA6hmO8qIbGJqD74jjOXX+IvquPCNI5xroBzV3kxFb1kWH956QB8Q4oHYip+/T191839TXvS2o1&#10;HSaRAD0Vqp8HSXOg9wHSpUCiLtCdxJF0NzpvcCBRL6NcS1UFanmVqyosQHp8LLxcnHBw7y5sWG0J&#10;iyXGWLJoIYx4os3jCS8RTVxHTnDpuM0Tt6HTLFq4CIt5lZ9HQGbzRJ3Fk10cazG3yzHiStJ4kPXF&#10;hGkRAVvA/bJP3lNi3gzGOX1ZxTtGPSWJf9SnhOmTjz7m+CnBkk7fTIK4iFDMVk4jMEnjQQAyMjKj&#10;WxJSasF8IzrhPL7XTB5HoFT99Zn6NwjEM2bOUEAvnL+IPwOdjtuXGi3EhpVLYL9vHUJ8bJAZ5YbS&#10;VG9UZvqiOscPFZl+KEk9jrLUE4TKB4XxjIIcS5KPoyjJG0Up3ihIOoZcOlROrAvBYUTkmBsvjuXO&#10;Ze0mcm6sJ/cd4/sTokhPBU4i66co1leR/kcQF+KCJDpUKuuwdAIXdtoJ29cuI0DTCdAMAjQHK5Vm&#10;Y5XRXKwyJkxL5mON6XysN52NzRbzsXHpIqxdZgK7g9bIyMhEYUklalg3ddJVei9cxnkCM0BnaR28&#10;irz6HoSlFsIvJBauHj5YZWXFOP4pk8gyODna4cQJb5zw88VRAhWdkoKL1+8o1/opSOqE7tTWB34K&#10;gg7DVEh0ON4H5/11fZtIHExqJn1dSd5jCkTvA6RLRbspMOnA/C2QRKpGIjCDrc0416JJB6qnsR7N&#10;FeWoKSpAakwUTni449D+/diyfj1WrVyBVSuWY7mFOUzpKAKAEUGRr6wvMAAhEAgcsk32SVtbtglI&#10;cxmfZJtIwUbJ/qnH6RLoBB5d+rqM8l4CmEjqJ2k2fEJn+ohAyXecPv74EzrO55MgieOoTt8M1mCE&#10;Z/oXs7UOH2OeQPXRh5+ynvoIv/jFB/jww48p1lsffKAi45w5C/j+fA+62izWWLPotqYL52DH+qWI&#10;5AmcwxO5JM0XpRl+qMwOQE1eCKpyglCafgaFyX7IS/QlQCe5/wzKsvxRmnkGxel+KEojbBxLMk6i&#10;mMuFhK0whfARuPwET8LmQbAIEiGSL25GnyFAwU5ICJMJvS6EyAPp3J8Z74NAX3usousYzfwUyxbO&#10;xkpq+fwZsCRI680WYYP5YqwzW4i1BGmtyXysI1RqfelirF5qhFVLjbHCTEZTbFxlia3r1sJ69y64&#10;uTrhxMkTOBMcBDfPY1izfg3rrsVYzqhoudSE5wOPX2+Fvdu34Ijtfnh5udGZPJBZWISJBy9YI53v&#10;hRKB0k9yOfH/I1eSff/R/p/TVHD0z9GBUq40BaT/CCgdJk3vAHpfU0EaVLGODtTYiP76evQ3NKCr&#10;tgb1RUXIjIvFMQd72O7agV2bN/KXtpS/PDMsZd42W2ICEyMjLCYoAotAI4CYm5opN5ETXRxEpMMj&#10;2xVsHGVdQJF9cowsy3sISLKug6IvCyyf0ylEOjw6QLJNIPpUOnqE6GNCJEBJB+8j1kbSYBB9+rFW&#10;C338oVYryT2oBfONYWxkTtcxJlxzFEj/+I+/nNQvf/mh6vZJ7bR4kTHHBQRwjuoMfsHPNVs8H9Y7&#10;18PX3QahJ+yRFeeL4oxAlOWEoTI/GqXZkTzZfXnSeyEvNQglORFUOEo5luVEcgxHeV4Ej41ARW4o&#10;AdMgK804hYJkH2QzEqZHuiEhhBD52xHaw4TIGSlRR5ESeYxRz4vxzl19GdPTcS8sCM+i6R/DfO50&#10;LOfyCsK+klptLNAswnqCJq5kZbRAk8kCrFqyAGvMFmA1AVttuoCgLcB6Rlh1LIFbTjezWDQTZgun&#10;w2wB3c54HpabGmElzwOBbvUy1l/Ll2Alt5kzRi43X4gtW1bDji5V09SGaZcu9EMkMOkn91SX0Ucd&#10;np+HSNb/Nlyqu2eASN5bQFLwGD7nfUd6X///gCRSIHXSvcSV6ES9dbXoqKxAWUYGY0Qkgph1XQ8d&#10;gvX27di8ajUszc1hbkx4GL2MBB7CsHCedi9Idx7RVBcREGbLMk94BYVBswzuIvsEqLkCkgJLW57D&#10;GkU/RhtZbzG+fU5YPiMsApB8hkh3Ih0iXbIu+uiDjxRMog8JiTzYRZY/+AWXCdcXX2j3lvR7Unrz&#10;QpoUuqRZ8Rmjo8TUefMWYiGhkzgoEXI2f1Yz40U8oZYQqA0IOOGCjMQAlObHo7o0HZXF6SjKSURB&#10;VjwquFxdloXywhSU5CZQiajIT0FVUSoqCxJRnh+HoqwwAheAwvQAZNPFsuKlPvJCUpg7L2w+yE85&#10;heyEE0hm3ItlfRTh70K5qi9mHt6zEabzZsB8/ixYGs1nlJtHWBjnOK4lLOtMxZWMuLyI2+dpcU/E&#10;+klfXs3jRKsImJXxAlgaL4QVI/wqQrKar19jupjLxljJbcuN6EqLF8HSRLQAK/l7WMb3NWecNF44&#10;i78nQrxyJR1psA9jlICkta+1Lpto7BydygDHVIhk+xgdbGyA+8/ytX9DMuNBzXqQm7YKqJ/CpEsB&#10;ZYBmsuExRVNhmgqSXiNJw0HXTyKduBGXVUeOtVBzeRn/g+IRcuIEjjk64OCe3di0Zg2sli1TLmSx&#10;ZAlMF8kMhIWsixZz3RQmjHALeXLNmSWOM1u5iYAhJ/8cai5PdAHO1MhYHSdtZpFsExgFShPWWIvn&#10;04nmzsaCObMxlzXJbMam2V98ztdPV+uzuDxLGgmEaTpdYBZBmiuQ8jNmiEOJuE+2z2CM0+4n0ZUk&#10;3nHUAHoHlED0y3/8AL/8hTjOBwoUGSXSifvMmjVHxUAdJIl5n1DiaNJC/4L7pJkh968W8N/xhcy+&#10;4M+3cN5cbN5giTN+bshIiUJZcQ7KSwoITzHqqspQV12Oerl/V1GIkvxMFGUnozQvDTWlOagszGAd&#10;moHCzDjWokHITAxCSrQfclOCkJcUxPgXijK6W1FmGAoygrn/FOLC5Cst9gg56YSowGOw2bEGSxfM&#10;VDXRWp7YG0xZyxGKDXSajXScDXSaTXSlLYxwGywWESxGPLqTgLaKAFgtngdLkUC4RABaiBWLF2DF&#10;ogUEZiHdbj6dSRxqIZZxXDp/DsGdCePZ02FEmcyZgSVzeWFZMBcm8+jgc2Zi8bzZrJEGz2LsAjXY&#10;r90T4ok7SkA0WH4KkgLnfRmgGRvon9T7IGl6B9NUkHRnUu1wA0x/S5MQESDRVJB0F3ofpq76WrRV&#10;V6I4MwNBvsfhfNAW+7dtVdl4w+pVWGNpiZUEycLUlLWQiQLIiLAYEyaThbwyz2UcU44iIPHElpNe&#10;2tQCAE9Gmb0gNZNI7tNox2ruI8tqStBcjgRoPl+vQzPzc4GFIBmgmv7pJ5j+mdxzImAGQOfSCeZw&#10;FGBlm8A7i841nSf1+1FPA0hg+lDpg1/oIkyMb79QErC0e00Cltz0Fcf5SGolvl5mU3zG+kii4T/+&#10;wy94/C9Ye31OmOayvpqLGXQziX/mZsbYuX0j/E54ITUlAcXF+aioKEV9XQ2amupQV1uFGpmWVVaE&#10;iiKCJo8wKMxEWQFBKslBdUku6soL0FCZT0fLQlVxBt0qlZCloiw/CcW5cVSsmpWfFHMSMaHeSIk7&#10;g8RIPzUrYxlrIis6wlqTedhIkDYRlk2msjyPUHGZIG1bZoJtrGu2UJsFKqmdxG1MFjLKMeaJezHW&#10;rbcwwkbuX8/9Vty3jAAt57icMdFiwSyYz5tOkAjQfMJEoJZQZvNnY6lARviWEsKljL7TLg0OMNpR&#10;BGqEEIh7jJ3rwyU6lA6S0lkDNAKKDoxMdP3fAGlyWebnqRuyPwOSAaafA0jXVJDkxuzFKW40FSR9&#10;+Rxh6m6sR15KMk56HMPhvfsI0Hpm3eVYYWEBSwIkDQXVVFDz4YzVnDgzSlzEeOECBYGc6HLSy41N&#10;OaFny0jNYlwSqaaBgCMnnMQ2AYoACVyyTd5DIJoncU45zzuAZJtANUMgosSVZNsCgruQDriImk+Y&#10;5vHzpJs2R0Di8XotpZoPUjPRlaaC9CHdR9OHCiRxJ92xPpOpR59+oZa1Y/k6WVbNB7lXRVfie4l7&#10;TZ8u972kXT4HRkYmWLhwsWrVGzHyrF+/Fq6uzoiNi0RmFkGoLEV7WzNa6P7VjND52VnIz0pnzMtD&#10;XWUx6qtKUFVeiIqSPLpWKZoaqpSD1VKNtXITvAy1VcWoLMtHGQEsyElFbmaiUn5WEkLPHMdmSwuC&#10;NJNA0IEIwtaliwmNgLMAWyxEi7CZtY84kowbzehYhG09Jc0HqYdW04WUGzHWrWacW29hSi1hpDNm&#10;HWWMtYywEvOWsu4y52ctXTAbyxRUWqSU7cvpaCv4+hWEbimhmzZ+4Rx0CVSj51gzne/HOOPepfME&#10;QI9kMiuBkOnQXDpHF5sCzc+BNFXy2qEeulGvvJ/EPRl1vYt8Okx6pNM1tU56F/N+Co6+LPeEOmqr&#10;0VBWgpykREScOQO3I/Y4RJB2bNqEdVaWWLfKCpvoSjJaLlsKCxNCZGSEZSYmSmbiTPMYx3giLyAE&#10;C+koMul0MSPbAplpwJNp/uyZmD+LJz33LeaxposXG7SIUU/qLNZVhEgHwpQOZ8b9xnwPWV9AYBbK&#10;+xAQAUVGkdoukZHRzohQmhBIYwGSxy7gtrnKlQQGgysRpM/EXRjR1PQhpXdxT1xJl6yL43zK4zWA&#10;CJcAxPf40BDzxKk+Ym0lMIlk/8fcPpMOPJdRT24qS+0mFwxzXoB2bNsCz6OuSEmIQUleDmrLS+k2&#10;FXSjAjU9SyYD1zHu1dUSmIZK1NdXoK6uEjXcVlVbhqrqMrpZFZobatDIsa6Gry1jNCzM1WbhF8kU&#10;ryyc8HSHlbmJgmDbSnPsWb0M+9cuh/U6GS1gvV5b37N6KbavWIKtypXMlDZzeZ3ApJxoMaGRWkjT&#10;anEpqQFFrIWslixWNdFK1k5SE8nyCqMFjHrzlGS7JWuwldQKyoJQTRu/SIhEAtL5s6yVzhIiAUUA&#10;6OWJLSe/BtLYWQ2gn2hAA+o/AkncSObKyeRVkTbBdcpE10mgqCm10c/VSO8gEnfS4JkqAWlAJroy&#10;0mXEx+K4uyvc7e3hcOgQDrAm2rZxg4Jn49o1WEuglvFEEDdaxvpohZkZLE3NeZVZokBaLLFMIJjD&#10;aMaTWE52GecrcTshMSIUSxkJLehmAsoyLi/n603pZkbMzosI22KCaL6AhSprLgvWXKaMg0sXG/Nz&#10;ZJ3xke+rg7OIEC3mey/mssiEn2/GmGnKzzGm6wlYC7ld4p7UUl8QpM8Z7z7/+HNV3+jdu48+0EYN&#10;KIHolwZ9oOCTxoaKhKyxRB9+oDmTvEYD7TMNNEpzLmlGfMF4S5edt5D1Ep1UnJI/kxn/zXu2b0Pg&#10;yRPIS0tBRV4uqvLzUMmxkm5UUZSPSqq2nHVUZQnqlQNVoqmuGrWVZaynStBQXUVHqlGRsLqC21jP&#10;lhcXoig3G2V8D9FpH0/spAtuX2WJPetWY9+GVbDdvAZ229bjyHbRWsK0EvvXrVAw7aJ2WFko6LYs&#10;Z8RbtgRbVmhxbwtB27zchHUUndVMZIS10mwgRFaEw5JwadKAWrporqqVTFkfWSycy/9juhGBXk7Q&#10;pKaaNkaIRJcUSHQkgiSjQCIRTk1I5QkvgIzLdoO0ZUIk4rH/EUzKgSTWCZgS7aipMOkRUKQ5nziU&#10;jIZlBZMA/c6dNIjeuZDmSNocu676OpQyVoSePqnuDXm5ucDRzg47tmzGpvXrlASm1Yx0ay1XUpYq&#10;7knXbrlAQWcyFvchSLom3YkQLWLBrZoILMIFmuXGBE+WjQiHgMTRgvvN6EgWzNHL6FCipYyLAtQy&#10;vr8la7KVdD5ZNyZoJtQSgmk2ny7G+suELreC7rVEQKIjmVImPGmXyM9i+Dkk6s2mO0kT4nOe+J/L&#10;rHCDKykXIRTiPFoN9eGkBCyBSRxNrct2g4NJBNS6gOJcWjtdg0t73xkEyIgXgfmEWzp/X3z+hepo&#10;LuW/Z/umjXB3sEdccDCK0tJQkZWFyhzWRHl5qMnPV6omYNV0qZoCrlMCnGyrKiwkdO9UU1KM2tIS&#10;VBcXoJrOVl1YgDL+n5ZmZKA4NQ3ZMXFICQlGQoA/EvxPIcrXE2dc7eFz+AC8DlnjqPVeuO7bDftd&#10;23Fo2ybYbF6Hg1vXc3kDbLesw/4NVtizdgVhW0bYBDgZLbB1hRnhEqjoVgRsDQETsJYunsf/T8Y6&#10;AiVwWUlnT+5HMQquNDFijTQ0iMsjFzE+fEGDyaDLF88rSGSiqdROlwbfxT+RvjxGoETasgaWfDlQ&#10;E4ESyBgV5T1GWFP9BCZVM72nKYBNlURC0QUBR9xHYqJBAtE5uVfEmqivpRm1xUVIiAjDyWPH4GB7&#10;ADa7d2H/zp3qqrl1w3psXLMam9auVeO6lSuxwdKKtRMBW7UKlqydxJmWU+IyApBMm1GzGwjQIp7w&#10;oiV0nOXcv5wnuzmhW0k41lssxeaVK7B+qQWvbEuYwVnkMjZuWck6jPnbgmAt5eusTLlPvpjHOmOl&#10;8WICI50jrXtkMZ+fNWsGM7m8p+xbBHMCtoTgLOW2pQTNVH6e+XNZ+BI6Rst5rKvmSBeQUM1UE1+1&#10;+z/iVjN4oqvO3xfTVQT8hMB8rCDhMp3sA92tOGp1lgaajLIusMmoL0uLf+ECXkTopsbUnLnzVfdv&#10;gfwOWHPu2rIF3i4uSAgPRTFhEojqCgqUaqkaEYFSywIW91fl5qKCqhIHU8vZqMjJRjlVkZ2NKsJY&#10;w+3VMubkUoQvmyBmczkrW6magFWkpqIsOQVlSckojI9DVmQ4koICEHPqBEK8jsLfzRknnezhKaDZ&#10;7MHRA3vgtm8nHHdvhd2OjdQGwrYO1vJswg2W2EvtWW+FXdTWNcuxnq4mYK0kVCuotebG2Ljcgv/H&#10;5hpISsODdKbzGLkgkFzAxAXCdYHbB88TqkEun39PApa2LJBNlQ7X+xo9N0CYtKaGDtX7GjJA87dA&#10;EglECqYpksmpPSxy63kVS4+NhZezC7atW49tGzbAetcu2Flbw3b3HuzfsQM7WSdtIDTiQmtXrMCW&#10;1Wuw2WoVNqy0xJrly7B8iRbTjAmOEU9ic0Nb1JgxTWTOmGVJcNbwuE1LzRkZzHkl40nEqLjHaiW2&#10;yzoLWFk+uHk9dq9aiTXSDSIkKxbyP8DMhP8h1BIj9dq1JowWjBWrFhOU2TPUuNF8CQtlE0aOJcz2&#10;JlhBcJYRoLXGco/EGFaswZbzZ9Ig034u4zkSB2eoeLiQ41xCNcfQvJCaTkCb/qlEwY/pXp+olvYX&#10;XP/4l78kPL9UsCjAKFnWGxn6/SoVCeWeFoGSqUTGRnRis6WYR3eaLR1MuvByXoj279iJMNalhenp&#10;qFQOREcRcMRpRFOAUhLHUqDosNDFDJLtsl5DoOo41irlopYQiWoyBaIsVKVnKlWmZaAyNQNVVHUq&#10;P59wiarS01AYF4eCmFiUJichNzoSGWEhSPI/jVAvD5x2c8JJFzqavS08bPcqyAQ25/07Yb93Ow7v&#10;3gLb7RtwYMta7F63ktHQHBsZFTcvN8c2utm0cbqR7kgC0iVCc/niRUxcHMKVoWE1qvUhTQLV+/op&#10;YD+FS4doRECaBEpzLB0oXQomcSo600/j3s+DNBUmAamKUSH0pB8cbQ5g37btCqDDBMjV7giOHnGA&#10;66HDOLLfGvu2bsfWtesI2jrs3rwFuzZuxjaub6Q7rbYwhxVrJiuewGu4vIrOsYruspLOY8kTxYrj&#10;GjrNHsJxaNN62BGUw5vWwHHrBrju2AzHLdzGK5gL14/u2gq3nVu4fy128he+WdrGlsuwb+0qQrcC&#10;O1bSrVg8r2cG37bUFGtZyK5ldNjKbTuWmWLnCgvs4vE7+NoNhG3Vgrk8dhG2EdJtFkuwifCtpYtZ&#10;EU4rvnaVFMFyP4TrFgTPVOo7AiRNCmmWzBP3oqRjqLffRV988jE+++hDDRpKbgjrUMmoQySOpL7m&#10;IfUVXU2+OzWPjiTz/aQJMXe2RF5eFKxW83duj6SISLpMHmoJT52oqIjSlsWRasWZ8ghSLkGiy2gS&#10;cAiJ2saRqhdl56CO4AhMdQIVVUvVZGahJiMT1YRIVJWWjmqlDNSkpKMqOY1KRQWdqpAQFTESVkrs&#10;ZDwsp8pSUlGcmISChEQUJCYgX5wsIhxpjI3JQYGIPnEcId4eCDjmhhNOPI8O7YOLNV1szzY40Mns&#10;d2zBIf5fT7s8OkyQhjE+MkRXukiYLuDyMAEaHlHjZcI0PjQ0qcsyEixNfw3UJYMEyjGOo3Qu0Rih&#10;Gp2UgHUWwwapZfWcCOkSSl0lNZZWZ4306xKgpPnxDiitCyjRrhPdjY0ozsxE6KnT8HRygguhcT9i&#10;Dxe7w3A9fAjuHN0OH4YDwTqydy8c9u+H3Z49sN62DXvoUPu3bsU+xpJdG9Zhx7o12MQ4Jpa9gSft&#10;JoK1mQ6xk1ehfZbLcYgguO3aApcdm+DKq9SJA7tw0mYnfPZuhfeuTTh1YAeC7PYj6MgB+Movnfnc&#10;htHgMK9kLgTNkWAd2bAah9avwl6+5/7Vy2HNrL5lyVzsNl8MW0sL2DC3H1qzkq+xwkFqn1z5mM23&#10;Mq/v4pVwL4/ZyXGbuRGhMsZm04XUIoJpRCdjzGTRvI5aQ/DUzUZGU2lsSCND60TOIUTTVeyTG7/i&#10;VNINlFb7DEKjO9cnApjMOtejIiGS+2USGaVmmv4ZXzNPJsYuwoK5C2AqTRRzCwXTaR9vlGZlKpBk&#10;OlYDVS/LU0CqI0gCkwJKiQAJfFyWfXW53KdDpVxIHIsAUXUysg4TVfP/XimdTjQJEx0phdAQFpGA&#10;lBsZpZYrBSQCJlGwlCpJTlYqTkoiWIlUAooS4jnGoygxjornftkWg+zIYGSEByIjNBAprNFifH0w&#10;bWJsFLrGCdSYuM7ICCYoBdJ70rfrUE2IlINJFJQ6iyKMojHCNcp4OGpwKAUToRoRkKhJkAzrI+JU&#10;4lKESJcAJQC9k7iTxD26FZcHezrR0VCH4uxMxISEwPeoB+ytD8Bu3344HjgAl4O28HFxhi/zsSy7&#10;2NrCnUC52tjAmftduW63Zzf2EaYdrJm2Mo5ts1yBPWusYLtxLQ7ypD+4cTWO0HWcWKT6Wu/CaV6V&#10;AuysEex4UMESZLcXIUf2IcLRGpFUnLsdEj0cEeNymPuscXzfdngQOJ9dG3F850b4EEAvupcroXLm&#10;+x/dyWJ41VLYrFwCt81W1Cq4Mqe7UM4bucwi2Yk/iw0dbN/SJbBVkC3HwTXLcMDSDAdWmfP1FoTS&#10;FLuWGmMHwdrO/L6DLreDF4MtvAhsYIxcu4QRkTXXEkbWxYx70mafS5hU9BOgCMl8AjJHIiGhUjeK&#10;5SsdlIAjXcIZ3DdzhjYzXWqszz6R+1lfQL7YKE2IxQuNsJDR12rZCni7uqGAJ209XaixqBiNhUVo&#10;LC5WQAlcKtYREgFFoNIhUiBxm0CkQDMcU0fHkminop5IHEl3JsJUxTpJaiUFk4hOJcDoKoqLRw5d&#10;spzgyLrUUqV0I5ECiCqZBIkAJRCg9xUXi2K6lq4SwlZK6KZduTQGkYB0eXSErkQwdLi4/tficYRp&#10;XIdLHOuiuJTmVJcMEtBkHCNYIs2tfgrS+5Lop0U+PfZpMA0bOn/iVuJOwwRpUH3lvAMd9bXITU1G&#10;sMzc9fFioeusop09HcfT3h6nPTzgL0+tITzH6FBejo50pkOMenbwdHCAA4GzJkT71q+HNXVk22a4&#10;7dkJT+vd8GZGPsZ87LV3G07Z7kGw/QFEOB9EtOshxIgITKj9fsS5HkT2CTfknzqK/NMeKArwRt6p&#10;Y0jzckK8mx0iHWwQdmgvgvZvRbD1doTY7kIggRSgjm3bSHDWwmHdcnhvX4tTezbh9N4t8CV03oTu&#10;KDP5se0bFYhOhMpxvSUhWw2n9SuVnDdoEugcuW5rSddcTsdiNBQXO8BoeMBqOfbQ+bZLpieIaxgT&#10;zWV6i8DEGmo+gZHleYRDSSD64jPM5rLcINYiIAGbIbMyCJS6IUyICJKKelJ7sWaaPYuAEiRtpvwi&#10;2PFilcOTUsBpKi5BE2Fq5igw6fGuzhDv6vINUU+t/xQkHaY6JUPNpINkcCQdpCoDRBL3JObpEIkL&#10;FccnqBpJ1gWmSZAURISHEpA0JSiYfiJxKNZZApMmDSZZnnZt/DKuii5fJjyXqDFc47JItl8ZH9d0&#10;aVztuzwq0GnjZUKl4KKT6Y4lgOkxUIdKA2pwUqODuhj9qJHzhOscpY8GjQ4QLGoSLMY/AUtqpLMd&#10;bepr4401lYiLCGV8O0gn2q85zsGD8HV2QiTrpWAvL5xxc8MpV1f4OjkSLqmX6EgHbQiRFJN7cczW&#10;Br58/Wn7w/C3P4hAFpxBlLhOICNaqMMBxBCIFC9HpPs4IcfPjaAcRR6hyT9zFKWBXqgMPY6qMF9U&#10;R/ihKtwPZcG+PMaDx7qjgMdlejog3mE/Ep0OIMnJFpGH9+H0ni04sWszvLatwwlCE7R/G0IObEf4&#10;wV0I5hhI6Py57fQ+gky4jtO5PLeuIYDrqXXw3roaXltW4TiXj+/aQPDWw53r9muXw4ZA2VpZ4NDq&#10;pThIBzvI6Gizahn2rrRQ9dh6OtTKhfNhyprJaMZ0LCJMRrNmKC2m5k//HHM//1QBNYfLcybnBGog&#10;TSdcMkrTQW7QylQiuR8lX62fw9goX1yU6VfSCm8qLUVLCVVcqkBqKilBPWGSuKeingD1nuoLuJ1w&#10;TZUOlA6ScicDRBLrpoIkmgSJEAk0+VExKIqNnwSrLEViHSOdgEOg3kEkrvQOJOVEjHcKpHhRAp2I&#10;Mc8AlMA07drENYiuTlwlMFdweYzwXJ4gWNTEFaUrExOYENAI0xXCJaOSAu8SHUpcStM4a6tLhOkS&#10;R1nW1imDM4lGDRohTMMEafi8wPTXGjVIoBomUMPS9Tt7Fhd7ewlSB+qrypGSEIuTXsdY3B5inNsD&#10;pwP74X/0KGJOnUKU30kEcTmAIJ12doYfQfKmE3kRJI9DNvC0s4G/myMiPN0R7uaEcBd7Os5hRFJx&#10;Rx2Q6OlIeJyQ6u2MLDqOOE0FYamNPIm6mNOoiz2DxoRANCUEcPRXak7iiZMYjNqYM6gMP4maqDOo&#10;DvNDwQkXZB2zQ463PccjBIouRWCCbHYg9OBuRNPZog7tRhS3RXOM5BjGWiuMtVc490dJfDywDQH7&#10;Nhu0CWf2bFDy37MR/lw/vXcjgdtIN9sA141WcFi7TDmd47oVdC3GRMZTu7WWsLZcyvrKDFtY+62m&#10;c6yYT6DoSCYEZcmcWTA2wLRQHvFFzZORwOlzBWeKWxE8WZ7L7QsYFWcStA8/1Frm4lAy0VUm/TrR&#10;lYrS09AsME0Bqc7gSqotThfSa6dJESRxKYFHh+id6EwiupPEOh0iGWtEqvmggVTFGqlSaqGEJOSE&#10;RaA8KUVrNBCk8lRNApQO1TvRqZLFoQjNFAlExfF0LzWybiJcomnXr96A6NqV64TmGiYIkyzr265d&#10;EciuES6CRingLhMu0fiEcipdk2Apt3qncQKmYCJgY9Qo4+Aoo6CukQsX/0qjokHR4CRYwwRqiEBd&#10;6OtDT1sbairKkEJ79XF3U47k6WiPEB9PJAYHIDU0CGEEzJfQnHJ0wEnuk2U/xyM45XQE/q4OiPBy&#10;Q9xxD8R6uiL6qCNij9qztnFAhq87CgOOozT0JMrDT6Eqyh8NCSFoTQpHa0o42lMj0JkRhZ6cGHRm&#10;RaMjIwItKaFKralyTCiaCVNDLCGLC0ItHarkNN/Tz5lyQa6PI9LcDyHe8QAB2YNYh30EyxrJzgeQ&#10;YlACt8Xb70PcEUZHNe4lYALZLkK2HREHtyHUZitCrTcTuM2ItN3G7QTPVqLjDpzZtwU+29fBc8tq&#10;HGXsc9/E2kvGzWsYAVepems3o9921k+blxhjzeIFMGXtYzZrumqzmxEoaaubzJYZF4SKYC0QpyJw&#10;+gyPxVJr0XlkXuKiefPwhXyDV9rmdCV5epJ8J8vKwgLhp3nBIUgCkwJJ6iRDrVRfIHGOUEx1IwNM&#10;at3gRg2GUaJgPSUg1QtMBlfSmw06SKJa6eJJs4Hw5IZHIi8iSkEl95sURGmsk0RTYBJpgMmyBtNU&#10;oKQeEpUxBurLCqQb125Cl8Aj0Miord8kSLJNIJsqDa6rhEmcS7mU7liXLikpoAwR8B1IIwRpBKNT&#10;NEKoRi6+g0uBxHFMthmAUtsGxcEoAnWRrnS2qwv1lZXI4ZXljLc3/DzoPF6eiPM/jXi5033cG96H&#10;bOlEjohk7RRK1wlwdcTJIwdxhor2dEPqKW+kn/RExkkPZJ88hrwzXigJPoGqyADUx4XSYcLRlByB&#10;tnQCkxlHcJLQk5uEvrxknC1I4ZiI7uw4pa6sOB4TQ6gIVnoU2lIiCF4YWhP4PtH+qA07geogb1T6&#10;e6D4hDNyvByQ6XEEqayv0t0OItOddZbHIWRRGe62SHGxQZqbrdovYCU77kWi/W6kO1sjxYkR0WE3&#10;YduNJPtdSLTbiYTDlN0uxHKMPrybTkaYdm+CH2PfCUa+44RKoqC3RMNta+G+0RL2jHsHCdR+aUrI&#10;jca5M2E+8wusIEjL586GxZw5MJ8zG0voREaEadHM6er+1ELCJLMrjHmMEYEzXTQfZkaL1EwL6ezJ&#10;V+HlUWCzpe1O2Gx370YpnaOlvBzNdCOpkTRJJ0+A+RlHmqKGfE2aQ2luVEs3EkdS95YMDYep7fCp&#10;IEnLu4CxTiCqSk1XjlQhLfD0dJQbpNYN0kEqZ+0tME1VOWOfEh1LYNI17daNu7hJ3bp5D7J8/eot&#10;3Lh+GzeVuGwAbKomQTLoyrjEwqsE6QrFGDhGuAyaGCVg1KWRMYwRKNElwiXj+0ANEx4ZBaqxKdKd&#10;a5ggDbGOOt/fh67WVpTQ5gN8T6j44OPkhCjWRMkhgYg64YPTdJ1AxrY4Py8knTmBhNO+8He2g+9B&#10;Xum9jyI38BSyz/ggP9AX5RGMYZEUnaeertOelYAuQtOdm4KevFT0F2bgXGkWzpVkKg0UZ2CgKA39&#10;+Sk/UU92AroJVF92PPo49mQQQAEqPgRN0WfQQGeqCfJSIOV5HkE+Y14e6648T3sUejug6DiXfST6&#10;EaajBIyS5Rwqk3ClOu5HNuHK8zyE7KM2yHDdj3THPUoZTnuRar+HUO1CwhFCRqeLsNmOIEa9QEa/&#10;wL2bECBRcNd6nBS4KK/NlnAiTPbSMWRNtcl4Iazmz4blPIqQLCdEy+fOwTKZTcFRpi3JdCZxKCMu&#10;y/dxBCQz1lrLTU3UZF25TyWt8s8/+0LVTvIdrmWmpogL40WFFz5xJYl2CiQ6UoOAIsCIO8n6FCmQ&#10;pFZSoiOJpjiSgFT/Pkwy08EAUg3jnUQ6aXtXJqWiWm7UplGMgZVTIcpgLcVRVMEYKoBVpNG5ZN4g&#10;JUC9g4puRJWnJjIeEijZRqeaduvmfUJ0H7dvyXgP1wUegejGPQWY6Mb1Owqw69duK13jstIVQkaH&#10;unaZddY4obrE6EeYNBGuMYKlYJrAOGEaZ/11SaDi+tiI6DJ1iSCNEqIRJR0sca6pII1cvMhaahAX&#10;+s+imxCV85frf9xX3RvydnZCqK8Pok+dQBij3UnGt9OOdkg4Qbc5cxzZgX6I9XZDgIMtErxdUUrH&#10;KSU4FdGBaEiJREtGLOGJR29hGs6WZmOgLBeDFfkYqi7GMDVUVYSLVQW4UJmHwbIcwsRjCNNZHt8v&#10;KkhVywMc+/OS0J+TgP7cRPRx7M2KRTejYEdiCFqiTyuQSk+6ooQxr/SkC0qoIl8nFB93QhEhyvM6&#10;rEDJ97KjtOU8z8PIPXYQOW4HkEvlHbVFAeHK87BFvsdB5LoTKhdC5bwXaVSyg+ZS8Ye3I4bxL2L/&#10;JoSyhgqiAg211aldAtMaHN2wAo5rLXDYygK7zU2wyWg+1i2ci1WEaTlj3QqCIjCJM1mICJiZiBCZ&#10;z5+rZnysNFmsbmBb0JUWMerJt371x4nJN4LlntXB3XtQzf+zlrJKBdJUmBRQPxHhmtRPGxIyNsiy&#10;ASRxJqUpINVK1CNIcoM2PzpGSdVLUjcJRFSFjJmZaizPoAtlpHKdYHGsSE8hVBpIOkTvYNJAKk2O&#10;14BKoSMlE6R7dx/h7p2HuHP7gYLp5o077xzKIAUSAZJxKlyTMF0lYFy+OnGDtdN1JVm+yn0TBEwT&#10;HYu6TMDGx0RXFFCjw+PU2BRpTqVAmgSKcBGmCwPncLa7G10tLcjnL+G4mxu8WP8Eensi2NsDgR5u&#10;OO3ioEF00gfZQX4oCjuF4vAzSPXzIEQuKCM8jWnRqGdkE4C68xjRijIITh6Ga0swUleKoZpijHK8&#10;VF+OsboypUv1HOtLMEygLvLYgeJM9ObztQIPITpXlI5zAmJBsoJIE2OgwJQZjZ60SLQnBKMxwg/V&#10;gZ4q4umjwFTs60w50pXslYp9HZRkucBbg6qAQBVSApFIlvV1gSzT1RrpLvuQ6rSHjrSdIG1D/CHC&#10;xPop3HoL3UkDyZ8u5UeIjm9bhWN0JZcNywmSOfZZGGOX6WJsX7KI7rQA6wiVlUxrIlTLBCyJfGqq&#10;0lw172/5ogWQr2ivMTfFagszrBBXYr20gPDMlAm1BEkmtC6irMwtkBAajuayip+6EuOdJj3u6dK3&#10;G0DSZQDpfWea6kqTdRPBEYhKEhI1sHjO1GTJKBARKi7LKCCVERwFUWYat6XxGHEowmUA6p0EKLrR&#10;eyJIT3Dv7mPC9EjBpIMiUE2VAKUBpkGkw6UDduOaAaypuqKBdoWupQMm0uHSoNKAujQ6/lcaHb7E&#10;qDemIt+QinUXcK6vH9X8j4hlVPB1d4efuyv8XJxwigCdcbZnTXQEiaePI5MulBfsh2KCVBJOmMJO&#10;ojI2CM2sd7pY44j7DDCuXazKVwCNNZRjvKlS6VJjBcapy42VSuMNXJf9jQSqToPpXEmWciU97p2T&#10;ZXlPgzOdpTNNijD1ScxjzdTCeqkx/ATqQ4+jNsTHANNRVJ45ijJxKrpT6QmD/JxQcsJxEqiS4w4o&#10;I2wiHSBxJOVOdKksN2s60z6kMeYl20vdRJgUSNsRYb0VQXsIkiHindy+Gr5breC1dRXc6EpHVpnB&#10;dpkx9pkuJEyLsGPJYmwxXoQ1C+bAUp6PQKA0zcXKhfOwYsFcJZkvKPMGBShLypzxzohRcL44kUz4&#10;XbBQfeXedNFiOB88hNrCYrpS2SRIDQRFJMtTnUp3pKkgTTYjDCDp9ZJIj3i6BCipY7LCQlGRkkyX&#10;Ys2ULSBloDqLkEyRwCPSQaogWFMB+ilQSZPSIaoQkO4/eIoH9zXdv/dEAXPn9kPC9YRwPVbbBDTZ&#10;dvuWuNZDAiXOJWBpunFd4PprXaNT6bo6cVNzLGpCYNKhoi4TqksEapyRUHOr9x1L4t8Yzp89h+b6&#10;RmSkpMKHEHnIPaGDB+F9+BBOOhyCn70twj1dkBlEeCIDURJxGhVUVdQZNLL26ZC6RU5snvSDFbkY&#10;qS0iNBpAV9tqca29Dldaa3C5ueqvQLrM9UsNpRitKcJIdaFypYuMgBdLc3CBUJ2XuskAkjQj+ul0&#10;5wq4nk/HymHMY93Vm0aYpPtHmJoiTqGeQDVECFS+qAnwQnWA5lAVp44SIEZQPxcFkw5UKYESiEoJ&#10;lKiI8U8g0keJeOJMWYx5afa7WTPtQhIjXqxypM0EaQP8d0mdxFi3zQq+2yzhvcUKruuWw97SFIeW&#10;LsYB84XYT+2hM+1YshAbjeZh7cI5WLN4LlYvYuQjRCsZ/RRIXJYvw2kgGWGF3OiVbxWzjppniHXy&#10;DeFF8xeor85vtFqFfBb6zeXl2g1aAaakCHXFhOY9kHQ3mhr5/iraUXq00+ulyYhHVbHOyQ4PQ2Vq&#10;yk9AqqLbKOcxQKSPApKKeARJJrlqACUraUBpIE0CpEMlID188AIPHzybBOn2rXvKnR7cf650/94z&#10;gvSU254QJgHqnTSo/hqoqevX6VSiq3QniXoCkg6TPo7TmUYIzPDQJVwcHKX7MOINjdONLmHo4hgG&#10;zw+ht6cf7a0dqK6oRlJcPE56eqknADnu2wM/pyMKIn/nw0jzP46yuFBUx4eiKjYAdVQraxTpsPUX&#10;JOF8aSaGawoVRKN1xYSowgBRvRoFInEk5UoKoHeOdInRbqy2WAOpnCARIg2kHAKUTifSQBKIRAP5&#10;jHoE6WxeKvqyEwlSHLqTI9EhMMUGoplAKQnooX50pWOoOH1UuVSF3Oj1c1UuVS61FB1KuREBKmEt&#10;JSAVex+ZdCW9VhIJSAJRypGdSKIrxR7YjLD9GxntNIhOMtId37wCx7eshOemFXBeY44jK00I0iLY&#10;ECJrBRKdiSBtZcSTumk9QVq3eA7WLp6nWuWrjRYqyVw+mZ2+Rmaos0YyY+STWfNSK0mkEzcyN1lC&#10;mLidkPkfP66eJaimDBGOxhKOpRTH/xVIPxftdJAEoqkgiStVE4aC6KhJkJQbESIdJF0Ckg5RGWEp&#10;N0CjSQcpifVVitLUbWpUID18iYePnuPhw2d4SJgkxokTCWAKpPvPfqJ7995BJSBJo0Kg0YER95F1&#10;2T4VpOvXxKF+Gv90sASiCwRobPQKzskfGWvqQn1NC+pqmtHa0oXGhlZUVdaiQv7mbGY2osLC6Uge&#10;ai6du62N6tD5HTmAKC8n5IacVI2EWhb39YnBaEsNQxdrlF6CdK4oFYOMcyMESWLaldYqwlONq63V&#10;uNJSxXWOSjWYEFdSAFVgoqkKlwmcgDdqAGnIANJgMeOhYTxfxIhXmKnGs4SoL1eaD6yfCggZgepN&#10;j0NHYgQh0kBqiQlQapORztlAmGqDGfmoqkAvQuWuJDCJK+kg6Y4kIL0Pk4p4BpAEosRD2xRI4fs3&#10;IYT1UcDu9QTJCj4bl8F7wzJ4UAKSI6OdOJKN+SKCtAh7zRZhNyOe1Es6TBsVUPOx1mgBtUgTQZKv&#10;gayW71UpkObBRDp8jHXyxcclC7mNIJmYGGHu7Jmw3btXfaViEhgCVEdXajRA9L8L0tRYJ3o/2ql4&#10;R3hk5kFZYgKXMxRIWrSjK2VrmgqRSIEljsRlHRjRVID0Zd2VZFkD6eELPHr4HI8Y8yTC3WWse/To&#10;Nbe/woMHLw0iWNT9+6LnBIqiU926+UCBIo5zhfFNlwClgyTLsu3y+HUFyyVGtwuDI+ho7yEonXSc&#10;EXWM+uzbj3DrxgNcm7jDOkpg0147OnIZfb0D6OvuRWFOHq9sJ3DU7gh8GO9OszYKdLFD5DEHZAX4&#10;oJixqS4pFE3JoejMjERvbhxP8BSe/FkYJwzXCNA1AqRropnxjrFtnDHvsqFOmmgmUJSKdw3iStJ4&#10;0CASXSjT4LlQkq2kgzRAaM4VMuZxFJj0dYHpbFYSulNZoxGmdrpmW1wwxyC0xxCqyNOMe6dRH+aH&#10;utATqAnyUa4krfICL3sU+dCJpriRDpLEuqn1kmo6OO1D6pFdSDxIiKw3IZJOFLpnPQJ3rsOZHWtw&#10;krXR8Y3L4bVxKdzXWcBxtSnsrZbgIEGyNmO0I0QKJC4LRFtNOJoswGZjwsR1+drHOrrROo4C1TpT&#10;mRBrhJXctmwR4WEdJV9+lC9FylOZliw2hpnpEiwhTPJwmbiQEHRUVWnQ0I3qCVODwZHeNSI0kDQJ&#10;WDzOAJI200EDSJ8upDccRLoz1WRkoDA2BgUx0VxOn3Qj0dTaqNIAlO5OVRyrM1OV3nehqctTNe3R&#10;ozeE5hUeP36Jx49eqHro/n0uP37L7W8IkwCl6cGDV7hPuO7LyGMEqtt0pqt0mktj1zAyMoHh4Qmc&#10;Pz+G/r6LGB29SpjoTKyprl0VR5LYR8fjZ1y/fg9FhZVwc/VBXW2ripDicJrLUTzuFo+5eU1zuwk6&#10;1yVCKPVSP2FKio7FcSdnnHR2wBkXewQw1sV6OyM3yBdlUoMwzrWkR9IREngipxKiHEJUhOstlbjR&#10;XoPrhOlKM91GGgiMbCIBSSCSeHfV4EoaSIx4DWWsjwoxLG3xctZGrI8uiBMRovOllKqTNJgEoKkQ&#10;yaiWZXt2MrpTYpQztceHUSFoF3eSeCcXAANElf6eKDvljhwPO6Q5WSPT2ZqgaN06HSYdIpFEumxX&#10;OW4fMhz3KpCSDjLWsTaKYG0UJBBtX43T1ClGO19GO8/1Fji6zoyOZMYayQS2Fox1pvOwd8k8RrsF&#10;dKSFrJMW0JUWYBu1VaKejHSqTXQqAWqDySJsNJcHixjBklCpb/kywpktENGNCJF8R0ke+2xqZKSe&#10;7+fMmla+gCkRr6lMYKKmRDtNGjxT1VBIV1KzGwhNHqGRB63kMsblEh7D1ypE9VxX9RBBEjcqIEzV&#10;BKmKkEiLexIgfV05kaZKeRrSexBNwpNB98n4a4hE0548+VJB8/ixBpTEt4cERYGktr2TwHSfTnWP&#10;MN2lS92lM92lKwlMojuMfDcJgb58j3CIe8kxsi6SfbduPZo87vLlW4SEbjQZF+lIhsh4mzCJBCqJ&#10;hhOXtfZ6f28/onhV83awh7+rM0KPuiDU1R6pJz1QwCt6fWo4WjKi0JkTx5M9A2PV+QShhBGtlPCU&#10;4mozY10jHYgOMyYNB44Tyo0Y5QSkFs2N9Gg3LqDVsKaqohsRJFUXUQKQtMHPSaQTN5oCjYAkEGlx&#10;Tzp63Mdtfdl0JdZKnSnRCiZxpVZGO1EzXamBP7/mRscY6Y6i0NsJ+ceOECINmCKvw5NOpIM06UQC&#10;kdNedYM22W4HEmy3Is56C6IY6UJ3b4D/zrUKJOVIrI081prBZZUxnKyMCZIxbJcSJDOCZDqXIM0j&#10;SALTAuyiNKAWYYfZYmyndJg2mS7GBvXdJ3lMsDy3QkCaT2dahKVG8mQmEzXnbpmZGVZYLKU7cfuS&#10;JUjhyd1eV6Me2tlSVqo6eVOlO9NUSV3VUMhoV8goV0CYBKh8AkXV5mQp1VH1skyQJNpJfZRPR1LN&#10;AgHH4DyiKol44k4S4whQRWYKoSIYHHVHegcUtwtIBnDeh2za06dfQWB68kRgEtdhzCMs2jYdsrdq&#10;+RGPeUC4poJ0h7DcIgS37hCWu88Ig4Al4Eg9JRCJ6DYCiUEC0g3GN12yLrrDWDcJknQIGRvvCHDU&#10;DbqTxD+ZfXFxcAhp8fEI9PJEsMdRxPh6ItrLDfkhp1DM+qg5Ixrd+cm4WJlNiPIwQSe60lSCKw3F&#10;BpXgMreN17JWkn1cv0qwLteXKfeZaCJIEu8ErPpSXKombNRoZQGGpFNXkqPGCwJSEcEplPtHolRD&#10;bSTNhtSfglRAkFgv9WYloyc9Hl3KlSIJUijrpSBDW/wk6ulIIlUn0ZVKfV1RRJiKGO+KvTV4xJXe&#10;bzLobiTSQZL6KM6GIO3fjLC9G38eJCsjOFoawYEgHVomNdJ8HFBaiH1mC5Qz7SJEOxntdrAW2iH3&#10;mRj7tnPcRhfaYmasQFpPkOThiysXySOrFqgHvSwjSMvkyUlLTGBuYqIcSUCSyHfS8xg66+u0aUME&#10;qZVAtXJ5qt4HSjkTa6XGIol3Eu2k0SCuRHFZ1nVXUjKAlBcVqebL6TWRXh/9TZAIRzW36SDp8EzV&#10;VJBE054+/xZPnn2NZ5RAJc4k0Mj6VD3hPh0k3ZXuMNqJbgkohEaXbLunaqmXhInLlMRAAeqOAEfd&#10;vk34bglUcg/rGWujp0r3CJ5AeIf779wkXCKBS+KeuBTV2daB2NBQhPh4IcLHEyn+fkj192WsO4kK&#10;npQdOYnoZU0kIF0mLNcIyXW60NVGAYbuU1/A7XlUPq7UF2KC46WqPLqOgMWIxxgnAF1WENG16ESj&#10;dKJhupByoyItwp0v0lxGu/GqqZeO05sjN2VTVLdORTqDS0njoT87BX2ZiZorJUejLSGMIAWjidFO&#10;WuLiSMqVAgnSGW+U+R1VIBV7OyqYCj0FJO3ekQ7SVJik0SAwSbMh4eBW1WiIpCMF71qvop3fFkuc&#10;2LxS1Ugea0zhbLmYEFFWJrBbboSDjHcC037lTBLx5quIJx08kdxf2kZoBKTthGgLayOJd+tYP1kt&#10;nosVi+aqZ0nI87LliUzyIJmlBGmp/EEzM1M1mi82gu2e3agpLkQra6WWioq/loBENRMmFesIkAaU&#10;xDxpPEgrXOvcTe3e6VL1UnYWKlKSUBQfx5OddU9OJqpzGfkotUyYRDUKLAFMkzhS1RRX0mFREMmy&#10;YdtUsKY9ffEriJ5Rz5//ihB9RaC+VsvPCdnzZ98SJIHtG4L0NfUVHj7+Uuk+496kOxmkw6XBw23K&#10;kaT7Jw0LaV5o9ZXsV8Ao5+KxAtwdaWBII4Pr8hqCJ5LtCjaJf7fuo6muAdHBwYg5cxpJ/qeQ7H+C&#10;IJ1AThBjXUoUelgTXajMZd1DiBjnbhCia03iRIUESRyogPDkYqImBxPV2UpXuH6ljhGwtgDjBOpS&#10;dYGCa1TuN7EmGinLwTDroSECdIFQnM9PwUBuIs7JfSk1HUiUhJ6sBIogZ8vMBq0Frsc9AamPIPVm&#10;aCB1JEehjXWSgNQcHUCQ6EqhhImqDWKtFOiLilNedCU3FHs5I//oYdWVE70D6IACSIcow+mdI8Uz&#10;2sUe2KJACtm9Hv6GRoMv3ch7/VIcY23kyljnTEdyXGkEu2WLFEi25gsma6W9BEla4bsnQdLqpW1y&#10;09bMSLnSJoK0niCtNpoLSzqSAmmhxDwjWBAaAcecNZI4k4BkamyEzWvXopSu0V5To+bgiaaCJPea&#10;lAiSAPQOJK0RMTmFSIB6DyTViJDl7GzIt12LWCfpX0+voXtpyiZEWYQoi1CJMiedSo+AlVmMf1NB&#10;oltVcFS1FCXLCiwB6fnL7/H85XdKz178ms7zjZLAo+upAulbA0iaHvMYGR8+/opAvcW9B3Qq6sHD&#10;t6ylpFHBKDhFsk3fLuMDOVbXfUbKe5ru39NAe/hA1gkfde+uNEEEzOe4ee0OSguKFUhJIUHIiQ5H&#10;bkQI8iICURrNeoMn8kBZFi41EJjmEgWQwKMBVEgHytOgqSVANZmEKAMTVRm4XJmG8Yp0jFdmKl2q&#10;zMJISRqGiwmltM0ZFQcJz/ncZAwQkoHsBJzLicdZjv3Z8WpOXU+GKB7dmRRHAUtuyp4r1GqmvpxU&#10;9GQmozs9EV2pmiO1J4arSa3N0rmLCkRT+BkFUl2wn8GRPFDs44rCYw7IdTtIYMR5NOW6C0hSH9mq&#10;dWlIpDlok1eTZfLqwe2MdlsNILFG0kGiG3muNVcgua0ymQTJftlCHF66AIcsBCS6EkES7Vsyn0Dp&#10;MLFWMpnPemmhqpl20pV2KGdaRGeSe0vzsYIgrWC0W2lirFxJHqCpHm+mIp6xinfyQM7IgAB0sE5q&#10;q676CUw6RE0CkcQ7w3KjyNCY0JoT4lQaUJpDaVCJFEx0pQL5zlBKitbdMzxDr5oRUIlAaU8rIlS5&#10;WagSmKhKw6jD9Q4skaEhkS3NineR0ACSru8UMALOC0L1PkgiAeidGPkIk+ixiFDJOLlN1n9G70P2&#10;6CFrMYMeCWwPRK+VBLT79zW4HtHNBKRyFp3y3LRMQlQYH4n86DCUx0egIS0W3TxxL0pMI0hXCdKN&#10;FjqSiMtX6URX6/JwVYeoMp1KUxovT8GlshSMlSRhpCgRQ4UJmgoS6UB0ntx4BY6Ch9CczYxBPyVz&#10;6DpTwukwkQSEtVl6DMWfIyNOA0k5klY39WTRsQhSF0HqTIlVIKmGQ0IommX6UlTAJESTbnTCA0UE&#10;qcDDHjnylXYCk+UijQVxIZnJYKsk2zKc9v8VSDHWmxEuXbtd61SNJDdjxZG81llMguS0crECyWH5&#10;IhwRmOhItqyPbKgDBEoHaS9h2S0gGc/DNjqQ1Es6SFsZ+aQ1vsbI8NceFstTSk2wksDIQzRXEiSZ&#10;BS4gKdGtnA7aoqmyHG011ZMgTdVUmHQ1sp7SYNKbEHpXT2onOlUBwZLZ4oYWeUFCgprhXadDJCrQ&#10;Ru35ELkUYcrPRlUenUlEqEQ1efJMPQ2oGtmWI45Fl3pPAtO0569+mALS9z8BSeLdMxGXn3IU6TBp&#10;YH3DGPhOOkCin9smeh8kBdcjxsnH3M9RB+qxAbCp7vWIMfLq5esozS9ECgvInLgIlCTJPYIkNPEE&#10;bZX7NCz4BaRxcSLqelMR66MiXKMm3aiOtVN1Oi5XpBoAStbG0mSMFCfgYkEsLubH4oKuvFicz6Fy&#10;4zBIoAayotCbFoHulAh0ESKRANWjQKLSCJMBpLOGWQ69OZr6slO5L8kAUgwdKZKOFIamGNZJkf6T&#10;sa6KNV+ZnyfdyB0Fnk50o8PIdhFgNOcRaES6O+lw6TAJSPG22xC1byNCCFDADq3R4CdTg6T1vY6O&#10;RFdyF5DoSE4ESeSwYrEC6SAhsjVfiAMc95suwD6zRdRiFfN2UjuUjBRIO02NGfeMsIVxbz1dyUog&#10;MloMS0Ikj38W6SDJHyiQv8e7hNFv89o1KC/IQWdDHVrFlap+CpLuTn8FUylhmgRJj3sGoOQBK6pN&#10;Xsjolo3CpCTCwEgn8BhUU5ivVCtinSVPfK0ukMcs05l0ESIBSQE1xa2qc1hH5RAgSpbVOmGa9vz1&#10;b/D81TtH0qAhTC8Y3aSjR2CevZDt33E7o98zgUmDSoCbGgF/Tv8rmH4uBj4x7H+o1jXQNLje4sqV&#10;m6goKlUP1ShOlintcahlzdGYmYCWrHj0F2dgtI41UKPURHSgRqohH1cJ0fWGXFyrzyFMWVqUIzyi&#10;sVK6EAEaKY6nCwk80UqDeTGEJ1pTDpVNJ8qIQV9aNEEScFiPcewlPPLdI4Goi/v6GO1kbp0GUqqa&#10;1aDNu0tXIHWmJaBdunYGmNoSItEUG4qGqCDUh/ujJvgkKs8cJ0hedCN35B1zpBsdRiZByqAyCVMW&#10;ock0wDRV6Y77kHJkNxIP7VCxTjp2obs2IHA7QWKsk2aDOJLPhqU4SoikRnJRIC1WIDkSJLuldCbK&#10;zmKRgkmcyZowaUAtUJ081YCQOomupDSlJb7WmBARGPX4Zol2rJEs5DHOUidR0v5eaWqGPZs3I5OO&#10;0VFfT5BYK1Ft1XQnQtVCqJorK9Ak95pEAlQ5Y957UMnzIHSwGgiSAoujRL1i+eZrRoaqr+SZerWM&#10;gPL44xqOomoRj9PAEsCmSoNLkzzHPJvK0sT6Som1VZVBCqQXBOnFJEgCyTe49/A1rlx7iPs80QWa&#10;/xVIWnOCx03ZNlV/Cya9dtIlLqSc6D2QxK2kq3jp0jWU5BUiO06eM5aI2sw01DEqNaSzTiliPcL6&#10;aIwgjdcTpvpcRrkcKlsBJOOVaka6KtZCdCNxoktlSWocLUk0gBRDR4qmYghTDGEiUARpMDcW5whS&#10;XxrdKJXwyGgAqYfwaLFOgIpFL+sm6d4JSFr3TqYJpamxNysFXeJIhKkzNR4dybFoTYhQIDVGBaOO&#10;IFUTpIrTPig7oTlSvqcjXecgMg3KEJDoQHqcE3j0SCcQTdZHB7YgQuqjXesJ0pqfgOQtIK0xVZJ4&#10;p8GkgWTPiGe/fDFjnhFrJmlAEChKzcP7CUjiSu9AkgbEZi5vMFuCVeJEhEcaDvKscwHJnJK/xiFa&#10;scRU/ZXElOgYdNY3vAOpppaS5So0V9GRCNNPRKj0Gkq5FSUgNYgrTXEn+datQCRPKpJ98rCVWiUC&#10;RdUxEqplwlRLuH5OCiYFFEHKz1GqytfB4jpVZaizpr149SNB+gEvDUBJB+/xs69VR+7GrWeqoaA1&#10;I76fhEmTBpNEPx2iqSD93PLUuDfVlVS8k22U2iZQyX7ZriIfxWUBaejiJaTEJSIuMBjZMRGoSIlH&#10;Fa/ujaxL5KsR58syMVqTi8t1WoS7Sve5wnpIdLVGbypIpBOAEpVGS+INkS5OAaSBFPXOmXLpTDkx&#10;BClGOdLZDLqOiCApmDI4ZnKdjihOJJ076dr1Mcqprp1BAlI/I4GCSTUcBCQ6EuOd5kjBqA07MwlS&#10;qe8xFHm70ZEc6EiHlCOlO9sg3UmLcVPrIh2kqfWRdOwi9jLaEaQAgnRGQDK0vqVG0iFyW2VscCYT&#10;OK80VvHOgSDZL2PMs1iIQ4TooGFCq0S9fQRpF+smube0U1rhSxZim5pGRJkZGWY6aE+otVLuY8J4&#10;ZwJzAmSyYIGS1Ehb1q5FdFAwWuhCAlCrgoijASpN1cqdJkWYWsoJlA7Se+6kHIljeWYmSsSNDI7V&#10;wNpK4BHJrIp6A1yiOgUWgSoWESIlcS1xL01VhEekgyUSqHSwpr1481u8ePMOpOcCywue/K+0OKdL&#10;r6H09aeGuunnQJq6PBUkXVNhEk26lED0gBBRD7gsevQeSKPDE8hMTkM8/wMyIkNRLtEuPQ7t0oYu&#10;SSdI6RipJDx0ogkFTipdiKpJ58i6qFLiXBLjXMKkBCQZR4riMCROlBfFOBdJRRkcSSKeKBYD2ax9&#10;JN4RpH5ZziLAmaI49XUJAUja3+JEk/eSdJByZRa41rlTIBm6d22JUWiOC1PRrjb0DKqC/FB+yhul&#10;JzSQco9Ko+EQ0hytkUrpU4ayXVkzEawMrovSHeXrE4x2dnuQeHAHQdI6dmF7NiJIbsYaOnbS+hZ5&#10;Ue6rlyiQRC5WdCaCJDA5rjDSXGmpRD0CRYkz6SDtJki7BCS6kHTvBCS5v7SVjrSR9dJaE2OsIUyr&#10;WRtZyoMpuW0Z4560wuUvfYgrSd3k4+qGtto6tNcx3hlg+ilINQRIYJK4Z1BlFeNeJd1IGhIaVAJS&#10;YyllcKXClBSUZGUqgBoZCWVUAL0vgUtgMkCmOZYO1U9hUlIx8K/FaPcjnr/+AS8IkuY8urSo9+KV&#10;bP+eoPEYLr94qa0rESZpSvwt6UCJBB5929+qmyTaPbj/RsEkbXQBSRxJb0TIjeLh4cvISklHclgE&#10;ChJiUJ4ch9YcFvCMTv1FqThblEKQCFBNFsYJ0URVKq5Wp+EKxwkDRJoDxWGkJM6wrDnSZKOBklgn&#10;IKn6iLXSYH48tyVgQL5GLtDQfbT7SIkYEIjlgSh5Ao4Gj7iP5kLa1yh0R5p0I5HEO9ZJ7UkaSHUR&#10;gYSI9VHgCQVSOWukkuNHUcBoJ127bLdDBkeShoOtgivb5SBhEqA0pTscIEh7kWC7E3HW0mzYooG0&#10;Yy1OMdbpjiQzv2Wuncxu0J1JXEnktmqJBtNy6eQZqYgnMB1SN2tZKxEm7f6STB+S5oN074wUUFtM&#10;KDqQPOZ5HUFZa26u/eUNaYWbGMF0/gIYzZ2r/iDbcrqVPFq6rrSCdVKjAkrUWiOqpVMRIgNIzboI&#10;kUiBRDWL5OvrZaynyggUYWooLEaJfK1cWuJlhOU9iBRUfwMsHah3YL2D6idwGQBSMZCfM+3F698S&#10;JMLxWgNHmg0iBY3UTmr8zSRIOmAKMurlf6D3wdJBElf6WxDdvycTZOlKhEji3ZMnjIMGkJ4+YY00&#10;ehW56VlIDg9HemggSllfdBdloo/1UV9hMs4XpxKkTIyrOJeBG/VZuFHHZQNIlyuSCFPipBOJhulE&#10;w0WESeokaqhY08XCBFwooIqScLEkFUN0vIslGbhYJMrEoEwBogYL6YSUzGDQvjKhQTR1XcU6OpJM&#10;ERKIpEYSkMSROpKjVbSrCw9Adcgp5UjSbKg46Y0SXw8Uejmp+0h5hCmDNVKaRDvCJBC9L4EpzX4/&#10;HWmXAilyCkh6jSQzG3wI0jHp3FHvwyQgScxzoivpMNlZSDdPu1krLXE1sVVcaQpIom1c3ipTh8xZ&#10;A1lYYB21VlyJ0U7qJQXSvHnKkZZy24Hde1GRX4SuxhZC1KDUWiPuVDcJ0iREVJMBokY6kUhcSSB6&#10;B1MFavh+5Vk5CoT6cg0agWeqZFsd99URNCWBiKoVeKbKUFMplUxZnqqiIg0kiXZKBErgkej26s2P&#10;SgLQS7qW6K9A4rGvqJ+D5+fW9WXdpXSgBCSpjaTFff8+QeKoGg3crmqkxxpMT+lI8rWN0oISxAQE&#10;IjXwNEpiQtHGor6LsWqQJ/pQeQaGqUtVhKc6gwDJvaKUKRKQEibro7FSTQLQMB1pmAANlyRjpFTA&#10;ScbF4mQMMS6OVuZgRGY5VORNTlwdLMoiRAJUFkHKJDTa1ygEHAFM9A4k+absu1jXzkgq0mukhuhg&#10;1EcGop6uVBd6WrW/ywlSKUEq8nY2gHQEWXSlLDqRuFGeu92k8o8eMbTIDyrIdFeK3r8V4Xu1SauB&#10;O9bg1DbCtNVSuZI4kg6SjO6rpV7S5CoxjzApoOhOUi9JzBOYDsikVpPZ2G0yV4G0awlBIkC7CJLM&#10;dtjOGkn+YsbWpUuxgRJXWkWHWmFsDHP5i4WUdO9WmJnjiM1BVBaXoquplfGucVJttY0GoAxxz+BQ&#10;zZXiSgRqiiMJPI2lEu8qWPOUoiInD+XylyvEZd4DSEEkcAlEVE15CWqmglRajBoCo8RlWa/l/snt&#10;Bng0t3oH07SXb3+HF29/i5dvCYvAZIBFIHrN7TJqkGmgTcY6SkB6aYBpqnSI3odMpIM0FaqpQOlS&#10;TqSaE1JTGRoVz77CnVsPUJxTgMjTp5EccAql8lUEmaJDN7pQmqY0ymgnLe6rdCVpLlxR0U5uvGqu&#10;pI2p6j6SuglblorxijSMVaRTmVSWQdkEMpfKx1hVgZpzJxCJRisK6Fp5dCYBKluDSSamGtxoKkzS&#10;9u7PpWMy1vVk0I2kLkqKVupIkvZ3FFrkhnJUCBoig1AjdVIA452AxDpJzWzwYrzzdECuhx1y3Q+x&#10;bjqi4p4AJNKXBSpplWc4EqYj+xB/aBdibLYjfN9mBO/agICd63B6+xrCtArHN60kTEsJkjiTNB/M&#10;CJPWyZPayVUiHoFS95ck4k2CJG40hyDNU3WSgLRL3VMSkIyx3WIJtlqYYOsy+dtRS7GerqSaDqyV&#10;5E+DLmXEW0GwLC3MlSOVF5Wgq6Ud7Q3NaKtvQltdE1oJU2sd3WlS9WgRl6qiS1UagKoQ/RQkeSZE&#10;cXomSjOz0SA1E2unesJSV8aoVkYA1FhKMAiSwGNwnuriElSxVqoiFBVFherv35YX5U+qQv5yu4hx&#10;TsYavk91aRHqq+iCtVWskQiSSMEk0LwPkgD0hk6luxb368fojjRVrwnb+9t+DqapIOkw6Y0I0eS6&#10;ktZqf/7sazy485gg5SP85CkkBwagkrGoSyIdgbhQRoiqsnClPhc3GnNwo0FgyqA4VmcqXVOASScv&#10;CxPVWbjM48ersllTybShAo4y07uQ0VCb8a1LILpkmLyqVFlE5ytk7CNIhEi5k0xkneJCMqlVls8S&#10;on5C1JshX6GIRzt/Zml5tyZEahDFRqApOkypPiIItWH+BElrOJSd9ESxrzuKfFwIkja7IcftIIE6&#10;gkKpnehUAlGxIf7lH7WnM9mxhjrECGiLZHtrwrQHUfL4471bELhT5twRpm1r4bvJEt4bVyh5rpeo&#10;p0F1lA7lTphcCZULYXKyNFau5LDcGIcI0n4zmelgiHYEaTfdaLfcmJW/gCEzHQjSjqVLsG2ZGTYR&#10;lg0EaRXjnRUdyNLcAstMjbHSwgxrViyHm4MzGqrr0dXaifbGNrQ1MOIRqFZdrJ10tQhMtXLPiWNl&#10;LWGiS1UQKgLVSIgEpDpCWZSWgYrcPDoFwaCLVJUWory0AGU88cvoLOWMgdWVdaitqEN9Nd+X8Ha1&#10;taG3qxsDvf3qQTuXRkdx7epVJqT7ePb0KV48f8bz9Rm+fPsa337zFX7z/Xf4/e9+i//6X/4z/sf/&#10;+K/vQHr+5neMb4x5r35Q0U4inYCkaiOJd3Qs5UqT8U679zQVkHfwTF3WjtHHn4NIpK/rAOnb1fw/&#10;A1Avnn+DJw9f0HKr6Ej+iD99CiUs0vtYFw0Tiiv1BbjeUISbTYW42ZhHkHJwXe4h1YoIV0M+VYCr&#10;9flqgurV+kKqmK+Tr1hQ8vVz+T5So3zhT9N4fRnG60pxua5sUrI+VlVCkIoY+/IxWJxLaCTeaQ6k&#10;SwdKZnwLRD2GLp00F9oEpLgINMdoEDVGSY0UhPqwQNW5qyRIFaePG2DyUrMcSo+7o9jbRUW9AgGH&#10;Y5GXM0q4rdiL2z0FJifC5IBstyPIcDmMFHsbJNjtQ6w8P5wwhRKm4N2bEEB3OqmcSWY7rIbvFisC&#10;ZQmvDStwjFAdpUO5y8wHSsFEZ7JnzSQNhwPScCBQMtthjyklMx4sjLGb8Ih2LDVVf1htx3ILbFu+&#10;jK60DKsJkNw7kgaD/EXEpSbGWGdpBXdnF17V69Dd3o3O5k50NHego6ldqb2x/R1Y9SI6lUjcqqaB&#10;UU8cSnMpPfI1sG6qkOeDl5VDnv775g1P/F99g1//5jt88+MP+Pb3f8A3v/tnvP7ud3j17W/x9vvf&#10;44c//Sv+8O9/xu//8q/48U9/wu/+5U/4w5//rPT7f/1X/P5f/gU//vM/4/s//AHf/vgj34f64Ue+&#10;liz8iufoN99qID17Iw0H6qUGkUh3JYl76qatPhocSZcOhw6TrvdBmqqpEOlQvQ+SgolO9OL5r7Vp&#10;SpMgvUQ9r0SxgcFIDQ5CZWIU+krSMN5AcJqLcaulFLc53mwiNI25BCqfKsDN5hLcai7FdflyX4N8&#10;laIElxu4THCutdbgelsdrrfX43pHo3oQinoYSmsdrrTUUjWESv+mbAUuEabR6lKMVApMBQQpR/ta&#10;xRR4JmsjeW6DwY3kvlFnciza+TO3xoXTicInIWqiGgWkUH/UBJ5ENUESSdOh/JSPinkime0gN2pF&#10;Jcc9OHqg4qQW/2QqUf4xZ9ZSTkq5R50Ikx0SjxwgTNaIsd2NcOvtCN2/DcH7tiJgz2ac2bVRyZ9w&#10;+W5dC5/Na6hV8N5kBc+NK9UzHdwEJrqTgyVBWkaQCNN+80VKewUiarc5ox0daRfdaBch2rViKUGi&#10;Vq7ADvkbvVaWWENnkr/svoLRbilrJDMjIxx1dkNrczt6O/vQ2dpDdaOjpUupnWC1NXWgjftFrU1t&#10;dKkWA1SaWgiVUi3BYk1VV16J8vwCAtmCX/3hT/jyn/8FYw8fo+78BZT2n0NhzwDS+TnR1c0IKa9D&#10;QFElTueX4lReMXwz8uCVmgXftFycyiqAX2au0qlMbk9Mg0tkDJzCIuFIuYTHwjUiDu4R8TgWmYxp&#10;AtEzAvOMbiPwqHtEcvJy1N3nGWHQphK9BxH1PixTAZqqqftk+ecgUtv42S84vpTlZ1rE02dQvHhO&#10;PX2L873nkRodj8wwxqHMJFyoysHV5kJCVIw7rWW43VRCkAQeqkkciustFQStAtfoOldFzRpANzoa&#10;cKurCbe6W3CDutbZpCRAXSVcVwjT1db6yec3jNeXK12qLSNIxayXChVMF4qz38EjjYXcFDVRVb7M&#10;d1ZqozTWRoSog1GujfVQS2wYWmL480dRkQSJagynGwWdmgSpyv8EQdIky7qUUwlYhKryJCGjW8n9&#10;pkIvqaXcCJQr8o65ECZnZLs7IJ0wpTodUjDFHtqH6EN7EW6zU/2lixCCFUiX8idUp+WvDe7cSKDW&#10;wJsweW22wjHWUW6MfC5rzAmS9p0l22WLcWCpEawtjLCfTrRvKbVsCfYsM8Vuag8h2mO5HLstV2KX&#10;pSV2rV6NnWvkryCugJWpKVYy2q0wXQKrpSvg4eqBhvoW9HQNoKu9H51tfeho1dWD9pZutBOuSQlc&#10;4lSMgSoKUq0NrYSqBc0Eqo71U2VxGWoIVVhWPgFIxdH4BHgkJcObtZNfbhG8BJjMQvjmluJkYQX8&#10;i2sQXNaIyOo2JDT0IK2lHzkdAyjtG0LdxctoGr6M1rFr6L16BxfvPcLlZy9x881XuPc1OfkNU9z3&#10;v8W0pwToGd3mGUF5NgWkyfjGE18HSd8/uW8KPDpI7wPzToTjPb16JU4mQEmU06WB9OqFwKTBI9sF&#10;JFl/++pXGB+eQFZCKjIjeELmpWO8mfC0U62luENHEpjutJXhViudie50o7kcN+RZDaLWKtxoq8bN&#10;9lrc6qzHbUJ0t7cV9/rbcYfjza5mBdH19gZcbakjPNV0I6qhhpGOUY8AXaYuVdOV6EgKpLICnC/I&#10;pPuk4KxMTJXvI2UmoIfqzeCYmoCu5Dh0JhGkRNZHjHStdKPWGDqSABQhCkFDaABBOqlAqjzjq6TD&#10;owOmg6REp5IWuQClq9hH7jtpIOXQlbIMIKU4HkSi/QHEH7FG1ME9CD+wU8EULn/0jO50ascGnJC/&#10;07R1HXy2rIEnHcmDtZP7+uVwXi2OZA6nVWaEyRSHli+BDcGxtjBR0kHat8KMslB/HnT/KkvsW70K&#10;ewnRvnXrsUf+Xu/69VhHl7I0W6Ki3UqL5Tjh44fW1i709VxEd8d56hyBOqvU2SZg6XD1aCJYHc10&#10;KzqVqK1RU2sDHYtANdQ2orKMNROXx28/woOvv8OT71jv/46R7l//jB/+7d/xO+oP//6f8Xvqx3/7&#10;T/jmj3/m/j/i+W9+z2N/i8ff/YCH3/0G93/1HW5+9Q1Gn73A+YeP0HfnHppGL6NucBQ154dR1NGL&#10;AkbSrPpWTHvCE170lCf7M9Y2+r0kAUW1vuk6alKrciQdIAIlMriJgKI7yqSzGFxGABAJDALM+3rO&#10;uCaa3CbHifvQjUQaTO+OefXia4yPXEFqbBJSgoPRmp+Bqx1VhKKcIJUQIgNIAhZhutkiQFUStBql&#10;Ox21uNNZh1sddbhBmJS4fJPbrrdTjHKiq5TEOfXIYsa48RqOrItGKoqUhsoKcaEkHxcK6UT5WRhQ&#10;DYUk9e3X3rR4giNPVpWvSUSjPSGaLiRxLhItjHTNUSEESB5fHIz68GA0hAWhISQQjQqkUz+BRWAS&#10;dxKIJgE67aOOkX06TLpkWlGhtzvyPF0mIUp2sFXxLpZOFMl4F0F4xI1CWTOJI0msO7VzgwLoGOsk&#10;lzXiQBYKHHvLJQaZqvEwIbIlNAcURMY4wPX9y0xUjbRvuRmsLZfBetVKWBMiG8JzgPAISHs57t20&#10;EdvWrMbapayX6Eib1m1EeEgUervPob93CH3dQyz4L6Knc5DSoOqmM2giWOJYdKqull7WU4SKQOnS&#10;gWrmSV1TWYfq6kZ0jV1F2+VraLw0gYrBi8jt6kNqSyciqhoRUFILv7wKeGUVwyM9H64puXBOzMaR&#10;mHQcjEiCbVgibELicSAoFvsDo3GI647R6XCMSodzdCbcYjLgk5yPkLxKxJc2YNpDXvlFj3niy7Qf&#10;gUOm/kyCJA0GgehnHEkHaWo0E0krW+++6cs/gWUqNBxfivtQ2nYt3r0UBxKQBKgpEL569Q3u3LyP&#10;kpxCZEVGoo0gXe80gNReirvtFbjH9btdFbjVTifi+q3OWq7X4x4lIF1nxLvMGkkefCLPuBuqysfF&#10;ilz19FR5QtBQmdQ8WYaHlsgzFzK1iJabjnN54jwZdBvGtcxkNeVH1UAEqMPQRNAaCXQcXbERjHF0&#10;H6mDCE9jBMEJC1CNhUYBKZgABZ4mRKc1OAiLqosEEsNyKd3mnTwnj5NluWmr10wFjHfiRAJQkr0N&#10;4g7vR6TNLoTv36HVRnu3qppIwDlNyZ9+8d22Ft5bVtOBrBRETqvM4WhFiFYKOIxyFtrz7mzMZPIq&#10;15eawGYpgVpuChsBiet7qX3LNJAOrLaE7fq1OLRxIw5v2oxDm+Uvf2/FgS1bsJNwbVixHJamFti8&#10;bhOiWWP09140gHRRU9cFAkWYus5T5wiVBlSnuJSARHW3EqoWOlWLuJQuiX7drKU6UVJWB9fQeOw9&#10;HY4DAVGwDYmFUywBSCyEW0oJvLJrcaKgCYGVXYhtGkRG9yXkD1xD6eAtVI/eQ8u1J+i9+xoXHn2N&#10;Szwnr779Hje+/gG3f/U73Pn+n3Dn17/H4x//SP0edxnxpj19+Ws84YGixzxhH/HEfSTPaJAT+jXd&#10;R1rfhEiviyYdS+ndTAjt+0mUtK7VF/60h6fI/Dh55oM4i5KAoy8b9Jo/g0Q5Fefkc2Xk9leE77Uc&#10;r7bL5xGsF1/i2ZPnqCosRmKgP9oYqW711OFuTxXudVfiQU8NgaHzdFXhZkclxeUe1kHd9XQceToQ&#10;45k8KL8yXz0FqL8gDZ0ZcWiVp/rIM+fSYtEcH4LKED+UBfLqH+iLUn8flJz2Ql3YGTWptCkqWPse&#10;kUDDsUPmysXIPaBANEQEaAr3V2qODEJzhHzzVZPEt4ZQ7guTh50EoDHEH3WBp1DNOqhWmguERmso&#10;6E0F+ar5MQWJ1D8itU5JjCtijCtgLVRwzEl16lIcbeg8exDCuufUtjU4TkC8Nq2CJyE5SrcRebL+&#10;Ocp1t3UrWQOt5vIquFMem9fAee1y2Fmaqfh2kE5jY26EXUbzNS2eR0nre7GKdDYE6QDjnDWPlT8S&#10;vZ8g7We022+1AgfW0pE2rsNhwnNk2zYc4igg7dm8CVsY91Yam+PwHluUFVWhv38YfX3D6FUwDeJ8&#10;xwUMdGju1EmougSsTkY/qpNu1S1iDOyia3W2n1PqaD+Pdqqp7RwaWwbQ3jWMxsFrjGJ3MXD7FYYe&#10;fouxlz9i+OUPOMex58mv0XH/G3Tc/Zr6knqNttsv0Xz9GRqvPkbdlQcoGbqGrJ4hxDV0IaS8AX7Z&#10;ZTiWmo+jdCKXxDy4JOXBPjoNNsFxjHY8SadKYJLZ3/KdJHXD1QCRPqqaSeCR2MZRnwWug6TcjK8V&#10;B9IfnKLcyBDV9Lg2VTpEk3WRHMPXvRLxtQLfc+57zvHF8y+57xX62jqQEc6rPR3pRjcdp7eaIFXj&#10;QTdjWzvrIDrR3d563O9rwv3eRsa3KgJUjGE6j3xjtSebxX9GLFqSGbcSw9ESL5NGA1ETxmgVLH8U&#10;jPHqjLe6h1NClZ6QRwjLc7k9GasIGPdVB54gFPIIrTOMX/L8bkax09KuPoZySr4qXkUIK89IFDvO&#10;eOaHOkY3AUdU6++nJBBVSNOA4AgkGjgyYfWoBgujWgGjWq67I3IY13Kkve1qjxw3ua90BJlOB5HK&#10;+ifRbh8i5Y8902XObF0Dvy2r4EuQfDavhucGS4KzXOnohpU4ul5kCY8NrIXWUxsIk2znujvlvEae&#10;B26udGSFOQ4KKKaLsJtAifaYLMReQmbNmGez0gI2BOgAZS1/uMwAku3G9bDbqoFkv2Mn7Hfvhs2O&#10;Hdi2fgMszVl72bmgpakLg+fHcf7cOCOeuBFB6h9FT98o2ntH0dl7CT09Y+jv5jaqg8sdvRPo6r+G&#10;No4tdJLmrjHqEho6x1DfyfqFEBY2DcAvpxpOyUVwTiqCI+VA7YvOxt64fOyMzsOWsGxsDM7A2oBU&#10;rD6TQiVj1clErDudjE2B6dgSlI4dIZnYG5aDQ9FFcEosw9HMSnjn18OvqAVBld2IrutHfH0fpilw&#10;lL6hvlZ6Qqmr/2tGLENdpDuRLn2a0DO6iXyHST0che7zmBJwROJGuiM9p0spSBRUX0/qpQEUNerL&#10;SnQjrr8hnK8pqZue8zOePn2Lp89e4/zZ88iOjkELQbotsAw04EF/A+71Nmjw9HE828RtLbjJ2mio&#10;Igf9+UnozoxTrtOZHIWmWMas2EDURZ6m8/BEPkMXICgF3oxHR+3VF+pEMtet1McF5eohJPKEU0cu&#10;y70be5R4OaLU2wllPs4oldkHR+2Q53oQhR723OaiJA8vKT9pgJBQ1QYQVMayqlMigib1DSEqJzyl&#10;hKdEAPJ0p9vI59GFjrmoe0PpDjZIPiwPgJTJqTZIPWKNFLv9SGTdE71vG8J3b0Yw41rgjvXwZ1zz&#10;37YOp7eux3G6jheh8SYgPnQnX9ZCJ7etx+kdG3Fm5yb479qMgN1bGfU24oRqga+GN48TwNzXEcA1&#10;K+BkaQH7FaYEinWR2WLsX0KoBCYzIwJkjkOWy3Fo1QrYWC2HNUHaL/GOINlv3wYHwuO0ew9c9x+A&#10;/Z592LtlO9ZYrcVxLz+c7RlEV30HUsPj4efsjpOuR5GWlIrW3kH0Xr6PrvGH6Ln0EH0TT9Bz9QU6&#10;Lz9H5/gL9F37Ev23vkH/za/Qd/Mtem+8Rd9tusvNN+i88yUSWy7CNjITOwITsflkDLYFJMI6Jh/7&#10;4gphk1IJ29QaHMqoh2tBF7xL++FfM4iwplFEtU0gtus6EnpvIXngLnUbyX1XkXaW6r2MlI4RJLeP&#10;IqXzEuIYCWPqCVJDj4D0tYpy2vil0hPq+fOvWI9onbXnBli0R3eJ6/CEZtEv36J9opa1UUCSx3U9&#10;fCTPWngFeaDk06fyaC/CRABEz/neL/je/5H0euoVP08gEpheEsQXAinf78WLrzA+Mo6ilBR0lOTi&#10;dr+A1IiHA014eLaF8DTjfn8jHpxtxh1GOnmaqtRDY9UFGGKcuyCP0cpNVkC1J9GREsIYzYJRF3KK&#10;TsMYJ+3k4+4oJASF3iJ5rpw8LtiBQBGsY4cJykEUHzuEIo93KvY4jHw3W+S6HOB4EPnuh1B49DCB&#10;kCejOhMWd1T5HUP1SS9UEZ538voJSAKQRDYBqID1jkz5EXBk/pxMRk2220Og9iDeZidiWPdE7tmM&#10;MNY9IfKX0QlRgEBER/LfqoF0aos8ZZX7dm9B6L4diDiwG1G2exFtswcxHGMP7kcUt4Xt3Y6gXVvU&#10;saf4Ol9GPS862VHGPWcraX+b0p3kGeEmsCZAEvEEpP10q4Mrl8Fu9UocWmMFG0JkTdmsZ7RjbeSw&#10;axec9+yB+74DcNtvA7udu7F7C6E/4YcgD0/YrlyDA4uNcZix0W7JAhxiRDxh64CK4mZ0Dt5FXf9t&#10;1J27j7bLb9F17Rt0XXmLzolXaB59hoaRp2gce4ba4ceoGnyAUp78BefvI6JpGB55TXDKrIZrbgOc&#10;cxvhlNcMu+xGWKfVYn9qHQ5kNMAmowk26Q04zO02aXXYk1CBbVHF2BRegE2hOVjvn4o1vrFY6RYE&#10;i8M+WLrPHUv3u2P5YV9s9I7AZr9obD4VjWmv3nynnOfFa4lydBKepM8Yn57JCS+upLerCdXzVwIS&#10;HYtgPOEJ/5R6rJa1bY95kj9+Ig+TfMPX0znEPbjtOffpkAhMMr4kiALVcx6nS0HEY8W9xH2kVtJi&#10;omx7Q5he4/WTF3j98BluDl9CY34+eioKcXegFQ/PNePRuVaqjQC14h5d6S7d6bZ049qq1UPzR6u1&#10;p6XKgx5l8unFkmzIPLhe9UzuOHWjtC2ecZH1TiPrnBpGt2pGs2I6inra6THDwxnl0cHutsh3sUaB&#10;m0BzADku+5HjvE8py2kv162R62pDkAiYpx0BcSAozqgkTNUEVWDSgPKiu3lQ4kSE1wBPHmNctssR&#10;ZDkfMjiRfMdoJxJsdyDGeouajCozu2UyqnxxT2Z3B2ynJiFagwAZ6TzBdJyI/XydrfxpzANIczpM&#10;2SHF/qAmO1u+tzXfdw+i9u9C2J5tfK+NjIbrFEyejIFuq5fBeRWj3oolPNFZH0nXztwY+9W9JK7T&#10;lexWrYQdI93B1VY4uHY1DrJGOsRoZ09wXPbth+ve/fCwtsHRA9aw2bwBeyyXYcPML7B/7hzYGc2B&#10;k9lsuC6dDZcls+FgYgovGxcExuTCM7YIZ3jCp9QMIbXmAgraxtA18YJAvUDz5Wdov/4GbVffoPXy&#10;G7Rc+RJFQ89gl1wNy5PJsApIx7qIAqwOz8eK0FyY+WdQmTAPyMKS0+lY7JcCU/90WARlqW2mZzJg&#10;ejoTywJyYBWUj3VBudgclI0dwdnYxfc6EJwJ69Bs2DDq2SVX4khqpYJ12tu3v8bbNwZx+fUbwvOK&#10;EL1kLfKSNQrhEpBev/4Ob97IXDppd9MhXn7DfdJFo2sQwlcitS7Hf403r39FcR+3yfhK3uulACTw&#10;vCE0As47PeM2geUFQXz1+Eu8EvchbM9eELLnr/Di8WO8vHMbzyfGcbO7G4NVVWjMzkZ/ZbEC6cF5&#10;iuPj8x2EqZ2ORDfqkTZ3La4z2l0mSPLw++HyfLqS/CWJXDUjYUDu/+RlqAml3fKNVYEpTp41F6qa&#10;BjWslypOy3w3ucF5WD2xJ9OR8cp+D7IcdyPTYTcyHHZRMmrKJEjZAhZhynM9QBE4dw2qErpT+XFX&#10;BVPNKXEjT7oRayqpw9RjtwQiewWQRLg01j5Jh/Yq94mV7xft3cwIRzh2rlNfHw/YtprQrMKZLVY4&#10;vfmdAlgbBRGq0J2bEUUXiqPzKIgc+b7OdshijZXpYo90AeqILQHdj+gDrLH27eJ7b4G/gLSZ8Wsj&#10;66t1K+FBV3JbvRTOlmawX06YJOItZaxbxpGS7p2t1FJWywjSSoK0Coc2EKTNm2G3bTuc9uyFC0E6&#10;duAgjh8+DPtN67FpzkzsmjMddovmwNFoLpyXzIGL0XQ4z/oIDrNnwmndVpwMjId/Zi0CclsRXtCO&#10;mJJ2ZNWfQ1nnOMq7J1B1/iZqhu6h4twdlPVx+cITpPXcwn7WMxvoKBsj6SyxpdgYX4718RVYH1eB&#10;dbHlVBnWxRuUUIm1CVVUNdbGVmANtSq6DCvCC7EsOIdQZWDZmTQs9UuCuW8SjD1jYUItORaLZZ7R&#10;sPIMJ0hf/gpT9eatQMGTnlLb3n6n4HlNMLSoRzAInS4F0GvWMzz+9SuDCMzrV18RIG7nKOs6RAKN&#10;gCTSoXpGp3lKySgwPef4QmB78opQPcOre3fx9PIoHg/149m5TjzqasJYZQka0lLRV1GE+3ShhwRJ&#10;9Ph8Ox4N0JUI0l0FUg2ut1ZioqFEPfhRHvY4WKx93aFf5sGJ8uhK8vUGeRhJYjQ65Z5PTJjqutWH&#10;yn0d+do33YJ1T64rQTqyD6l0h0SbrQZtUWPSwa1IPbyDkBEmx72EjM7kvJ9Rbz9dS0A6jJJjrJ0Y&#10;FyvpQuJIAlGZNBd83FkPOdON5GvldoTRVtVDiQf3EKAdCqAIcR/CEbh1NcFZhZMbV+LExhXw3bAM&#10;PusslE6sX4bTm1YiiMeE7ljH2LeFTrNLA+kwayp7W6Q6yHeaDiOVUCUc3o9Ym73KiUJ3bUfwjm04&#10;s3UTTm5ap4HE+kpqK4HJXVrjK5fgyHJj2C03UX/hTwfpAF3qgNxfIkwHLJfCdi1j3oY1sN+8EY7b&#10;tsFx+044sk7yOHQYp5yd4bxxI7bMnIkDC+YSpHlwMZ4PD6N58Jg/A8dmfQpnjo5r18L3RBi8osrg&#10;HlWFEyn1CMtrQUrFWeTXj6C4ZRylPVdRdeEuagbvo7jrKl3pNeJaL2EHa6GtCSVYH1UAq6h8LI8i&#10;FFFFWB5ZjKVhBVhCxzHyz8LigEwsCszCooBsLDqdhfm+aZjrk4S53omYRVBmuEViuksEZjiGY6Zz&#10;OD53DsVnTiGY7hSKua7hMD0WiTXH4wjSm2/pRqJvKDoJ9Yon/0sBgVC95j5xFQHmJd1GHEfc5rWC&#10;xwAQRx0UGXUJQC/pKC+fCziEhWCInj3Vxp+uv2QkfMHxOcdnePzoGZ4/fIo3Dx/j9ZVR3KrLxM38&#10;MDyuz8Kz3mrc6ahCe246BmvL8fBClwLoCZ3oMfWAIN1jfSTR7g5ButFSjiv1xRhnjTRWnoMR+ZtG&#10;BOlsTrJ6kKO0vduTCU9CBJqjQ+hEBEha3cEyy8AXlaeOsWahU7gdRpaDNVIPsUZhxErYvwXxjFfR&#10;uzdS6xG9dz3irTch+dA2pB/ZRcfao6KegCRRsMjDTjUnpAFRwRqsQkU6upHARJCKPJ3VzO0sQpTB&#10;z0mx24cEm12I3reVzkIX2r4O/gTolAC0fgW8eWJ7rTaH52ozpeMEyW/DCpzm/sCtVghl1Itg3RS5&#10;eyvfQ57hsJvQsC6y2a3qo0jrnQjj9tA9WxG4YyOdjPUUneLERgK0QQBapZoUHoTIjY7kutoCTnJj&#10;doUJ7JYZqT8DYyuuxNFapgwRKOulphpIawjSulU4smEtYdoMh22slQiS+8HDOOHoBMcNjHbzWRMZ&#10;L4K9yUI4L54DL+oE5b1gBp2J7rR+A466+OOQTyb2+mThsH8e3KPL4ZfaiMCsFkSVdCOjdRTFZ2+h&#10;sGscbeOPMPj8RxxJr4bpqXi6SSaWMpKZBuVgcWAOFgXlYSHj2oKAfMz2y8SM42lUKqZ7p+Bzr0R8&#10;ejQOn7rF4jP3aHwuABGUGa6R+IL6zCUcnzqG4AunYHzmEITP7QOpIMw8EoAF9qcwTVxDA4gn/pu3&#10;hIIn/kvGLQLwhnCJowgMrxj1FGACCUflWgZg5D0m4eE+caWfuA0hefr4udIzwvLs6Qs8ptMoEZgn&#10;j55zfIonj59wP/XoMR4/fIRHD/5/dL11fBZXu/0NtBR3L+5uQeLu7u7u7u4JIYZLIIEASQgQ3LXF&#10;nVLqRksNirv2We+6JqRPz3nP74/1mbnn1sD+zlrXnr33nMWl02dx7cBWHCn0wQaLkWh208L5pbk4&#10;XV+NFrlVy7rlCkgXWupxeWs9LghEEuuaavDJxpXKGDsZpHpgpUyDKMEuWTW1KBVbZdGSzFisT43A&#10;uqTWO+atjPTH0pDWmqXKVwp+RzqJLYqcLJFv2wpQhrkOUglQirEG4VFHgr464ljgK2Jjj6eSjdSQ&#10;aaHN9xiixElinQUjnTUjnQOWBrpS7kqk+6/oTKyRZAR3iXyfI+simeVqwTgnE/MIqkS4YPVZCCQk&#10;PnOmwmPGRLiyQTuzEbuwUXuygfvOpSvNnQL/+dMQpDGbkU/qpnl0mLl8rIIg1jwBmjzLK04zB75q&#10;cxRQvAmKO2sg19lT4MJo5jxrCvdbHyvHuO/M+khinQO/046OZE1wlKW6KFmVVVYXkhuUmU5izTS1&#10;FSbpeLBhvLPT1IAdayV7XT24mpkj2NkRToTWfPQI2I8dCbvRQ+AwrD98xgxEyISh8B07Ah487jZL&#10;BY42vtByTcd0hzTMcc+CYXg53DLWIKhkPcKqNyJmxTZkrN2Lxc1HcfKrW1i08xOohOWw9knGmOB0&#10;fOybir6eyejjlY6+vlnoQ7fp7Z3OxzzunYJ+jGj9CE5Phxh0tY5AN5tIKgJdrULRwywUvUxD0cU0&#10;EJ1MfNDZ0AOddFzRUccbHQ2D0NEmFh+5ZKKjbYyAdEOB59q169Q1gnKVNclV1ixXCYYAJDXMZ//s&#10;X73KSPZe10RXuE/HkdcIJJcvXiVEAhDh4eMLhOfC+YuE6BKfF/HxuQuE5BxhITCypS5w/+K5c7h0&#10;5gwufHoSZz79FGdOfoqLp0/j86N7cao8FjtsJ2P93EHY4qiDk+UpOEQwjm9ahbM7NuDS7k24sa8Z&#10;Z5rWsDZahU82rcCJ9TJQtRKHVpZg7+JsZc265vwobEwNxLp4b6yJcsfqcDesCHDCYk8bLKLjVDpb&#10;o4wNudTBEoW2rClYn2RZyLRtXYKjiXgCE6s9B1GacxDBxhjO2BPFgjxKfTYi2dCjWZ/I84n6qkg3&#10;02G8M2Gks0SVjy2W8HuWhbhheYgnlod6Y2W4HyXw+mCxLE3MyNdaHzF6MT5mWuordVEsP0vqoCC1&#10;mQRlGtxnTYIDG7LN+OGwHT8MTpNHwnXaGIIlU8Rbx8OZ0x10Rg+FypCBmDFwAKb064uRXbtg6Ecf&#10;YfCHH3L7IYZ/1BEjqLE8PqF7N247YWLPrpjZvw/mDuoL9SF9oTdyCCwJiB2jmz3jnIBk/X4RFAFI&#10;WUCSv0PWvVNuUjZJ3GkCTKdNgvms6XQk1klq8ylV2OvowtPCAoFOdnBhfLQgSDajJNoNhv3IfvAd&#10;NwCRBDOYLuUxbrTiWnpOwRjimooutmno6ZiFgR75GBdSAZWUlTAqrYcHY17cihasOnAZC3edxHAb&#10;f/Q08UBPS5EXeln5obOpN7qY+aK7yJDH9N3RU8sZ3TTs0UXDDp3VrNBxrik6zDVHu3l2aKfmgg66&#10;vuigH4gOmt74UI3wzLFGpznm6Gbtjz50ueFVDRjdfBwDDnyJnjs/R7trV1mHXKEI0LWrVwjIZToJ&#10;G/zFS4TjiiLZv3zpMoEhJO+PiWT/qhyX5+kmiugoVy5cxCVxF0XnFV04d5aucxbnzp7B2TOnCY/o&#10;DM4TlPOnTuMi988RnHOfnuD2E5w5RZCo82dO4sbJ47hUW479ftrYpj0EG1SHYqubAY6VZuJcQw1r&#10;pw04u7Me51gjnW4iRDKigQAdWVmKgysKsW9xDnYuSEJzdjjqY72wKoAFv7sZCm3EXVRZF6gotYYb&#10;G6gtz6hmjBrmE8coFx71mN3lFpAaw4dAY9gQ6Iz4mI1rKMzGj4bNhLFwZpHtMWMC/OdMRojqFISp&#10;TWYdM4PONIeupcZ6SR/lnpZYEuiIFWFuqIn2ofv5Kw64Vu7QFx2IJWEyE9YdC1kjFdORBKQcAcmK&#10;EUzuRs6IFsy6x2/eVEI0gRAxUo3lb2ADtGQEsmfjcyRY1mzwusMHYVrPbhjT5SOMoPp1/BCDunXH&#10;8L79MKBLV/T9qBP6fNiRxz/CQEL1MY8N69odI6jBHTthaJfOGEmoRnbritGdP8K4Lp0wvU8PzBvU&#10;DxofD4DO8MHQGzGI/wYDYTB6MIzHfQzj8R8TpqHKApICksnk8QpIpjOnKb13VqrzYa2mzjpJQDJH&#10;kKMdvPS0YT5qOKz5b2nLv8VhzGB4jR2MsEkjEDhuKBwnjoWqoRlml66E7qGrsD90Be57z8Fy12lo&#10;7zsPnU+uwPbkVfgdv4SQXZ/Avm4bRmeVoqO9H0GwQPupmmg/egbaD5uC9kOnoN3gyWg/YCLa9x2H&#10;DgMnoMMwPjdKBe3HzEP7cfPRbpoePqAjdY5fjh5ZdRi3Zi9Ud3wKA8LpefQKYk5cQ+75z7Ho5z+w&#10;4ukzLH35EhVv3iDu2WvM/fYu2n12+TKuXb6E61cu47PLF3HtEkG42Kprly4SFAJFOK5e5L6Ij9uO&#10;XT5/9n/o0rnTuHDmlKKLZ08pjy+do8Pw8XnR6ZM4d5qwnPoEZwUWQnPy+FGcOnYUZz85Th3jsWN8&#10;7gTO8HVn+Z5zBOnquVO4uqsBh1NcscWU8U5jEGo1xqAxxB0XN67Che31ON0ivXZrleFBx2rKcHR5&#10;EQ5U52JvVQ62l6WiOScK62J55vdibLLQRMS8SXCdzP/4UYMwu38PjO7WCUM6fYjBnT/EEO5/3KsH&#10;+nfrgv5sVEMHDOC2B3qx8Yl6Uz3btcfgTh9h9tAhPOv3h9rHfZWVSX3mTWOxPxNRLPYT9FSRw1qq&#10;3MMSy4NdUBPpiTUxvlgTG4C6xBCsSw5TbnfZus63FyoZJ6XXTjobxJEk2kmskx45v/lT4DV7IoEZ&#10;DSuBaMQQmI8kRATIi/WS8+zJ0GRDn8jGP7tvX6gOGQr1YSOhPWYMtBiTNEYPgyYlc4fMp06EzfTJ&#10;sJo+EdaUI+Ock8oM2M+ZDYtpPD6jTXSVKeNgIvONeELRJqRqg/pAbWAvaA7pDd0RAwjSEJhNGkZn&#10;Gq7EPPPJMr1iPMwIkiUdyWrenFaQVNUY8bThaWaGAFtr+Bnq80QwHI7jR8GJJwAnnrg8xtONJg1H&#10;wISP4TJ9CmbbukNr93EEvf0Pct/8jfq3f6P23d+IuP8c+r/ch8ujV8jlc83/+Q+OUjvevsWiX35H&#10;0IFTUClahBExmRgdnYFJsbmYlFCEyUnFmJG9ELrL6uCweRf89h1DwsnLSD59DXFnPkfG17+h8q/n&#10;qHnxN5r+5ufhPziEv3H6P+9wkbr27g2+evsKt/5+i5v/eYvP377EdX7np/xN7a5dOkdAzuKzSyzq&#10;uX/t4jlcIRSiaxfP4+qF1seyVfYvtO7Lscvnz1ACC8Fhg7949iQunP6EwLTq3KkTdBvq/b7oLN3l&#10;zKfHceoEAaJOEx7ROeo8YbpAnfuEIH3K97QBSCivHd+Pc4xze5znYqvecKzXHYctEe64tGk566N1&#10;OEOd21KLM4x0AtIRgrSvIgstxSmoTwnFMn8HFMgdvvVVEKs1E+F0oCA1mRU6B27z5yiNyHb2LFjP&#10;nK40Jr3xYzF/xHDM/HgIpn/8MSYPGoSJjEgT+vfDmN49MbZ3b8alAZg7bDjmDBwIlb69oNqvJww+&#10;7s8GPxmxhCjRUB1ZlroodTVnDeTAGOdBJ/KlEwWhNikEdcmhWJsQitVxhElZy85bgUnqJHGkNHNd&#10;JdYF0Y2kR851xjg65ggFJCtCYc/GJ9d4/LTnwX7WZDixwA8y1EOkqSliza2QbGOPNEdHZLs5o8DT&#10;HXnuzshzc6Icke/K4w42SLcxR5qVGZLNjRGtr4UwbTUEs44KZFwNYF3lx8jqrToDbnOnwkVlChzk&#10;oqxMOZdFIxkp5S5/5jwhiWQ1VospY2FBOC0JogISHcmasc5WnXUSQXIxMISfpQX8CZLpcDoP4XGa&#10;OAouE0bDa9woBIwbDn9GRme62Uw7b0zZdBRTvnmEgZdvYej5mxh95Q8M+fw+enzzBJ25HXr9Noxu&#10;3UfKk2fY+VYa/H9w4j9/Y/Obt1j9+g2WvnqFFWzsq/lc3bu32Mzn9wE4QUjOc/8aX3uNsFykzvD5&#10;E69e4tjL5zj6+hmOvH2CE+8e4ey7J7jw93NcfPMcX/P4/b9f4y9C9eXrF7jMxxeePiVIhEgkELWC&#10;JBCdVnT1whlle5nOcvk9LJfYqOXYJUJz8cynuMzHV6nLdJBL1AW6yUU6jkgc5uzxIwSEoBAeBaJP&#10;juLTowdx/NB+HDu4j/uHeKz1edFFgekEgTv+CU6eOE7HOoZP6FqnD+/FxZpKHAyxxlazydhoPgNH&#10;cqNwZfNKXNpRT5g24IJ0gzdIB0MFYVqAPZU5qM+KxYpoP6yI9GKjDcDm3Hi6VB72LCpES8X7G4UV&#10;ZmFbUQ4lC5RIT14m6jJTsTwuBuVBwSj08kaWozMSzS0RqafPAl4XwWpscPPnUyzg56kgTFMd4Vqq&#10;CGUhH6apoqy7nctYJ9eUKrxtsCzYFauj+Bvi/VGXFIxawl2XGoHa1ChlAf2VcaHK+L1KP4LEOinH&#10;zhgprLEiddmg50+Fl6yfwDrIjo3Xjq5kzwbrrjIdAfzOQF01+KrPQ5SJIWLNTBBtZIhIAwNEU3Hc&#10;TzQxQrKZMVItTJBubYoMazNkUskmBgRem+6poShcm38DFWOorShKX9Z4UEeIjtwJvbWjom24kfuc&#10;1g4Ie5liQcBbNR42jLmWMwjSTIJEl7NRnQtbDXXYa2rBSVsXLvqG8LEwg5+BHgyGDII1o7ITaytP&#10;upkPayPvkaPhN34MXOhkGsn5GH3uR3T/8Qk6EqZ2l++h3cUHaP/ZI3z02xvqNdpduI32J35Gj6u3&#10;MeXbO3B+9AzOz59C5Y+/MPG3uxhz8w7G/vQXJv10FzN/vAPdX+7C+c4DhD16iIxXT5H18iGin/4F&#10;H8qbcn90G94P/0Dk4z+R9/wulr2+h8a3DwjpE+x+9QgnXz/CD+9e49Tz52ghWPv+fopTPN7u2oVP&#10;8dlFnvEvUOdle1rZKnGKunLuJK4QGtm/RHAu0VUu0WEuypawCEAieXyREJ2jy5wjPMqWOkudOXaY&#10;2yMEi0DwuZPHD+HE4QM4fnA/PjlyEKfldYx05yTSUSePn8Dxw0dx+NAhHDp4AEcOHMCnB/fidPM6&#10;HM6LwG5PXWxx0MQnZcm4uJXRbsc6XNrZgMvbNuJMUw1O1C/G8fVVOFpToazJcLSmGidql+Dk+hX4&#10;dB0dS25ruVIm5y3EzqpC5X5HjdmJ2JAajbVyf6LoYKyIkMGkgaj292Xc8mDjdkGuvS0boJzBTekW&#10;RkgwkI4ATZ7J2eB0NRCpr40EEz2kWxkjy0ZGOJihwtOOsY61UZQ36gjy+uRgrE8Jw4b0KNRnxlJx&#10;2JCVQJiilUGwcj+kUi97ZNubIJH1Ubj2bII0BZ6zx7OGGw9X1khucybBgxHST6Dld0YbGxAcXUTz&#10;LB9nZEAI9BCmp4lgrXkEew5C589GyLyZ3M7klk5MCEQBdLHgOdMQPHcGQlVVEK6pxnpRk3+DLmGT&#10;O1q0Ln+sjKgw1yF4moiTjg+defzuOfASp2Ld5jK3df6Sk8pkOMyeQmefChu6ow2/115DFQ6E1FFL&#10;myDpwUlHD95mpkq0M2YsFpAc6ECu00bCna7mxdrTZ/Jk2GmbYkphDXpfuYeeP77A4Luv0f/uK3QR&#10;qL58jA8+f0i4nqHLD9Rnf+Gji/fQ/spDfPDVPXS5+wwdH75Cux/oFF89R7svuf/tWz6mfnyFD2/y&#10;Pb89Rr87j/Hx3afoc/sBBt57CJUXj2H09jFs3j2G19uniHv3HNl8XEyQCl8/QNmzu9jx8gkqWRfp&#10;/3IPmr/eRfidu9j14gnanT++lw1/D86f2E8QDuHSp4dw8dODdBbunzqCq2eO4NrZI/js7FFuj+Ly&#10;qcPK666cPUbgPsW1c5/iypkTfP1RAsZ4RtcRiTNdEFdiRDsrTiPHCMuZ44cZ6Q7jxNEDOHZ4P44f&#10;OUBwjuDTY606cfQYThw7gaOHjuDgwUPKAhaH9u9V3Ovs/j04tqwEe6KcsNXHCJ9UZeDCthpc3LUB&#10;V3ZswtXtG3FOxto11+DM5hqcblyDM9S5zTzWVMvHUkOtwad1q3Fk5WLsrS7B1uJMbEqPQV1cEGrC&#10;PLHExwkVLrYotbdEoY0ZskwNkGKog0SBRpdnawITzcYWxQgUylgYqDobgWwwoZrz2Yh12fDMlBHa&#10;sqJPNT9rWaAbVod7oo6Rbj1BWpcYhPrUcGySeyrJ3QVzU5RZtDIBcGVMqDJqXNZekEUe5SbKEXIb&#10;FsY6b8LjPWeisvWRLm5GrmA6UYyxHlLoMilWMn1C5h9Z8LE5Ei1NkWRpQieiG5kaIsGQoNFtIrTm&#10;83erIIS/WxTJx/EGWkgxldEZVij3lOtcTqjydWRtZ6uMxpCLycWyxrgNgZL1xA3UEamjihDpSleT&#10;a03T4f5+ZLnz3Omwp+wIkj0js7M245weAdLVgyMdyVFXF16mRggxNoLVGMbDYYNgP3443KazRiJI&#10;Hqy53KZMhJ21FwzqDqHf0ZvocPhXfHjqDrp885CN/zmGPHiNXrdeoMONJ2h/9QF6f/sI83h8+g8P&#10;0YUgtf/9Mfq/eI7+fz1Du6t8fPUp2n/xBu0Fpu+on1jT/EH99hbtb75Gh59fo+9fLzHn1QuY/v0C&#10;tpTHu2eIJkzJdKKYNw8Q8eIeShnjFjMqqv1MiL98iGFf34clv6+GELarSAtEaaIfFoiS/FGS6I9C&#10;qiDBDwVxfihJCUR5RiiqsiOwND8GywrisbI4CTVlaahlIV9bnY81lXlYt6gI9UtKUL90gaLaRSXY&#10;sLwcTTWLsJkOsHldDbY11mN700bs2NqIXTu2Ys+uFmW7e0cL9uzczu127Nu9Cwf27MFB2e7diwOE&#10;6MC+3QpMnx7Yz/i2CUeLE7ErwRMnlxbw8RpcZLS7sn0DrhGki9sk5q3H5Z0bqAZc3SHahEuMfpfk&#10;OtPmepyUqeSrl2C/3FxZRjjkJmJdHB0o0AWLvBxQzmK/2NYcuZbGyDQ3QBbdJ0MapLE+ko30FCWy&#10;YSYYEDATfTqQqTLcpsLHHdUBhJFaRiCWB3lgVagXIfLDhsRAbGBdtCk1Eo2Mm5vzkwkxI6UsaSyr&#10;r2alKLNmZcpFG0iyCL70KPrPn0x4JlKT4DeXLqJGZ2EjjmTsSpLf52CJXGcbirWVjFhwtEG+sz0K&#10;XByQ7+SAXNZC2YQkx96a+9Y8ZosiNwdlcZQqX3csUcb+eWF1GOu3KH+sifRDTbg3VgS5YrGfA6q8&#10;bZVrYQV2hvz30Obfr0FnUkOkNqFUYJrVOriVbuc8bwac5s2C03wVOKrNg6OmBpz0JNIZKDCJPIwN&#10;EUzntBo5HNbDB8NhPAGaMp5uRJjGjoDb7Jnw8wlAcn0L3Hadhsah6xh95Cv0Pvotuhz/AV0v/o4+&#10;3xMaOkv7b5/iwxsP0f/Gn3Blg/a89xhTfv4LA/98hLEv36A7I2C7L+hIN/jaL55TjIMC1PfiWHzu&#10;J8J06x0+vMXX8vP6f3UXI767A+2HjxD09hkS//MY0W8eIunlA+S9fQXDPx6j9/W/MPfHp4h//A6Z&#10;d99i8R06X215BmoWpFJpWFWSghVFiVguKkzAktwYVBOgqqwwVGeFY1EW9zPDUEGwytKCUZIciPw4&#10;b+TGeBI6bxQRxkICmB3pjrRQZ2SEuyI7yoPyQmaEF3JYq+TG+COLDSs1whvJYe5IEfGMncj4E8n/&#10;sABXS/g5WSGQ8neyho+rNSL83RAf4odwL1cURfpjf2kKDuVE4pNFubjYvApXdm/EtZ2bFJAuU1d3&#10;N+L6niZcE+1qwtWdjQpMVxj9LjStx8l1q3F8zXIcWbUYB2TRR9ZK2wpT0URn2hgfhvXRdCfWK8ul&#10;gVFV3m6o9HTFQg8XLGDhXubuyjO3jI3zQJV/6+S7RYE+WBrizzjIeowwrOT7V4b5oDaaACWHoSE9&#10;Ek2Mclty5T5LGWhZkIPtCwuwo5y12oJ8bMrJQG1yjNKDJyDl2BgpnRUxcrtK1ckEaKIS8YJk5ILG&#10;DEa+uXRALaQRdhnuI/OTZKGTIld7OqJM/3DBQpmGocxpkttn8rf6yLUq/i2UwCO/c01UEOpiQ3ki&#10;CaNCUB/P6El3rosJIEw8IQQ6Y5GvPSOqDUqczJBrbYh0uaZmqMXfJheK5yOQNaGfzHmSyYLzZ8GZ&#10;cqJLO6rSkQiSq74+3AmPi74enAmVF2OddIpYDB8K62EEaRwdaepYuLJOch7PiEcny8vKwA7WyS2n&#10;r6LmkyvI3HkS3k2HYbT5CKZuPYmRh77Cx2f/wJAv7mPU3Rfof/8Zut/6C7YEacmbt0h98RIq9x+h&#10;y08vWkH6gu70pTgTnYwwtf/qNT746R06/fEWPW49Q78vH6DrCbrfjs/QYddn6HH4C+h9+wfSXr5E&#10;0dvnSKVDWT57ir4/PMJw1muud17A89s/YXLxR5he+hHtttcvx9a6JXSOSjSynqhfUYZ1ouULKW6X&#10;lqF2cQkdpghrqwvpPvmooQOtrsjFyrJsLCtJw9LiVCxTlI6lbJBLC1KxmGfcJQUpWMSt7C9mA1qc&#10;Q+VR3K+mC1TlJGBhZhRKGXVK2NjyYv0JmBfiA10RQ2cId7dGoIsZov3sEefnDC/m9hB7I2zIjMSR&#10;omQcLcvAxaYVuLKrHp/t2ojPCNNVutD1vZvxGSG6upsiSNcI0jVxpS0bcL5hHU7Xr8EntStxhK50&#10;cEUlnWmBAlNLYQZhisfGxEisk5mwkYE8S/vTWXyxVEAJ9GW9E0hIguk0QVgm84kITytArVoVGYzV&#10;UXyewNfFBSsOtCkjmq6XgG38d9lRkqW4oNzUeWdlMXZUlGLbgiLGu2ysS01gneSPcm9nyHLD8UrP&#10;Hxur+nQEq05BqPo01jGtw39iZQSFibYyoFWuO8mF3DIPWTBSZsvKXClXZfiRTNNYzpPQyrAArArn&#10;bw/j38T6rzYmRAFofXw44QnHhvgIOmYo6qVbnu68jiCtjfTm3+nGEwo/i1FvoRuBdTBDjgyiNeXv&#10;M2BdqMuIpyWjJVpn4npSrgIRYXKYNxtO6qpw0dGCOyFyN9AnTLrwYD3nzXrMZMgAWA0dQJCGwX3q&#10;GEI0DG4ThjG+TkNuCH9nWSWTUQYCnDxha2oNKxt7OPr6wSsuEf45pbBNLcLsmAwMLVyEPkevoetP&#10;z9Hz2wcwvvkXKp69QPab1xj23X3WSW/R4ct3rJ+e48OvXlBv0PGrV+j07St0/vwpuh//Bf33fY+u&#10;279Cu/rzdJezaLfsU/RacxwuN25izes3SHv1BsN/YYS7/hAfXmC0O30X7U/8hnYHvkO73V+i3aGd&#10;TTiwvQH7GIn2bl2PnZvrsINqaaxtVcNabGI0q1lcig2rq9G4dgk2ra7CplWV2Li6EutXVqCOsK3l&#10;8zXVxVjDSFcr+1VFWMkz7oqyfKxio1mxIA9LS3KwqEBuRZiDpYw0yxbkYim1uCQb1WzElawVijIT&#10;kZkYhYKUOBSmxiE7KQK5bIxFaXHIig1DXIAbFiWF4eDCLBwsTsGljcsIUT2u796Ez+lEn+/ZTDei&#10;CNEV6YAQJ6JLXZFo17we5zbV4tT6GnxStwpH1yzDoZWL6EoV2MNGva0oC1uyxZkSsJHFvzSytYRi&#10;DRveCkKzxN+bUBEswrQsiI8JmMxsXRoq0y3YUKN5Zpdp6El8L9/fmB6Hzdnx2FKQjO0lGdhJF9rN&#10;f5Pd5UXYXSlrQyzAdoK0lSA15edgfXqiUifJINYSOky2hQGSxZW0VRChORNhGtMZp2YhSmc2G7Ga&#10;MupB5ijJet+lboxf7lKbOaLCy4kQyTAkxjOeCGoId21MGF1GXCdC+ds2pcSgoU10wgb+5o3Jkf+A&#10;VMfkUBvlo9SNKwJcWTsyBsqSyDIi3cqYrsR4S0eM1VdHOOulYO158NOaAy8CJTNsXQiS43tXciI0&#10;rtqEiW7kpq8DT0Zib/V5MB7cjyD1hxNB8pg0Gm5jCNSEUXCfOVWJfsGmZvBhFPTj+3woDy1NBJoY&#10;IsiCJ1Qb1oJefojx9oOnfwBM0vMxa/MxjL74CwZf/x0Dr/+I8X/+hWH3XqHj58/wweWn6HSd+uwh&#10;2p/5E+2P38SHB39Al2O30G3PV+jZeBHdmj9H1+Yv0XvblxjJYyrHvoPptZ+QzsgYeO8pRn99D6O/&#10;eIBJXzzGWMbEgVefYNi1u5j71QO0279zM/btaNXB3Vuxf9cW7BXtbmFtshP792xnTdOApg1rsWNL&#10;PXZSAtf2hjXYtXkdtm+qwxZGpa1snM0s4kWba1dh46pldLclWLdsMdZTa6vK6WR0t+oKReuXVSuq&#10;W1KJtYv4XJXcJa0E1aX5qFpQiKUVZVhcVoSyggwsIGALclKQQ6dIpUuUJYSzQWZjf2EKztVV4cae&#10;jVQDIWqiEzUSrE34bAcjnsS8llYpIPG3t4K0BifXryVMNTi2ZiWO8bceWlqJPfz+HUW5CkwNqfGo&#10;Z81SRzjWhAcQIB9Ue7uzZmCU85UJeB5YHOiNJQRstQCUxFiYloCGzCQqERvpbE2ZdKH8lFaIyghR&#10;eT72VBRhT1UJ9hCiPYvLsUtWI1pYiuaiPGzKZp0UH6nMmi2ns+TZmLDBaiPJQBXx+nMRTYBEcXrz&#10;lDF4csFWLtwWOVmg1FUW0rfDQncHVHo5YynrtJWMmat4ElhDgNbzb9mQSFj4O5v4OzdnJGFLZvI/&#10;2iwnjxR5PpKv4+sZ72qj6bCs8Zb7u2CxF+OdOJKdKXIIeNr7KR0xehLv5iFIe44yrd2LjqSAJHUS&#10;5ThPBfaqc5UhQZ6EwV1PG1762nCfOxP6/XvCho7kPnkk3KaMgtPYofAkSM6slbQGDsakzt0woWNH&#10;TP6wA6ZS0zp1xPyePWE8dCgMhg7BvF7doffxENjMmgkXPX1EB0YiJK8Seks2Ysbhaxh46lsM++EP&#10;qD97ybrpPrpd+w0DvnuIib+9wpgvH2L4yVuYdOY3RrPf4XnqG9jtvwjHo5/DYsdp6GzcCZX6Zsxp&#10;OYi4X35H5v0HSLz9EMuev0Ht81dY/PQtcgjpkicvsfsda679u5qxZ3sjdrc0YO/2JuwhUHt2b8fe&#10;fbuw78Bu7D+wF3v37lKO7SFcu3duwa6WRuza1oDdLPx3b9lIF6vHruYNinZubtUO6VigtmyoxWY2&#10;3MZ1NWh6v20gbJsEtrUrUb96GdazIa9dvhjL2aiWVi7AUlmgfPEi5W4AcrPe0oJc5GelIZ//4QXp&#10;SShmg9hGJztcmoVTqxfSfTYQIqmLqL0N+Gz7elzbto410Tpc3ipaT4jWsz6qU0A6Xb+WMK3FpwTp&#10;k1rWS6tX4PBS1kv83l0lhdiak4nGtEQFpFqezVeF+GKJnzuqWXcsIkxVXqyPuJXYtDoyFBsIXXNO&#10;GpoIQkN2MhoJ/ebcFGzNT1Vqrx0L5B61uUp83FNZhH3Vpdi7SNYRL8dunkQk3m3lCaQhNx11dAdZ&#10;10EGzRY5WiDDTIf1iCqj3GxFcXoqSDCYp3RFy2Q/6ZSQu0/I7Vxk5PhCDzoSo+GyYG86URDWihPF&#10;R6E+KZagxKOBf1cTIdosAPGEsZXakpmCZj7exBQgbrWBJ6x61op1MYF0JLpaIGsqmSXMerWAcGdb&#10;6CONsTKRrhgj09rpRAEEyIc1koDkOn+G0nvnOGc67OfMhKPaXLgSJA8dTbjqasJdVwOOs6bAnNHO&#10;ReqjyaOUOslx7HC405nsx42A9sD+mNOrN+b1FvXCvD69odq3H/f7Ym6vPhS3ffpAfUBfaPC18wf2&#10;g/bgIdAcMgpmczRhb+8Cp5RiWK7eDJ9z1xB1+0+4PH8Bi/vPYfXbIzjfuYfAvx4g6Y8nqLr1BC2/&#10;PcTxm7dx6tubOH7jKxz47DM0Xf8SS779HRsfPMP+t69w8M0LHHn6BGdePsdZ7l949xKf//0SN949&#10;R7vDBwmLOI9o707s3bMDe+hC+wnR4SMHcPDwfhw4tA8HRQf38HW7FJi206W2NW/C9i2NBHEr9u3a&#10;Triasb254b0a6WCNaGlqwI5mOd6ELQ0b0ExtbtyIzdw2bazHxrpa1NeuRd2aNVhXuwZ1a2tQs7oG&#10;K1asJkxLsbiqGpWVVaiQu7CVlaF8QRnK8vLQSAc7ztrmk+ULcH1nG0gNrInqca2lDle3rsWV5jW4&#10;3LyWka4O5zfX4lzjWpzZuBan6a6nCNNJgv1p3RqcqGG9tGwJDlRVEiRGvLxsxrtkNqZINiRGOX8P&#10;NiTWCVJ3ECCR1B3SQDexYW4hAFvyMtCcl46tRdnYVpyNltJsOlEWdhB2gWjfogLsZdzdSzfav7gM&#10;+5aUEySZH7WwFaQFBYx3GainM9Sw8VfQVUqdrZFF10lmnRSrS5AoASlOX+YZqSt1VK59K0iyAEoR&#10;Xy9rOwhIMqpcQFrHv0Egkt/ZlEHIeSKSbbNARPi3ZqdhSxZhouS5jQR5Y5K4l9SJjLXhPgpIi70J&#10;ktwQ2sYYWeb6iiNKvIySmzxrzIa/mqwbPgOeMptWhizNnQqHOVMJ0jQ4qarAlfHOXUcDbgTJk5IR&#10;5rajP4YjZTdqIOxHD4LbxJFwnjgKJsMGY36vnlTv9+qF+X37YF7/AZjffxBU+w+GmmjAQII0EPP6&#10;9cWcvj2hTujUevSBZr+B0Bk4EGq9B0B/3Hi4OdojaEEpAg8dRvzPt5Dx4jniXr8mSPdQeO8Odr16&#10;iqtvXuL+m3d4zVro2auXePjyBb6++wQ7fr6H3Xcf4+Lrl/j29XPcevQI3/15G1/9+gtuP3mAx3zf&#10;X+9eod3RI/txiJDspuPs27ebsOzndi9B2k+IDhGig9h3kEAdOYxDRw9jvzx+r718zZ69e7Fv/z7s&#10;38/37d2DXTtasKNlC7ZtbcJ2giX7O1q2YTu1dUszmps3o6VlK7Zt24LmLZuxeXOrmpq4bWpGY2MT&#10;6us3ora2DjWEa8XKlaioKCdMFYRrBWrXrMWqFatQv4ouUrcUR5cuwOfN63CDcU4gutJCgLasJkSr&#10;cKVpFS431uBCw2qc2bSKqsHpjWtwehNBaqjDqY21+JQwfbJ2FY6tWIr9leXYXpzHuiYVm+gyUk+s&#10;IjDL/Fi0+3pgKWuX5YHSG8dCnM/V0hnr+bomvr6ZIG1l7Sf3S9pVVYw9rBX3yTQPbg8sKaUWKN3t&#10;+5YspCqxf2kVDiyr4j5dsGoBHbaQIGVio9x0LC6ctZcn4509XclMmfsUpyfRTgUxhEimlssYvFS6&#10;VYaVATJYJ2XRmXIczJVxeuWsk2RaxspQX6yNDUd9chw2EZJGOk9TFmOcQETot+QSJPnd/F7ZNmel&#10;EDhGPNZLGxIjWCOGskYMwApZuEUByQaFdKRMma0rU935GyIZ6WRUur/qdHjPnwYPGUoki0vOmQS7&#10;ORNhqzKRtdJMOKvOg4euDjz0WCPpqsNZZYpy/ch2xCA4jhkCN7koO3E0bMeOIAh9MaNLF8zs3h2z&#10;KBXGuTmESeW95hCY+XQn9QEDCFR/zBXXojup9uunPFbr119xL82+/aHerw+0BveG/vDBsNbQgm9i&#10;OqK370X6Nz8h+487KLp/D6ue3Mehl09x4/UL3Hz+FL8+f4JfnjzGZ3/ewenbf+EU98+/fIbPnj7G&#10;l/fu4Ye/7uAOgXr48DFePH+JV2/foJ24S/PmjdhG99i3ZycOMsodOHBAAUkgEu0XoAjSwaNH3kN0&#10;SNHu/Qexa/8h7Dl4hIAdI3jHsGfffuwiULupHbt2YcfO3di5ay+279iFlu07sXVbC7Zu30Ftx9aW&#10;Vm3j8e18nWy3bNuODRsbCNI6bNy4CevWr0dNDZ2qbh0B24CNGzaifn09o+Ea7F2/EsdrFuMq3eZz&#10;gnRtxzrWQ7WEaDUub16JqwTpSlMNLhGmc6zpRGdZ351uYJ3E2u40Y6fEO6mRDiyuwq4yOkNBDhrZ&#10;oCQGrY+LxBpZOivYH8sCGHFYD61h7Kpj46yNJUiMfutZc9TztU10pa1FOXQX1kCERm4Dc3DZQhxa&#10;Vv6PDlD7l1UoAB1cXq2oDaSWhUXKQpMbZIF9NuSVrG1k6vkC1iXZlmy4Mv/JSF0BKOY9SAk8lsCI&#10;J3fkkzF5CaxZZCJgnr0pytxtCZMrofdXOhrkdzYQJomgAs229/C0aQuPb6ZTyQlkfUKkAtG6uGCl&#10;+351qDeWsU6qdLNFsb0ZciwJL2FK4vdFEaRgRrr/CyQHBSZu5zLqzZsLD20tQqQNT201OM+cBMcJ&#10;IxWQHOhKrtx3JkjSJT63W/dWkLp1wyxF3TGbUunRA7P/LQLWuu2hgCZACWQiBa7efTCfgGn07Qtd&#10;QqYzoB8MRoyA3Tx1ZKTlYNHeQ1j7xfc48NcjfPLoKbbc+hEtv/yAK48f4Or9u9jxwzeovfEZNn7z&#10;DXb99Av2/PgTPv31Fq7fvYvv7vyFh6y93v39H7yTGqmJNcO+3dtwkLFOQDqwf4/iMHvFZcSJCJG4&#10;kMAk2kPI9hygGx0UgA5j96Gj1DHsPXwC+46cwK4DhxXt4fM7CdqOfaJDaNmzHzv3HsCO3fuxbede&#10;bKW27drH/T1o2S37e3hsN7YQpqbmrWjcvAWbt7RgU+NmbNjUqGzrNxCsdRvQ0NDEWMjajO5ybP1q&#10;pTdOur+vba/FZ3Ska1tqcJUwXW2uwZXNdKTGNTjPWHdxc51SJykwMd59ynrt+JqVbOSLsZdutKO0&#10;mM6SzTN3GjamJhGkaNRFh2NtZAiL7gCsCmPhHhWiaG1067YmimDRQeolEmUmKqMUpH6ThVX2Ll5A&#10;JyrDoRWVOLKqGkdWL8LhVaIlOLRqsdJjuH9pJXZWliogyZ0rGvPTsIHxrpY1isxZqmCRX+RgShfQ&#10;RbKxJhLfrxgkNw2L4lZZeos1iqzRIFPQI7kfz+cyWMfI6kOyPsTqcD/CEUGQEuhIrN8IjTioRNLm&#10;HBkZ3yqpmxrTWRsmsqaS62mx/Bsj/Hki8cISQl3lYYsy1mIFtnQlxsokua0mvyucMAWoz4Sv2ox/&#10;hg3JeuH2lAOhcpElvehI7loahEmD+yqwYy0kdZH96CGwoaQush83GroDB2BGp86Y2bU7QaK6doNK&#10;9x6Y26OnojltEpfqSXdStnxOJDDxmLIlSCp9ekK1Ty9o05nEnVRZa2n07Q3d/n2hM4gAa2iiMI+x&#10;+/gxfH3rFm4+vEc3eobfnj3H9w/v42vC9PW9v3DzwQPGuGeMe6/x8t3fePb2HW4xFv7611+4zdc8&#10;f/EM7Q6yHtq7c1vrKANqL2Hat28f6yS6yu7drUCJMxEiiXJtbrObx3fs3YfthGM3HWn3waOEi1tC&#10;JBKQdh0gTAIWj+/cfxg797WqhTAJSDv2HsT2PQf4eN8/2tyyS1HT1p1o2LIdTdt2onk7j3HbxMcN&#10;m7cpWk+g6mtWYG/dKpxuJEC7GwhSHT7bWoPPGO2usUa6unkN3Yju1FxL2NYpIJ3na09vYJyrW41j&#10;fP/hlUtxaAmdgSCJI20ryGVjS28FKSGOdUIU1sVEKECJOwlMy0N8W0cu+LvxTO3KuMcaKpCP2WBr&#10;kyOxpVBuq1nyXzdaWYUjdM5ja5fh2Jql3Od3EiZZjF+0Z1E5QSpRlkKWAbSy9PHahHCsivDDkgBX&#10;lLpYIIsRLkUKfENNROioIlBGFKirwHf+LARpzEGIJqWhgjDuR+rMR6yBJlLoTnKNabGfM+slfwUQ&#10;cZxG6aUTmBSxPpIOBxEha1I6WcSRwvg380QR7ouV8vd5Oym9dguczFFIkDLMWsEWZ4xgnRSoPgu+&#10;hEjqJHe6krPKZAUkexmDR5BcFJDUFZAcGeuMh/WHOWU3dhhcZ02CN13LbOQwOk9XzOjalbGuhxLt&#10;xHHmUHMVtQIzj6CIlNrpH/UmKO/Vh9GPmkuIBCQBSKROd1JjraXavw+0CZP+gL4wGDkITvy3q+Df&#10;f/2zi3jx5hXevqXLvP0b71gzvVX0lvtvuBW9w99v/sZ/3vyH23d49eo1Xku027tDeuE2Y7cyZIdQ&#10;EaTdu3eiZdtW7Njewv1ddKjWOkjqoT2sn/Zyu5ug7di5i5GMr9/D43v3E7B9jHG7eWwHnWcXdgqM&#10;+wgaXUmBaC+1h3DRUncQwF083kJXapHoR8faumO3As7WnXSq3QcJ0B6KLrWDDrZjD91qD7bt4HNU&#10;C0HcwprrQNMmnNvWgOv7mnBlO+HZuhrXW9bQmWpxcdNKnN2wDJc2S9SrxXlGuzP1q3Fq3Sp8soYQ&#10;rWBjJkQHF/8XpO2FBSzEM1grSOHNeiGRUYcwrRWIWC8tD5CzsxuqeXaudrVApbMFFjiYKVf9qxl/&#10;GrLisLeqkACV0YUI0OrFdCC5ncxSQrScMMkaEsuVa1itd7WoVO5ssbu6HLIYf3NRthITa2XV1zCZ&#10;9i7xzkqZLZtsosP4pk0HUG0dgT17KkGaiXBdNcTxeLyxDot/dWUEeojmPETqayDZVAcFdDSJeXKB&#10;Wa6NNaTEtvbcSb1EeKQ2EpCaeawhJY5uFMETSBjroyC6EWOdrC/BukvcqJgQ5cuUe35u61AhVURI&#10;vNNoBUnmRsnIcBdxI8WRplAz4Dh3Nlw1VOGlpw7H2VNgyLrFcvgAOEwcRfhmMRLOYG3Um270EaYz&#10;1glMSn2kqBth6o453BeQpCNingJWd8xjrJPHqoRJIFJTYOrFbR9o9iI4fDyfnytSJ0SalC6jng6P&#10;6xIyw369YDKgN8xGDUWojSU2rFiO777+Gi9fvsRbus/rd4SFDvTq3SsC8xJv3r5W4Hn89CkePX2C&#10;V2/aQNrWiL0tTdhDbX/fC7ezZQu1Vek42Ent2rkdOwWOHdzu2sF9brkvoO3g87t3SW/fbrS0bMOW&#10;5s3Ytq2Z9dAW1kXb+PwubGthDURYlEhHWLZs24EWbrcRjmZxHD5uam5RtqIt4krcbmzagk2MeVvo&#10;SJuatmLR0pWoWrQMGxv4HTzWzOf2NDbi+sE9+OLQVlzbSWfavgbXZct66Qod6WLDClxqWo0LDTU4&#10;S4jOrF+FU7UrcHz1UhxduUTp9t5bUY6dC4rRUpSPrblZPDOnoyEtGRuS4tmoohntwrAySDodPFDt&#10;7oAKZxvCY4p8C23kmGoiV+Yc0TVq44IYEfNxZGWlMsL8+Htgjq7l99WuVEA6Io5EHa6REeiLCZHc&#10;/a8KO6sWKh0OW2QqB0GqiQvD0hAvVPk4odjZXOmhkxooUk/mJ6nAk43Re+50wqOLTGtTZFmb8DVG&#10;dAgthKipwFtlGryocK25SON75aLtYkK5NtIPmxLDsTktFs3p8ayLEhjpCJUCUazS5b+ONaDivqH8&#10;mwO9sJQnjsVejijnZxTbGisgZdPtUo21ECcruzJOBtGRfFgjec6b1gqSrDjE+kgcyY6/1Y6/1ZVw&#10;e9NNHaePVyCyHz2YII2AK93LitFuXtdOmNO1M4Hp9t6BeiigKJLHEvGUmNf6+H9LrjGJFKgUuHpA&#10;jc6kRnDU+vSj+kKrd1/ocavL4zp9exGqXjBg3DPq1xemg/rBZvwoRNtaYtvaGvx28yZev36FNwIR&#10;9eqt6AVeUi/ePKde4DUd7OXz52i3fWMNdrFu2LqhBhvYuLawdti1bTO1BXsEEsLSsnULAWlC8+ZG&#10;wkM4qO0ErWUrgdnShK2bG7B50wbs4vGtBHFz00Y0NUotswGbm5uxmfVO81YCwfc08rHS4dCyneDt&#10;pKtsJxCMa6yBmgjOZsKxuZkANTQqNdFG1keNm5sJYwvro3qUlS3EsqXL+PnS+7cLJ+ls35w4jBv7&#10;t+DKTjrSDrrRTka8netZK61ltFtJmFYpPXenZRrF2qU4wZh1fPUSHGNDPsBYta24AJvzs7G1MIdF&#10;dybrhBTUJzHWEaI1UaFYEcgo5+uBxR6MN46MN9bGyGPNkm6srijfxoDFvTVWxQZiV0UhTjDCnWLt&#10;eXJTHT6tr8PJ+rX4hPXYMQJ1mBAdYJ0kbiS3itm/fBH2LK6gG5WwPsrh72CdlJOuLLwvC7GU0fny&#10;7Vsn+cXw7C/xzZ9xThZAiWYjLnKR0dm2KJT170z1EKctc6Rmwm3qeNhPGAUfwpRgpKWMgCimey7x&#10;c8L6aH80JoWhKTVaAUpGcog2JbMmZF0kozlWS03ICLtCBuFK17+nwz8g5VkaIFOindRruvMQwfos&#10;UJU1EmsjT8Y6AUNZcUh67AiS/ezJdCWCRMB9GKNcpo+Dw5ghcJ0wAi6Tx8BuyhjWMd0xv2tHqPXs&#10;CjU6jTphkO5sDQKhQTg0ua9JCNQpcRmRRDWBRuBphYmOJRLn4mNxL1WCpybP9aZ7URqUNp1IXeqn&#10;fj2g0acHdPgdenQxXf4Gw0E9YTa8HyxYv4URqJ1NDbjHWugd491/Xr/FW+oN918z5okTvaHe0pXa&#10;bVhais2rq1DPbd3iYmXEdvO6ldi6sRbbGtZj++aN2EIomhmhtrcQHEK2jfAoooPJc4qaRHJ9qB7N&#10;AtGm9di4oQ4bNqxD46aNCoTNzYSMauJ+E51r85YthKcJGzZuJCR1Sm/cunXr+J4NBKkB9RtZB3F/&#10;zdo1qOXza2trsWTpUixevBi13G9YvwGndrbg+p5m3NizAdd21eHajjpcZ60kNdJl1koXGlbi3MaV&#10;uLCJIK1bjk/pFMdWsvBfWoFDi8txoGoBdtMJthflKN3ATZkp2EgnWh8XhbqYcNSEBbEO8mK0cUa5&#10;kxVK2SALzXWQLT1kBqrIFJAs9VBC11ga7I6tBWk4tnoR4aH7Na5n/VZPqNbjk/VrFFeSiHdwhXR7&#10;L8SearkrehG2yrp6/O7GvAw0MGJJl7oszi8LohSz8coIBinsBZxg9dnwYwySFYUyrA0ZJ2WNPBcs&#10;JFC5jH/xOvMQwIYrk+UsRg6G05RxyipCSWz4+XTRMncruqsL1kf5oiEhhEBFolGGDEnvo9RGcYx1&#10;MaHKhejVoTyBMNZVe9ijwpUnEEczFMpFYHM9pLNek+tbMsoiXGsWQZqmrGLkKRDNnAAnynHWREI0&#10;AfbcClCucvNnQierHrlNHglvAuVFdzIb2h9aPTpRXaBNkDR7dIVWTzb43q2NXKTLhq5HF9FlNNPp&#10;917c1yIUIg26jzrfIxCqyZZSpdQFyp7dCFxXqhuPd2t9XR8R3yNg8b3y+Tr8HHEp/f6Me4MY94YO&#10;gN2MyciPClcmqD599BB/M+a9fUuYGPFEb99R3LbbtHwBGleVo3H1QjSsJEzVBVhbXYx1yyroUIvR&#10;WLcSzRvXormBrtVUT+epYwOuQWP9GmwhaI0b2KC5v3HdakWb2GDq167C2tXLsGLZIiyqXIiV3Naw&#10;qF9Tsxy1fK52LV+7cT02bapXtk2NG7Fp4zrUrlmFdbVrsaG+HvX1AtR6rF9fh5UrVmA5AVq5fBnW&#10;rlmNlSuX8/NXYfUi1jcE/lLLelxpYW20e53iRNe3yQXZGlzcQieiI52tX4bTdUsVfbpmEeNcGQ5W&#10;l+BgZQn2LyzCruJcbGMjlqv7jWzEGxNjsE46F0IDscLfmxC5oMLJBqWsDwotCBEbUAYhEpCyTDQZ&#10;dfRR7GCChZ62qI0PxQF+trjSSbr8acJ0in/niXVrFEeSmkl68naU5WJLYTrBy2CUS1V6/GRo0Ya0&#10;OKyJDcWiADfIrf5l9IIU9bLYoyxBLCAFyTwifTUU062WhsqUDVeU0xHz+DsSdOfCf/YkOI4froDk&#10;MGk0/Pn6WENNxZVkgctqL1us4nvWRfpgfUwgNvA3b0wIU+qiusgg1EYEYm2YH1YFemKptxOq3G2w&#10;kG5WSjcqJKw5PJHImn5J0u2uJ0sjz0SQ2nuQ+N0CkgMBkXss2c+aoMycdSRgrmoz4UXZvV/sxGn8&#10;MJiyVlLt1B5a3T8iRF2gy8bequ5s3NLAxS16Qp+NXBFjmDzW474iafgS0XhMR0SnEQDbpCXiMc33&#10;0KgJTJTsa/I5UetrW4HU5Gdp8bUGdCvTgb1gJispDe4P65nTsDA9Fd98+YXiRn///TdePWO8e/IE&#10;L549Q7vGlQuxblEh6qrylPlF66rzUFOeizVVRahftpDFVyU21SxSBq7Wr6rGyqoSVBVlobo4G4sX&#10;5GHVogWoZ+PYxFpgI2PLGgK4jA10SUUxlvFsv4gNdUlFCY+VoqIkD0ury1BXs0IBa33tKjTQtepr&#10;V2M53WHVkkrULF+M1QSmhkXfGgKzevkSLKuuwIKCPOSwbilg/VKck4HibBl/l4lF2SnYsaSYjXYJ&#10;ru1mnJNrSVvXKCCJI10kSOc2LMcnNZU4ypPG4SUldKFC7C8vwL6F+dhTmoPt+WkstBPQyBphIyNV&#10;XUQQaoJ8sZJOtNTLFdUudnQiFtlm4kSMczLWTaTPfSPWSGzAUiNJV3Ul3aExJxGH6ezHVlezLlqs&#10;3PB57/JK7CRgsoB/c1E6NmbEYUMq65FEGcITSoVjbUwwVrKGWRLkToisUEA4Myx0Ea8/T1k5NYyx&#10;KJR1RoQuv9faCBV+LlgeJkseu9BpbOhIenQk1ivSa0ZHspPhN7MmI0B9DqL4W1NM+futDVBK91zi&#10;bYdVAc6oCfEgOD78m32xllFybbAnagLdsYIALaETVTlbodLRAgsZHUtlpLmFPk8eWkghRAn8XTEE&#10;KYwgBcpqrwTJiyC5ESBlDTxZ3pgQ2Yvoki6qM5TYp9HzI4LTAZrdP4Bmtw+h1Y2PFXWCdvfO0KUr&#10;6dE19FgbKRLH4FaX7vJvyXP6hMeATiVbeZ1AJgDqEEQdPhawdPtJl3dvaFM6A6THjjFRgBHIRHQn&#10;zT7dGPO6cdsdWn27Qa9fd9ZO3WDcvwfMBvWFOWGyHDkC3vr6qMrOwScHDuDzzz/DH3fu4IGs2VCd&#10;LZP1krG8MBmVmdFYnJeAVQsyCVQhNiwtwfrFRYx8RVhRloXy3ESUZcWjmNk6n2ewXDaAguQoHkvE&#10;MjbINWwoy9g4y3JTsDAvDRUF6SjLSUNhWgIKMxJRlJWEBSykFy0oQCmjTDUj1YrqhaiiIyykI5Tm&#10;8j3cX7SwFEvKF6Bm6SKsXlKNZRVlWFZeytfloSgjGfkpCchNjkUu40gxo0lhDGPKwgxc37sB13et&#10;x2fba3GFIMmFWamRztYvphOV49CSQuyryCFA2dhXlo29xRnYnpvEojsWDcmR2MD6oDbEB6t9XdmQ&#10;nLHM0xGVjHMLpKeK0SjbUB1pPOMnas9GApWkq4Y0nulzrVgjuck1GydGLSesjPbBjtJ0HFlShENL&#10;ZWXXfGzldzXlJaE+LQprYwOwMtSDhbwrltIZlge5YSUb9IoQFvV+rEU8rZUlj3NtZT09DSU+yVAc&#10;mUgn838i+b3Ztqao8OHv4/ctpMMUOMq1Jh3EEDhfNlwBSVkmTGbCask1Jw3l1i8yZTzHUhclDsaM&#10;bIx5AU50HmcC5I61gW6o4d+w0tsBK3hSWO5phyX8u6qczAmSMYrFjYw1kGGoimSDeYjTnY0o7RnK&#10;qPQggiSTDr0JioAkSxvbz5CbN8uCkuJOU+A8bzrsp46FBqHR7PoBNLp0gEbnDtDq0hHa7yFSYOrW&#10;mWLM60ZnIjA63btxvyu0u8qxrtChtLgvkufkNfqMfwaUvkQ0QqjVna+hWl2JoBCsf0sA+u++xLtW&#10;J9TjY0W9ud+7KwxZN5kO6AFLupPVwN4wYezTH9IfzhpzyQHrSprAskWL0C4/OgB5LD7zY/yRE+mF&#10;nAhvFMYHEiqZ1BeLRTnxWEK4ylLDURAXgFxlcl4AcviejHAfypdQhaIiO4FKREFSBIpSohTYCtjI&#10;s+JCkcOzbT6By2MWz0uJRiHjUwF/RGlWCkoykpAZF4bsxAjluaJ0ApedRtdJQ1l+FsryMlHB+mUB&#10;IStjBCoikNkJ4chi/MliHZEZGYCscG8szYzCRdZHnzHeXVVAWoPLm1fhYsMynKmrwIkVxTi8OA/7&#10;yjOwuyQFuwoSsT0nDlvSWXAnh2NTfDDq6QZreTZe6e2IpW62SgNaYGPImkiXDYguIGPcZC6Q+nRF&#10;8cz76ayV8qz0eJY3RbWvHcFwxvIQV9TF+aE5OwoteXHYyn/HTbL0FqPUUjb8Si8blLnys50YB13M&#10;UOVphWpvuWOFTO22QJGTsbI4f5alFpKNZOQ3z/ysfaSbOVRDBVEEKdOKv8vZDNl2hog3UkPQfMaq&#10;abIaz1C4TBwOb0aqINYkwayPIvQIo7EOUljbyFp54qD51rooIqgV/N1LPCx54rDlCcQeq3zs+Pfb&#10;EiIbQsTfRfdaaG+MEmu+x1wL2fLvIMsz66kQ2pkIV5+KELXJCJw/Eb5zJtKRJiirHTnKiqzTx8KW&#10;W9sp3E5lzTR7CqzpkmqdP4AWAdIkSJpduE+QdLt3ocN0IRDdYMCGbciGbihuIx0BPeg0Aou4U49u&#10;0GENJdCJdFhXtcVBbYKjQzfTllqL0mE9JFCJO2lRGiIe0+BrFYj4PXJck4+13r9WXM6ATmagOJ2o&#10;O12pO8wH9oDFwG4wG9iV+91g1Kcr91lDjR2HOEtrtEsP8UQao0QaLT2TeTsj2ANyLCvSF9lsWLkE&#10;JoeFaVaEFzLC+BzPpBlhnkjlGSyZZ7BkNrw0eT2jgSidcGVG+CE7ioAyquQSpIyoQB4PQFoEG71A&#10;w4I2Kz6SQEQhlxLQRJkEIy0qGFmsUfIIW05SNDIZtdJjwpAWHUwFIZngJIX7IYmFcFKQFxKCPJHI&#10;LF8cG4QzBEc6HC6zXrrE+uhS0zJc2FiNU2tLcXxZHg5VZWJ/WSp2FydiR24MIQpHY2IwNtLR6vh3&#10;1bBwX8E6Z6m4CyEqYwySjoU8E56FeQZOIkRR86cgct4kbqciTpMFP2OOTMGWJbeq2AiXEaIanpBE&#10;q8JlqrkblvjaIo9QRM2fBL/Jw+A7cSiCZoxGFOuKeJ7VM8w1UORgiAXOJih2NEKerR6yregeZupI&#10;NJxHkOYjWlsFoWozEMJ4FKY+C6HqM+A2dSTMh/eByce9YDN6gLJOn68ANG+aMpBUbjYWocP3Gmoh&#10;zqQVJLm/UjbBz7HUZhTUQjG/p4zfV+1sjGUeFgTKim5khcX8e6oJWTmBltcU8rV5ZprIItip+nOQ&#10;oDML0VrT+VumvAeJf5sC0ni4EiDHaWOVpY3t6Ei2k8cQJsI1cxLMWLdpER49OpJutw/oMISILiQg&#10;6RMCAzZq4749YcxG3ApTq5TGzUavT+kJOHytEgG5L+6hTyiU4++lQyj1evE1fL3Oe8fR5DENUS+6&#10;Gd+jyeflmDo/R5VwqhFSBaj3sVFxOO4b8v2mjHgWdCaTAd1hJg5FZ7JkTWXJWGk5oB/aLS/MYIMP&#10;Uhp/lkAQ6k1YfBRlhIm8kcLokcIIksQsnkDrT/CTfTck+nPr70aoCCGdSbYCljyXEuSBNH5GGht8&#10;WogvEoO9kcjYJEqLDEZOYrQCSAoL21QClsziNpqfG8VYlREdimI6Ux6jWxqL3ziCEu3nhhh/d8QG&#10;eCj7cX7uiOdr4/g4LtALKYEeOLC2Etf21OHCtpW40LwC5zcuxrn6cpysKcTRJZk4uDAZ+0oS6EYx&#10;2J4djq1pIdicGICN0V6oC3bBaj/GGcadxXSJCrmThIUWnWg+Mg3mEKLpiFGdjPC5E5XFJWPbIOLZ&#10;Wrq+K33pYoxnq6L8sCY2EHUJwViXIHN6fOlCDii006N7qTIOzkUSG3iC5ly6mgrC2eiDVCYhjGAm&#10;st5IM5yPNL4uxUjWEVdhfFJhg52FMELnz0bqNX0UnCYMgc2ogbAdOxiOk4bDfeYYZQH9IDU2bAIU&#10;QReKlG5pPVXlulOMgTrijelurJHSCVMWa6lcK11kmaojx0QNJYSq3F6P9ZARFrmaYLGbKfeN6UT6&#10;jLV6jHQEyZwR1lgVWTyhpBOkRAFJYxp/1yS64QQEzptAkMbDc+ZYuBAgB8qeEojsKHuC5MCoqTOA&#10;BT2dSK9rB+hQ2t0/ZGPtBCM2aCM29jYZs/GasOg3oTOIjAmSCWXMxm2kOBVrmPcyfK9/Qyb7ApcC&#10;GKVLcLTbwOneSQFK9rVkS4g0FPE5/haRHNchWLqUPmXEmGfevyesBvSFGesrgd2on4g1FNWugQXx&#10;+qVlWFqUgSy6SEoInYeNPyPEj87ELRt4Ks/8AkyCrzPifAgSAUoMcH8Pkitf50U3IohUmryfAGbL&#10;Y7pHRoQ/EvjaOEKQGEzHigwhOMFIjaJTxUYggccEFAEkxtcd0T6uiOVrU/i9CYQvhsAIQAJPJMGJ&#10;8HJClI+L8nnx/O5oHovma+K43bQwB9d217dC1LgU5zZU48z6Mny6Og9HF6XTjeKxpzgKO/PC0JIR&#10;iKYEH2yK8sD6MBesDWCskfXn3HkmdqQ7WOuwLlIlRLORLBCxwYTNGUeNpxPNQBojTp6NkXKHChnR&#10;sIwnodV0RVnwcV1yhLLcVkN2HJpz5YJnNNYnBCrLcpW726DY3pzRygTZZgZIZ+RKY+0iC/In6s1H&#10;nPas1sikNgVB/C6R17SRcKWLuU8eDrdJwwjTGLoTodGUhfIpHRVqjjJUR259KRKARFF6aog1ZLQz&#10;0kIivyeZQKWZabOe0kIWHS/beB7hmI1C/q2VTvqodNTHQlsdVNjpKlpoo80TigYKTNWQYzQPGYQ7&#10;RXsm4nVmIFpz6v8Cadx7kMYoa/AJTLaTR70HiZo6Gno8m2vTjXQ6t291pR4fUh0JD0Fi4zVU1JWP&#10;RQKUwNOd+wRL9gmFMSOYIZ3DiFt53pTOYNqX9YtcWGUD1+dzCmTiZIRRYBKH0uzRWZEWP18gagNJ&#10;4qGexEJutXrxNb0IGqXV8310JGR63DfgbzTjZ5kRaDN+rhlBEmey4smhXe2yUtQuLsbaqgKUpcco&#10;jV8iUyLP8Mls4Gl0KIlsOTzTKouXsKbKiZK4F0AXkhqJ7kXXktdlRweiID4UhQlh3MoaDMHI5OuS&#10;+Fy8OFWwD6NeFLJjo5ARE4lcRrjEUD8+56koMcCLcBAaXxfC5IZ4cTHGuDg6WwwjXBSBjOJz8nwM&#10;IYql88WJO3kTMndHVLDGktWDJNZd2LwYpzcsxOl1C3ByVT6OLUnDgfJY7CkKxc4cf2xL8URTrBs2&#10;hjuhLsiO9YEV6wIzLHE2QKWdDkrZeHLpCqnSaBhdIuaMRcjs0YjVmELXYOMz12YtYwa5reViArKK&#10;/za1iSGoT4sgQLFoLkzCtgWp2LZQFjrJxLbiTGzOTcL6lAiskp45/p1VrMUqZdUiDzuUudmwPrLD&#10;Qg97LCBs0mOXaamLFMbKJNZAMo0iks4UrknI6IbRunOUu/XFGKoTEg1uRZqtknvJKgNb1RCtbNW5&#10;Vedxfg6VZKyGVIKRZkK3NZlDh5mONN2pKDCbR3A0UU5V2mqjwlYLC6zUCdE85BiqKCeVdP1ZSNGd&#10;gTgt/puoj0fwvHGMkuMQwH8fv9lj4U13dJ8+Gu4zxrBWojMJQO9lN34Y9PuyUdKFDLu1Sp8Q6fXs&#10;SEfprMBkyAYrMqYDtKrVnQQqAezfUo6zhjFio5b4JZJoKFvlGKESkETiUlI/tca+/9ZRWlJrES4d&#10;iYH8PpESCQnYv6XH9yj1m3w+wWr9fv42fr8Z1W79olI0LCtH4/JKbFi8ALWVxViQEU9H8KE7eSOV&#10;EKSyBspgQS+LkxSxsRQlhhIU1j8Ep5DA5LMOyo4NYb0TjjzWOnkJEchPjFS2uYrCkRTGeEdoUulI&#10;2QmsgVLikRkXiRRGt2S6lkATG+CJGB+C4ctoyAiYwddmRochne6VHBbI1/giPsiHImCEMo6vj/dl&#10;neTjhShPR2TzN37StASXty9XQDq7oQJn6kpwpqYAxxcTpLJo7C4Ioht5oznRFQ1RjlgfYos1/pYs&#10;sM1YGxmhyoFnYWsNFLKRZfHsG884FzJ9BEJmjWKcm4pUgYi1Qp4t6yJ3K5T72GNxiDvdKBDrCMnG&#10;jBg05CRic0EatpYQILrkdlnopKKIQMmF1zTUZyZgTVLr6qrLWUcuYw25mP8+S+SWMjw5VBAwualZ&#10;IUHNYZGfY9Na18h1myjt2a3rNtC9JLIJOHFyI2Y6m3KvIyNZJVVTubO5SBkhLhdN6VZyh79oxsc4&#10;fUZLxrMkAxWkEo5UPTqs7jRkG85EvukclFqpYSEBKqNKLFUJ0tx/QEolRElaUxCjPhHhquMUkALn&#10;joO/ioA05l8gjYYztwKSLPrvOHk0LEcOZE1EB6ITGXYlSJRB944w6PkRG6bEO+o9TOJOJmzUon9A&#10;YgM2YC3VBpES/d5LOigUtTV22edxfTZ2AUOHsAgwrZ0QAtF7gBS43gPUpvcgyXt0GANFunyf1HCG&#10;/GwlfvJ1CvR8jajdumVlWFNVrCxQsrQoEytLc7C8MBOLcpJQRGfJifRXYlpeTCBKksJRysZSSJDy&#10;BCRxnHCJb4EEiTApHQlhSgdCbgJrINY6Ugsp3d/pcUiLCUUsQYjy90Z0EKEIC0AsgRC3iWMjiiEY&#10;wa72CPdwZJ0UgrzkWOSlJaIgIwWFVFZiLJIJVXxoABLCgggW6yd/fgZBEgCjPZ2wY2mpMkP2QuNy&#10;nN1UhVPri3GS0e7E0jQcroghSAHYnuGJ5gQnbIq0RX2wJdb4mdCN9LHYmZHGVhOl5qrINWSkYyEd&#10;PHU4QqaNQBxdKYUNL91EFdmsnfLtDVHmwdpI7nkUytpI6qKUSNTz72zgv93mgnQ004W2LshFS1kB&#10;ti8oxNbSAh7LRaOsY5eXhnWZSahLi8falFisjo8gTP7KksXlBKmMIMm1pDxbY+W2MnJfpnS6YJqp&#10;lnIDMVmOSxYdkW5tBR6ByES2fP49SBLtIuTesnLRlA4WIWIMjNSZjSjWOHG6s5BEh0nUnkanmcka&#10;aBY1E0Xmc1FqOR8LqFKLecg3UWH8m4l03emMuVOQoDEJ0aoTEDJ3DAJURtGNRhOi0fCdNRo+M0fD&#10;c8YouE0fyXg3Sln032nSSNZ1w2E8kEV/13bQ6dIOBl3bw6ALJe4kjkRnMhaQWJ8YdCNc3T7ifmfW&#10;RYSGjVpkxMZsJI2Z+h91FGVMtTmSNPh/xMf/BkNbwOB+m/v8AxG3IgFP9F+QOkP3vfTk+/mcAGQg&#10;v1NqO75Gflu7dXSkmrI8rMjPwvKcDKwpyMOq7FwsSc3EkrQMVKemoIwOUhwTjgKePbMZ67JjWP9Q&#10;mZG+yGL0yo4KQg5BEvfJT4pGUWocHSlGAUogKs5MRmlWEoozEulMQYjyIzT+PnSZINZKQUiUeoj1&#10;WALrsqRQf6RL13Yi4x9hzEqOQ1ZKgnIxNis1CTnpycglVNncT4uLIVR+SGF8TIsOR4irE4oYTS9v&#10;q8GFJol2lTjFaPfJqjxGu1QcrozF3sIgguSBzfGOaIi0xvogM6z1M8IKDx2CpMloo0o3UkGG9lRE&#10;q4xB2IyRiKUrJevzbGw0F6nG85FupsEGLuPrLFDlZ08ncSdIAahNDsf61Chsyk6g86SiqTgDzQty&#10;lNtsyk2fZbu1vBDNZfloLMlBA09YG3NS6VDJhDAeq+m+ywnTItaLrXcIZMSzk4l0hq1j2xjZYrXm&#10;ImjuNPjNmoqAuTOVJYkjdBjhDDQRayRqjXkCksxVCtFSQTDrqBDp9SNEIXKvWYmHWnJ7zOlIJEzJ&#10;PEFkGc9Bgfk85JnMoivNRonVfDqSqgJSodkc1kezCNI0gjQZCZoTEMtYFz5/HIIFpjmjCJKIQBEm&#10;b/6budPFXVjbOU8ZBWe57czYIWzUjHHdOkCPABkSJH0BqnsHNswP2SBZJ/UgPHQoE9YnJox6JnQn&#10;kTRUE0WtjdZY6iPFFbqxPmKNJL18hEjcQun5E3FftgpI3AoQrdeqOv0DjC4/+5/o9h62NqDapK9I&#10;Ppefw8/Q5/v1u3+kSAGJv0lgb7ettAItpVXYUsB4l1WCHYWLsbd4NQ6U1uHTJU34ZFkTji6ux+6y&#10;5dhWUo3NxeVYnZaJBRGRyCAQKf4eSudEnkQ8xrnchEilezs7NgJZbNyZMWHIjA1XOhUSgvwQ5eNN&#10;0YX43ihfd4R7uyDcyxlhHk6UCyJ9PPhafwWMbDpQJiFOjYlCQkSYotTYaOSnp6IoMx3lhL68MA3l&#10;pelYvKgCfh6eMJk/C8c3LsbFrYtxhiCdXbcQJ1cSpMUpOERH2lfUClJzQhtIpljjY4BlrpqodmCk&#10;sZ6PQmPGGJ3pSFKfjET1qTxjz6AbzUaC7kzEUnJFP4PuINd65OLpkhAX1kg+yp3/Nki8y4pFY14C&#10;mgpT0FwqMGUpUIkaitKxgZCtz5ZbbcZhDU8Yq/hvtCqCEY8uXS2rtVJVsrgj674yZzvkW5kiXksV&#10;wbOnwWvyOHhMZEE/gWf68SPhOZVFPqHymz0V/nOnI0B1JgLUZiFQxuTNnwlPQif3fpXBpF7zpsGb&#10;8qcC509BCE8QMQQq1XAuskzmosBiPkqs1bDARg1l1qoKSOJKxYQpT/5NWEulCEjqExCjNhYR80cz&#10;2o1irBsB35nS9T5CAcqXQHnOGEFXGgHXKdTkEbD6uBd0CZAe4RGADOlMht3aE54P2BA7wpTwmNKR&#10;zGRLiMz+LYJgxkZuKo32PUjSASGdD6ZUWyeEAtd7CVRtErh0CJFIIlobJG0gKc4jer/fFuPaJE6k&#10;SEB670St8ZO/h25mSijbrQvhf2hwIlb6xWKVfzzqwtOxNiQFqwITUB+Vgc0JBWii1kWyWE4uwuGy&#10;lTiykKAtWM6GUob8CEYtPw8kBdNNGNXiuY0L9KGzcD/AB7H+XqxpfFn/SA3EWOcjHQuMZkH+iOb7&#10;QglQkJsD/Jxs4etoixB3F0Y8vp4wxQZLhAtBciRBDA+lQhgHgxEfLgphPAxAFD87gi6WnJwICxNT&#10;zBnXH9voPtd3LMPZ+gU4u5bRblk2ji9JwZGqWOwrDiZI7miOd8CmcIIUSEfypSO56yggldORlDhj&#10;JA1HagLGH50ZSKSiNKchjGBFaExnvFJRivZMaz3lbufVga5YRYdex8grK6s2pUUpvXWb0qTHLgy1&#10;dPMa1oIrWAsulhWJvAUUJyxwtEOxrRXyrc2RY26CbFMjZBobIE1PByk6WkjU0kDEnNnwmTwBHhPG&#10;U9xOnACnsWNhP2oU7EePhK1yC8lRcJjAgp6ypawmjIUFYTMbPwrGo4fDcORQGI8aCvOxcpe/4XCe&#10;PJJOMl75m1KN5iHHjCcQglTuwHjrqINye3FnqZNUUUKnyjeajQy9aa0gaUxANEEKI0RBc4YTnuEE&#10;aRiBHg5/cSaV0fCaKa40HO6Mxc7jh8CsP2sbuo+BAETJ1oBAGXVrBxMeN6ZTGXf7AOYEyaJ3Z0Xm&#10;vbsoIJmzwYvM/gGJtRNBEojaQDL6XyApMAkI7wFQ9B4IBRA+3+ZGbSD9AwyP/bMvev9+A0qpid5D&#10;JLHOkA4l23b7ciqxM7sCmxIL0ZBYgm0ZlWjJrMQ2UXoZtqZRKaVoiMnFpuhsNMXnoDGOGT8mAwuD&#10;whFoYw1vNgR/Fwd42FrDkY3B3cYSEXScxJBApNFFsmLoXjERSAwNQiSPxxKAhJAAxBC4MDaoQHcH&#10;uNtZwNZYHxb6OjBn3jc10uJWD9ZmRrC1NIWDLZ+3MoGVmQGc7C1gYaYHdXUVqM6fgdkzJsLM0BBm&#10;mvORFjIODz7PxE+HCxnr8nCythTHlmfRVRMZ7ehIJcHYkeWJLYx2m8KssS7ADLW+JljloY+lzlqo&#10;stcgTBo8C6uxNlBFFs/WyXqz6EazlDvxyZX8gLkT4TFjLJymjoG9nG3HfgyPWRMQz0iVZamPUntz&#10;VDKWVbnJbTRlsKcpiiyNGJGMUGRmzM81YA2mhyw9XWTqsvbR0UaKtiZjkwbStLWQwWMZOgRJk7XO&#10;nLkIm0WHmTaDME2D56SpcB47HnajxhGeCbAfNx42owjNSFl9Zzh0Bw9WFgVR6dMH07p3x+QunTGl&#10;axeoDeoPqykTYS+38JelryYTArpSosFc5FhootBGC6V2mq0gUZWO2txq0ZnUUCyRz3AWMglSsuZk&#10;1ovjEKXK2EuQgueOoCMJQKIRCFBAGslaaQQ8CJLH1BFwGNmPjf8DgkIHYqQz7i61EUEiRApIPG4s&#10;xwWknh8psuglIkRssCILgYlb0/8XSEp3+L9BagVLn41fpMS8f6mtU0JxnPcO1Xbsn+PvQdKXi8WK&#10;3kPE36Jc91J+S2vsbHeyciOOlddjT/4q7Mlbhb25q7Avl46TX4O9OSuwPW0RtqdUYUdKObbGFWBL&#10;HLN9VCpWB4YjydoOlmqqMNFUhxkbgsjDzgZRAX6I9mfdExrMmBaEtKgI1kKiSGQlxLEmClGeS6HT&#10;xNF54ghcHCGLDqRL0YViQvwRysjo4WwLK3NDGBvowlBXGwY6GtDVmg9DFtia6nMwl1Fn/twZCkzz&#10;eAYsjNfA/a898fpmOP68vAIXti/F8bULcGJlLg4visOhygg6aSj/Tl+0pDijMcYC60OMlRpplacR&#10;lrvqY4mzOJMGyng2ljN0DiNPmiHdh3VEjHbr9Z1QucWlJmsMGUxqoKrEKJ85MtKATkEH8J8+GeEq&#10;MxGpMgMRM6cjbNpUhFIRM6YhcsYMxMxSQbKqOtK1dJGmqaMoQ1tPUbKaJuLmzEfk9Nl8rQqiZs1F&#10;3Fw1hEydBe8JU+A4kvCOHA1bbq25tRgxCkaDP4bugIHQ7D8AGv1lJZ2+UBvYD+qDB0Dr40EwHkPH&#10;IkDu/LeSWbVyD1r/+dMRpTsHmZbaKHLQR4mDLsrstbHQXktRhSOh4kllAR26yGKO0hEhICVpTUQs&#10;3ShSdTTC3ztSwOyhCJwzDEHzRiBw7kg61Ah4zxwOH4LkNm4QGzrrHwWa9nQfEd1H2baHaQ9Ktjxm&#10;1v0DWPTsSGhErUC1QtUZlpS4lBldSmoSiVP/Vut1p/92n0v8aq1nWkES6Xb9SBlF8T/cRkQQ5BqR&#10;yJBRTWovpVdO4KLbtH2OAV/b1kvXBpJAZMbXtTtZsQHHy9bhSGktjlJHitbiYN5qHMqrwScLNuBY&#10;8TocJFwHcpZjf1Y19mYRqKRcrAyMRISxBcxUVWFJF/F1clCcRuAQWLLi4wgQa5uQEDpRKFIIUWJ4&#10;GHISE5EVF4dk7svxtOhIJDG2pXKbHhPN90uXeBQfRyEpMgxRhCrEz4tgeSOCgIawvvJxd6Yc4evu&#10;CivGOV2N2Qj0nIivz1jh6fceuP/NEjz5/QZuXdyFM+tKcHJVNo4sjsOB8jDsLwnC3nwf7MxwZryz&#10;piuZ0ZWMscbXACs9dBVXqnZgpJFOB4u5yKeyTQmTMZ3JcA4SZJSDXJi0YI3kZIpST3tUBXhiMWvA&#10;StZ8ZfxtRYxrRTY2PLs7YYWHNz87EHUBoagPDmeUDMNqrwB+lx9WuPlisYM7KqwcUGZph3JrJ5RZ&#10;2LNGs6QDmDFOmaOY+zk6RsjQ0keimjYiVOYhiCD6zZgN7+kz4TZlKlwoh0kTYDlmFMwIjcW4kbCZ&#10;JBPmxiqT5uQajtvsyayZZih3KQzWUEGoplyHmo9MKx0UOxmwFqMUkLT5u+lGBKmCJ5QFNvNRYDYb&#10;WUYzGDenIl6zNda1gRTM+ihg9jAFpEBC5a8ylDFPxH3WSPaD6QwCEaOcOJIAZMzHIgWiNhEkc4Jk&#10;zprJoueHsOrdifoIliKBiJFPYp/UT63d4v+FSOnRE6dQ3KIVpFaYWhv/PxBRegKSPKb+B0iEtFX8&#10;rD7Svd7avd3WO9f2mRLj2nrq2vbNCGC7YxVrsb9wOXZlL8LBopU4UEBgCI3AdLS4Fvuyl2FnejW2&#10;pSzAlqQibEkpxvLAOOTYeyHR2RNxAf50mGAFhozYaGTGxSgg5bJmETDCfL3pOMFIj41BUkQ4MuJi&#10;FbhyEhOQS6gKUmUp4nhkU+l8fwoBSuNrU/jexCjWR9Eh3A9Dakw4n4tkjRTJz4tAMD83wM+VkLmz&#10;FtPF6Z3WePqDC+59XYZHf57Fk7sHcPt6Oa7uLMHxmiIcW5KEQxUR2F8ajH0FvtiV6YqWRAc0RVij&#10;PtCI8U4XNZ46WOaihUWslSpsWWiz6C62YsSjM+VZqCPXktHNXAM5VtoodjZBpY+tcpdyubeSTIeo&#10;jWMdFOmP1SE+rDF9UMN/m/VBodgQEo2GiHg0xySjJT4dOxKysD0+Q1FLXCo287nG8Fg0hsZgnW8o&#10;6nz4OR6+qHH3xWpXH1RZ2aOYYOUZmDD26SNeXQsR89QI0yy4TZoMZ9ZNdmNGw1ruEj5mJKFi7JzM&#10;6DdpNJymjYc3AQpWusvnIlSmY8gQIp15iNNnFDbTQIGdLkodWevZMt7ZaGKBLSGSaOcoj/m3m81C&#10;hv5UpT6KUx+LKLWRiFAdgfD5IxnvRiKYThQ8j840Zyjj3cfwZ70UOGs0XEb2Z2yj+7AWMhaQKBPZ&#10;vn9sSpkRLLMe4kbcEiaByJKupIjO1CYBSSSdEeJKZgSorVevrYu8zSWUBi/uwq24SSsMbWC1Pm7t&#10;eeOWx/R6Eq730qcM+V6B8t8gGcjn/EtttVFrzCRIURZOiDFzRDy3KTbuSLP3QLadD/IdA1HgHIAs&#10;e08kmNsjjkp2cEM2z65ZQcHICAtFDqEQcKQzQJxI9nOTCAiVQ+WnJisqSEtFWU42shN4nPDkJCUi&#10;LyWFrhPNY/EKeOkxUUiOCEVyFCNfbDDBCeN+GOEJVyBKj6Nj8fuSo2IIEiNheDhiwgLobDY4vtkD&#10;z34IxqNv8/Hy7jm8uLcPv9xIxl/f1eH+d8dwqaUGR5dm4Eg1XaksGHsKvbErxx070h2xLcEGDeFm&#10;qPM3xBovPaxw18YiR3VU2hEmO3Weodmw7LRQYkd47HVQJI3OyRAVXpZYEdo6yntTSggaMiLQkBmB&#10;psxINGdEoUmmZfBv2BARgU3hMXS+GGwkKJtC49EQmqBoU0g8NgTFos4vEmt8wlDjFYxV7v5Y7uKD&#10;RfauWGTngkpLe+TrGiJLkzFQQwdRs+lIU2fCezKdaPx4OI4ZA8dxBGfSODhPHg/nKePgMnUc3KYT&#10;IJUpCNaaw/ipRs1XLsiKwmRRfkrmEiWwRko3JSxWmii21kIx68NSAYl1kkS8Iqt5yDaeiWTtiYRo&#10;nBLrxJEi5o8hSKMQrjoKofOHs1ZivFP5GEGsl0LnjIWndDAw0gks5nQfM9ZAZl3oPKLO7x9TFgTI&#10;giC1bS0pK9ZTVgTKmgBZMeK1gtSRMe9DmPT4kK7WkdtObMSiVndojVzvGz317y5qgx6t2zZXaQOk&#10;7TX6fPy/Qfr36+Rzlc/uxs95LwGpVeJKndAuNSwcke4e8Lezha+NNWz09KA6dSrm8CynozILVnra&#10;8LazRGKgL/LjY5CXSDciJIXZGUo3tLiJOFEaQcgQN4qPJRxxyn4OXUmUl5KEvOQk5TlxJFEWAUoT&#10;12HEiw+l6xCa1EhGPBmDF0/nimXEi6A7xcQiLY5OFRuFFL4vNY5QxUcik8dlpPrBDV54ejMWd7/N&#10;xtsnl/Dm8UH8dr0E925ux+O/vsDTW7tx+1wZLm9Kw4llCayTQrG3lNEu3xPb6UrbUh3RHGfHRm6O&#10;tb76jFzaWOqqhSUuBMqptfCuYP1Q4aSPcmd9lHFb7WGG5UF2WBvrhYa0YDRlhaM5hwDlRqGlMAY7&#10;5EZoxSloyUlGc2oCmvnvsZm/tzEymlARsBAqKJqKUUBa5x9BmCKU7RrvQCx28kClvTPKbexRZGKO&#10;TG1dpLJ2imasC5w8HV4TJ8Nt4gQW8pPhOXOaIi/Wi54Ex2PWZGU9h1ACJNeT4kxk5IM6og1Yz+kS&#10;IBmXJ4NgKbk9TLS2XJRVQSZhKrBUJzia/zhToeV8RrqZSNGZjHiN8YilG8VQ0VSk2hi6EuMdYQql&#10;G4XM+VhRGCNewJRBsOrf8b+uIzDJlhC1SvZbj1l0b6fA0wrQfyFq3bbut7mTxD6ByZR1kwnhMBZJ&#10;wydY+l3/pX8A+q8z/Ruc/w2VgKPPSCiSoUptx5XP+AeY/78E4NaIR5AW0imq8nJRlZ+HhXk5qCgq&#10;QHFWNp0kHYUZGSjl82X5uViQm4OizAzkpaaiJC8Pi6qqUF1ejurSElSXFKI0O1MBRsDKIzziSgpA&#10;KXSltBQqifFNIl8Scnksl06VLfGPcObIRD02uIyECELEOkqmTxAeqZ/S4whTPOslbpNiIulIIciI&#10;Zj1CCC7sDKATReDZL2V4/fgcwTmAX7+swOPf9nD/Bh7+sh5/XXfB/avG+OO0Py6sC8XhilDsLwvC&#10;7mJf7MjxwLY0gpRoi8YY1ksR5lgXZIK1fsZY5W2M5Z4ytcAUS9xMUO1qhAoXA1S4GWJ5gDXWRrlg&#10;fZIPGrNCsCUvCs350WguiEZLaRx2liVj18JU7FyQhh2FyfyeBLRkEKZkRrzYCGzgSaOejroxPIrf&#10;SaBCIxkBw7A+OARr/PywzN2Nhb4tymytUWhqzCJfm7FKHbGq83i2n80CX+4rOxv+IlXWS6qz4SfX&#10;jqT2YWSLktmrZlpINNehtBFvIuPs5iFGf65yB0BZYyGcAMltNQWkeN1ZSDVUQY65KmMsoyy3OSYy&#10;JGgm0t93MChupD4aUeojqWHUx4TpY4I0lL+Jmj0cYbNHwn/SEFj3ZSMjKKb/kkBjTgcStYFkwdjX&#10;ClF7RVY9Rf8G6r+y7PWhEvvM6EjiSq2S0RDiDjIS4kPFKdpgagPgH9f5P9QGVCt0rfttke5/g/R/&#10;udF/a6WP0K6CkFRRlYRoYXYWqvPzUZaR5nys4gAAvhxJREFUhZL0DJTn5qE8vwALeWwht8WZOQpg&#10;ZfmFqCwtQwmPVS0oxQK+V0CSGCduJRAVEp4CKieZ+1mtk/RKslMJYhKdLAUrl1SjZXMDt1XIz6Bb&#10;JUYTIoKUIBddGe+U2iiE9VIoUuJDkBgTgIRwX6SFu2FVkR1+vOCNpz+74dnNcrx7dB13fj6En74s&#10;xovHn+DRnYu4+001nnxrh0efT8XTLybj8XVN3P7UC5fXBeNweRD2l/hgd4ErdmQy3qU4YHO8HRqi&#10;bFAfaoHaIHOs8bfAal9LrKKWM8Yt9TDHYmqprwVqQh2wPt6DbiST90IVJ2rOi0FzYSy2lsRh+8Ik&#10;7KpIw65y1kML6EwF8diWx+dyY+lS8co1pvrYEKyPDsb6iECsCfZGTaAX1gR4YqW3Cxa729IBLVAi&#10;kwotdJWFVlJ01BCvo4oYbVWEaUitMx9yt3G5L1EQa55wfTVleFCc3G5FRkFY6iJJQDLVUQa1Rsvk&#10;QLk1DEGSIULiTnKfpSjtmUq3foLODKQbqdCB5iDTaDYyDWeyLprRet1IcxxBGkM3Go1IVdZHjHIC&#10;ULjqx9wfTJAGIFxlEHwnDIApG6hhR9ZCnVphETcSkFqj3ftjlAD1X5BaYWoF6X/KkhBZiAQkyoyu&#10;ZNy9VQKTkQwxolpBah1a9G/926X0+Lzo3yCJ5CKr3vtjba9re15f9gXMf33mv0FqFR1JpnGXF+ax&#10;sctNvsSF0lDAhp6dTPdIT0YeISgpykPNymVYWl2JAgKzcslibFq/DqUFeUrkykiIVToXpONAYp10&#10;dUvcE5ikEyE2NAiZCayHkmOQnsBaiDWPTDVfWJyDuMhARLIhJRGcxKggfl4YEqNDqQDuswaK9kds&#10;mA8i/V2RHWeJvRttcftLJ9z+whp3v8vDq3sX8PDnY/jjixV49egcnj44hz+/LsSL72xw/8ZEPPx8&#10;BCEahedfTMHjy+r445gjLq5lJCxzx54CJ+zMcmKt5ILtyY7YGm/bChPrrvVhdqgLtkONv60y2W25&#10;F+VjjZWBNlgX6YyGZC9szgjAluwQQsJIV0RYRCUJ2C6ORJB2V2ZQ6QSK7sRjLSWJ2FIQxxgYjab0&#10;cGxIIEQRHlge6IRl/vZY5mWLxW4WqHIxRYmtDp1BHTmmasg2VUeGsRqSWOfEyy1eWPPIEKAYI8Y2&#10;GV9nqoV4uf2LpR6SLfQJkB5SCFGSsi64xDpCJiPF6UrRenMRoUS82cqiJREa06ipiNKYghQZvKo/&#10;i5qBVL3p7yPdWDrRKESrjkCUADSP8W3eYITNHYJQlaEIURnC+qgP4g36sK4ezPpxCJK1esNv7Eew&#10;78coptRH4j4EibWRAGb8EUHiY8vurRBJfdQGkmWb3ruUPGfeVkfRkZRoR3DaYDKiZLyegCSjyVth&#10;EkdqbfD/ACCQCBTvIfm32oAS/Re21tfpdf1Q0f8FqagVKDrSsqpyJDFqJEeF0y0IThojV1IsI1U4&#10;3SCM9QlrkqQoJNIZElg8L6laiD3bt6Chbi2y+LrE8EBks2aRUd058dFYkJ2uRLJIPy+4s7YK9HBG&#10;WV660nmQGkNAogL5OXQcRrjEWH/ERHohjrAkJ7JWiiVU4d4IDXRDZKgb4qP8CKEXIukKFVkm+OKo&#10;HZ5+bYjfL+vi18+z8fTuJdz9dT+BqsXb+6fx5M55/PxlOl7+YounX07Hs2/G4vGNkXj++Vg8uToS&#10;Dy8Px73zU/DLYSOcq7HHvhIHupIDdmXbYWeqA7Yn2mBrrBWaoqwUmOpCrFETZI1VjHKr/R2xJtAF&#10;taHO2BDrhMYUD2zJCsKWnBA6TgR2MtJtLyVECxKxg9DsXEiYytOws02MejsWJGNrody9Igobk4NR&#10;G+XFmGjPmsscVTKZzsUY5azBiu0IkcxItdJGjqUOsiy1kWGhg3QL7ffSQ7qNEdKtDZFmrY8UGRlO&#10;5xIXSuY2yVyXrsRIRyeS+ihWZCTzkmRaxXwl3skIchmlEaY2RbnIHKE+BQlak5CoPZGawH26kMYo&#10;wjMUkYQnguCEzxn0Lw1GyOz+CKQbpdrMQHW0JVammGNJ7BxUBI5Atf8ILHQZxWg4DN6juykgGdOp&#10;zFkjWdCRLAiYZY92hIcxji5j9Q9IdB/pAm9zKunJo3OJzPl6U9ZUSk9gN7nA2wqS4krcF0ndJFFP&#10;BsIKPP+j4QscyujzDhQBIRyyFbVB9V/HEqA+aFXX1m2r68m2bZ/fI99NtQvxdVeG2SRGBBOcCBb9&#10;LPjjIpAcJ84QjCi6QXiYF6Kj/BEZ6YtwNvRYNvjYmEDERYljtPaw5SbH09FYP2Vl0NFSkSEdBNJl&#10;TRCLsuUGYfGsg6KQmxbLmicasRFBiOVnxkT5ICrSA+HRrghj3RHB/ahwL4QEuSAowI5uZIKNy03x&#10;ywUL3D0/BzePaeLnC/l48Otp/PF9M377thxPbu/Gg1vn8eeXRXj+qzsefq+OR19Nw5PPh1PD8PDa&#10;cDy+OhyPrgzFg4tD8efJUfhx72xcrDHBkVIH7M2jI2U4YVuyHbYlWKE5xhINkVZYLzEv2JxAWaI2&#10;xB5rQpzY+N2wIdGTjuKH7Xlh2FUSjZ3ULoK0ixDtIkAC0U7Gu50LU+hEKQpAuxjxRC1FCYQvGo2p&#10;oVgf54814XSkAAdlOvoSHxtUefCk4WZOWaDCw0aZCCiDV0tcrJQ78+U7mCl3m8hxMEWWnTEyGP/S&#10;rA2QSqBSCZRAlUw3krtUxMvdKkw1lf04IzqYTFmXEeBaMxCqXFie1Cq1SYRpIuuecZR0bzPCzR9B&#10;gIYSoMGEZiDCVFol8ATNGkD1pzP1Q7r5UCz0m4zK8LmoiNbC4kQjrEizwooUOyyJMkFtnB5WRaig&#10;1Hkia6iPYduvO4w70WUIklUbSJS1gCQdD4p4THEpAtSLAIkImUUvuhq3xnzekAAZErjWkeOEh2od&#10;2Cpd4a3XmZSu8PeuJPFMqaWoNnja3EenywfQ7txB0f8ErEMrSG0wUfrvJSD9e79ddWU5li1ZhOVL&#10;q1HKCLegKB+V5QtQWpyPtNQEhAT7wdffHUEh3gimO/gFuMDbzwn+ga4ID/VBWIAXgv08EBboo4zS&#10;bqqvxcVTJ7Bu1RLEhPkhmhBGhrgjgcCkJQWglMV3alI4AfJGdLQ3Ylj7RNGRBKDoWC8ksHHFRHnw&#10;u6yRmmCI/ZtMcOeyNn7/dAJ+OmaMXy8vw/2fzuDPbxrxx+cFuHdzM+78dhT3f12BN3/44d6X8/H4&#10;exU8+2EiHn8xDI8Z7R5e/RhPrg+lKw3Bw/P98eexHri5uze+bhqNyyu1cLTUArtzbQmTPVpSbbCF&#10;MDXxDLsp3BwNVGO0FTbFMPJF2TGOuaIhxYuRLhA7CsKxmxDtXhCH3WWJVBIlHQ3vHUmcqZQOxbi3&#10;s4RgUdsJ0lbWS5szI7EhSe5o4YNVcp/WYFmM31lZWWh5sDuWBlIBcqtNd+VWljLhT27VUupmrSw/&#10;nOdsgSx7EwWkdAFJbv1CN2qVDmHSVpTI2CcgCUTS5a1ApD4ZIWoTECKjt+eN5XYsgRqDMKUreyRC&#10;5khkY3xj3RMxV9xHIBqAUIFoZl8EzOyHcM2xyHTSQ4G/KfICtFEaronKGF0sjjfAojgdVMdqoDxa&#10;A9WJJlieao3KKEMsijRGVYAxUo3nwHlEXxgy6kmvnsiSYFj16MgoxzhImBQRNnEhRYTHnGDJ9SYZ&#10;CWFCiIwY8wyVOklGTnxEdaJLyTCibgRK1FWpYQSmVpAIm1x0JXT/dqC2WPdvR5I5UwKSDh1UpCvT&#10;46k2eP4tBaR3//kbb97J0quv8eb1S7x6+QLPnj7B48ePcOevO/jl1i/44qsvcO78WXxy8gTkDn5N&#10;mxuwumYlqghhSVEBCvPz0NzUgG++uoGrVy6gYmEhEuNDEckGEhHqiuQk1jnxPggKtkdgoCPlguAQ&#10;Z8oFPr5OfExHCncjmI4ICbRDCP+x81O1cH6XBR5c0sStY2PwzRFj/PLZGtz95SJuf7sJd2/k4dlP&#10;G/Hw91N4/mALo10E7n41Hw+/moHXv8zGvc+Hsk4aj2dfSI00BI8/G4AHF3rjzxPd8efhXvh1d3d8&#10;39ANn60agLMVU3GiUB/7sy2wPd0MW5NMsSXOjDCZECJTbGZt1hhvhY3iVHH22Jrshh05QdhZGI5d&#10;xVHYQ5AOVCTjQGUK9pYnYw8hUoBaIPAkYEdxPHawfhK1FNCRcmPRlMV4lxKGdQnBWMMTyeoIuY2m&#10;X6sifLE63Fe5G8XyYB8s9neDrAFe6W2nrA9R6kp3Ikw5dKZMWyNkKCDpKjClWekjjXEw1VxLURId&#10;SampdOTWLzMI0CQEC0CEJ2juSASoDFMUKNvZQxA0ezCCCUyoSn9EMLZFzOmPcO6Hzu6nQBTMbbTG&#10;IMbGsYi3VUWajyWKo9xRneSLJan+WJETjFX5Aagp9EZtqRfqFnhiXYkL1mSaY22KKdbGGWJdrD5r&#10;zfkotZuIwIm94P5xF1jTlczYKM0Z2+SirZlAxDgonRKWPG4lgPXkcQKmwESojHsRpl6MWHQlmRRo&#10;2kdGOcgAUzqNuA+B+R/Rji5j1IvQ9PwvQG29c21gKT130h2uOBcBUtTqTP8XQG3O1O7Vm3cE6W+8&#10;e/cOf1Pv/n6Ht+8lx1+/15u/W/VaxNe9ePUaT58/xyMC9+DBfTx7/hTPXjzDl19/ib3792CTrJ7a&#10;sB7Hjx/ApUtnUFe7Crm5KUggYOFhvggMootF+yCCgAVHusKfkIWEOjBKmmF5iTG++9QSdy/MxLc7&#10;h+LL3db4+eoG/P7jSfz21Qr8diUef325GI9+PYXXD3biya/h+O36DDz6bg4hmo/710fj5TcTlFj3&#10;6PPBjHYD8PBib9w90w23P+mBX/d3x81tXfBN7Ue4VPEhDqV0RqPvx2gOUsMe/mfvTDHC1nh9bI0z&#10;QmMMo2WMGTYSpIZEO2xOdGQE9MR2xZHCsLckRlkLYn95IvZVJGF/ZSq3rUD9FyTWT0VxhChWcSMB&#10;aXN2LBozY5RpFzIqYh3/XdbGBStaExtEuOQW/kGEijCFeBImJ2XKhqxWVOJijiIXxjxHM+QQpEzG&#10;unSClGGjjyxbA2RY0ZXMNJFsymgntZHeHEQqTjSF7jOeEMn0hxEESSAaqgAUSIACZ4rj9EPILDqO&#10;ynsRJHGiQEY5n+kDEMiol278MfIseyPTohOj3UfIs+mCSs9eWBkyCGtjR2B98hjUJY5ATfQQLA8b&#10;zL9hKGpCRqHYeiCS1fsgVa03srW6IUe7K0oMe2KBcQ8UGPRAoXF/ZKj1QfDY7nDq9xGdijGOUMlA&#10;VxMFJOnBI1hK3PsApm0g0ZUM6Gb6EsvYqHUJox4fy6zbNojEjQwFHgUQiWutIP3blf7d7f0/aiSB&#10;6L0EHGXelMRJvqZN7X76/RFu3X6Mvx6+xJNX/8HzN/9Rbqb0inr+5i3uPX6Gn/+4i29u/o6vf/wd&#10;X/34B65/8zOufXkTn399C9/9fBe/332Gvx6/wr1nb/Do1Ts8f/s3QfyPAt3zt+/4ee9w+6/7uHz5&#10;EuRWm3W1NSgvL0dxWRFyS1ORlhOJlIxwpKV5Y3W1BW6eNcO9S5NwY+cAXN1hie9ON+KXG2dx6/oS&#10;1ko++ON6IR7+dhYvHhzDn98H4ufLk/D0Z1W8+l0Lf1wdiZc/TMGLr8bh3tX+jHYDcf9ybzw43xN3&#10;TnbFrUNd8NOOrvi+sRO+WPkhLpV+hD1hnZEz80MEDu6EhbYzsS2FzpRsTJgM0BxngqZ4xrwEW2xK&#10;ckBDsgu2pPmiJZuORJD2lUbjQHkC3ShJcaT9AhHro90LErC7lGLdJPs7CVNLQRy25ccRpjjWSfFo&#10;zo5HY0acMtWiPvk9UO+hqouVW/oHKzcJWxoo08/tsIB1U4ks2eUkdzI3RYGjCfJkIUl7Q+TYGSJb&#10;QKIUkKQ2kh4+uXakLb1zUxGmPoERbmzrkJ65QxE852MCNIhRbRBBGaTUPsEEJoRAiYIVsAYooLlP&#10;HQSLkd2hPYBn7sEfwnZ8B7hMbw+vWR/AX6Uj66WPEKn6oaJwKmTuB6ynOiBqZjvEUqlz2iNxageE&#10;DGuHoCHtETayI0JHd0Do2HaIm9IOWartUKrfAdXmnbDSsReWO32MMsuPETJdVhBiAyZMpoxylty3&#10;VraMgb1l/F0XgkZYOhOGzvxtndngKcP3Ue6/IEm8I3DdW6FrA0dA+vdg1zaw/jdIsuqRQCTQCERy&#10;IbgNKFG7a1//jhvf38HXN+/h21/u47tbD/Djrfv4+bcHuPn7Q+XYFz/8hWtf/4GLN27hwvVbOHPl&#10;J5y89AM+ufAjPr30K85/cQ+Xv32MC189oLj/3QNcv/kYN355hC9vPcJ3vz/BL/ef4bf7z3Hn0Qs8&#10;fPYKT56/wv2HD/H77d/x888/4YvPzuPM8Sp8fdYZf52bhO93D8WN3Y745sxG3Lx2HLcuLcZvl7wI&#10;UTYe3DqDJ3dO448vw3DnS3W8vqOLJz/P5XPj8eLmHDz/firuMc49+fpjPLjSl7VRPzy60Ad/ne6N&#10;347QjQjSV7Udca2yA05ldUStQ2dEDO2A6MljkefIIt5Jh45ghuYkM2yONWK0MydMrJsSbbGZMG1J&#10;dSVIfthVSEcqjSJI8Yx2bSAlKyC1aQ9rpz3SCSHOxPpoe2ECYaLyWCvlJtKZEtCQHouNyZGoTwxX&#10;5i6J/g3SkgA31kn2WODaBpLIDIX8rfkOxgTJ6D1AjHYWrI3oRImEKI5OFK0zC5Ga0xCuIR0KEulk&#10;xPYwii7EOiiA8PjP6IeAGXQbAhU0cyC3sj+QxwbBe9pA2I/rC6PhPaA9tCd0RvbH/EG9MY31giqL&#10;f83erCH6Mt70p0MMbg/74e3gO4nQaHdEsV0XLPHoiuVe3bDIpSNKzD9EjlYHpM6ipndAxqz2yJzV&#10;DunTRB2QqfIBsjQ/Qq4xncqmJ6rse2GZU18ssutPJ+sB+yEEit+p2/tD6PbrSvWAwcA+MBrUR5ku&#10;rvbRh1D7oD00OrZXFqCUrm4FovcgCVgSAduGDLVFORkE+9+xef8FSXr4xO2U/fdR7v8J0tUvf8HV&#10;z2/iCnXtCzrNjZu4+NkPOHflO5y++A3OXPoepwjNpxe+x4lz3+HYmW9x7Ox3OHH+B5y4eBOfXv4V&#10;5278hYuE6OLXD3Hhi/s4+8VdnP/yHi58TbC+eS8+f+7Lv3D6xi+48cMd/PbXU9x/9BxPn7zGqxeM&#10;kq9+x9PfKvDr6en4ZscQfLXXEd9f2IKb10/hl4sL8espZ27jcPvnk3h45yp+vZGGZz8b491f2vjr&#10;i8m4fX0C3v6pidc/z8adK0Px6ofxjHWDWGP1wYPLhOhMD0LUAz/t6oQfttCNVn+I8wXtcTimIyr1&#10;P4L3gPZI1lHDyrRkpLjaMmJ54vCCEGxLs8OmWFM0xZorQDUnWGFrqgNaMj2wqyCQ0S6M0S6a0S6W&#10;EDHaUXsWxivauzChVWU8Rph2FreC1PIPSAnYnEVXIkibFJAEolAqhHVECOoI0qpQmQjogmpvByx0&#10;tyJIpu/FeEdXyidEuTYGyGK8y6QTpZlrIslovrKccKzODII0nbFuCkGSxUroRnOH04WGECCCQvdp&#10;lYDUD/7T+1N0ILqT/6whcBUXGt0LRiN6Qm9Yb2gM7Q2VgT0xrW8vzOgvt5fsiPk92kGdjVuj3wfQ&#10;GcD6ZnA7+E0nECadUOH+EWqiuqE2oRtrwa5YE0K38eqESsuOyNNsh5w57ZA3rx1yFXVA9vz2SNXo&#10;gBTdbkg36IMii+Eot/4YVVadsNa7J5Z5Mn7OZqOnM3oazEGsB106OQHLCvOQ6O8OD3112MydRk2E&#10;/bxJUOvbDbM6fYB53TpDkw1/fpf2UKdkOTAByqJ/D5izrtInaNp0K30CoYAkkBEsA8Wl6GwSH3sT&#10;PrqZdHUbEa62i8CtjxntLt/4CeevfYfzV75RdO4yt1e/I0g/4OT5r3H8zBc4ceYrnDj7taLjZ7g9&#10;/x1OXvwBpy7+iNOXf8b5z37Fpeu/U78Rwt9w6fM/cJnQXKY7XfjqL1zg/nnCdu7GbZz75g7d6gl+&#10;+O0Ffr39Gn/eeY6Hd3/Ew5+X4dezmvh+30h8c9AFP17ajJ+/OIEfzxfhp+N2+PlsJH775gBu/3oF&#10;t79biKc/mOARneevrybg8Y+z8fp3VTz4aiKdaDQhmoInXwzHo88G4iHj3Z3z3XH7dHf8cbA7vt/W&#10;CTfWt8fnKzvgfNGH2ObPnD/jIwRPHoF4C0MUhPihOiqAsS0On1Qn4UR1LHYV+aIp2QYN0QRKOh/o&#10;TltTHLAjyx278nywu4hAlRKohbGsj1oh2l0Wx2gX+492lcRip9RJ+a0jHLZmx2BLVgwa06LQINPT&#10;kxnp4gLpRH50Irnpsy9Wh3ljRZA7Fvs6YZG3PesQG5Qz3i0gSIWMdHm2+si11lWuNWWyJko3UVdm&#10;u8qCJvE6UxGnPRkxmhMRqT4eEWqtM1pDxI1UpFOBcW423Ycg+c/oC79pvREwXWAaCK/pg+AwoS9M&#10;hneH4bAe0CdE2kP7Qn0w4RnYC7OGDMScEUOgNoLuNKArVNjQZnbvgFmsTVRZw5gMJUyMfOmmPEn5&#10;fIQVEZ2wJq4zauM/wtqIjljs0RkVNh+gRL8dCrXao1CnAwp0ZNseudp0Ke1OyNTvhSzD/sg3H4kF&#10;DpNR5jyU7+uGlT59kc1ay890HML9bZU1PApzs5CREoPM1GjkpocjJcoLsf6uCPdyQDzdXJaMywr3&#10;QjDrR+s5k+EgU+61VeCpNh3m44dBezAdbVAvGA/pTYfrAb1+creLHjCkjHrLPKUPYdxbZuz2gEyL&#10;N5HHSre7SKD8AO2uf/cnLn9xi/oFl2/8TBBuMr79hAufUcr2JqMcoaEznbzwHePct4xzdCnGu9NX&#10;f8IZPn/u819wnpHv/PVf+Z7fcfHz27j65X1c++o+rnx5G5du/EGQCNENftdXf+Dz72+ztnrGGPkC&#10;v9z5Hfd+3YI/Lhgxzg3Ct/utCdFW/Pz1GXx3vhDfHzHFjyd8WCNtx51fvsCf3y7Hw28scfez0bjP&#10;OujNXXU8/mkmfr88Ci9+mo03t2bjr2tDWBsNw/MvhuEuI93d871w59NeuH2gN35q6UqQPsClxe1x&#10;LLsj1rh0Qvi4zjyrMyqF+SPGzhjL+B+xjw5ytCoJRyiZpn60KkaZor4hwgSbIowZ+cyxJckGLWkO&#10;2JXrhT0FAdhfGk53iiVUMdhdQhW3ao9s+XhnQRS2ZUcSokg0K6PEI9GYGo4NicF0oAA6kL+yMqto&#10;Df/jVwa7YUWgK5b4OmAxIZJF78tdzFHqYIACG23kWsndArWQY66BdAKUZjgHqYazkKg7DbEEKFbm&#10;DmmMUwaYypSH0HlDWbsMQbDKQILE+Caxji7kN61fqwiQ+6R+sB7dE2aj2GhGsiGN6AV9OpHWx72h&#10;RpDmDOqJKf37YGzvnlAZ3A+6wwdAd2g/zOfZfWrnDzG5YztM69qObtAOThPbI82M4AR0wYrwjnT5&#10;jlgd1QGrwrrxb/mI9egHKDZupwC1gNtSk3ZYaNwepUYfoshYHGkM8s1GIdt8NPLcVFDqMQlVLoTJ&#10;rwsWhY9GQZw1CmQtxqQYJEaFIjrUD5HBBMjfESFezgjyckR0iCdSeYKKDHRGgLslwn3tEBPkjGh/&#10;B8QFOiI13BMRPrZws9CEq/F8uBjMg4PuPLjozoe3njp8dOfCnCdZDZ5ABDBZrlgmKpqwPjPrK1M4&#10;ZKEWRruvf7yHLxm1RF+wgV9nzXTly1sE4Zayvcy66Px1wnL9Z5y99jNOXWZ9dOUmTl39Baeu/UKQ&#10;WCN9TngIi+jSjd/5nj/4/jsE6Q4ufSEQ/UHY7vIzCNUXvzNC3sJnX/+J69/cxE8/7MHtL/1x65Px&#10;+P6QAX46vwq/fnsFNz9fjx9PuuKHTzxx87MG/P7TJb5uFSGxIUR0oR8m4fmvM3H36/HURLyhI738&#10;ZQ7ufT4KT78Zg+dfjcT9y/1ZbxGg073w+9EeuLW3B77b0oUgdcTZ8vY4mNIZC026wm1YNyTaWqIy&#10;JQEZzhaoifFUeuEOVyfjSHUqjlan4cgiQkV32l8cyHhnT6CMKSM0xJihJdUJu3MIH2HaVxSCvUWh&#10;ykKUuwtDsTM/BDvyg5WOie05odiaFUKFoTk9FI3JwaiP8ydAPlgb6Y21hGdtmCdqglyxOsgFK9kg&#10;lvnYYREbQJWbGSpcTFHmoI9iGy0UWWsoi5Xkms5FtnHr+Lh0AxnaMw3JupORoDUBcZrjEKM+BlEy&#10;Po4Qhc8bgtC5AwkSo9xMutD0vvAlQD7TBsBrykA4j+8LyxHdYEonMh7JIn+kxLq+0Pu4D7R4tlYj&#10;RHOpaayRxjPaTevfk8d6QXdYH+iP7ActAje7TyeM79we4z5sh5ld2sFxQkfk2BCk0K5YG98R65K7&#10;YGV4J5S6t0OxAwGybs//g1aQykzbocq8PdUBC0w7o8B8KAptpyPPmiDZjcFCb02Ue83DQtc+dOjO&#10;qAwZj4oUFxTQ1VOigxAR6IIw/puFB7ggJsILyXEBCPV1hDvd25HO7e9pjViCExfphRA/B4QTqMRo&#10;H/jzBGXJE5GFgQqcrbX5Oiv48oTlbW+MAP6bB/PfPpS1aZzUolY6iFadAvN+nRn15KKw1F8fot3j&#10;F2/w5OUbyPbh01f468FT/HL7Eb6/dR/f3LyHb366jy9/fEAXEYe5y9h2m65zm67DuPb5nxQB+uJP&#10;Hr+Dy3zuCuPd1c9/5Wsp6aDg8+fFib6+h0tf8X3f/IEr3xKyb37Bj9+w3vk6B4+uzscvJ1Tx45ly&#10;3P72S/z6+Q7cPBNEJ3LHDxdX4Lfvr+LPb7bh7nVHQjQWT36YgAffjcOdL+hCv81jrFPD7c/H4cGX&#10;4/D65nQ8/XoMHl4fgkfXBuPexb64c6oX/jzaCzf3dMOXTZ1weXUHnFvwAXbxPzRLrTtC5s9AnLMj&#10;kjzcUOrrio1pIUo0O1SZgKMViTjCukec6VBVPBWLg6WR2JPlg8ZYK6wnUBujWD8l2GFHuit2ZXli&#10;tziUzMLN8yI8ntie5c0Y6MutP7alB2BLij82J/piY4wX6iLcUBfmirWhLlgbTAU6YbW/PWXHGGOl&#10;DJaVkedVzvqodNJDmZ0Wii1VUWg+V1k2K9dkJrKNpiNDbwrSdCYhRWcikrUnIElrLOLVRyFWdQT/&#10;44crQ33CCVHoXOnK7gPfGdS0/kpnghtdyH5UL0LUAxaj5MbEvQlRb0LUB4bDCdLQPtCkG6ky9swd&#10;LCD1wnjWSirD+0OTEOnwRKRPAA1GdadDdce8gV0wgw1s/IftMYFAuc5gveTXkyB1xbrEzlga2AGV&#10;Xh+g3P1DlNq1Q4U5ITKiGxGkCqv2qCZc1TbtWR91QaH9ROS7q3M7BkUOE1EeYI6KAD1Uug/ACp/u&#10;qCJMOZFmiOO/YYC7KfzZ6EMITxD//Xw9LWFjpg5LOo0H43A8nT6JJ65ocSE6V0yEJzwIionObFjr&#10;zYUTo7GnvQEc6fKGWtN5fBbMDefC2nQ+nM3mIch4LhIJXKrBXNh93EuJdWZ9usKctVi7t+/eKrfy&#10;eyu39FOuI8kF2nd49loAe6UAdu/JK6WL+9c7ohf48bcn+Pbnh/jq5kN88fNj6imu//AUV75+iItf&#10;3sUFAYtudJGx7iyj3jkCd5VO99W3P+Gbr6/h28+P4fdvW/Do2ww8vKKDn47Ow0/ninH75nX8+vUR&#10;/Ho+AT+fdMAPF4px67uLuP39UTpRLO5dVsGzrwnMV8Px5xdD8fIPFTz8aTJ+vvQxHWomXv8xn7AN&#10;w8MvRuAVQXt4dSDuXSBIZ3rj92O98IOA1NgZl5d3wMn8Dmjy7ojwSR8h0kQP2cGBCDTQxwIvVzRl&#10;RWN7SRRdKQbHWPMcJ0yHlM4EqjKesY8qjqAL+aA52QXrIixQG2pKoFg7JbF2ynDGzkxnwuOoDD3a&#10;nuaClhRXbEt2xZYENzTFumBTlDPqwx1RF2yvaG2grPhq837EuTmLclMsczPEElc9ZeHKSnsNZc29&#10;Usu5KDKfjQKzGcg34dnaeBpyDacgS28SMnQnIp1K0RqHRPXRiFOTNfmGE6TW8XLhcwcjRGUQ/Ge2&#10;XhPymNIfjuP6wJYQWY3oCUsCZDGqL8xG9oHxiN6EiDUDQRGQxJGkRprH7dRBfTGK9cPEvt2hymO6&#10;Q7uzjuoCo+FdYUyQ9Ib2hOYA1lJsZOM7tcfc3u2QbtcdtYk9sSG5K2ojOzGydka1ZyeU2RIeQlNh&#10;9QGqqEo6UjVhWu7YAcsc26PMcRDyffVQ7C83vB6FCs+ZjN5OBEgbVV59sSqgK6pCxyIzwhzRgXZK&#10;TEtifZkY5Y8owhLia4sgb2tEBjkhIzEIGQmBSKILJdCVQun2JjozYUZg3OhYDmYasGQ81tecAl3V&#10;CTDUnApTvdmw0J8NN8PZiDYlRMbzeFKazLqITtRDaqXWCYbtFIDaQPrX/TFfv3up3MlZ9Obda7x6&#10;9wYvFb3DC77u2eu3ePaKevk3Hr14h98fvcIPd1/g+3tv8N3dN/j6t+f48ieJjD/hh5++wm8/Hcbd&#10;m0tw99sQPPrSEs+/0cKjG9Pw5yUd/HGjDHd+voZb35/CD5cy8MtZF9w8l4mfvzqG3348i98+y8Ht&#10;i/Px5MYYPP5sOB5/ORrPf+Z7Px+Oe4x1r26rsW6awDppCJ5/PwmvGPvuXiFEF/vh3qV++PWT7vjt&#10;WG/c3NsTX28iSIs+wImsD7GW9ZHPuK5wV5uHgshwpLk5ocLfXRmdvb04EnvLYnC4PB5HGPMOyUVX&#10;Pt4nNdAC6YCIxPbcIGxJF5g80BDriPXh1qgLNWfks0RTnA1dyhZbEm2xjWrh/rZ4OzRH26KBr9sY&#10;Yo36YGusC7RCXYAVav3MUeNljJUeMrlQF8tdtbHESR1VDnOx0Ho2Si1moNR8BkpEhKiIEBUYT0Ue&#10;Ico1nIxsfYFoPFJ1xhKkMQpIrY5EkGTE9pwhCJopF12HwHvqICXG2Y7uw3pI1BdW3P4D0qg+rI/o&#10;SMN7ESTWBgRJm/FOg5o/tC+mDOiL0b17YebHA6HJGknn4x6sowjRsK6tsXB4Tz7uBY1B3TGz90eY&#10;wropSKsLVsf1QF1CJywP7YAl/h9hsRedyvEDBaZyWzqQBV2JzlRu2gFLnTvy36A9TySdUeYzFQvC&#10;bVERqIEK9xGoDtbCkiQvVEeoY7l/T9SE9MCSmOnI579vdIA9chJCkJkYpsS4YIIUHuDAWsmdMLmw&#10;VnJBACNeEIFztNKGie5MuNjqwtVWD7YEycxoLvS1psBIewpsTdXg62aBIHfKQu7oMRcykFhu6yM9&#10;dzJSQrrVZTRFO+WuzO/17r07vXkPlty9uVXv93lc7uQsUL3g9qXcGv3NCzx+/Qz3Xj1RdPfFfdx/&#10;cgt375zCvV/W4v4PSXjwjTPh0cODa1Nw99owPGL98vanSbh/TRW/XkvHXz/Sdb45i5sXcnHzrDN+&#10;OJuKWzeOMtJdwi+fF+PPK9p4dJ210GeDcf+L4Xj53UTcuToUj76fjDe35+EvRrrfrg7H619n49XN&#10;Kfj9Qr/WwaqE6fbZXvjjZG/8eKAbvt/RHV/VE6Tqj3A0kwWrXWc2qiHwUNeEj6kxYuwssTTCD9vy&#10;YtBSHIVdBEZqpQNlCTiwMEG5+KqIbiVDg1ryw9GcEUiYJK75sV5yw7owO6xh/FgTYIp1oRbYGGmB&#10;hggTNDICNkWaKmP3NoZYoD7IHOv5GlkKrNbHGGu9DLHKQwcr3DWxwk0dSxznotpuFqpsZ2Ch5TSU&#10;WUyhplLcN5+JUoFJAWkiIRqHTL2xjHZjkKI9GslaowjSSMRJrJs3DOGESKY7+E0bBPfx/eBAaOwJ&#10;j92YfrAeQ4jaNFpAao12pnQpY4JkRJCUeDe8HzQJkQLSwD4Y1bMbpvTrwRjXnZAx2ikQdYP5iO5K&#10;J4UxZUC4NPt3xczOHeGh0gErCZLUSEvCO6DCpwMd6UOU2TPWUZV2PEY3kg6HEgK1xImO5NKersya&#10;yX0gyoKMsTDKAWV+k7DQawQqI62xKMUXi8OmY01gJ6wK7YFc/4mI9DZAqLcN6yVHeDubwUB9OgHR&#10;hIejKVwcjGFlqgErEw042xjAzlITzvZ68Cco/m7mcLHRgwVBMtaZDgONSYpbOVrpw8lcG76sn5JN&#10;eMK10YHP5BFKfSROpFzw7f4R2r37+y3jHEWIZJjQO4FIgaf11ucCzus3jHtv/qMA9U6A+/s1Rad6&#10;8wgvX97Cs8fXcf/2fvz1y0rc+zmbcSsYj7+zxeOvNPH0q2l4/PlIgjAUDz8bQhiGsJahs9yYgVuX&#10;g/H7d0dx/+Y1/HmtCj+f8cKPZ5Px02f78Ms3F/HjtSW4dcEYj6+NYh3F998Yhcdfj8V9ft7Ln2fg&#10;0Q9T8fv1kXj4/VS8Zay7/9VY3Ln2sTLG7iG/7+6FAXhwcSB+P9EH3+3pjs83d8ZntZ1wsfIjHEru&#10;jhLjLnCdMAjxDk6IcHBAjI0pahJD0VKYiF2lSdhVEo/dJbHYQ4kL7WPdtKc0BjsJ0Y6iKGzPj8DW&#10;7GDCFIDNaf7YlOiNesK0PsIJa4IZ0wIsURPA2BdghDp/fTqPAdYFcOtH+VDe+lhLeNa4aWKVsxpW&#10;OM3BcicVRUvsZmCR7TTWClMJ0mQCNBkLqFKRGWUyEcVG41FoOA55+mOQoTMKadqjWiHSHIU4mck6&#10;dxiCZw2Fz9TBcJ80AC6EyHFsHziM6Q37sX1hP74/bMdRsp3Q/3+BJHUSHWk4gRBnGtkPOiP6Q3VY&#10;P0zq3wujenXH1AG9MV86IiTaMdaZDO9CkFgzsFYyG92TQPWEAd1KlWdv73kdsDq+J2ukLqiJ6oyF&#10;7u1RbEdw6EYL7dsrIC20ZJSzJFQ27ehIdC2PDljk2R6LvLqi0ncqKqJcUB3NmtFvJMr9JmNRqi9W&#10;pHtgZdgY1Ebwc6P7IMp+GEy0JkJHfTxUpo/EnKmjMXf6OKjNmwoNRjYj3VlwtzOFt6MFa6c5MDOY&#10;ARsT1kc2mnCwUoOZ7nQYqk6E3vxxBGoarBjlHE3VESnT8K01lHtE2X/cG/rd2is3SpPrTjJLtt3J&#10;E5/i91/+wOOHz/DixTP85z9vqf8oevd+mM+r/9B9/n6ON38/xJtXt/D47ik8+H0z7v9/Xb11WBzZ&#10;2vXd0DRucXd3mejEM9GJTDwTd3d3V9zd3d0hQAghuCYB4u4ZnznnvM/3Xtf61l0Nc+Z9/rivapqG&#10;7q7av73W2rVr10tbfHlyED89WYNfn83Fn8+mshFPwL8aR+NfDYPxJxv2n2z4fzX25nN9WGK7huL3&#10;RyPxoWYxfnoehd/fP8HH+hA8vbsWj4uP4eXDPLypr8SLChe8IURfqrrhZyX3cNtU/6J1+1zbFe9q&#10;uuL/fByLv14Nx7uqrviN7/F/342g6nWk+slE1U74eLcV3ua1QH2CCcqD1Sh21UGRlT5S9pvgwmRD&#10;zG1nhHWTp+D4uvU4uXIxPA5tRSxBknUXYi/uQ+yFXUi4sltRIJnpLdskKpI8Tri8B3EXdjbBtAUR&#10;7CFDDq5CAPNPAGHy3ynXMC2AJxXHc+101lTatsnwoOp4rvoWHj+Ogeuy4azBcFkyUCnnxQPhtKg/&#10;nH7oT5D6E6R+sFvQHzbz+7GR9aWtIzwze+PydIZw2rlzU/sQop6EiEpEgA4RoN3fdMLmQa2xrn9L&#10;rO7bAiv7tCBELdlptMHKfm2xnFAtYy3l4yWsRXx+Qe+WijrNo1LNZc1WihZPiso1vXtrTO3RDmM6&#10;t0GfFuboambCjGTOzNQCU6haM6hEs7sZE0Rj/g9TfE+Q5gpMtHoTLTXYMk4P/kdbIuioKbx3a2C7&#10;WoWrhOgmIbJZTIgIj/UC2jrmI9claniu0cCZ5bBaDWeql+36Fri5fSbsD22C876JcN3eA84H5sDn&#10;4hG4nVgMd0IUccyQCtUC88caY8Sgthg2qCtGsqaOG4yF86Zi5IieClwT5WTtyL4YO7oHpk+mhZsz&#10;llCNxLwZIzB36jB8N74/vp8+DKuXTaEt/AEndqzA5dWzYbNwIg6PGYjZtKvTTHQJkVqZITFT1rW7&#10;efEkbrDsb16Ck/0NhAV7IzUpBIW3Y/G4Pgdf3+fj1w+J+PW1B35+fh6/Pd+D35+uwe/PFuEPwvOv&#10;Z9Px17MJ+OvpN2zgw/DXo8EEZ5BSfz4aiN8e9Sc4/fl8X+aXIXw8Ap9qp+BdvSN+el2LD09SqCrH&#10;8ab8Al7WpePVkyq8fuBGiKbjSzkzEIH4UtcRX6kwP9V2Uazdl7pO+ONJP/z1Ygh+Zkb6VNcTfz4f&#10;yucG4AsBk1G7P+u742tFe3wuaYPXzEcNSWaoCDHEPRc1bl9RI36PMc5MMMLCLi2wcNhwbJg5C8eW&#10;LYTLvk2IungI8VePUJkOIO7ibsTLhXvMREpd2aMAFC8QXdxFiLYrFX2GMJ3cjLCj6xSYAvethP/u&#10;5fDdsQReG+UK29lwXf0dXFZNoe+fCMel4+DA/OOwaARrKGsw7BcMZA1QwLGb358BnDbm+75UoL64&#10;NqsvrVxfXJrRl5moL85O6YuTE3rhmOQg2redMr1nSFtsHtwW6wcSogFtuG2LdQPbYS0z0RrWav78&#10;44C2WDmgHVYMaK9AtLivgNRWUaVmmzeX4Mz53yD1bIfJBGlUx9YY2L4Vxg/og0n9u2M889P0rlSx&#10;HhaY19OMEJmwzKhu5oTJDHO6mWBqaw0OzTImSC0QeMQMPns0sF9H5flRBdvlaiqSBlYLqU4E6eZ8&#10;FeypTm4/EqTVBGkVlWk9n9togJtbRsDq0DbYH1kL15194bKrD1zPboTb1cNwOzoO/vuNEHXCBNc2&#10;t8H0kVTPEb3wzdCuGD+yF779pj9GDOmhgDR8cGcMGtgew4Z2woQxfTBn6gjMn/ENZk8ZjClje2Pa&#10;t/2weO4YbOMx27/tB5zftgQ3f5wJmwUTsLV/V2XOnsx40CqSnjLFSOVmfRFuN8/D4cpBFhtGwCnc&#10;L76Jn19cx19vjuHfrzbhP89X4n+eL8b/eTGPGWQmbdV0/PF8KqH6Fr8/H02gxrIRj2ONwp+PhxKg&#10;AWzM/bTbxwSpsQd+f9iNW2n0I/G+ZgNtYD5+/1RJG+iE11Wn8L4hG++fNuLVfV9CNQefyrvjZ7GB&#10;9zvTynVm5umK32njfpYrXp8NwNf7PfH5fg8lF/3+fAhelrTHp5ou/HyDCB+hq+qInyo74tO9NsxH&#10;5ngQb4J7fhrcddJDwRU9RO8wwcERJljSqwt2zZuH9TNm4uCCuXDdtxmh5/YxI8nMbYFpPy0c4RGA&#10;qEwJtHNSiU1qFH12m7YIUqSAdGwDQg8JTGto86hOu1fAZ/tieG/5AR4bZe2HmbBbOgW2i+UWMpO1&#10;9yCaMxpXZ42g0gxhDcIlqs3F6X1Z3H7XH2cm98GpSb1xdFx3HB7dDfu/6YLdIzpi59D22Dq4Nbaw&#10;BKDN/HnTkPbYOLQjNrGRyHbjkA7YwOfWDdHCpAVJC9MywiQg/dCnjVLNIM3r1VqBSQGKNbNnawWk&#10;Sd3bY0SHVuhmboyeLS0wpltHTO3eBjMJ3fe0jAt6W2J+L1ZPC+Wk7nwBqbMhFnTXw8XlJvA7Ykz7&#10;pQ+v3frw3mEMr620bCt0YbVIT3tyliBdZwlUdkt0ld/ZrFBRlVRw2sg8tbkTru1fipsn9tLiTYbL&#10;jjZUqG/hfvMkPC9ug8/RPog4YYjAo61xZm1fLJoxHEOpSMOHdMFwbr8hSMMHdsXgAR0xaHAHDGNN&#10;GdcXC2aMxILvRtISDsTMKYOweME4rOEx2rl2Do7tWAzrXctgv2warGaPwboebTFTpgiZywWAokga&#10;KpIhVN72xxHueQhF6cfx9v5p/Pv9cfyfD5vx73fLaJkW46+XC9nzf49/EaB/vZiGv55Pwh9Px+O3&#10;p2Px6+OR+PURs8qjQcwu/fB7Q3/88XAA/mT99aA3/rzfldWJALTFr1SV32nzfns8n/D44o+P1fj0&#10;yIcQHcGbhgi8fVaHdw3x+FhFyMr642slAZKcU9MeXyra4Wt5O1q17lSaforq/Pa4NwHm4wc9lPrz&#10;GT8Dof35gZyQ1V5i/qm0Ld4WtMDTdFM8iDNGZYgx7jlrkHdRD2GbTbFnsAlmtLfELgJ0ZdcuXNmw&#10;Di57tyL4zAHEXD2KeIIkl0HEX6XFIzySiQSi2PPMUYRISh4LSJGnNiP8xEaEH99Ii7ERoYeZlw6s&#10;RiAzkx+VyZsHxGvrQrhu+B4O7N3sln8H26XTYfXDFFydOw5XCdMlwnRh5lCcmTYQZ6b2o2XrixOT&#10;+uDI+F44OLYHDo7piQOsfaO6Y+9oOTck6yh0xW4+3ilLYo3qim2EbOvIztg0Qha174RNwwgTAVtH&#10;mNYObo81bDyrmJlWspaxV142sAOW9Kc69W+nKNNCAYrb+X3aYl7vNpjLmt2rHab3ao8J3dpjeIfW&#10;GNSpLYZ37YBvu7fDjJ58HcGbz8wlpVhEwvRDLwv8QIWa25n5aIQBLZcFFUkPHrt14bJFDcd1+rBb&#10;RTVaTnAIjRXt3XXau+ti95idlMeLVbixlKr1I1VpowZ2W5hr94yH9emDcOT+dt9LG7ynF5zPr4e3&#10;/WV4nZsJ/yOWhMkY9tssMeubFhg1jKpEZRo5rAfzUleMGNCNlo9FVRr3TXfMmTwAi7jfl9LeLf1+&#10;HH6YPxbLFk/AFnZ4+3isjm2djxvrZzO3MR9NGoIFLYwwnbZObkcjavSducwu14Pqee1V/Erl+ddH&#10;LTz/fvMD/vV6LiGaQ4Bm0DJNZSOdSAWawIY7Hr8/Hk27NpwWbSDB6IffHvbFr2zIv1Fx/mD9Vted&#10;1QO/VHXGr1SU32ra4ueKlvhc3gK/1PSgimzBu0e38OFRHL7WX8THBnu8fFqKd8/y8fHBQQI0lH/b&#10;Tbk8/Be5PLy6K37m9mtVJ3yubIufaPX+fNST8NDu0eb95zUz1+N+zEyE7AlBpoX8WNkBvxA2+Zun&#10;t0zxNMuCGclcAanYWR/Z59QI3GCMHYNNMatzSyyfOAZHVq3EuVUrCNJ2RFw6TpBOIJaq1AxTLFUp&#10;tgmeZoDE0jU/jjzNjHRqEw/iRq0qSR1djyAqUwCVyYcwee1cBA/C5LZpPlzkDoFrZJ2GqWw4VKWF&#10;o3H5+29Yo3Bp7khcmD0U52cNwbmZg3Fq+gAcJ1TaE619cOhb7ao+yvZbWbCxB2HqSpi6YscogiRr&#10;ywlMw2XVUwGpgwKS1BoZuRNlGtQBKwd3VEpgkmoGaaFs+7UnTO0wjzW7dwcqUgeM69IOIzu3x5wx&#10;I/H92BEEqw1tH6EjSAt7tcKCPq34N/8FaWF3E6qRLk4tNIYvLZ3fEWafPVSZNTq4SkBuLBPF0SFI&#10;Ag9/phLdpDrdZEa6xp+vEaTLBOoaf3bYoIHjNg2sd/aGNTsq54un4XFsLjz2d4Hb6alwt7oMnxuH&#10;EHBuMKJ5fMNOm7ODbIPx/O4jh/dW8tE3VKZRtHajhvXE6OHdMXlML3w/bTCWfT8aqxdNxqolUzCf&#10;x2DW9EFYNnc01i+cgP0rJ+PcIrmD4VicHNsf8ywNlLUhZKKqXFCozA7nz6r/fNiE//N+Gf7zbgEB&#10;ovK8moV/PZ/GmsT88y3VRywb6xEtXONI/FY/FD9TcX6iMvza0IcA9cSv97sr6vFTbTs2YDb2qlZU&#10;FUt8LbPA11JT/MT6pcICfz74Bn++vom/fruPP9/54H3tRbxtSMNPn+rx+YkT1WgKfq3tQVg64WtN&#10;Z4LQmRB1JZC0ecxHv8il4/Vapfq9sTdz2QDaOQJGaP79fDA/F9VJ1OphL9rCznhd2ALP8yzwMrcV&#10;6hPNURdpjhIXQ+RfMkDQRlNsG2iGxf27YdOcqVg5aTz2zZ0Fl/07EXH5NOJunEHs9eOIk0vEbx5B&#10;/LX9SiaSwYe48wKPDDJsVyBqVqWoM1sJ0iaqEtWJFXZsE0KObETQofX076vhu2cFvHcugef2RXDf&#10;vAAu67+HE3s+gcl+xRTWNKqUdvbC9fnjtGDNGYHzVKmz3w3Gme+G4PT0wTjBXvTohH7KDb+aF27c&#10;R6XaIyuf0vrtpDJt/6YrtlKVto7ogs3DOyvrca+jzRN7J6q0ZlhnrGatGtoZywnV8kECVEcsHUCg&#10;+nfAD/07sjpgft8OmNW7Pab2bI9xXdthcLtWGNGtE74b2h/f9e5ES6fNV9qRPwLYX0BsiUV9aO+6&#10;GWDjSCoPLZz3IQP4HjaE7wFDdiomcNlkAPu1zEbLCdJiAYjA0NbdEJCW6eMKVekSwTo/T4ULMvth&#10;I5VsB2Ha3hKOh2fC+dp5uFzYCrdDfeF2uC8hOghfe2t4X5iDkDMmCD9nDusdHTFnVAtC0xvfjOpL&#10;gDpjFL/v6OFdMY6dzgSq/PSJ/fH9d8xIM0di7vRhmMX9PH/WMGUmw+p5YwnjGJxfNAZOy2n1qGgz&#10;5XKK5uuaxN6Z6VCZdKH699v5+Ncbqs/rGVSg6VSgKfj92QRat3Hs6Zl9Ho9hUYUavyE4o7gdgz8b&#10;R+GP+iHKuZ2fqBafyzvgY3FLFsEpMyc8JvhSYoSvxfpK/VSiwZcifXws+xZfnznh/YsUvK+3wk/P&#10;I/D1HS3doxh8fbiJKjQMP1cSJAL0tZpFSCTr/FzdkdaQNq+SFo+A/PqA+Yiv+aW+N+3mIHxhfvoq&#10;04WYnX5ibpLLKH6po7Ura4/Xd1rhdX5bKpIFKoKMUOSkQdYZNQLWmWDLAGNMbW+BZRO+wfrpk3Hw&#10;++/hvGcnQi9pb1kZe+MsEqzPINH2tLIykKwSFH15n7IgZOzF3X+DFXOOIMlgw2kBaQstHosghR7d&#10;qAVJ6jDV6dBaLVC7V8Jr21K4b1oE1/UL4LRG1sybDYeVs5Rb9NsskdvyT8JV5ie5I8bF2d/gwiy5&#10;I4TcOW+k9jaUUwkU/fxRWTJLFnCc0Ad7x8ni9ixCtZP2bwdr28hu2DKya9NtV7rQ7nXGejaotcO7&#10;YE1T/cgstYK1fIhA1RlLWYsHdsJCZon5VKa5fTtiWq+OGNejI0b1YK/esysm9u5CwDrQymkHKxbT&#10;Hi6mVVzM7CVALVCsnS6OzzWB217mof26LDV89hvCe5cJ7NfQ1q3UobUjRARJLN1lyUhL9KhEGlyY&#10;T4B+0GURKKqX/SY1baERXLfrw2lffzhcOATn6+fhdmISVakz3E/NR4CLI/ys98HvZE+EnjaF1xEL&#10;rJ5ugfHDqUYje2Ikc+MYfvfxI3tg4pge+I7Zcy47JhkCnzV9CH8egOm00nOmES7a68UzhmDbd0Nx&#10;cd4YWC+YgNVd2+A7Y12tGpnKQINApC3Vn69nUyW+w5+vxMLRvkn2eToKvzwaxewzlhZOBhIIE5//&#10;4wl/Jkg/1Q7Gx9IueHO3BV4WmOBVgTHeFhrj4z1TfCoywue7BgTHAJ+LNPh8T4OPhTp4f1sPb4pn&#10;M4MF49+fEpVFSz68LMLbJ3n4+fE5KskEKlEf2rleymidwPSlsj0+lrfWZiQ+/o3KJ+r3SWYw0M79&#10;i7noI4H7pbEnbWdffOBjGSn8s7E/3pW0was7lvhQ1BYvbrVBXZwZqoMlIxkg55wGAWtp7QaZE6QW&#10;mDd8INZPnoiDc+fCYdd2hFw8gziba0i0v44kKQfZXkWCzXnEE6wEK4J14xjtnmSnfYgjXLEX9iDm&#10;7C4CtZMgbVVgCju+BSHHNiOIQAVQlfwOrIHv3h/hvXsFvHYshefWxVSmRXDbuJBWbx4cV8+B3Y+z&#10;YLVsOm4unYbrtBvK5NR5svrpOAI1luo0SlnE8SQP/rFpg3BkykAcFpgm91dme++Xm4CN74M94/ti&#10;r1wRq6zN0P3/qU2sdSO6Ym1TrSZMKwjYCgWqblhJ+7Oc2yW0Qj8wS3xPdfquTyd827sr5oyl9Rk5&#10;CBO7Mhv17UL16qjU4oGdsYTwLelHNSNc3/cwxZoRtGLrqEb7TeC1Tw3XnTL6xky0UgWbH6lEtHU3&#10;l2mz0BWqzxVCc32pLi4LQAt0cI7PSV1apgO7jWq47zKA+049OO/uDLtjawnSdbidXwGfI93gcmgg&#10;XG+ehJ+zDfwvzkboGUPEXDKD1VbmwUltMX5IC1q7jhgzvBsmje2NyeN6YzYt87IFo7GYoMyZNhTT&#10;2BlN+VaGxHth5rTemDeVeXTuKDiunEuQpmBpJ7YXWVbMQtaIkOuRdLQlivTXi0nMP8xAio0bjT+f&#10;fkNgaOOeTFAs3p/PpvF3WsB+eTAUH0p74BWt0tN0IzxO08OTLA1e5hviXaEJPhYRpHvGhMmQAOnj&#10;0109QqQmWBp8vWuBV4WL8bneDW/v2+PVo3T8+rmRqhSIt5VzqCTD8IUgfanqQWi6ElRCVNYW70ta&#10;UlnaKFbtSyVzEWH5jZnssygWLdyvjwhffVd+3l74raE3vtb1xM+sX6lIAvqLPHOC1BoP4i1RHmiM&#10;u46GyDqtgf8aI4JkykbQHasnj8fyMaOxf84cOO7ZhcBzZxB98yoSHayR7GiDVCcbpPMApTtZI41Q&#10;JdteRrLNOSQKTFcO84BpLyOXa41iL+xD1NndVKddhGk7s9IWBB/dhMDDhOnAOvjvWwP/vauVyaoy&#10;UdVzyxJFmdzXL4TzugWwXy1Lcc1idphJmKYTpinKetwKSAzE52eNVu73emrGCJz4bhiOU52OsxEc&#10;mTyIyjRAuXxiHwHaw8aym+q0s6m2U6W2KUWwWJtG98SGUT2xflQPrB3JfcD6cUQ3/DisO1YO7YEV&#10;DOdL2ZMvGtoT8wexcfXpguGd2mFE986YPqgXZvTuTJC60/51pwoRuoHdWd2wqB/h6tsGi/sY4cQ8&#10;C3jvs4TfISN47VXDcZMOHDfqwXG9mopEOFbrwnqFLq4SIAHp2hJtdjpHNTpHdRI1urhYjYtLdGnt&#10;1ATSgKqkB6ddlrA7NJEgnYXnzaNwOzoY3ke7wuXiWng7uyLQdj9BaoPwk1TBHQZUN0OcmN8KW2cQ&#10;+sn8/N92xWQCM4f5c/6ckZhFZZ/2bU9MZU2e1AtTCdL0id2xkNtTy6fBe/uPODdjPGa3oIMxoSIp&#10;i62IvZOrcHWUyauqv56Nxu9PRxCW4Ur968UY/Ifq9B9mpT9ffIdfn0zEzw3fsOH2xcu8VmyQeqiN&#10;0sGDGB00JqnxPNsA7++IEpmz9zfBe6rR+7v6+ECIRI1+qzDFb2Wm+FhghpeFS/HXqzD83y8p+OPn&#10;x3jzLAVvarbjX0+n42ttf6oSQaruQYDE0klGYlYiPF+oQB9Lmb1qaCP5/MemOXWfq/lzbWda0J54&#10;U94SP1Ot/vNsKL7UdFMU6QPrbWErNKSZUJFMae2MUWhvhIxT+ooibR9ghKntLLB07CisnTQRh+Yx&#10;s+zdzcB6BpE3riDB3gqpLvZId3NAmoudUhkutgpQGU43ke54BSm2F5ihmKeuHEMcK/4qt5cPMfDu&#10;oyLtYAlM26hMWxFydAvtnfayCb/dq+GzYyU8ty1nLVPWtpPVVh0Jk93q71lzCdMsLUyLp7KhTWJm&#10;+pYwjcN5KtNpKtMpKpPc3v+43Jl88hAcnjQIBycOxL5v+2EPe1yBaRe3sk6D1HbWVj63dUxvbB7d&#10;myD1IkjaWjuyF1YxkK8a3otA9cHKkf2wbGR/LBzWB98P7Yfp/XphbK/uGN27O74bQGVidppPgBYN&#10;6oklg7QQLWGGWCi5qqcZdnxLG7bDHAFHDRFwRB9++1n7jOC+Va6cFUVSESLtgMIV2rpri3SVyyqu&#10;yAADgbJeS+u3To3rP+rh8jK1ApIvc5bnPj247tGH4/6esDu9Ax52VvC6zM7oQBd4nJ4F56sX4XHz&#10;NAIuDUDMFTNEn7aAzTKq3Fx5H0NcWdEWJ5bT3s7phLkTu2Iq8+WE8T0xYUJPTJrYE1MmEqLJvTGL&#10;2xVTB+IiOzXf7auwf/RQqo9cOqGngDPVWKWUgCSlEvX5/fFIQkSYno/Ef15Pwf+8mYt/E6Tfn47H&#10;Tw+G4N29LniUbIaaEF1U+KtQHaqD+ngNnmYY4nUe4SFI72jt3hZSmQQk5qHPxYb4udwUf1QyN1Gh&#10;3uQY40XBAryq88Cr+gQqUj4+My/9/nQRIRrBjDOEIAyg4vSg8nShfeuIzwTms5xUrezA5wkNs89P&#10;td35OuYggYyqI7O9P9W0w88PuygDDZ+qu/E1VCz+7etCSzzh+zammykgyahdoYMRMs8aMCNRkQYa&#10;YXpbgjRmJLZ89x0OzJ0Nu53bCNIpBaQ42xtUJSukudojw90RmbJlZQpQztbIctECJQqVZH0BCewh&#10;464eJ0zHlcvJo87uQ8Tp3QhnhZ7cRaC2MyttRsDBjWxU6+CzZzU8d66EO2Fy3boMrpuXwmXjUjht&#10;IFBrFygLRdqsnE37M4MwTcPVhZNxZf4kXCRQ5+eOx1kCJRfzCUhHp4gqDfkHSH2wmxZvF9VpJx/v&#10;GNuHIEn1xbZxfbFlbD9sGtMHG0b3IUh9CBLrm35YO2oAVn/TnyD1x/KRA7CYNu77YQMxY8gALBg/&#10;FtMGDcCEzm2YnTpj0ZDuVK3eWD6sF/NVDywWkPq1xaphpgTADP6HNAg8pgPfA2p+T1qyDWo4UY2c&#10;qEYC0XWCo4C0iEq0WBeXCNQVyUNULbed+rSCGjhs0eCm5Cn+nfcBI2XQwmWPLhWoPTzOr4e7rRO8&#10;rA7C6WBP2O/rC3+bM/Clg/C8PIkW3YIOoQX3qwnOz1HhElXu2lK+90oD2KxpgQsr22PbvHZYOLUj&#10;ZkzoQWvHmtQTM5id5kzsjY0zh8Fp+xIE7VmHzVTcacxHAs10ZqIpRv8bpMbh+K1xKBv0MPzr1Tj8&#10;z4eZ+M+7mbRy49lQB+DdnY6ojzFCpZcOSl1UKPdWoTZCF41pGjwnRO8KzPG+0Axv72hBen/PCB+L&#10;jfBzhTl+J0S/l5nh6x1DvEozoAWcid/fxOBfvzfif37Nw0+PduJ16WDmsW/wqW4oPlVSkSq6UZEE&#10;HCpPeXu8LW5NKDoRLEJUJ5auKz7wsQw4vOfvf23ogQ+VbfC5pj3+v1dD+Zl74fU9glVDqMra4Xm+&#10;GR6kGONBgjkqgk1Q4ESQzhkgZJMRDow0YSBmQB45DEtGjsTB7+fAfudWeJ84itDL5xBrSxvHg5Lh&#10;7oBMAYmVxcqWrasdy5ZQ8feK5buBZOtLSLp5nsp0gtnpKKLOH0Lk+QOIYjAOJ1Shp2j3WHI/pYBD&#10;m+G7fwO8966Dh6y2un0lPNjzuW5eAedNWpjsBKbV8wjTXOXy8utLvqMNmopL8yczAE/EuTnjlStj&#10;T0wfSZhG4OjUYcxLhGnSYOyfMAB7lAVPWOP6095pV1VV1rUbN4AgDcDmMf2xkbV+dD/C1I9QDca6&#10;MYOxZvQg/DhqIJZ/MxiLvxmK70cMwcT+vTGFEP0wehRm9qbd69eDGYoQDadyDeuLpQISFWphnxY4&#10;PMcMXntMEXRETTVS8bGKudAQXluN4LxWFw5UJCtmoxtUnhu0bVcXqXBRBhsW07ZtMoPnXmNlnYfA&#10;4xYIOmHOfGUAu02SsdgBHjWD224NXPZawPfKMvg5OcLb7gz8Lo+GzZ5WcD6/GRF+QQh02ISQax1o&#10;7wjkBto7gnRZlG8535MKZb2ScP5Iu7nRDE47uuDsqs74cVp7zCJMMyb1xbwJvbB7DvPR1kXK3evn&#10;trbAJAMBRwtPsyI1l0omgf5S3x2/PxmI/3k3SQHpXy9p5x4MxuuC9ngYbYhSdxWKHVUM6joo89VB&#10;XawunmRr+HtjgmaKtwUmeH3bAK8JzPtiY/xcZY4/alriz+qWzEZUqBwVXiSpCNJ3+OVlHD6/q8Lb&#10;+vP4WMf8RWDfy+BF3WDC0xcfSwgMYRH1+cCMpK12zE5i62RmQ09lZO695CUq0OfajoSpG6s7wZLn&#10;euOPhv7McoSwqBVzUit+VnPcjzdGebARCl0MkH1Jg6hdRjg12RDzu1sQouFYPX48Dn0/F/a7tsP/&#10;7EmEX7uEGJtrSHK0orWjAtHeZbk7sbjl4wzJTI7WyCRomWL1HG/S5l1RYEq2uki7d5bW4gQiZcmt&#10;M/uVa5yizhEqZZ0GWaNBFjnZBv+DW+CzTxaDXAPPXWvZc6+F27Yf4bx5GezXL4LdmvkKSFbL59Dm&#10;zaIyfUebN40wTcKF7ycQpnEKTMenjiRItHisw1OG4cCkIcody/co63qzvpUajJ2srWMHEqSBBGkQ&#10;VWmwcj9ZqXWjhmA1YVrFWslaQTuz5JvhmD1sML7t2xPDO7bDd/16Y07/nlg4qA+VaCBWDh+EpbR+&#10;i2jvZOh78zgz2G8x5fczoPrqMReq4bNbn9aVjX+dLpzXMO9QjayoDGLnRImuLmZGojrZrDOA81ZT&#10;Nl4qEctjnzECjpsQJhNFnew3E8xjZgg5ZUZ7ZwyPk+Pg63gObsyrPpemI/hCbzieWQBfFw+Eu59H&#10;jG1fRF4UAHW056OoSI6Ex2GNhoqkZunBaqUOraYO97UhbDa3wpnVHbBlXmes/a4nzq2YSuewRrmJ&#10;wZyWxphMFWpWIIFHVKlZmVS/PpSTqT3we8MAKtIE/N8PzEaPxxCSTrgfZYAyTxWKHFS4a0+QCFRV&#10;mC4aUjQM8IYKQG9vmxIiIwWid8UmtGUW+ONBG/xZ2wo/8+f3t3TwNoMgJavwNHc2vjxLxvtnmfj1&#10;zQH86/V0vK0aiPf3B+LzA8k8PZmJujEbdWUeoqLQnilZp6w9PhCSLzXdaekID7PSl9oueE/b9ys7&#10;gQ9VzE91XfDXY/6vMv6uqjt+4Ws/lLTFa4L0LMcCDUmmqI4wRaE7QbqsQew++uXZBljU0wRz+/fB&#10;ijFjsG/2bNhuo1qcOYPo69eQYGdNkGyQ4myHVGexdVQlN8Ik5UKVcrIlQAIRgaLVk4GIFJsrhOg8&#10;Em6cY52h1TuhKJMA40FQgo5sR8SJ3Qg7touZaSeClRWDtsB7jyxdvE4L0tYf4bJpOXvLJbBfu5Cq&#10;NF9ZC9x6xRzcWDqTdkiUaQphkvUaxuPMrLGEaQyOTx9FmEbiiLKC0DDl5tH7JgxRQNo1ThbMl2W5&#10;hmD7+CHYOn4otoxrrmGsEVg/ZhhWE6hVY4fgR25XjhqKH4YPUUBaOmUCJvbpjkk9O2Ie1WcJreDK&#10;4bSAhElA+mFAJ/w40hQXV5lSSYxoafUQeEgX7ttZW/XhsYWQrNWBA7ORzXKZrEpFIkTXqEjXqRI2&#10;BMxugz6s1jETEbSLMprH5xz594EnjBB62gwuuzRw3q2HsPMWhMkcTvs7w8tmHwK93OB1ZSVB6gO/&#10;q9/Dy9EOgS5WCLcZhQRrU+5/U+ZN5q15KriuItDrCepGXdhvoo1kDrMjWNYsK4JlR6BsN1nQSraH&#10;25YR8N41B1tH9cZ3xnqYoa+jDH//b0VSrJ2c6Pxawzxyv5uyNtz/9346fqsZhKeJZqjwohIRoCIb&#10;FUM6QfIhSFEqNKaqCZIBXuUa4VWeEV7m6RMkfXysMKPlaoe/HnbGr5Wt8CFXD2/SVEq9ztLgU/0J&#10;/Of3avz1wRfvHywgREOohGPxUwNtXW0/JSPJYIPkoU9UnA8CkkDEvPSJavSxsis/a3cC15nFjMR6&#10;V9ISvzIf/Vrfg6/tQKB6Ubm64tVdS2a7Vnh7tyWe51riQaIJqiKMUeRjhHwrI6QcNobND0ZYPaQl&#10;5g7ogyUjhmL/3Jmw2U6VOH0K0TeuItHeWrF2KWLvmIskGylFsDLkOcIjyqTdWiHV4RpS7K8yM11C&#10;gtV5xN8kTMxN8VdP8WAeRvDxPQg6vgvBxwjQ0R1KCViBh/ieB2j19m6mBdqgrP2trP+9eTkcqEr2&#10;636APWGyW0Wbx9x0c/kshvLvcHnRdPr+KVSmiTjDXvPUzLE48d0YHCNQh6eOoip9g70TRxCe4Urt&#10;mTiS9Q12TtDejFluyqytb7Bp/DfYQJg2jBuCNQpIQ7Hym2FYNHQIpg8aiMVTJ2IBoZvSuyMWDO2D&#10;xSN6Y6UUrd3yQT2wZpgFLiw1oWKYIILWOZIVddYYYVSUgAOGcN1EKFaz4RISG7F0zEXXaLVuygnZ&#10;lbrMRrrKidfLYr2YoWz5ehvmohuEz36rLoJOGVNdaPsO6sGDKiePA061g9uFHxHk7Qk/R+akQwTr&#10;7FiEet5EgJcr/K2nIMmuNfKcOsJvjwlsCbDHRuY1/j/3LYRqK2uzLu0k7aaARYhtV4taaWC7ThZt&#10;MYHDpvbMnJb4vqUepmoIjaEK02nvmnPSFIHJjCB9Km/NLNJCmVH954th+M+L8Xh3uxPqgvVQ5kSQ&#10;CNE9VhGtXam/Di2SGk8y9RWQXuQasJEaUpFMaMks8GtdW/zVKBNM2+FjAa2eQJQqIOngZU5rfGq0&#10;wjuq0fPKbfj6eC7+ejkFH6oH4mNNf/zyYKAyave5RoAQeDoowGgf0+ZV0NpVdydMnZXffaAa/VQj&#10;Q+Hd8K60NS1dF4LIfFTSgTBqpwe9vdeCgFsS9BZUUTOCZESQDHHbzgTp7OVcVxpjw/CWWDScFmXs&#10;aOyZ+R1ubtnEjHQMYZcvItbqGpJlsMHZFqm0eKm0bxl8nKWAZI10J9q+pkrj71JFkewJkx0tHmFq&#10;HoBIuHZKyU3RF5ibzh1GxJmDCD2xByECFWESi+dHkLx3b1RA8tix5m+QHJmVHJpAkjtV2K36njZv&#10;NkPzLPbmM5kvpuPi/Ck4N3ciQRqPk6zjM8bj6PTxODJtHA5NHYODUtPGssZh39Rx2D1prFK7Jo/F&#10;zkljsH3CaGwhSJvGj6Q1G4l1rBVjRmAprd68YYMwoktnDO3cEbMG9cXsPj2xbDit3zcDqUB9sWpY&#10;V2waa47LP9KGnTBkJtTw++kh6KguLasOv48oEpVoLSGS80e0cFYERmYziEpY8zk5r3STv3dkA/fY&#10;q898ZISQk2YIO2tOW2cMV2Yixx20iYQyigD5HlWzDBB+sRu8Li2Fp6MtAl3PIfDqcLie7IkwjzMI&#10;CwxBkP0ixN1shRz7lgrQ9sxmPtv04LdLBz47mN2U0oXnDrWinC6bJaNRrZjH7Dbw862T0oPjZjPY&#10;rWuLXaMtMMNMF5MJ0zRjUSW5Y4UaU+WE7KdSC+YJM+aLVvj308H48+FQPIozQyVtXIlAdJO2jlVE&#10;qCqCdPAwUQ9PCdKzbD1aJhlwYE4qssBPle34t13wR70sOGKCN1kEKEWFd4TpPV//4e5Y/PEmDL9/&#10;SsP//LSPj+fidcUQ/Fw/Er80DKc9oxLV9aRdE1A6KXmnuT7wOVGkd2Wd8JFq854KJQMNclnF+/K2&#10;+ONRb2a6HnhT3BF/Ng4mYISRlvALYXsrGSmHGSnZGJUR+ijzN8ZtGQI/a4DAzYbYMdqEfr8HVo0f&#10;h53fsZdfuxYeRw4j5OI5RDInJciAA2FKZSnD3qI+tHLpDlqQ0lgCWKo9IbK7qlSSzSUkWl1AEiuR&#10;Fi/+6knEXj6OmEvHlJVVI84eRPjp/Qg9SYViVpISmHz3aRVJQHKlvXNcv5S9ZBNIsqbdSi1E15fM&#10;wJUfpjWVLM01DRfnTcH576fg7NzJOM06OWcqTs6eilOynTMZx2ZOwJEZE3Bo+rfYP01uhTmeUH2L&#10;PVPHKzDtmDiayjQKm8ePxZpxY/Dj+NFYOm44Vn43BRsXLcbYHt3wXc/OWD5URvW0WWrtqO7YM8UC&#10;thuMqBgGiGD2jLlsiNjzRog+p8+cpIbfbjZSWiinNSo4rNCBNdXIVoazGfatqE7WbNxObMDutGyy&#10;9p3XfkPCxNqnT4iMqDzGiL5CVTtBa0gog06acL+2RvBZQ3gzLwVZr0SAuyv8nM4j2uFb+F7sCT/7&#10;3YgNiUGc927EWXdEyk0NAo7IBYI6CNxDy7lPpVQAy2+vFnav3Sraah0CpQO37WpmNULFTGa3gZ+T&#10;FlOG4522WuDairZY3ddQWUJZljGeSnWawlLJlJ4Ppcbs6S3x70f98KmgM2r99FBKK1diRUUiRMW2&#10;KpR56KCa+ag+mSDlUIlu6RMiqs5dU+aiVvjjPjPKw274WSxdgT5eEqI3SSp8yCRIuSa0ZFvxf3/O&#10;wm8fffD6wQw8rxiqnKP67dEYfKweQLXpS1h64BNVR9RHwFHyUHU3ZqOefE6e7061YY6q5c/lolId&#10;CW5vbglvbTcCNYhg8fX8H7/wZ7F1rwos8fSWJR6mMCNFGdGe6iPfUQ/pF3QRudsQF2ebY0Ef9jS9&#10;u2P9+G8ZMFfCdR9995mTiLiiVaUk+5taZSJAivIQmlQ7gmMr6iMnaAmP9WXE3yA4VheZjc4zG51B&#10;PNVIQEq4xqx0+SRiLh6jxTuCcFGkk/uaQJL1vnewtsNv/xZ47lqvqJHr5pVw3rictQxOG5fS4i2m&#10;Ii2gImnzkgw+NNeNpbNxZdFMXP5hBi5xe+GHWbiwcDbOL5iFcwtm4My8aTg1V1ZhnYJT30/D8dmT&#10;cUhu1KzURAWofVPGU6XGYcuE8Vg3YQzWUKUWjRmJWaPHYP7ESZg+mGrUnzloVD+sGT0A677pjr1T&#10;W8J2vTHCCVHcFQ2iL+kh/Bwb6hH2+vt04b+LCiMQNVu6pVqIrGjjbvKxoyweud0QLlQJB1lZiA3X&#10;eh0tHRuvrSgCy2WnmpAact9aIuKiOW2dPi2dEeKtzRF8yRTeV+Yg3NcbYV42CLoxBuFW/RDosAXR&#10;QRGI8jyCaKvuyHTQQ+xFAVoHofz76JN6iDyuQshhFYL2E6r9/Kz7dWitqVC7pHR4HNRwo1K5MN85&#10;bjKG7VpD5ig92k0DZiszXFzUCmv7m2IS7d1EKpTqU4kxYdBjA26JPx/0xPMkC5S7EBxRoxtUI9Y9&#10;Bx1U+KhRF6mmRVLjMfPO01savCgwxLtyM9qy1vizvhN+raUNKzLFqww9vErQwdtkgpSjwtvbbfCu&#10;+jLePwrCg5KNeFU7Ef/nw1yC9C3eVvTHrw3fUGkIU1VvwkNgKruxZFChF+0en6vuRbUiaNV9+DqC&#10;VNdbgUsu23hb2g6/POxJiAbiRVEH/NE4lP+nuzJs/q64FV4qIFmgMd0cdbEmqAg2RIG7BlnX9BB/&#10;UB+uK0ywa7ylMklzzejhOLloIRx27IDvsaMIPX8WMVcvI+bGFR64qwyuUpeRyEqyvkJoLiPh5iUk&#10;83ESH8dfP08rd0GBKIbgRDdV7KVTSkVfOE5FOko1OqCAFHJir7J4fuDRXQiQnCQLRO6hvduxjkH3&#10;RwUmKZdNK+BCqJzWL4HjukVwWPODApTNynmwXjGPMM1jYJear9yUTOrasgW4unQ+s8f3uCQ3Jls4&#10;Q6lzC6bj9LzpOEGlUmr2FBydJXf3m4BdhGkLa/Pkb7Fu4jgsHT8Bw7r3wOi+vbGIOWresD5YNXYo&#10;1o3pg33TW7GhGxIifSRfY91QI/Gamh0GnzttjOD9RvCm0rgSDBlgcKB9s/+RirSMKsSs4riWlol5&#10;RbFQG/h75hV3qpffYQP4HzWE/zFD+B7WwH0vMwyVwvOgBrHXLKhOZvA6okbweX0kOrZFgPVMBLk7&#10;IjbIF4FWkxB0vTPifbYijooU5cFOzWEw3YMOos9TcbZwe8wIyZf1EcefY8+oEHVChbBDhOmAivtf&#10;pcDks4clSrVHW5782ZUW0HGzPkHSwzV2DFbrdeC1pw0uL+6EuW0MoPp4T0bbDPHbQ2aLe+1x30+N&#10;cjvmIWstRHe4LXahGgWrcT9OFw3punhCiJ7lMRtRjT5Xt8DvtHMC0teK1nhJpXqSqMLTWNq6dKpR&#10;vhpviobil1fR+PdPCfjX5734z4dF+PhwHN5XD1Ws3cfqQfhcN5ig9KWy9CVAvf8fiD5V82dFsZih&#10;CJP8XmB6TSv384NeSn0kPH88GqLA9pmQ/cJOQUb93t5rg5e3W+ERQapPboHqaHPc8zVCno0RUo7p&#10;I5CB9uYCY+ye0JZWhQ1kxnRcX7+OB+4AgkSVLp1HzPUriJOZDgRGQEqwkvzDx4Qo/pqAcx6xV88i&#10;9spZ9syiPqdZp7QwXTpBS0eYLnJLkKLP096d1S6cLzApAxByJ4rDO3ggt8CfIPnS3kl57VirANUM&#10;lSxdLGuAO9Du2RMm21XaO/rZrl6k3D/JYcMKbpfTDi6H3dplsFm9hPnjBwb6+cxU3+PykjlKXfgb&#10;qplUKC1UR2ZPwgECtXfmNOyePh2bpkzDHqrz1uWLMa5PN0I0ACvHDMOmb/vi0KzWip0TiFKtNexI&#10;NIRIg7hLakKkYd7TwJsWyX2jDtVIB3ZUI7ka1l4eryJMMquBjdF2HYGiCnkROt9DxvDm3/mKmh2l&#10;rTtJe3jJgureEjFXLOF33AA+zEax18yRZNtKASn4kgnCHecj0tcdkX5eiHKZCZ8LLRDisBRJ4UlI&#10;DHRAsusoZLrw813Rgz9hSDxrhCxbDVLYthOvsC6qEH9OhciTKgQf0oG/gESb50uAfAmTD3/2Jkhe&#10;kvWojo5bZZYFFZU28QYtn/0mE36HzlSkO/p4W2hANeqCl2lmqJGTrk2W7s51FQqoTMXuBClUjQcJ&#10;BClDC9Lz20a0US0Y8Nvhj4bO+Lm6E97cMcejNF00EiIFJKrRh8IWhGMF/v2z3BAsDF8fL8Kze0Pw&#10;+eEY/PlyIhWJDf/+QEIlaiOKJND0YWYSOLQlIL0v70n72YcK2BNfqE4C2tda/o3My6vqgn8/G87s&#10;JDmrH8Hqy9d1UEB6U9gKL2614OcyR22CGSqiTXEvwAQFDsZIPamL8M30ymsMcWF2C6wa0hmbvx2D&#10;c8uWwElU6ehRBJ4+ocAUfe0igaLVo32TEpgEJAWiK+cQffE0FadZfcTGyeCCVoEizx5hAD/MRnZI&#10;eRx17oh28XxRJqpSCGEKlNu57N/KAym3w1wPz+1rlPLYtrpJlcTqrVDsnrIWOMuJ4DhtIGCbflTu&#10;7Oe8aTVrDZw3r+bPKwncMtitWULYFuHmigW4QaCuEqgrS+YqQIlSnZ0/HWdp/U4yVx2aPREHZ01n&#10;ZzITG6dNw8o5szB/8liM694Bi4f2x5aJPXFpaRt477JE8BEDpNkYItNRHxn23Jc2bOA3TBF30RAh&#10;h5h3GN5dqTb2hEYgsmMWUooAOaxnD88c4rlb5s4ZsLfXV2Z3W0u436hVJ2uqlBX/3mO/hrauJdIc&#10;2jIvmcD7qC7CLhkh3bUlwvl+ftemITHEDzHBfohwnoNYhz4IsVlEhYpAfIAdou2GMtPqIYnW05eK&#10;lMTsluukRpaDCpm2amTc1EXKVcJ0gTAdZwY7QIAIkhYmWr59VMn9esyvGiqQnJP6L0xWzE03flTj&#10;KtWWIBng53JL/FrWDg3halTzDUoJUeE1LUiF8rOfDmqi9VCfSluXo2Y20ihq9FMNIWrsRjXqjs8l&#10;bfE0Qx8P4lRojFHhFdXoQ4EuPhd3ZehfQ1sXhsdVp/CyYgJ+fzkFf76YRLs3SJka9KlGrivqTxAI&#10;TEUvfPgbJFo4RYkEnP78uQ9f15e2r6cCkmSm9+VdCQ5fX9md2wF8rgefk0swulAJW+F1gUxcbYEn&#10;mS3ZEVigJMQAtz31kWOjh5TTlPod7JX2GdKCtMDaYS2wckgvHJ47C1YbN8F9/374Hj+KkHOnEXH5&#10;jHKdUtRVQnPtHGKk5LE8f57KdV7OFwk8JwmPDCpoAQojPM0AyVaUSO6JFHZK6gDCTsicvD0M5rvZ&#10;I+5A8EG5STPtnZxToiJpYdKW53Y+t13WBP9vuW+V7Xq4s9z42HWL1Bqq2GrCJwMWVKi1SxXVsv7x&#10;B6Ws5J60tIJXlhIo1sVFzFI/UJ0WzsTR+bOxe/ZMbOY+GDuwF5ZMHYfltHNrRnbAlRWtEHbEBGEH&#10;1Yg+zX3oYoAMJ112KGqqBvPRaT12Brrw2UY1kgmqMnQttk5ZCUgyEYsq5bKZSsVG7bxN7BJzE+Fx&#10;3KqjNFJPmZNHRQo8oU910ocXVcrzgJ6Sk5KszWixjRF0Xo3Qixok2LdCiO10hHo5IDE8GJEuCxB8&#10;tTPiPFYhKSqagNkjznEE0mx1kMz8FkSLmHxBjdtuushz1VGAuuVIqGzUhEm+k6gSASJE3ju1Ni/w&#10;oC4CD+siQADbz8+3RwO3nRo4MdfZbpDpSxpaPQ1U7+5q8Ft1K3zKN8cDXxUqmkbq7oitozIViUKF&#10;6qI2SU9Ro2c5umyc+nhXao6fHnQiSD3xU2UHvLpliPpoFR5EqPAoniDdUuFzmSF+Jgxf781BkfcU&#10;ZF7rizLPnrgf2huPk3rjl+oxVJXhtGEj2PgHaAcdCMxPdQOpNL0VkBQr12TrfqobwGwk9q8PbV8v&#10;fKb1+3q/D96UdcHPD/vhfVVXvKuQC/8IdoVMdu2El/xeT3JM8exWGzxJaYWaMBMU+xoi39kA6Zf1&#10;EHdIF1nnTRk6W2LbaGNldZ0dE8fiAm2N465d7AGPIPDMccJ0DOEXtVYvmnYu5hq3tHKRBCmcAIWf&#10;P06YWGf5ujMyoKBVIAFGtlpFEnj2c3sAEYQoUql9fLyXQBGkIzvY+21WRu28dq2jrdjInnG9ApWU&#10;D5+TrRczlPfODSxRrnUKULKV57VwrWkqUTOqFdXLfi3tIMtu7SLFDlr9uADXma/kFpqXxfYtXYAL&#10;Sxfh2KJ52DF/DmxOH8faBbMxrmtbLBvSkq9jPjkj+UIXkSfYs183QJ6XAbLcNITJjD+bMW8YIGif&#10;Lry2qLQLllB9nGh/lGlBawmUWDkqjQt/70lo/A8xB8nC+hL0D6kRdFyGvU2ZkWjbTlGJrpsjlTYu&#10;ntko8KQ+/KkYMdcNke7Skh2aEYIuGCLeayGSIv0QTUVK9P4BCU59EGq/GLFh4UgIt0ei2ze45ayP&#10;tKu0jNtVSCVQd9xZHjq4zcpz00GOow4yrHQUVQohSN5UUy++VjJT0FEdBB/TDkwEHtTC5EHL57qL&#10;ncA2DWy2GODGekOoPtwzwl9UlpfJ+qjxIDTWOigSS8e6Q6hKPGnrIjR4kKJBY7aokZ4yg+FrbVv8&#10;1kA1qO2MNwUWqI/XRR0hqo/SISQ6eJOvYmYyxq/V3fHvuol4HtEJ2Yd1kM7eKp3Snc4dnnnKGOVu&#10;HQhWVzxJ7YoPpf0IipyUlYUk+1NVZACiPz6UExjlMX9PoL5QkT5WdMFP9/viTWU3fKztQRXrhk91&#10;3ZXrk97IDZcr2uHVXQtaUBM0ZhmhLtGAqmqEilAjFPuZIN/JCKkX1Ug9o0ahnSWiT7TEnrFGWNy9&#10;BdYP68/MMAPX1q6Fy9598DlxGEEEKeTcSYRfOIeoK4SIahR56TTtxilEXBCQjiFMUSItTBFn5ZyR&#10;VpWagQqh+sgAg1To8b0I589yW5fwk3v4s9xkrGnAYZ+2fAmS7x4BphkkreWTW71Ifmp+XkoyVfPv&#10;xQ42v07KbYsMWqygKi3EzZVzYbtmAS0flWnVAlwjSNckQ634AReXLcLJJfOwe9FCbF++EuvnTMGS&#10;IUa0gwaIO8dsYadHK6SP2HMapNsaItudDZS9esINDb+jBoE8pr5UeM9NBIngKLmIdk4sngftkOcO&#10;vb/P2fiwZw8kSHKxnzsVQK5VcmS7cCBkjix7Wm5nKogoU/wNc1q7FoTICP50ERFX+d5ubRBva4lA&#10;6ymID/dBUnQo89JM2r3OBGo9FSmGOckR6V7f4paTPrJvahDFDJROoIq8NOzYdXDXm23cS4U8F11k&#10;26mRxIwXTOXx4Ht7bCNEhCriNDuOs2p2eGqEHdOqky8V2ZPf1Y3Wz2mXBtab9aCSGxT/WswwHqGD&#10;KifaOAJ0l7auQEbsxNbJ3LoYQpSuz2ykj5cFhmzEMptALvtmPilhT59hiNpIyVFUpGgdvKByyfVI&#10;P1WZKevL/VzVHZ/utsKbNAs89DJEpSgdA17eEfpUUp9KCc04qsHtS2YocWmNhviueF/YnxlnIC0b&#10;tzUyEDGYyjSIysSfK3sRuN7MQQSH27dUpLdlnalqMtOhAz7T2r2/1xZv77XGK1q75znmaEw1QXWs&#10;Ie4F6dPaGeCWvQFS2bvm2RigzMsSCeeMYbPUDBsHmGJFr1bYOX44zi9jD75zO9yPHIAfe+jAMycQ&#10;fIbW7ZLYuvMKSBG0cgKSAhMhEpAUa0eQ/pmNBKTQk3LuSIa9WQQpTEqBahet3U6EyGyHw9t5ALex&#10;mJeoTmLzfPesV5RJqV3agYjmEnhEmZqfF8AEJLGCWpBksGIF7dQy7WTYjUuU2RJSdiwrAiV3Sr/O&#10;DHVu+QKcpoId27wJKyaMZD4Zi5iTLZFnxR6cduiWsw4Sr+myg1Aj28UYt32NqUhGSLxhhIiTGgSw&#10;p/aS2QJUI5lX57KejY0Wz5Odp8d2bndwS9CUczVsqC4sj90M+MxUfof1lUsuQk4asxMyRfAJqtUR&#10;Pdpr9v77CNQZfaQ4WCLFyQJhV/QRfkkfyY5tEesxD6E+jogI8EayL5XIvge8rs5EiI8fc5IdklxG&#10;Ic1al9ZOFxEHVci2VqPIVxfFPnReBKmQIOW78rvZqxX757+LtpOdgIAUelyFmAs6zLs6iDqrww6P&#10;1o/P+bPd+vB/ebDdurITkGlMqr/q2uNzrhka5fIIOXckSsTwVcDGfs9VhapQZqNkAzzKMsCzfEO8&#10;uWdGNZJh5h74ta4r3tyWxRf1URXC17IaE3TxNs+AmckQX8tNaa9a0MK1xu+1LfE7H7/LMMDjMF3c&#10;p9KJ+pVc0kEhqS+gbOdSOjP3qZDCniCHtqvc1wJP0roQhj74WC4wDcOrUlq+mn54S5g+1zFXybaG&#10;2amqBxWrG75Smd7ebYsPxR1oQVvjWbY5nqVboDHZFHVJpqiMtUBpkBkbBj2+Hd/fV4OacGPuYD1k&#10;XmkL5zXtsKG/ETYO7oajs6fh+vo1cDmwB15HD8H/5DGEnj1N9WEuuih16m9bF0mQIvlYAYmK1AxS&#10;syKFnpRRuiaQqERyhz4BKYLPKbauabqQgKQtuXZpC7051WnvevgRJj+qkwxGyBC5wOWrwCVq1AwZ&#10;VUpq51p4ye1hdjFX7aAibV3B3LT8b5iaS+by2a5fDGvaPevVi3GO1u7szs3wsjmOc+t6saOxQCGD&#10;egHtz21PNjoPKtANufJUD2mO+khktohhtgjl8fNnT+4toDDzuK7TjtY508rJVBwvqo03gfHZo0Pr&#10;qmZwl9fTyh3R8HtrZ0EEHdMwTxoi6qIh96UBYq+YI9m6NZJsaOOuGbMjoxJQFRKoQrm+HQiVOcJp&#10;72LdFyA9LgyJkcGIdpuLaNsezEir+XMU4kPskOBMa+eoQSZzXPwZdpwOGtxj5i9ley9h3SNUBR5q&#10;5MmAxAUZJNGqqd8eQnReBwlXafmu8PFFFY+liseSMNHaBhByH+Y3D34XF3431R9VbfAmSUOlUKHS&#10;ToViAYlVyMclJLY6UhcNaRo8ztbHiwJj9vqt8YusFlTfg2rUDo+SDVERrP1gtbR2zzJo/QqpWiVG&#10;tGCiSJYKRL9RnX4pM8FnudyCMD3l/23018ED+tQaetRKaxXK+L7Fl6hWrHtUxTIb/l9bNYqt9XHP&#10;1gzl7m3xMLI7nmT2xOdKOW9EaEp7Uo164G15N7wq64AXtHVybullUUs8l3NIuTKSaIYHiaaoTTRH&#10;RYw5SoONUOrH/8mdKN/vZY4hnqUao8LbCPEnjHFqshE29GuFHWOG4vTCufTBzC0HD8Dn+GEEnj6p&#10;WLxQAUgGFpiRoi+fRjTVKZoZSgYcxNoJSM3WTqtGBxRrJyApOUmgIkwyyBAu04WoSEFHqERStHiB&#10;hCj48FYFJP/9cnXtJgZ5Pt63kTBtUMBS7qnE8t9HwFjy2Gf3WqUEov8NkpSbXPe0RQuUgGS3QQuT&#10;1dolOLdyKU7Q/tkc+AbxN9viNi1RIY9Poa8ad/0IlLMhoqk86dbmuOPXElnOJki4ZoDw48w7cs6F&#10;vbj7RvbSBMmF5bGVFo6NrHnmgDJ7YBdfI/Zvt5qhXRcetG/ee+WiPTZM2iYvhnsPUSFRNz4XcclY&#10;yUTprpaIorULOMvn+J7ZHi2Q5dkeYQ5zERnghcSIQCT5/IDgK50RcPMHxIaGECRrpHmMISjMwwQp&#10;8pgObknnGcB2Fcj2xSoN1GE70CNIGsTR5iu2dA1hYceQeIXFNhlHYYm9rIUpik5KOo5Agu97SAZD&#10;+D0Ineq3ilZ4GsVsw3xURXiKbmrV6I6jvJEuaph9HmUxG902wKsiU3yoaodfGnow+HfHq9stURel&#10;Zq+u/VAPZJAhTx+fysyoRFQuxdpZ4Dcq0i9l5vhEuN4Xay/+e5WlwTP+70ZawofBKtRRamvdVKhx&#10;JrxUQslrD/1Y3vwMdrq4e45qdYBfhtYhjvKbecYA1X7t8DSZQN+h3Svui5d3ZUWh3nhT1l6pl0Wt&#10;8OK2JZ7lylWyrXA/uRWqYmkfQzQoC1GjKlJPmTf45g4/C79jXRhViv7beoE+1vc0wLp+7XF42jhc&#10;+3ElnHbuhNfhA8pwePB5gkQFCiM0YVQgZaChWZFYAlOUYu/+m49kK4MNMtAgJaN1WlWSkssqdv0N&#10;klyrJOCIIkk1gxTYVEEHNyvbZoBEsZqBkm0zRF47afG2/6iU+zbmJALkIhcPsppBcpAZ5huX4vKq&#10;xXDctwXWm8YT8ja452WAUu77e57ssd1p871lhEufn5k257wu4uTk6xU9RJ3RY0AnSARGbJ3bBlqd&#10;1WLtCA7BkmFkP1ozX8IReJgqJOeIjunTIhlyv4glNOb/kHNGhoi7boAkaxMk25gwF1H5CEzwOQJG&#10;OxVxxRC3vFvjlm9rRDGnBVEtkhzaICNoFZKjghEV6IsIpzlIdh6MNP/tSI2NRVzwDaR5jSJI+sii&#10;vYs+QWvHLFQapEZ5kA4FQIVytttiH10FpOgTagUimYkRQaVMI3ypNipaV7a5a7R4VKbI8yqEUZlC&#10;TqkIkxp+fJ03M5Pq17KWeEIlechGXGVLkAhRgWy58yojdPEgVVcZ8n5ZYMD8YcGA3wW/P+rL/NIZ&#10;9UnGKBW6KZW14bp4kaWPj8XGVCJLQmSJn2osFJB+ljvnFVng0z0TfCw1wod7BvhA4D4Qptcp/P9x&#10;OmigMjykst0nlPeZyxpoEx9H0ypGEjICVW7PcMgDmMdeK4sHLY02IpXbVP6cQztQ4mrBfNYeDcnt&#10;aAW74EtZT34WZqeCdniR1xZPcjvwe3TEw5RWqIs3wf04AzxMZO7Lpl0tpEJmq1ERpEEyQ7PjEg12&#10;DVJjTQ8z7Bg1AKe/n4Wb69bCZc9u+Bw7RJtxlAeYAFGRBKbmEbtwwqOokWLv/puRpJozUvOonXbY&#10;W3KSDDRoZ4MHUoGCj8pl6du1xcfBR7ZQneS2mFQiViAhCubPzSAF7BeYaPv2rlPqvyCtboJpVRNM&#10;K/9WI7etyxWQHGRCLBXJjttrq6cg+Ow03PUYilw75kY/DSqD2eioRHdpw4t9DWiFDRFLcDJtTJFm&#10;x8Z+yUBpcEFyvkXsG22cKJLHZl347ZQ5bdrrkYIOyiUVhI1q48/HXrRDXnJu5qCGakQAmTW82El6&#10;UgW8aO/9CGvkJQ0ynC2Q69kaacxF4cxFYVc0SHOhtfNuizRnWrtrzFR2sxET5IeUmFAk+S6iInVF&#10;qP2P/DkGCaHXkeQ2BHmuamRZqRF9XAf5VNnSID3FRVUx0wtMJX5q5BKkMIIuU5mc1/D9jxGkG7pI&#10;IwtJZCKeyhRDhYqUqWUXaPGoTApM/J8KSL8UWjCzEATJQwIQLVaBKJPYumhd1Kfr4lmeBq/umjCP&#10;tMHPjTI1pw9e57dmtpAdzUYepFKmDr3laz6Vm+NLVSv8RBX6uaYVlcmC8MiiKFL8vbI4ijE+F3Jb&#10;YIR3ORq8TNfD0yQqX+x/4XlEuJ6n8flkAhbGz0KPrsy24JcoOMkdQl+df1gHBdzpBSd1cfssgWJP&#10;UcAvn0tL+CC8JR4ntMTbWx3wMrc9Hud2RkNuVzzKIVAZbWlBW+N5tintqgGeF+qjnu9V6qNBPH27&#10;6zI9XJpsgq29TLGpT0ccnzoBV1csg93mLXDbvwd+Jw9RmY4wLx1n7yQQ0eLR1ik5iRXN7KScT5Kh&#10;cL5O1CjkxH4EHiU0tHYRokpi8ZoGGgQkbT4iRIRHLkkPPbYDoXwsl6YHsvwFGJb8LPlJgUmUSeow&#10;oTpAVdq7hjBpy0fWhNitBUrsnaeyPsQyeBImd4Lkto3KtIWqJGtErBuBxKu9URvakXbeEBnczyW0&#10;vtKx3GGHWkhVKvY2QfRZQ1ozhu7TasSyocddYKY5boBAgiTnjjw3U5EIkhu3MrDgvoPA7GK22UuA&#10;muazhdAShR7XR8hJQ4Sekite2TDPG9M+mSLqihGtsjFts8xi0IUnj68Mc+f5tkVhcEfaO3MEX1Qj&#10;+IIa6W6WyAvsQXjWItLPF2E+jsxG3yErYDhyog4hKzYVyf7nkeU7BAU+hsogQ8olNYqoTgJRtbSp&#10;cBkD0GUs0UOuvQYhewjSEnYGVNPoU+ysb+og3VYHKdwfokqxtHhRzPRSETJUfkaFoBP87uzMVR+z&#10;jNBAeasVBXKgzBGmO9zepdWqlgVOMmXIWx+v75rhY5VcjcqwTzVqSDFmj6WjQFTH1z2/ZURLZ0mI&#10;WjLwE6Sq1vhJVlgtNVfs3Idi/r6EilRsqizbpZRYRWamNzJvT4BNVeG5VJoOrR/BvMX3pco9itNF&#10;HT9jJVWzXGZa8AsV0q/epW+9y8dFzFP32GPI3ECxpkX8DnfZGeTztXfs9VDmbowq/9Z4ENeB1pOZ&#10;6m4fWr5uzFAt8a7UGO/K9fEqXx91oQZIOM7wyJ3ptMAYV6ZaYs+g1tg1ojdOzJmMiyvYe2/bCo8D&#10;e+F7hGCcOISgk4cJ1FECpR3+DuPjcAHoDLdn5ISsVo3E1glEIU0jdc1D3sponVzkx20oVSmE1k6p&#10;o7JYChWKiuR/gPZNFkxhBR6itVNgkt9pfy/PBRxcT2VaS0WShShXKzD57pG8JGtD8Pndq+CzcwW8&#10;tgtUq+G6nSBtnUEIR6DIswddgYUyDSxLgciAnaQBlUjsnAwysMdmTx54RBdRZw0Iminzgz4i2Ihk&#10;JoAf1UhCumQkXz4OogoFM9+EyqUOBC1MpmKxsQUQDBlYCCWIISepUscIF3/2P65B8Bl9gmSARBsz&#10;ZLkw/xCUJKpe2GVaR8ITZ2NMoNqgILANUpxNEXaV//+6JRK8NyIrMREZsb6IcpkE74vtEO62GSmR&#10;UUj0PogUtz7McnpIYVtJvaqLEh89RYlqCJGcrqkJ00V5gAZ5doR7lwYOP1BRCVLMaRVSCFKqNctK&#10;B8lsV/FsZzECE/9XBD9TiKyPSEXyPaoD1fsMIzwM4D8UayfXHLHuurBRUmlq49XswWWQgcpR0gI/&#10;13Vj9SBYLVAXTXkkRFX8QE/5P94XW+JzZUt8qW6hBYmK9KWsBT6XUKGYmT5TlZpLbtf/qZhgEqYP&#10;VLE3+QYM/Gq8Yr2WylXjHZXiY5EJrZkRnmfoo4HqWEPbp0yotackO+iizIm9CX8uZa4qY1XwsVSV&#10;G3scN2YgN35GZw0KCVkW/XESD7CcfC337IhH0R3xLreNopSvb8v1VdwPsSZIPK0HJwFpPn3+QlOc&#10;+7YFdgxuhX0TR+Ds4vm4tm4lHAmTz8H98D92gCAdQjBhCTlFoOTxiYNsJIfY20r9v4MMISe155C0&#10;avQPkP4BkNg4gUMgktWHmhdLEZjk8d+KJMXXScnvA6hIgU0VsF/y0lpt7V/F+pFgrVYykwIR1ch5&#10;2wQkWw2mHe6IJwnGVH1aOHfadB99Ni5CREeS56yDXO5nuao4hY1cblkZf9FUmW4TfVoHoYdVCGDQ&#10;lnNHvlQgucbHj5lIUR/aHV8Ztj6krWA6hxB2UiHH2QBPqRFxTh8xzEURFzQIOEFLd4R/K737Mf5P&#10;qkG8FTORV0sqUVvkeLdA5A2+7pwu4m3NcDe4E+4GdUK8QycEOaxGeGAAYoNuIMlzPNJ8xiA5+BQy&#10;4xOR4r8XKS49ke9hSkXSJUxsM7SsMt1NJmDfj9IOkMlYQK6tAYK2a5R7M3mulwmttHW0g6k2LIGJ&#10;HUyCkpWa85Kalp6QE6ZAfn7Vi3h93Bf1IUiVbIzSKIv4uFSuPUrSw2M5d1TIhl/RHr/LRNCyTqhP&#10;NWRQ10ENLZhcViFz7D5X0MbRyn2tZTUpUjNIokofRY1Yn0sJFZ9rVqb3BOntHSMCI5euM6/c5pb1&#10;4S6tH1/34Z4ZXmYboJFQ19LPVstn9SL4DMJ17F3qvPRQS+tRQx9fQ/tXI79jxqrx10FdsC7/RhfV&#10;fux1HHVRJAMWPNCJ3FFJG9W4TWvyKs0CX/iZnlORHlJlc2yN4LVGDbcf1PBYpA/rmSbYPcgMW4f1&#10;xeFZU3B++XzYbFwHl51b6el3wufIHvaq+xBwbB+Cjh9gL7uXWznxKkPdAtF+ZWKqlMypCz7arELN&#10;V8nSxrHCaOUECgWUJkAEpmZ45HHz0l7Nv9e+XhRqAy0eIWIFHyJwhwjTQYFoDQIIk5QfH3vtXUm7&#10;NY+/H41C9tRPEizwLEkHjxOZFwI1yLzBDihYn4rEPOqpQQ5zaR73W56dkZJ3Qg8ZEigT9tZq5gkZ&#10;2aL6EKSAXYSH+zWAWSf4IC0Pe+gwQhPKBiazAuTci3bLn2nDg+Xk5jlmElYsc06KnSkymX3yfdoi&#10;z7sNM5EZIq/x9zLzxNqIILWkErVGpqc5om2oclSjJDtz5PgORU7MeaQlJSI28DzCbHoh8EYvxPlf&#10;QEZCOjKD9yPHqw/y3IyQShVJPK+De976qGKnIec978cwjzNKVAbrIc/WGP4yu/t7gqRYO12k3tRD&#10;ug23zEgCkkCVRCATGB9irujS0rNjIHAKSE+jNaiTPMSMVCm9PeueB7dUm/sJOnjEEP6qyFxRo9/u&#10;98JLGaljo66OZg5JVONZrjHeU62+1LTFT7Ludy1zFOtrpaz/3YLw0NpJCTglhKhcGq4F3lNt3hGW&#10;N6y3ojxS8phW7z1L1shT/rbIgmplgsdJBnjIXkRgquVnk4GJhhAd1MtjGTGkqtY1FzuB+8x997mz&#10;ZP29h1HsfUL4mfm9Stij5B9SIY0+Ppne/UFEW/zFzCcnmR9lG6Es2AwRh/ThztDpvlgFuzl6OD7W&#10;GFsGtsbuscNx8vuZuL5mGey3rIPzzk1w37sNvod2s3Yh4MhuNhYCxSwkJY+DaeWaZ3gHy+icrNOg&#10;AKQdXAhSlIU2rsnO/ROS5pLnw09o18iTn7VwaQESSycVSICCD21UQAo+LFCtbSo+VgYkVsJrzxQk&#10;XxmK+oieeJXEfBhPN8F6GKujDHOns4GUMXjLldBykjLHThd3XGh3qR7+u/UQf8YQ8Wc1DOJqhFJ1&#10;gvboIGCn1topSkSoAg8QlCNqZr7mIlgn2XufpQqxB484z7+/ZIRoZp8wPg6U80MELIgZN+q6nGQ1&#10;UaApjmiPfL/WSLAzRhh7/8ibGtzybYGSyA4oCumAJHsLBF7rg1CP44injcsIO4f8oHFI8pqMqMCb&#10;SIyMQbL3OmS6dkA+v0MKo0A4beQ9L2NUR7ADJkAPBSRWVYgGtwmz7wZ93JxFkNYSJObwFO6PdMaD&#10;NIFIAYmqZiszOdTMSU0DDmfYOVBBVQ2UuWrmo2qxRGKNXHVQxt5eAtnDeB08vWWAt2WtIbdLkZG6&#10;p9kmuC/TgRL08CiLCnKXilNJ9SFIX+ra4msNIRI1YsOUzPShRK7AZXErd6T4VGpJqMzwjmr0jmoj&#10;8Lwp1NY7ZqZ3VChZtfUD4f1Y0pKq1Qqvci3whGrREKvPhk8oIghQFEHiTngo8/vE74YQsCbI6gQw&#10;WTKMv2+MU7Hn1WeDMUQ9oaohdBW0hndo9VLYkxZaWeKX0kH442FvvLnXEo8zLVHkbYlYBuLATRo4&#10;LVTDYYERzk+3xI7h7XBgyiic/mEGrq5eDFuZbb19Azz2idXbDt+DO+B3SC7U2808ITO6Zf7cLqUk&#10;B4Wd0KqRDCwESb6RnHOIMMkQ9wFZH/y/tu5/lyiRtrawZF3xTXytlPydtkKObuTzrCMbWFSno+sI&#10;mOSlRQg9+C3uufTFy6RWeJ2qj+fsBGVO5GNuH0YbIfmqDrLZ40rvXExFz2LIzrLRRy4bslya7b9T&#10;D9EnCIHYM+YigSiQFcTOSK42lfMuYcxQESfY6GmPI6g6IezVJQ+F8ufoS7RyzFUxV/WRQJXJdDFD&#10;joc5cr0tkO1pxtxjjGjauVDaryAG+RgrfeT5t0JpNG1cGMFxMkWoDLff1FcGHXIDeyA9aAESw52Q&#10;EBHMPLQZUbZdEeczF1nJYciMi8etkJW440sgndgJsLFHEOxSXxMlljyIVaEhjm2cbaKaIOXxM3nJ&#10;qkKzVfCSjET4UwlSBvP238W8nWavUUCSwYbQM3JOqQmkWmYhgahazt/I1oM2yEdA4htxJ78qoDLI&#10;vV8J0qu7bfAo3YB2jgchk7bojgXhak142jEbtVMWavxUTZhYnwnSR4KkqFEJ81N5a3wqb4UPxS0I&#10;jzneKmvhmdHa8fFdM4JEuIrkZykTvL8nlrANYWqLFwRJhqrrmJMexKhRH6dGY4Iaj5M1VCoNdwif&#10;p999QKvZXPUCERvKo0RdPEvR4Dkbz+NUws+/exRKFXbVw+2zOrR3BniX3h3/83iQYl8bMsxpay2R&#10;fs0E6WdaInSTMTyWMDctNMKpiQbYMrQVDk4dhTM/zFWUyWHLGrjsWA+33ZvgRaC898v6C9upEjvY&#10;uKk+R6S0Fq559oLMqRM1EhUSNZJcJAMGWgUScLTQiAJplz1u/lmA+i9IIQIMwQnnz2F8PkwW7j+2&#10;SalgPh90eC1hnU87NhbVgT3xIkFUSAfPE6hESawUHbxIo6WNMlHCuDS4qmAD3Ka1T2O4vmXPBn/d&#10;QrkkInS/PmJPsSHTxoTQvgXSxkk+khKQgmjzQghSyFGxdnyO1s//CF9LxQml2oTJrVZYQWx4/if5&#10;O4b5IGaeOBs5P2TBLNSCKtQKt7nvU11MCBSzxwUdJRtleJjhXnh7/r4Tbvu3RZIDreY1I4Q4zkdS&#10;ZCAy4oOQG7YS2X4DkOC/DkkxcciIDkF2wGTkeZggl+8Rc5hqQitWSQsruegB24eA1MC2JOcP86wI&#10;0io9WM9RwVsyEjuCdCtdZNoxXzuokM2smO2oQSqzVJzM5jjLzuMUVYkZKZT2TiWZQrJRpaNWkSop&#10;8bIIpAwPNrIBvi6kFavtjM+13fDidiv22LRZmUZ4lkf1KGYuqm5PNWqPz4Tts6xGVNUen6raEprW&#10;+Fjagq+hjaPFe1/aSlnx522RJcGx0BZBfMv/LxC9YQ7TFhVJbB/V6n1xS25b41V+CzxKNUZdLK2d&#10;WLUEXf6shyepGjwVQAi8QKOAQzvawG0DG8ujJF08STPAs0wDPM3RVc4VPWcH8DzFAI/4vyp9mAHo&#10;fysDTPBTWUdmsvaoi7FA2g09xfcHbmEPut0cYetN4LZYF36bLOC+tRtOze2Bg9MH4fSCCbi5VpRp&#10;JZVpLdwJk8fuzfDZu4VBm3VgGwIOEyoBh9AEEB7lMUtOvDZDE3yUAFF1gpXnRJEEFu2yXRGyBh5f&#10;IxBFnd6JyFOySD9/Fnjk1jFNt48JZwlMcrOzsGMrqX7fI/b8RBS4DOZ37YgXyQbKkmgvmImeEyLt&#10;6KgKz9L0CIwOYmlTipk3S331kc3eN5NWJseGAX+3rIxKOParEHWMikNYwg4RjoNUHKpQKBtoBK1e&#10;JHtwuS9RNHNI3CUNkm+YsNGxM3IwpvoYI9fDAvleLZiDWrFaItXZBCGXaA3ZIP3lSlXu82xmoKLQ&#10;diiL7oyisPbI8rJAnC1VinlEKpG2L5d/WxjcBtlB/ZEaeoi2Lg5RAbYItR2GkKttEeWxBylxqUgI&#10;uoJU7z645SxTv6iQ+9TsFLTtWuxcvbQXgtQYq8sYoI98a2N4MxvbMSP5EKS4M3rIoEILRDlO7FSc&#10;qdCOzEg32SE0QRTGzx1xTo8/qwkSA7pAVMGSjFTJHFEpKkVq6zNo3cra0db1JBSd2BAtqESmeHLL&#10;lOpEm1bRjvA0QVQrq/cQpEq5oK4dVYjgFIsiWVKZWnLbAm8I0WsCJHC++UeJ6km9vmPK0uamd/cI&#10;WVHLplWAaO0yTKiEGmVwo1GURaYtpWvwJJ22jfWYKvmE9TiZkLGxPEpmiE4jSHKOKssAz3MIkFyQ&#10;mKOH51ncphnicYIRqoL0cNdLzZ7JnDvVEilsBJ5rdeGxgjlpMRvRfB7oddyp582RfdMct106osCt&#10;FxtNJ/bAg2G/cTSurZ6Em+sXwG7jSrjI5QsyA3vnBnju3QwvwuQnl5GLfWMeEpCCDmsXOwk6IlZO&#10;a+cUq6fkpCYLd1xqJ2s3S5RpC0GSOwNuZW1D+Ekp7W1kRJ1Cj67m4/nMQJNQ6DaSdrcPXiS2xatU&#10;I7xM0VXW0HhFeF7Kik7cLy9kdacsdi4E7JajDu64GuGuJxudlY5y1Wg2rVXyOQ1cmBd8txEWAiOX&#10;ZIcyA4UwH4XIOSGqUOhhHUIsEzoJFSuIFUxLJ0oUJFNpxPqco+27pItYhvcMF1Pc8qH6hLelyrRC&#10;rq8Z4m1powmgP2EWoDK9zFAY2galkR35uo7IkUnFVMfI6xqEXuT7XqS1chqM+NArSElIQVLYJSR7&#10;DEOy+yjEBV5iPgpDss8mgtkBec66SKUSRfCzFrjooortuk5snXS6Ckg6qAulhb1pBO/VatgKSBsJ&#10;EuHI4OfKdtLBLXJxy0XOKWlPxioQESaxd5HsDGQRSpXkoypSJ0PfVa4EiGokOaKGGaSReehjdRfI&#10;UsFvaeue3TJX5q69KiQYtF2fqwhPrUzLYW9eLctncUt79L5E1ksQeFoyH2m3oiyy8qncakXWUXhV&#10;YIGXt83xnMomSx+/4PZlvolSrxWFsmBeaok3d1riWY4ZLaURATJgaQiRPsEywBMqjbKVibApeizC&#10;JGtKCEwyY0JAylCzAyA8eYQnl9kgh5XNytTgRYY+bZ+hMopTHKDBXXcD9ly6cF+hhs8qNfzZMwVs&#10;USHptAFKPFviUUxn5q5uhK4D6mhDygPaMq+NZqaayh07DnZbxsJ63RzYb1gG5y2yDLGsnCrncTbC&#10;d7+2Ag7SyimqJIMGVCJmJMlKoaJCUoRJTsSGH6dVO0l1OUXrdno7IaJCnWIOOLUFkScI00mxckup&#10;PrMRc3YGFWQSLctIvMntite3DPEyXa1kobfsZN5m6OBNunaRzmdUc5ma9YYdzPNUqjKzZXmAWjlX&#10;lO/EHvciGzwbfxYVJfyQIdy5D0K5TyKP0MYQpMjDzDvHGbZp8aJO8LVn9BF/wRBJV6k+tuxsnCyo&#10;PpbIo5qI8mS7WxAeQyQwpEdSVYJklIuNMMVFgzJ2XHWpHVHB/ZlNWMKvqeFHy+fP34dfpRVjbsqX&#10;nBTVEeUxnVAS2R4FAa2Q4NAOQTbfIczXHsE+bgiwWQSf8y3hfX0s/NyvINjrBmIdRqPAkwrooGHe&#10;pYVkdqsM0EeNDEDJxaeJkg/Zxrkvamn1c67rw+NHXa2126BCPOHLdtBDrpsucghShh2V9oo2F4Xw&#10;MwpQ0Ze1w+ARFwQkyUUM39UESYbAa3y0wV3Wr5MTlrIegqwT9/pua7zIt8ALAvCaoVyWwfpCJfpa&#10;R5C4/USoPldpQXonILEEKK09E0vXmkrTmhC1wPN8S1pDCwVKuehObk+p3H6F9TLfDK8LzAkQ34ev&#10;fc3P8CLXknbS+G+QFBWiRXsi1QwSVeoxf6cAJY/lljMZMpeOcGXL7AwpgpNrRGWiOuVo59c9ZYNr&#10;TDKgpTNBeZAp8u0MkHaBgfikCTIvd6H164E8u5aExRglAUYoDzZHTYTcRtNQsUHlfuYo9jRGobs5&#10;G2IPRJ0ZRjUaC4d1M+C4biGcNyyGy+aV8NixVgHKfz9BOig5SZuNglghAhIBCmOWCmWF0dYp91c6&#10;SbvGCj+5kyDtoRLJ8xsQfXY5cp3nMyjPxKuMsVSW/nif2wXvcmmlb1HRqcAy7eplkizQSWtL6/ua&#10;ncprdjINEexkWO/SaM+T9fk9mImDdJFL+5J2jRnomAYRR9VsePpwXkU7y45ELj+IIkiiSGLxQg9p&#10;VSjsOIsKFE7lCScg4bR2UbRRCVYGSLI1QqqjMXKYUYqCW6IkvA3uBFgimz9HM8SHMJNF3dRBrp8p&#10;quI7oiqRkASZExIDhPF/+LHXD5BGS7BlNC/exgjJDsxyTsZIcu2NlJC9SE+MQWqEI+KdpyPWvh8i&#10;vLchJjIYsf7nCXAf5BCidOaZMH7+rOt6qA6RnE2QaPsFpCd0LZKZBaSsq3pwW6EDu3kEeZsOUgjy&#10;LSfuFzKRQ1uXZq1WLqkIJUSiRtFUWMlKMXxdOKHSgkRFquGOrKWtk8GHunAd1EtvVtoePxEkWfpK&#10;QHpVSCUpaoG3ZW3wkVlI1Ogr1eizqJGo098gtfkbpHf3tOtvy53zBKIXhEhO6D7LE5j4WH4WQG9b&#10;KqC+vM0StRLVuq29TPxxlhkaM4y1qkSIHjWB9JRZ7ZFYNDaWR+xdJTcJRE8Uy8fKbAKJ+eh5vp5y&#10;GcizPGOCy8rRzq+T34vC1UsGSzRGhazG6meJyLNGsFtjwh54GGV/CG2dJW47GqHQ1RgFrmrcZQ9e&#10;7kf4PE1QzN611FWDQgbSXDaijKutkXRuAIL3fwv3zTPhtGEBXDfLzOvV8Nq1Hj77NsKPli/w0E6q&#10;klg6WjNau9AjOwnRLoJDYGjhwhULt50NlhaP+Sfk+GKk2c3Gi+yF+L16Gv6oHoxfSjrgQ64p3udQ&#10;wTPZSSXJ7HpT5iJ+9xh9NEYaoZTW9SGP6StmxteJengQrEOoqP4p3JfxGnYOtC/sSGNOaqf6BO3W&#10;h88mXfhuZrY4QAU6qoto5qNo6dlPahB3mh3NRcJyzRCpNw2RQduV7cSOh4082ZYKcJ0KdoUWTEa2&#10;aBOjb9AWuRigOMwStYltUBnfDuluBEZmCRCmW9yP9yIslOeLwloj0cFIUSXv46wT2pIL+oJoEX3Z&#10;kD3Pd4Wf034E+PogyHkX/Piz56lu8HU6grAgL4S7rkKeZ1sUOGoQw78NI/j3uA9q6Dxk3fqHAhJz&#10;4mOW5Oo6UaQrGrjJDc0IUshuuWKWx9KdGdpdF1n27Fho4UJPNqsR1YkQycTdKKqS2DuVLHaizLiW&#10;IkjVAYSJtu7ZLTOC0h1f7/dWFmZ8RRgEotelhIMZSKYLybLBX1ifmIs+lvM5liyDJaWslyB/Qxv4&#10;ivbsJUuBhSXgPM01U0oea382YfYyYUPXPvciv4Wy+s8zqtGjTBM0CESEqT7dAA1s+DJ6+JgZ7nG6&#10;FB/zucfMTY+oRI9pW6QEpKeydFg21ecW7Vy+Ed+fCkgr+USBiZVtRLVjgyNQDax6vseD1DaoiuyE&#10;pCvmcF6tD991FojdY4qYPbpIOkbFop3JvqhBLnf+bXr6QvZWd7jj7zKcFlrRDnAnZ9A3p561RNzx&#10;PgjcPRqem2fBjerkumk5FetHeMulEPsFJhlwkMEFGZGTO6NTiU4QoBMC02bEnF/P4L4Mdzzmoz5h&#10;Br6WTsNvVSPxS2kvfC3shHdZVPFkI7xOtkRDuAkehOrR0hngQ5Yh3qaY4mGIMWoDuI8i2TGys3lP&#10;BX4upzVo8WR+4xPCVMWwnWWtQcAuHXjQyrnQ4nisVSNoF3tbZiJpiGGShY7qMIcRDjZwUaJIGVxg&#10;poy/YYAUO7lq1QR3A1uighasMroDSsLaIN+XuZPKEEOYEmTqFhW9LqUToWmDDGayyJsy1K2L2wEt&#10;+FxnVMR2wO1Ac6S7U9Fo7VKdTJHhZsmyQKabOVJd2yLaZQaiA5wRGRyIYMclCLrSGeF2c5mP3BEb&#10;dB2JnhOQ5WLGDo2flyqafFmN0gBdVItA8LsrGZr1ROw/90NtkIYZmCAt0YHTDwTlgI4ySzxXIBK7&#10;y44hggCFEKSI88xP/L9xcoGjqCpBiroso3aiSIRIRuyqPPlYTsSKFZBbo9T3x+e6vsoVqG+K27Ha&#10;8HFbfCA4csOvn6o7/61CApHcOUKBiCqkhUhbL++0xvPbLZV6RkCe0tY9Zu4RaycWT+B5yl5Vts/4&#10;nNxAWUB6Rqsiq6Q2EqTGdFq7DBMtVAIUVag+Rawe1YiPm4ESkB4RIqlmkJ5TfZ6JAt3iNo/bPCOC&#10;ZESQTAiSFqanzE6PaAEfZRHCLFO+H3vPGIZeOb8hZ/XX6yJ5lxrph3SRzkaVysAds1WNQAbUWDa4&#10;WwzmGbQimQzM2efVyGZYTWeOSDzERnSwDcL3DIbX+m/hsnoO3DctgRdh8tqzCn771tLeyVC29nxR&#10;yBFavSNrad+WIMdpDg/49/h4Zyq+3BuML8Xd8OVue3wu4DFgR/cs3hAPaMuqfXRQ6amLSi+ZQa+L&#10;l/GEKUGDh4F6KKEtqeLzDWHMSVTrDzl6eEslfsH985nK/yCGnQGzcfJlPbgzG9gvVcF3kz4i95sg&#10;6qioD0E5a4D4c8w5l0WFZA07faRQeVNtDJFma4hEK33EsHcOu0jY2DvHW+shg8p9N6gVauKZJxPb&#10;oTTCEmkuegpQt3xMmY064H5aR+T5mSGKzyU56tPaWTILdWAmaoe7oW0IVyvk+rSCcvmEZytmLQtE&#10;23dHuPsGhPi4IMj1LDwvDIbz8XbwsWKW9PRGrM8BZPgMoPW1QMpZPYQdUNG2GqIsVDsTRwYZHstA&#10;FHP0E3YkDTHcP748Vmc1cF2sA+dFBPsIP6ODGjmueki2ZmdCiGRmRgSPrUwPkvNIUjJdKEZg5fdW&#10;KdcACUzcVnlTjUL5ZmyosjTwTw/7K5dyy0o970o74K3cAY+27h2h+VxJNSJMsuSV3HZFIHpf2hav&#10;i6hAd1soSqSoUEErVpu/IXoiCkM4pOTxk1sWhIUgyUCG8li7Ffsn28fZApIZP5MpVUmUqbmM0ZDa&#10;PABBlUrRsJoAymBWUvKRFqRnzAwyctcMklxb9ZR56QnhkcsoHrP3fkKYHmXK/6ENIqAP+R4P00xx&#10;P9YU5T4muMWeN2anDmJZWUf1kH9WH3knDBC3UR8uM9hDbdFH8TVj5F1kI5KpSGdoD9iDJR/mzid0&#10;UfuMELKrAzzXD4Xrmlnw2LQMXjtWwZcw+e9bhdDDqxBzltbNeg4qw+YSnnn4vWoSfq0YiPdU5te0&#10;se+yjPAqmd8nhnY0jN6eduUeQ/A9Wx2U0p7LMtP3/djrBvJ3MmObClBJG/o0UoMP7Gw+sjN5TdV9&#10;lSVXMdPqstORgRa5hCDqhAbOP9LaLFbBayNt2R5CwQ4jTM4FsWS6T8Q5GbViD8zckmxjzPxgiTs+&#10;LVEc3Abl4e1QEtISBQQj290AibRDsVSbNGfa4BAT3E9pi/vJ7QkGwXOgZQowQTVzUU1SR1o7U8TZ&#10;Ut2s2EjtNPxbQ8Ra69MSMq8xgwigIQz/crm594UhtHUnEernjjAHwnOlLyJsJiPK3xZRgX6IdF2C&#10;eFtTJLPBxx1TI/GMBne9DVHM3F8jVxYQpOcpOnjOTuVZMttLjK4CUiJf6zBfRXunUuZb5joxX9lR&#10;iahAgUdFgVWIlyF4mcjKz5jMzkJmg0fLNUqXmJHqCFAtd7aciK2SiaoMY0+ZXb7U9WE+kqWvuuNN&#10;SUe8Lm7LbRu8LqPilLfBe9q7D+XtmyDS1ju+RgB6IQMKigLRmuW3IjACELMOwWhgby/1mOA8kRkL&#10;AouARWAe0+dLPeVr5e8eZVsQIr6eSvQwzfjvqmcjr0/n86m0LilGuJ+kz5LlwmSlI9o02pcGuY5K&#10;gUlAoq0jRM+pRGLvJCs9JVBP+NyTXD4WdaLVe0x1Egt5P9mQB5jBlLannqG8PlEfNSF6KHM1Qtop&#10;A0TuIhz7dJDDTFHAvJC60wDB9Ndp+/VQesMUlQzFJbZ6ygKbtyn92We582mHBKiQbS3huWawcrt5&#10;x1Uz4b51CuIvTEJt8ES8zxqFz3cG4OeiPvh6pwveZbfC82R+Lh7sR+xNH1FVZCqUnPuTSbqF1ioU&#10;0GIUXmdj5WO56YGMwtbweJaxEUjJcX0SqcY7Wt/XtHavxN4Rore5cgtTNfOgWpkK40fb6rBCSodW&#10;lJaLDSuW4CRe1iDlOq0bG3aKrVg4QmJNhbpOteL7RrNHjmZjj7dizvBgXgyzQHVCS2YhWrXYFrgd&#10;ZIIER12kuuvRurVkB9oJZTEtkM7Plc6cWRRmjtokqlZyZ9xjPkp3MkIcrWLcdaoclS/6poEyE0KW&#10;4oq+3g7BtosR4u2GQDcreF6cCLcTneF1fRnC/XwRLwtCes9AKjNWyiVCsI8dGQEs8Fbzc8kAmqiR&#10;Cs9SpNjOqUyN3LeVXvqI3a+GzVwVPOgwUi7qKwumJFBlg3jcQmhnE66oqb4se35uQpbMx3HXdRRF&#10;iiZgqvtUo1pKWJWnGhU8SDJap7V1PKD3CVJ5Z1o1AiJD1zJdp4S9I3PSG1EmsXli6UoJEf/mtSzG&#10;WKC1cM9vCwxi41oq9SS3FSGx1BbhaSQ4DVlmqCcoUvL4UU4LligWAaNaNdL/ixKJMjxIpf9nyWOB&#10;6GEa/1YuIWdDu59kiIdUpXo2locCU5oMIKgJEhWH+eeJrDdBYF7kGzMjmfAzmvDz0dLlUYkEpFxj&#10;xerJuhQNGVQj9t617PnLY2mZ4miXEjX01vp4EG6AGn8jFNHzZ7KRxexRIYXWIfuIBtmH9bhlQD1J&#10;O3XdENW0KjXOupDLPkrYOxbxgN4+rYuMYxpE7rZEwLaOPMj9GHSHUCn64dfb7fGJqviOn/k1FfFJ&#10;NL8L7chD9qR1/tqqoWOokvN8hEVm6cu1Y4W0GIXMabI8wF1apOKbhMhGDxW2Jrh9wQRFtvq0dPr4&#10;lMdsJJlAji9VWmaGlPrrQs6zRDHYBx/Qp1LqwXUte2CqURjzUBCVKJY5KOGShG1dNizppU1Q4NUS&#10;JUFtURnVBtUxbVEe0RoF/qZId9EggQ0t0V5Fa6ev5KH7SW1o7driNvdbupsu7oWaUf17MY92Q0Gw&#10;MSGjcjCPZPlZoDiqPf9fF1RGdKHKtUO+tywMyXzKLCqzI7zPdYKPHbOknyft3WGE3xyBCLvJiA+x&#10;QkJMJJIC9iDRqRsyHZhjr9KeMt+lE4B8RpZ7dFp1cSo8TSVErKeESQYb6qN0Ueqsjyjadlsqki/t&#10;evoNQ6Sz4wiTAQ6qUfQF/h+Ck0WbnMH9leZIBbPh5+b+jhF7R+BUdQpIVCMv7RWDMgomq5f+2jgQ&#10;X2p60a51xJsisWwCEm1bcSu8IUhvS6lKLGWEjtlJctFLqtHz25YEiJZN1IYl6vZURt5yZFJoC8LB&#10;UJxp8TdA9QIKwXggsLDkcUOWKFMLNmpzBZ77cuvKFG6T5bF2W5soS2wZ8kCJIglIhkpuapCTszL8&#10;y2pULJ6GIMmwtxak56xnhOgZt09lBK8ZIlq8BkLXQAV7kKbBfYJZy/9bk2CAKlqp2hg93Of2AXv3&#10;ulDpxUQFCA6tTirDeDIVKpv2p4D56NYZQnPBAMU3+DkdCDqhKrNiQ7/JXtmTnUo0Oyf2wJ+y2Akx&#10;872mxXiZQBsqd0KkZ2+UK5NDqD6s+0HcBmpBEtt235fvLSBRfcpo50rkIkxFmah+7BlvX9ZH7nkj&#10;bk1Qwd79aYwhvtwxoArpopHZ9wXt7jMqtty+tIANW1YZjZNGul0FR6qR9xZd+O8lXGcMkHzTCBnM&#10;QLnOJij0tESBhwXyXBn+Hdnj22uQ5qRHFTJAAW1aaWRLHpe2PA7tUEHFyfbQR5I994mnngLSi7xu&#10;PGatkUklyqHVKo9thQfpbVCZ0EIZAk+0l8vMJXfxfblNsKIiXtVjVlQj6hSt5VlzBFrNIEQ3qT42&#10;CLGZi5CLPRBgtRRh/kGIDPRCkudcqlFLJMrgwDEqK214GvdJHkEqCVfhQYIO7ayuAtITKtPjRIIU&#10;KTnSGKFbNbCZJ7PZqUhXCOEpqvRBFcL53qlU2ywnXWS7CkhqJNNOx/N4CkhxVPO463rawQZloEEu&#10;8Y7WVW7KJYsvfpUFF5mN3hZplUZyz8u7loTFgo8tlQmeAk9zye9fyGIjcn4ojzaN1u0Rs49sFQXK&#10;IhiZlgTHnLCYMWgyf6QRCpYWIjM+TwXia7Svs+BBMUNdkrECjZQAJEDJY2ngAlJ1HC1YogGfp5Kw&#10;522kokjWkbmAjQRDtvLzk1uGhEkLjtSzPBPCyt/JJRqETkB6nMPMxcf1/B/1tHgPCGetWDxWbZwG&#10;FeFq5hcqVAzhiNBHdSA7H2895hTCQwuXRgtQwN6z+KY+7R0PkBWtIHNUHnvHJzHsfHI6szrQrpni&#10;SYJGufpXbMZzWoznyfp4Spiey/OxenhM2/WE9UhuXEBLV094G2RFp2BaMh6rGi+5dEStKFQFwZKp&#10;XY9D2PEws9yhFXoSZoJP/B7vc9T4XGhES8POgTZGTlLXxelQUWjFaP2S2dCiTxord9Pz3cr8c9QQ&#10;0cwVEWzAwQzZ4VSrKOaEdKrcXWbFmkgLNshWqCc0tXGWuBtIy0dViafyZrlThQnI4/QOzJptUBFl&#10;jlQXqrCrBtWxbZhl2+M+bV8uIcv3MERZkCnuuFPhnFsj+2Z7xB1vjbgT7RB9ui3CTlgi5CiVe585&#10;wk+0QOy1gYhy2UyI7BDsdhphVosQenUGIt1PISk6CumRVkjzGIdIWYH1IvPoTl2E75WL+VS4xfhS&#10;TpAamX8FJFGlx9zvjYnsmHhMC+0MEbBBD/Y/MI/tp51kRvLdT0t3nPuHFjbbUXtiNtuV/4+dVwI7&#10;rgSZAcKcFM/OUYbBVXJBnzL7O0iIpfzTln2Wuz3c74O3JZ3wsoA+XeC4xVzDhidDx3I+SabvvCVA&#10;zYMLL/ncs9sCjVg0EwWi5mrMpg1TAOJBIDD3mW2k6kRd/vG4VmwaHwtEUg/kd03qU5PARq0AZYyq&#10;OEP6b4224jVs7AISswzzTEM6lUVG7wjQY4Zz2YpKNVCZFLAIjjJi16REAk5jlgDFLCJ3QM9iTsqQ&#10;4u8Y8BsyDPmZBVIW1a8m2gClwRo2RGamYDVqQglzoCE7In2UONFaMWRXuRqiwoW2zJ+9f4QF8wkV&#10;KLM7nie1x/N4c7xgJ/CcDfupDBywnicSIKqfDGMLSLJY5xtC/IKWspGZtTGKTiGaUMmy0VSSBgL2&#10;NNYAL+L5OUM1hFmA1kV9CD9vCO0qe9m3qRq8pfK8zyaIoqYE/7GslptEkGJkSSp9ZDHHZd40hL/c&#10;wmSDDoIP6iCS9jOePXKmkykKfFugyL81X9sG+W4WtHW0ZwzaeS78rr7GKA80QVWIJSpDWqPI15Jq&#10;ZYgcJzXueBqiyNsUeY6GVARDxJ40R9QRA4TsI5y7mTt26CFiN4Hda4hwafDbGNipiMGbZH4jaweV&#10;QYqKEriXanRUTWUwQ+Tl/gi/PAJeBzrBa08HBB/vi4hrE5HosRZJ7iuR6d4PSVct4b9dD0HbaUuP&#10;0ZIxpxYwU1bTwj2SjqvJ2j1hCUi1zL75zGK+a9UESY9/qw8/mZB7iLAwf2aL6jL6ZPF4ZtAFJNmq&#10;CBC3NrosOfmsR8iZkWr5JsqCIzK3LoUWo7ANPtX0xofKHspom9zI+JE0TtqdBjnJeesfILEEoBd3&#10;CFq+DCAIQNqS6UWN2aZK1WdSbRSQ2GMSJIHmnxD9E6Q62jh5nZSAUx3PXEKI/guSEQHSp32gQrCB&#10;VDG71CXT4qVIESgZwePnbaSiPJLZEARCspN8dimBSekQFJAEHNpCBTT+TZYJAaZFZE/eIIoml+Fz&#10;+5BgyvkrgUkGNWridVAXz/eO1LChsUfzZmMOYY8foov7zB2P2Jgb+fOHlHZ4Et4JWVcsEX3cEmmX&#10;26DQoTXKPFug3N8StUHcb+Et8SK6FZ7EMhtGMQOK6oTJuR7mOapxo1wuwmqe1f4wUgdPEnXxgd/h&#10;E/Pk0zgqNpWxlp+jIdSEEFngRZy5Mj3oy209fM7j5wrn5+JnfURrV8/OsppQyQnlXHt9xJ/WR8B2&#10;NopTJsi4bo60a4ZIIkhptHWpDPqZtKc51q0QedISoYcsEXbIDDGs1ONmSDyij+TjzBd79eCznpZw&#10;kwbBW/UQwkYcyZwVd0AHCYeYmY7oIeUEVZtZK5eZJYt56xaVWxrwLdqwLKqGTChNo1VKYy8veSSD&#10;1i7DmvaReTTFkapGhc+wN0QqrWYC/y7yMq3fDQPE2logwbUv4hxGItO5G7KtWiNkF5WV75tAVc1k&#10;w78j094Ikgx5KyClUZG4baDVq2GHeOuaPrwJkh1BcqcyycpHMRd12Znwc7pLaWhnqU4CEZU3gbZO&#10;FElAimcmlQEHVZ2A5MeSe8PSAr0p6YIvdf3wprgze2mxV9ITyyKResrvZda3qNAbZiXFzhGiZ7dN&#10;CQ97R2l47NGbIZLROclBDzMEGgGFICjFg/+PqpGeniW/04JE1ZIbgxGSKlo3LUSErMnmCUjNiiQw&#10;VSpQqVHBjFHNhiJAySBFfRoVLlnUSp/F3lgBhvZPMpRi60SRRHWM8FBG59JlRJDgyKBFE1wyilfP&#10;3Kgt7SIpD1LZsNmz1/L9aqgUNVQJWUVJZg/IrIGX/DzvE1ug2rMd7FaZYH4/E2z9YQZ8bI7D4/J2&#10;uJ9eDr9zCxFtNR9RlybCa1c7xLPXzr9hjIKbcqElFTyQ+5T27CGtXI2M1NExNERQnaJVeJlCSHPN&#10;8IGZ82ksPy8BfhhERQqm4oYRev7NM+6XzzwmD/hzscxs4M+PkggVP28xc9ZdF+afC6bwWGkAx7kG&#10;uDFdB57r9NgA5XJ7E/bm+gjeqVWI4C1UK1EN2p3444TjjNzVQZb/VSGP9vAOe+1C2rd7XvooZqdS&#10;yBxU6E7L60Gby4xU4mWAe9wW++ih1E/UkI+Z+Ur4nYr43QrZCdxhFVDB86mU+T7MXcxR+T5GyObj&#10;HLk5HH++7W2MXE9TZLsbI9NVHxlUxnSqYLqbGfMYPzOzipKpjsrcOhWSL9HWUUXkfR7EU8VTmkDK&#10;YGdEi9eQoIsqf6ovM6XHSjVsF8qafFRCQphMkG+56yCfFjqb3y2NTkMAir8piiQQsYOwVisgxV5v&#10;AukB36iedD7hjn9X1hWfqnrhxR36WZnQyfBbG0ubkqRm766PF7Rvb+ROeIXNds4MT3IFJIFHIGoG&#10;SQuTVo2oQKkCjQBDKJpgagZInqtm3pGtgCSZSV5TxVxSncB8wteIxROgFHCaQFIUiaCJapXT/5fL&#10;yTW56JDw3KfVk63YPtkKTKIqjWL5mIUEJFEjURyBp44WqxnChwKNQCQqJcpEqyez3uXclQKUDGyw&#10;UcrFYVJyhalc/9RAxXhCK/Y+xQxPw1oh9XRLHJpsjpmD+uLU7n1wuHYDrrYOCHX3gM/1ywhwsMON&#10;06fw/ZCeODuFWYX2JuUwbcMhyVts7FayMKY+Stkz3venohKYRsL6jPbvNcF/wf11P5gw+/J78zhW&#10;0KaXymKb3L6I5ucON0CWrGbLxvmIHaFY94oQNW7TfqWz8Tgv0uDSOBWsJqjgt0oH2dbGzCwtkGVj&#10;gegTegg9oEIEP0/qRR3ksSHdceVn8pKlufg/CYJcRV0ZyvdjJ1JOFa1glqsg7BXsWKqoehUReiiP&#10;1EUZP3MZX1PGPFIeTlscQuCo2MW0VVJFBL9Iscv8vgGE0o/v40el53fO9zcgXMyZPsx0BCrH2wg5&#10;nka0cbSm7oZs5Aa0X4ZUDGOk2hsh4aqcQGYDP0eFo8rJtVUVfP+HzIUywKBk0maQ2FaquG/SThvB&#10;VW7H+YN2FaSIk1Qjft88wp/PTiiDlv2fECVaC0S0wDebBhtYKlkz7n6Y2Dr+c9qzj+Xdadk6s3GZ&#10;MSwyBzBcV7IXk7tRNMr5GKqPXND3UkbnmJ2eMBM1q4/UQ+aKeja+BtokJRsRJK0aaa3b/1aiarFv&#10;LK0iNf+OP8tAAgHRllg7AYtgs7SP9RV4KuPE3hGuOHksiqSngFPDfCEQVrPR1bLRCyhi2SQLaQHS&#10;DjLIY3lehrwFoAdNaqQMODRZPLGKMpAhpcyoYD3g/7ufwP2WKCBpL1t+FMeDxPeTqTk17D3jDlng&#10;6JTWmNq/Jw7t2g0fAuRp5wQ3K2sEeHojyC8Mu9Zsw8L+reGynD0sVSCHDThZrMkGHlAe1FC5JP4w&#10;rc1JPWRTBYrYE1aw8VS68bt50lJ68Luz9y9z1sU9BuFiRxmI0MPDAL6GDaHMW0bo9JSl1UrZ6G+7&#10;EQpr5pWtatyYqoLNdyp4r1Qh+wqVy9cIBR60TwzYcveF0KN87ytUDPbMFUFqAsP3kjXim6qSDbSK&#10;0FQSlgpGA4GoKpJAyaAM37OSdlJpQ3wsVSrbSB63SL5XE0RSsmBncShVK8QARUFUtEA9qhOBp3Ld&#10;FoVi5TGD3pJltTxpN/ndtWWAdGcN0h1p/2w1SLpJO0eblXCZ8BOibLk8RPJROI+NzHpP08HzdHZE&#10;zI5PUmmF2XbKqHhxR/WU1YNsFnBfUIHjLqqRQ7XL92Lmc6MttWPnxlwkl5mnOqiRYi8wNcMlI3hy&#10;HimEvSrtQgP/udi0jxVd8Sy3Naq4A0pk8TxWuSwUwR79Sa6cf5GpPNzmm3ErgwsCEO0Y7dEDNjgp&#10;USUZdJDROhlkkPwjsFRRUaoYtLXqo4Wn+bFWpZoVSl5rQFj+C1J1fDNI2ucEpMpY9niEqSKWvr8J&#10;Gm2x4bC0aiRqIwoloEjm0eYesXWPqZqPqaSPc5ptKC0eVVcLmbxOLKIoFv+WEIk9fMgQLyWTeuWa&#10;qAb2cg3MTI8J8SPux9d8z3fJpmzY7BkPGsFmcTvM6UeYvh2H6wQoJDgMYUEh8PHyw/aN2/Bdv644&#10;M9sUiUcNkUvff+s8A7KowH4eoN08YAfY+x1kA9nH3nAfH7MS+Ls42qyUo6JcVJeTakKmi9xLhOSK&#10;Dgpu0FZRyUoc2PM78zgStnuESy6TyLzB3prZxu0HHTjK+gTL2HOfYcP3M8I9XyoYG4pcQiALm0Se&#10;UiGX2aAiUEP7yv0byU5LAFJAIkBNIFVH8e8Jk9T/BqmcVUoAS6hYUmX8P2VUypJQrSLdC+bz/wCp&#10;kO9VwJwpIBXQdhVQkQr8jZQZETmEKNtDQGqGyQBp/H6pdnpIpCokXGN2od1MYqWzkcvFePeY/+sY&#10;W2Sm91NmI6lnGQSJNu8+23URO6HoQ3rK0PcNliwplnxNRuloKd00VDmxcdxH9pKZaCVFzWX+na0W&#10;JlEmGapXydpejUn03jm0C/fkKtaOuM9GL/dEEm8pIFVyR4mlEZAe5xOSXDZChnXJRQKNKNAD9uL3&#10;2bCkIcpzj9g45aRqfaa5ojLlsbRfStGeEYZK5p/mqhIIEgUwKkmTzasiLJWERQuOMaERWyfwaHNT&#10;OVWylDuilAe1jEFSBh0Ephr5P00w1SXLQESTtUuV4WyCIrZMYCco0gkI8I0KRDLQYKKAJqN1jxSQ&#10;tKN3yiiedBJNIMmoYKMUD4bsO+WSZTlYVKV3KeyQotgobPWQxJ4ueIslzs1ph3GdjNGrXVuM6j8Q&#10;EwcMxojOHTGxowFOzzRG7H5mAQbxW1cZxM9SkQ7y4DGox+3lQT2mHVbPOM4e9jghIzypRxjOT+gg&#10;SywIfyeVzuySytcm8XdxhCCGfxvLbRQr6RSV7gYtEUN6JnvbyF1quC/RQhS7n5bLg+4g1BBF7IGT&#10;rqkVNQo8SFDp/UuoCjUEoS6KMBESWT2qihZW1kyvYbuoYYdbpYAk8Ih1kyJ8siVMzSApFabdloWL&#10;tWtSo1B5TEvHKmLG06oRK4BA0dLdphLlSk6i+sq5qSx3LUgZVOU0NugUWrAUgpQgc+ConsmEKIVA&#10;ySKXuS5a+1nP4/OMufZFFh1DJkGiKsnAgyyKU+SiQfgeNazmqGBNRQrYw/0tC61I/mKnoh2h4/+j&#10;vc5y0SNEulQlZig7LUjNI3cquVrwUaYe1cgM78vaUWUslZ2iLC7eFAirmUca2NCeMOA+yiM8/wBJ&#10;1EgGGR7SBj2QkbFsBnkCp5xPym2pKFJNoilVgzDFEFAFJpk1wJ3MaoapGSRRIuU55iMBRkCqiOHf&#10;RPNvCI+UNidJRtIC9d+sJH/3X5Wqkak9staDokqSmWRLZZFBAwHm75FFyXEyeshwL4MLMo9PBkiY&#10;ESU3iTWU81S1iWrUJbEnS2bHQqgaU+mzZeIjM5KMrr3gAXtLsB7S4wtIWecI02E9xOwxhu/mNji3&#10;oC02jTXBlvEGODffCD4bDWjb9HDrHG0Me8HbtFS5bOjpBCKFOSmFcGRc0EEOrUoOg3Met0qxwUjd&#10;po25zcZ+mzYmn40nT4qP8/hcLoHIvky4zhIsQhh1RAcxx9SIOcwwLhfq7eHztG4F7Gmr2JjLg9nj&#10;s0FGylWuhCjmDH/nqsdMJcPlzI48HnXc53LBZwWt0t8gRTeBJBARFMlKkoWa7VxZhKgScx5/VyIg&#10;hf1vRWoqyU2EWRTpDiG6Q2taIJZOshEhypIbaEsuaoaIip/Ghi5qlGLNxiyWjvtE1EjsaDrzTL47&#10;3RQdl1xW/lSuDM4WmGjvMrUjeHX8nLftNAjcosb1GSolI4XRRmcSjgzul2QCJLZOALpF5cpmRpSZ&#10;DQJSivzeTo1kHmcFpEbSqawEJPPmSjsogbqMb17C7CSBspSPq9lQZY6bMnggKtRcbIhKT856KDlC&#10;RrqyaZtuCXSWtE8tqEZmbNgmKI0yQkmkIYtgECatxftviRKJMmlL+3vt+SItRNrhbikeXAWk/w6B&#10;N1ezKmkHHpotn+Ql2keWgCRgyayF5gwnU5Uasy352bUWtDZFm9EEPPl/FYRdO+AhKkeLS4geUHXk&#10;NqANfCyzBRpp6x4zg7zhwXkdR/A81CimtbpNG5VDu5VB25V+isWck36GWegSLdR19rRsALfY6PNo&#10;6fLPsxc8T/hOUZWOM+Ae5+uYiXKkZ+XBLKDFuGNHy6M8VuEufy7kVm5Nepe5qFDKiY9daVfcGNTZ&#10;095mdsiWRQ4JlCxHlcZGlnmDynaDn0lA5N9Uh7HDimAD9jZEHKGThUzCCFgGG4eM7lVTgR4wlEvV&#10;scOQS7UrZLlfwiOzPaoJkti4CkVpBJRmC6dR8pBi5VgCkKiPAKSFSMM8pP4bJLF2okhaS6dHkLj/&#10;RI28RYm0IGUzv2W5GyHDxQCpchsWW9oqZhRRo3h2MFJJ/F6iSrLmxG05Wc3PKut3yACDokisZwTp&#10;kZzGCCak1w2VtRquMC86LNVR5himcP/Iet8pVJ0cApQnt0p1oyK5cr+46CiqlCbzBwmUduSOGenl&#10;HSN8KGuFr1Vd8LqgjRJKBSABqXmIsoo7TEBS5sZJD85GKJZHuXaHz9eyt67mB7sv52uoUDKzQSae&#10;Pky3pI0zRXG4EYrCaHco6SXcuRW0adUJkoUkH4mV+y9QAlJlE0xaxREl0qpP80idAo2iVtrnqlii&#10;YFprJ3lKgGo+/8T3YcmwuQKSzFSQQQMqktbamfOxmWI/xVJWJwpIciLYTMllpTKFRHKBKBzt4n0Z&#10;/aKle0hoGpI1BInKxN/J9J5PVLEnskqpLRs7D/Bt9op5rEwqRbr0klSJjOsExYY9Ia3DPU8jFLsb&#10;4p6zPu6wF8y7yt72JH05LWHqcQ0yRXHcmHnYsxZyW+iiizv0/XdoWe7yoBa7sTxpX5gDKuggKpQ7&#10;LLAxB+mhSIK6J0HmwVYWMpElyNiwinlc5cYHcjHfQ+6nhkRzlASYsSdXK4s7BkkWk4mehLEsREdZ&#10;bOY+g3odc2ANrWtzRqqmE9AWjwfVqEyiQKgWor9BUkoL0T9La+e0iqTdaq3d3SDJR80gNdk6L1Ek&#10;/b9tndbSyU3HaIGpBko2Yi5MYGeRQNVOZMlAQxbVRM4fCUiyCI6o0DOBiPWUUD2SHM33SL9gCKfF&#10;OrgwUQWn5VqQ5HYuydxnmdzXtzyZPVkyPUgBSZkmpFUmgSmJx1LJSHLjMJnu87G0M57ltFBkW3Z2&#10;kQ8PFg9QsQxxsuHK8HW9TDTNscBDZY6cQKQ9NySNs5o99kMGc8kccunE09xW7PktCY4xCmkbCtnb&#10;FMlOVBRJBhO0Aw3/hEhbokxUImYkRXGaQCqXA9YEkQwyKFaOsGhLq0TafKQFSDl5m0DvL4MUMuqn&#10;DGKI8mlwn8rZKIMNyglkyUfa4XaBqCbRjFCa4h4/a0EgLZpYEgbqcplvx+8ptwCVO3Q0yGXtacxS&#10;kr+Y0WSO3Duq2X0Gdrn3bgFDaCFVo4ChNJc9VjqhSCNQmXLlJZXlLnvYEl9DFHsz5HsY4a6zAfJ5&#10;QNLPskHQhiVTveTmWHe8CA8bhNzzVGC6S6jkTnOlPDbl/mzUBKKGDVuZB8h9UhttwEbNhkh7mefJ&#10;HpUqJedSCnk8ZRi4jkrewM7rKY/Vc8mBzJ/5BFnWqwvcpULwfjZEQn/PVwuRnPqopWWtYQSojiZI&#10;yoAClYmZsIrf+2+QZD8JSCwlBzWBJOBos5D2cTNIzep0j6pQFCQQST4SkLQZqTBQC1KOB/cDVSHD&#10;Ta5x0p47kpucJdPSJbPzEZDi2fDj/xdI2VTuQh+tggpIMsfweTZBYj3NYLaVK4P9DJFwUh92C3Rw&#10;abIKzstVCGE+TaCLkIVOcty5D7mvc3kM5MSsAhOVKVOBicdTOUkrgw1UpAa+gTSOV/mt8YjWRu4X&#10;Iwfqrpd255fQ2ikgscd+mEWIWMqkUxmNk15cGq6EeobvhlxTPL8jJ2rb4cmtNkqDLKJk35GdJCDJ&#10;ziNIkpUq2bglC1Uw04gq/XPUTguTFrZywlTCg1fCgyeNWQYgZJ5dtTICSEXi/5BpQlICYvPJ2/tU&#10;FbGGkq+U807yd8r7GFA5DZRMJ6okFq8+Q2ZbGCsAl0bzwEsjiOL/jzXld+dnYKAup1KLvZOTtXJi&#10;Wi65eMzOpJHvX8t99DxepuWYoo6+/h5D8D05SUkLcIePb7P3zOOBz7UVu8Xf0+tX+FN9A42oJiYo&#10;8Tbnc9xXzkbIukroLtL3X6Qi0TYUekvxWHjRsvGYFBMgCdBV7GllIY/7bOgPqBj17CSUuxLy85ax&#10;ly/0UyOP8OWyFy0UxWK2eUhLKpfov2LGfSWXk/C7lwcbI5m5TK6GlTXqZPF4Wb+hXGZp0KbK1QB1&#10;3MoNFSoJjwxzK6N2/H9KsZOrjOIx5T6TDFRCiO8RJqlSOpBS5iElC4n6CERUbIGo+dzRvWA6FbaN&#10;u/y5MJDflTAVBmpH6/J8RIkIUjNErDRCn2xPW0clSJK5buyg4i6okCB1ntaO9k6mBeUQJBmxq6Vb&#10;kCUInglIOTp4SkV6xLwkue8elS72iD5sv9fB1WkquK4kSAcII/+nXBmbS0XPJ4y57JByPQQmugkq&#10;dSazUjotXhqtsdg/gUklO6WMUvwqpxXqGezLaOfu0i4oxQNYQnmvYkOUeW/1TSDVE6QHaTKFR+wQ&#10;QzgbZl0mG1i+KV4WtSFMHdjY2rDhN4PEniaQO056JDbQMuk15QDI0DahaQZJO01IhsqN+Tu+TiBi&#10;r1fCA1bKhiyDFBVi5xR4xP4JbDI4oQVJ/s99wi0Q1SaykTSpWXO+ktcKSA/SZXBEzndJvpOhbwsF&#10;JO0AiNhEsYcCkbH23IfYGVq3B2IJCaBMLZJL4xslF7JHrgvSpRoZ4U2qGWr4PUtpR8q8CCVzR6kP&#10;FcfLALIQvSx5JXaukgDdj6CiR5iiOsgElbRWFb7mKPUwR9Y1PaRdpuW4ZsjQq1WkQqqD9K5F3Jbz&#10;eMjdPx7QatWzp1WWJkuXgQ9+L1HyCDbMAMJL6PJo5RSI6DLqZKEPuUFBviHeFxjjzW1+90RT5FIJ&#10;ZWktWfBD1vNOpyUtkituwyUXMU8mECR2EkoWYodWrpwv0qpRJTuYiiju2ygBRnKOKJKApK1isfIs&#10;7c+EpqkEKOWckQDUdN5IQLrLzFQYIOeO9NiANX/no0w3jQJROtUoxYEAMeTLaFniDT3EXSRIBChR&#10;6gKzIEFSTsQ6s8OhKEhHIPvnmawkRZDE2jWmijJTCZm5Ivfpw3qWDm58pwVJLmZMJ6A5LgSJ8OSx&#10;AxOQbrFTEpAUhWwGiR1OCi2znFdSCTDV7FGeEw65u4T0enJPnLs8CGLvStkzVTPwy6UMMl9OgSnD&#10;grbNVFEPsVMC0sMcNq5CS7y8RzXKa8tGa05wDAkQe2HunDv07WKXJCMV0wqUMKyKokg2kdEy7SUU&#10;5nzMbEKQZIi8lAevlD68jL1HBTOQVsEEJi1Q/4XqnyARRkIkw+X/BEk5qUto7zPTNYOkVLq8v4Ar&#10;78fXywghe3UBvpSNUsJzGRtiJfPBfTZamREh59EEJrnUXeaxyVrjchnEK1Ek9rhVAVSzQP7PIKpc&#10;CJUxmHYx0AxlfiYo9aPiBvN9I9mQo6jqYRYKSCVeJrjjYIAUNoak82rl0oZ0KlI+D+BtdmgFPBb3&#10;mG2k45Mlo5WrgdM0VBgDRWUaUwypHFpbVxSgq9zztYAlo6+iKI/ZkF4U6OFdkTE+3LXEC9r48hAT&#10;9uC0dDtp6VgxsgwXs0WxTEnifpdpNbK+e52c7Kb6yYwFKeV8kYzUyZA3QZIh7mY1KuExLg7jzzLE&#10;3fS4GaAiqpKUwCNVRDWS7R2CrwDFdiIZKd+XEHmx0f5jyFsgkgEGJRvZaZBwUw+xtHQxBEhAEjWS&#10;RfJlWlAGrfUd5ke55dB9OcdHKycLhD7LblIkWvNaZu7bTgYI3q6LmzNUBEkHbj+qEMWMlEnncIuw&#10;5PB/3CIHAlO+t2QlPWQT6kyZ0U5Q0wlSKlVJgFLJSM+jZHP6RnOUcQcKWIX8YwFJbu1SHkaQ2Fjr&#10;eKAesNE9kCk/6dqJp8pomJz0lHMqcpJWJrEWtSNsLdkojRUlyqPFEJhEmYojmAloAQSkMtpFgUgL&#10;kPZ/yoRWea6CiiBqJBBJNQ+Ta0fzZKst7XPaUmwdwa5NEpBMCRAtBNWklAe5THpN7jixhDWKImlP&#10;HD9oAkneW5SwgrCVsncV+ynQiz0pCuZ+kJFLNsb6DO2EV+X6pRzawmSCydc85vd5w//7Ri405N9W&#10;0ZpUBVFlw/n9Yqh2keaoCaX6CFC0UlUhTb+LMOdzDPvecimBAW7d1CD2BHu4C0a0KrrIYs+bz14x&#10;nxAVsnctCWNWoUIok4dlDQrWEzndQJDkSmG5a3uJNFRmJ1EiGSyqDufnlrCdr4M3xXp4X2qKV7ct&#10;8SDWAnlORsryw7LkVhizUZJMBaIVrAiVfMQOotnasWRgQQFHziVJJ6iAREViyTB389B2M0j/BKgZ&#10;Iq1104KktXDynAwsCFiSkfQViPK85TonNSGSkhE77XB3sr0urZSEe13twiOEJ+acCrFnVYhnJfCx&#10;gJTNzkAEoTJUhYeJVOJMKlEO7TdLFEmsXk2kIfIdjOG/SY0rzEfXxNqtUCmrJWVQ7QQkgSiXPOR7&#10;a0G6xWMhQ+AyEzzLRc4taSvXSwf/PymIlZ0CQx2YAAAAAElFTkSuQmCCUEsDBAoAAAAAAAAAIQCO&#10;upOsLNQCACzUAgAUAAAAZHJzL21lZGlhL2ltYWdlNi5wbmeJUE5HDQoaCgAAAA1JSERSAAABLAAA&#10;AM8IBgAAAE/a7O0AAAABc1JHQgCuzhzpAAAABGdBTUEAALGPC/xhBQAAAAlwSFlzAAAh1QAAIdUB&#10;BJy0nQAA/6VJREFUeF5svWd8Y8eZ5a19d2xJnbuZc8455wgQAEkEAiRIMIM5x2ZHtbJk5SxbtmRJ&#10;lm3lnLNaOeecLKdxtmdmd3Zmw5fznlMg2/L77of6XRAAL4B7q/51zlNPVZ2UGR+JwrQElGUlozwr&#10;CaWZfJyZiOqCdJRmJ/O1eFTweVdDOQK2egSsNeiz1KLXWocBexN6+djXVIGe5goEWqswbKvFRGcT&#10;ZjwWBB31GO9oxAifU9Frw/Z6DPAc/W118DZXo7OhAv72VtjqKtBUVgivpQEdtRXo4N+DzjaMdTnQ&#10;29YIX0stOmrKYS0thLO+CkNOO1+3Y9jdjiGXA6NdnQh6nQj6XBhw8TW3wxQ99rW1oKu1CV08d2dj&#10;FTz8XG9rHXqsjQg4LKjJSkFHVTEGHC38nDp08PyjPW7Mj/ajv9OKpsIstBbmoN/WzN9aA29jNezl&#10;hWguyIKzpgzdzbVw11XyHGWwluSjrTTfPO9rqub1akBXfQU6eX5PXTm8DZXw8Tu4akrN3/byAvO+&#10;Lj7v5m/u43dyVBSZz9H3GeloQ29LPXpbVWp5nWvRWV0KR2UxbBWFsJTmwV7BczfWwlFTCUdDLTwd&#10;NsRHRfLa8ho31sNapu/Dz2vkvbNbMMzXnbWV6Gnlvem0YYDXv7etCd0tDfzcOnTWVMDB39JYkIvi&#10;lCSkxUQhZtd2tBTloaeuCj1V5ejle/pqy1jKTempKkE3v5Me+/n99HegvhIufj8Xr0cnr0trTvqJ&#10;0pyditrUeJQnx6IkKQ7ZsRFIiw5Dwr49iNu7BzF7diM+IgytzQ2YmJnBobPPwZlXfR+X33oPrn/k&#10;afz02Zdx20tv4b43P8ZD736Bxz/6Bk99+ms8/80f8cI3f8KLLM9//Qcc//J3ePTdz/HYO3zfG+/j&#10;wdffw8Mvv4G7730Qa2NjWPB0YrHLjo2AC6eP9WJ/wI21Xpf5e63PiRmvHacvTuHS0w9iZaQP+0f7&#10;MO2yIdjWgHFbIyY7WjDbZcOsuw2zLgtWe51Y4znGOyzw8z738X4NWNhWeO/G2pvYBhrQ01iOGrat&#10;9Mh9vNZlWOx2YKqzBRM81zSP052tmHA0YbK9GRMqfG6MdWHIUm/KiL0Zo3zvaEcTgiwj/B7DrB9D&#10;rCdDrEtDbI/jVrZDWx1GrNX8rrX8PqxLTitmB7wY4vk9DWWY7Gbb6WiGvSyH9bEQS/0uzPZ2YoS/&#10;xcP25lK9ZntQcbBuupprYOP9bWFdruM9ra8oRV1dDQbHRzA0PY6RiSkUlTVjT0QOIuOrERlTgYiY&#10;EoRFlyAiugjRsQWIic1GTFwWckpqEFw/jNGDxzC0cRRjh8/A+JEzMX6UhcfRQ6ezHMMIXx88cBrL&#10;MQT2H8VJeSlxBljF6fEoYSnNiEdVbgoqWAr5d25iNEoJLVc9KyYhE+CPF6R6eAP8vHjO2lK0FGaw&#10;UVWeAJYgNe1uNcASvEbaajDK/ws6eJN5gQStIT7u44V2NlbCSyA5ebFbWeG7WhvY8AgmNtqAoxXj&#10;3g742ei9vFjtbESOSja8plr0ETQqgXarAdeIp8NAS0Wg6nfaMNzVYR4LWF5LswGWirWyCDnxUei1&#10;t6Cf/1/PBmQrK+Dv0ucQCA1VGO/twgKB1cuK0lSQaV4f4Pv9rBiCieCi5zrYMNv5vQWpVjZoS3E+&#10;Sy5fyyeQCGPdeMJCpYOfK0h1s1K52dh7+JqHMAvw93fz97kFNMLQJQCwkgwTlgKWv5nXnd+tl5D1&#10;83kPQdDFxuDgZ9srSgijCv5NoNcRpPWEH4GUFBcLn60VPZYm3rsK8539lhCgRzod6ObjXr4+TNiP&#10;uG3w8zvotW6+381zufl+AasiMwPZCXEngBVo4HnYyEZ4HQSkXj7u51GQ8vGe6ajnBngN9R4/f2cX&#10;n+/i97QVZMOSm4GW7DQ0ZaYQWAmoZilNjkNW9D6kRu5F/N7diCWsYnmM2LUDzY11mJqdwRkXXITz&#10;r/sxrr7zfvzo4adxyzMv4Y5X3sH9b32CR97/Co9/+AsDrOcIKAHr5V//BS/84o8GWHe/+j4efvtD&#10;wkrA+gAPv8r/e+IZnHf0KKZZb1Z87TjAxnos6MeBgS6sEzgHhnxY6XNhpseJjZlxrE2PYba/GwsB&#10;L2Z9HRgnUIJt9QY0s11WzHW1Yd7ThpUeB1b8TkLNjiF2AgO8bwHe50Heu3HCZ5T/N8j2U5eTioxN&#10;YC14bZh2thJ6ViwRkNOdlhPAmiJoBKzxjlZzjiBhNcmOfJSvCVYTnTwSggJokJ3daEsNhgmsCQJr&#10;ksCasLOYdtfC+mTBdH8XBvnYXV/KvwlBnsdRnmva7wy/+3RPOyZ7Otmxsx7xu29By8n6oOLgvW7l&#10;PRawGthxVVSwPg8OYIjXaHxhDk5fP/ZE5RNYVYiMrUB4dCn2RRYbYEXFFCA2NgdxCdkoqGrE2MYR&#10;DOw/jP7VgxghlCaOnoWpY+cYYAUJLBUBbfjgaRji6wP7j+CkLAKpKCMBhamxRmFlx4XxGFJYOYlR&#10;J4DlNsBib2Fnw+EF9zZVwcuL42Ij66yiMuIF6LdUk/4hVTXjIrDaQ8Aa44Ub5/Oj5rXQhQ7y2E+F&#10;5uE5unkTOnlhWqkUfFY2MCoBWxUbAOE16rajmzfKy4slYEll+XhjBCu/rcUAa4AqwYCK4JKiEqwC&#10;nW2YCvjQ12HlZ1BdtTbDwwbURfj52DjLs9LQTxgMsDgJiC1V42TjdhMQs0O9WBobxAArR2tJjoGQ&#10;wBJgJdT7BCnBSqBqKcxmyTkBLP0t5eSsLjFgaqcS0lGlSyqKoO8mcKS+pK4EK5VOvl/nFLC62OAF&#10;0P42fm+qt15WmgAh4yfYpeicPJfVALOc94aQo/Jpr60ywHI5rIiPiUR3WyuVqI1gbqY6bkLAANrC&#10;XtVmrp+umxTqiIcqlq8FeK30vKe5Hj38nR1UbKWpKchNSkDcnh1ory5jx8Nz8RqN8fUhXgcVwSnA&#10;36Wypa5G+H2nqTJG2ZD6Wfm9lSVwFBHkm9BqzkpFI6FVk56EspQEKqxwpETsIbB2hYDFEr5zO5qo&#10;EmcWFnDmRZfgwhtuxrX3PIjrH30GP3vuFdz92vsE1qd47IOvDbCe/ORXOP7V7/HKr/+Kl375Z7xI&#10;YD3Pvx8U1N79GI++8ykeeu1jPPjKe3jouZfwg6uuwhQ7xP0E05EhrwHWIYJqPxv1geFuLPd7qKp6&#10;Mex1IS81GXVF2VQmlVgZ8GGRkBNMJgmMSWczZgibOReB023Dgs+OWY+dcGo1ReAa4r2epLKZ9zqo&#10;tJpRn5tGSIfznpdhnrCbofqRsprneWZ5nm8Da5Iwk2IbYf0TsKZ57hEH1Z2rBVNOqi+Cc8xaT0BR&#10;HDRXYoTAmqSLmWE7HKNYGFf743mkrOYGfejnub18zwgV4SBVn60ky4iNKV8bJrzsIHkuL9tKD+vE&#10;FqgELcGrg/fSyvvcUF6EpupK5GTnwtrRifHFaUwszmF0ZgGJGTXYF11GYJUjLOrvwIqMzkdsTDYS&#10;knJRVm/B+AEB61BIRRFG34bW5Glnm8eC1tCBo6YIXCflJEejmIAqTI9FHh9nxYehhLawtiiTPWsk&#10;8lMo2am0jMIitfst7GFJY/1gbzOtTS0VRkUufA2ltHrVvEEhSE27KUHtIXs4wQtngCXik+pTbvYg&#10;vAmDDjZGAstHcHl5Iyys6H5dpIZqqoUq9vRsEOwVpK5ctI52QkyvdbPRbAFL0BGoRqmmpIYEKkFL&#10;oBrv9cFLFdFBW+Sm/dHF9rHinLOxiNNXZgkjNVjaRloiKR0v4dFKq+ekgpsd7sUcyxAbc2tJAVVW&#10;DitrDQElK5hjVFlrcR5VRy5aeGwrLaJt5N/5BFdhLnutIjgJtXZCRUcpK08dgcXrKKUklSXFJmD5&#10;WBEEZMFK0BJA3bSlfdZmKroGKqhyA6geglSWUOrLyfM5CTKBvZ1gUbERXjZaPbejDamJsfy9NUal&#10;9rOyC1h+gl6PRwmprWsoWA2zUwh2tRNmrbSMLVRlBCmLhb+1KCWR9SIRCeF70cnPG6EtnuK1nWJH&#10;Mc6GONXO+8l7N87rGqT16a2hFeTvHGPHM877M8739/GedRFY7bxOglZbflbIEqZTYVHdl6fxM6h4&#10;U6iwkvg5UlmyhQJWa1MjFtfWcIzAuvimW3DNvQ/hx48/i9tfeA13vfIu7eBnePSDrwysnvn8tzj+&#10;9e+NHdwC1jOf/gpP8PWnPuJ7PviC0PoED0lxHX8N9z34MFanRrEx4MFpIz6cMd6HwwSVAdZIjwHW&#10;kdkJDPu6UFGQj/K8bNQWZGHS244lWqdZDyHDejzBRj/jtBjQzPsIrG475mjzRli/57tps7zsTAmA&#10;YYJlnO1hlv/fkJ9uAN3O+ydLukB1Ns1OfJbnmyO0pvh4kufVcYpgmWQ7GLU3mnYjmzrN98uKStmN&#10;U2GNs2OYYjuSwhqk3RsngGYlFggsWcIhG9sfrd7CULdR7n18/yjPK5XVSofUVV9M9diBaX7vHt5H&#10;P+tLD++rUx3pJrCcbD821k8rO6VGiou6ykrEJ6QjKS0X4/OzBliTS4uobnZjV1gxwmNLsTeyEPui&#10;+DimiNDKRWx8NuISs1DdYscYgTW4cRhBAmuEaitIIE1QXc2eeb6BltSVUViE1SBfHxKwynKTDbBy&#10;k6OQSVip5KfGoJyWMIOPc5OikU9wdbAi9vOCD/HH91uq2MjY67ey0RFCPU20MI2lfI0KS0TvpMLq&#10;4o10NvJiN9N/swegNJ2isppmjyQZO8kbPMweRCrNR2voJtVtlMcuXpxONlYVF3tuAUsKy8OGLSso&#10;SPXa1QjbMOZzmceKYQ26bLzAlNsEUJ/iB2yM433d8FNNtDfVo4PFwQanGzHb78P6+ADGKe3H2MMO&#10;0xIpXtTFm6Pv4GMjmx3xY2aQN5eWobG4AJW0Rs3FhahnpW0ilJryM0wcySqYFeXAWlpgFFZdTgYa&#10;87IIH1pAAqitJM/Ej/oIAKmojupidNMi9LGBDxImspiyl52EUjsrgp1Kz0bYSU22lbEXIxwb2cCl&#10;4NrLBT51FDXwsPIobuUk2KVI22SXqbB8VFVdHXakEVidBOwg4dLPhtNHuHh5/QKKhVA1+ghw2b4B&#10;An6I165PFVRKVp0DYajfJvvdxN9sLCGVj4ufN0b1NkLbGOR9mKZam6MyWHBRIRBc47yHQ1SOwzzH&#10;NIEW5PtGWbw8j7Os0MDKzt9howJtzctATUYSqtMTUUFgFcoWxkUSWmEhW8iSEBUOG3/P4v51nHHp&#10;pbjklp/juocew01PHccdL76Buwmse9/8CA+/96UB1tME1rNf/Q7PfvnPxg6+8Is/4JlPfonnpLx4&#10;fPrjr/DYu1RbtIUPPv8G7n30CexfnsM6beBpI16cPubH/oCHAOvChlFYXiyN9MFpaUZLXQ1qiotQ&#10;np3Oa9WA1QE35rwhYE3Tri1SOQlYsocTVFwqQdbvLYXVz2syT+U17WnFJMGhMENy+B7WkTLawA5C&#10;igBiu5gnRGbpTibb2XaMU2GHwOfkTNTZTxNQi4IlbaSJmxFcApY6iwm2oyE6n9FWtkEKixm6oQm2&#10;V8Wx/C1VbC/tWB7tpapq5r2uYb2gYyDIbKXZbMu0hH4bC78Lr8Ew64SnlXaQdUI20M5OtF31gnXZ&#10;ys6nvqwYlaVlyMwqMYqpyx9AcG4KE0uzcPeOICymjCqrmMcS7I4s4rEQEbEhYMXEpaPJ4UKQsBKw&#10;hqiyxgijUQGLqkpFMS2VLWgF+Xjw0DGcVF2cjrKcJAOp4sxEFKTFGLVVYiAWzb/jUUBotZXns3Gx&#10;xya5e5vV2yv2UosgJWmAVrDfwt6XimqUYJIlFKgmXSGlpZ5DoJrhe6dlB42cZe9OmSpIdBM0Tl4c&#10;J9WDFFZ7LW0ZG6Gg1UcZbILuvHA+xWA2Y1ayM4JWSCV0GLXUy0YTCrIrwN6IAU8nutpa0Far2A4b&#10;OeHQRxUhSPWz4SqgL8s5wpszzEanxtzBmyPgjfl5QX2dRoFJ7ZVnpKMqOxN1eZlGVblkTQVXQsZa&#10;mmfsWS3BUkqLo8bXTJAJIk0CGqHVJkukOBbVh4L+XQSwUXTFVGQluYQP7VwVAUgoWajWZMfaqym9&#10;Cay6nEw05GShNiMV1RnJtK/FJm6lItWnuF8bAdlGhdXRyA7E3YlifhcprCECK8CespeKxy11SlD2&#10;sMh6S62G4G9hr0oLoELo9PLa9fF1H61hY1EhMuNiEbNnJ+9LJTsaWm6ed5jvmWJjnGFjnSe0toAV&#10;5H0M8jwC1khLAxsQ7xu/WyeB/g/Ayk0nrBJQxaKge15iNDJiwpEYpqD7bkTv3olMKrsujwurBw/g&#10;nCuvwiU//Tm+/8CjuPmpFwyw7nvzQwOrR2QJN4Puz375OzwvWFFlHSe8nv7kG7zw+W9w/LNf8/HX&#10;eOrDL/HoG/y/l97Cg08/h+uuvQrzvNfHgj3GEh6kJTxAFSKILfS5sRIMwO90oKa8hDaoFDW8rl2N&#10;lVgOuEycdkIKSFbOI4CEgDVPW7jS76KTYB1VnWMdVwzqtPEA1vi8AuaNm8Bysa4vs+NcUOCebWSO&#10;AJyXA3EQNixqN7KEo4SPjlJVi4IKVdZSdwh0so3jbCMTbEdDrFtDTZW8FzWY5f9P2moxSEfkqS2m&#10;C7Fjnp3wEN/fTYD5KDj8BFtndSHveZVRWJNUiJM87yDbk5tiooN11MJOXO5H6qqtsghW3s9G1tMy&#10;dmaFRVVUTuykLR0E1iSCCyzzy8YW7okqwt6oEpZiqqx8vi+biozAik9He3cfpo+cTptH9bR+ECOb&#10;lvDbkNoCl54fZhmUwqouZk9XlIGKvBRUFaQZeBVnxqMoIx6FLEUZibQFsexti+BtoC3kj+9rUeC4&#10;nIqL9GZPIIgFWiooeSk/Ny3hFHsGKaxZ3VSRnhdPwFLPMU5gzbBnELAUUO9jZXfQ8jkUt2GvLcWg&#10;ILJGAxWYl2UTYASnrZFBHQWsLYWlWFNIWVG18L09et7rot20oE3BaDbsbiqnAM81Shs0QkBNdndS&#10;wbFhEVgCl9SGgo39PLes4KB5zo7O2hrkJ2q0lDaQqsdaQfgQDlaqBgtBZaWNFJRq2CCLM9OMfcpL&#10;TUJ2UgKSIsOREEGbw8oZtXsb4vftoGqNQQUtpXqqGiqyysxUKpk8nqsIdQW5qKeia2EDqSSkStJS&#10;UcSGW0VgthTmoyYznYpE0CqhjVXsqtKA3FZNRcbv1MSez8cGVpyfjTZCdZgVT+rNSgg6eR26CCEF&#10;3LupkLpa2JjMNQ0prH5eM4FtgM9p1NBH4NTTCmVRYQkiHQSkgDVIazqyCaxZKuAtYE1o5IzQksKa&#10;4/tGqeL6dd0J7i2FpWJTvI8KtTZT8atYFCfFIidW6mqvGSVU/Cp69y7kpqfC3+PD4voazr3qalz6&#10;s9tOAOt2AuueNz7AA+98ZoLuT3z8y9Ao4dd/CNlBFgHr2c9/jRepuJ7n8elPfkFrSMARdI++9i4e&#10;fu5F/PSnN+PQ9CiOjHTj4KAHh3ncP+jF/iEvVga7sEYlPkhb12FtQSeVVj1h66otpVKyYYx1WapH&#10;I4VL7PzmZdG8bVgNOLHGc8n6BWilfFTFil8dm+zHBs8dZB2vyU5B8pYlpDpbpGKaoyoTsBYIvgk7&#10;29EmsKbZuQtYY+r4+dpiD5USVdaij6qO759gewoqyM73DDZW0BKWY4wiYkbnYBvtrSuBjzZxQGAV&#10;sHiUspJLGnSwIyPMhtupGoc9Blg+CRO2EzfvY3tDJZqp+htL8mFhPbdUFKKNnXQL72llaTGKS6uR&#10;mFyCzBy6rKF+jMyNY2xhHtVNLuwML6AlJLAiBaw8AywprIiYZDh7BwmsM0Lxqf2HCaWjBkxb0NoK&#10;uuvv4CG+b4PQOnw6Tmosp+Uoz0VdCX1lYTqtYLKxgwJWaY4ep5o0Bw2NewmVXv5If1MpfPW0iKTz&#10;EC2h1FU/ITakIdStGBal73hnA3sEHvkeBd6DvHiSu9O0g+otgrJ7vKG9tCy9vEAK6vloIbpbZU8a&#10;je1RQ5Il7CNstpSVVNaWNexpazYAE2wEGMWwFL/qk9Xxuk0Mq725AZ1sfG72dopzyRIFPXaMs0LJ&#10;z4+yJ9Tfgl4HodknEPIcRrXZrbROTajOI0gIjLqCPFokNrKMNNSXFKGEVrGCNrG6qAAFhEkUG/aO&#10;k7+Dbd/5rzj1n/4fnMrj9lO/i20sO7adjJ0qfLzzlO8ges8uKtlMFBBuBSmJVDIxBgxpsdHITk6i&#10;PY8nLOKRweczY6JRlJqKKr6/OisNBQkxaKF6E4CUhmGjGrNTlVkJrd4uF2rZEFwEyxCvg0YTWwrz&#10;2DjYKfB93pZG9NgsRpl5WfppmwO8Tn1UowEWxc5kIX0EWh1/d25iAkG724wezlG1yhJKZU3wnsgS&#10;LvL6CVpbwBrl/RKsZAmH+P18rNwu2twtYCmG1UKFJWCVp8ShiPY1KyYCqbSDIYVFuO/aiSxel0Cg&#10;F8sbB3DRdT/EFbfdiesfecqkNNxBhSRgPUxYPbaprhTDUvzq5V/9xRxfILxeILReoTU8TmA9RYUl&#10;W/j425/gUdrCh154FQ8+9iiO0RauBrpwiDA5wLIacGODSmuVj5dGejDc40Enr8mg22kGaUb5W9f6&#10;uww8lKogGAlYi1I9PY4TwJqjBZPC6uW1ChIMa3xeAfkBXqMq/va06HCTkiKFZdwHoTHPdjHHNjLG&#10;tiJoqb1IRU0SVuOKlWkkss/J0kmFRcXkUTyR4CSABKyB+lITeNcIoYAlcPlriygw2HbtjVge8Z8I&#10;tgf4+jDP66opMi5pccCJxX63AZrCBLKE9toyNLJTVqikg/CyVRezI6TiYj2qrSxDbX0zLV4h9oan&#10;wtMXwOB0EJMr8+joHqAlLMLuMFpB2sOI6EJEClgJWYRXAoE1hAmqqIHVgxjeOIqBdUErBCuT3rA5&#10;UjhE5TVMWA0dUHoDLWFjeTaavgUsqayqAvbieWwcBez989JRmZ3MC1tIH0yAUGH1NJagu77YBNk1&#10;KjhCGyhYyQpuFcnlaU8LexkLgiL9Zm8xT8lsgojqNSiTFc9R4L2Pjx2Ux142Eqkr5QRtAUsqTCpr&#10;lNZPakqQUlFj01EjhALWAC+yYlhSaQLOSLcHbjaazhb2IqxwPr43oFEygmmYRaAaJLACVAeDVFwa&#10;GWllw1IcqI9w7COw/O02eK1tqCaoyqh4ijIykBITi/ioKMRFRiNsTxhBtJNlB3bv2I6d27dh+7ZT&#10;Tdl26ik49ZRTcMopJ+NUPeZzp5zKor9PIcS++11sZ9nD5/fy/3bzuHvbKdjL8+zevt28dup3/gm7&#10;Tj0ZYdtPRcxeBaXD2LijUZyaTKtOS5Wbzd6vkBWrij0foUUVFej2oobqzUrVpbQFOyHWmE9lU1Fu&#10;AvPuRl5jdgodtMnKdxP8BSs/r5Vg1U3IKN7VXlmKutwcZMXHIXbvLnho7+a6nBjlewKyhbx30wos&#10;89rpKGCNWdgx0RIOKt6lRs6jUhoELAXdZQmtBFZjNu1tWgIq0xKpsOKQERVOhSVLuDcELFrCJIK6&#10;v78Pq4cO4XvX/gBX3nYXfvTwU6ERwlffpSUMxa++PUIoWGmUUMB67ovf4rH3v8AbvybAqLKe+fQb&#10;PPnhFyFg8X8feOkN3PvY47jqoguwFPBRYVFR9TqxqjwsPl6h7VtWesPYACYH/Jjs9VKFUkkSIEfH&#10;+6lynBghKJQrJZW0wOcFEYFplf87Q4iN8NoOW2jNqMKm2JHPsN73sZOuykw2eWftvE/L7DhnXYJ/&#10;E89hCYVNaOkmN4GlgL7+X8H9WSq7JVrCxU1YmdfZrraA1U81pTKt9kZoDdMJSWH1Ekguqq+V0V52&#10;zuzcea5+qTZ+5676MlrGQqxRYc0ThsMuth06DFnCNtrAFiosxbE8vLft9RrYKUMLYdVUW42Kqjqk&#10;ZVQQSDmot1JVz01jfGmWtnARWfmN2BNeiCgCKzqmCFF8T0xcJsLjUtAdnMSEbN7aoRCwNo/fVlch&#10;e3g6LeMR9K0dhp/lpMYKflBZtgGVgCV7WFOUidriLB6zCC4BKwW28gL0NFdRXZUZYPU2lmJYo4KE&#10;1VaCqLGBUleElRJHFXif7bKwF+KF4XumBCxKZvVMKkFauF7CSEmcAYJDoxA9tCReVvJeNp4eAknA&#10;EqzGfZ2YZE8nOElRyQ4KVmpsimHJwglYQ552o7AUdA8BqxlOAsvFHl/DtIqRDWiUxE4VQc8v6aui&#10;5zQSYmEj7XZYMehzo5ufIdh1tLRSQRVT9SQjMSoW4YTUvj3h2LlrH3buDguVnXuxa+duHndi27Zt&#10;hNIpOPnkk3HydzfLyfybz31XRxa9LphtI8BO5d/bTiHkTt3Gx4QUgRb6v++yfAcnE1qnsBh48Zy7&#10;+Z4wwi0xQsmW0VRoyagrLqRSLjX2t9vViQbaN6muQVpaxdPqCR5LKaV8WSkBVgmXBiIILMULZQ2l&#10;aHXNpbAELB/VmYBVm5Nt1J3SDfwE0CKv6QRtdh/tqNIbBKsVNTh2OJO071JYE1Rn4zzPBFWbYlie&#10;8mITwzoBrLxMAisFtRlJqFTMLzHGACs5Yp+xhPEEVuSuHUihFR0cGsCBM87ABdf9CNfcfT9+9MjT&#10;BNZruPOlt/HgW58aYN33xsd4jNDSCKFg9dpv/wWvEFzPUXHd9+r7eO2XVF1UWs9/+Ss88f5neOLt&#10;T/HoW5/gQdrCux8nAG+5BYenRk8kja70dJrE0aVuqib+vTzShzPXl3B0Ydqk4sx0t+Os2RETT1JO&#10;lfKgpK4Ue5K129/Pc1ABTbB+T6jjtDaaFIU5vq68rT5eEwErnQrLRqus3KsVAmi1uw3LXW0GPqME&#10;jMAltTVDxbOV4iB7qBQKwUrnkzIT5Ezsi2WRr03y/6dUCL3BhlKq4TITb/bzex6YHsG0nx08baS/&#10;lYKD5xaw2suysNLvxBxfU7hEI8fOxipYK4spaAppAdnp0CJ20GWpI7RSzQtY1bUNKCxpwI7dKUjL&#10;LcXAuPKxZjG1vIxGaxf2RhQgIqqE6qqA0MqhwspEbGoW+mcXMU6FJfVkYlSEVUhNHTXl78H2M9HP&#10;9yhp1L9+FCc1VNDqEFgKvtcQUtWEVXVhhgFWdWEmgZVmgNVSlG1iWAKWLGGgufxEzEpA0mMdBSwN&#10;6wpYU1RYKlvv0ZDv/gFKZd4gDc1OKp+EykhBYDd76+7NuImysAcJDeUNCViKMU373Zjydxk4qcge&#10;Clayh4LYkCtk6f6eh2XDMKHTTvi5W6nGCC4PgSQ4KvDcy4o3yh5QoOrhZ2iU0cOe0MpG7mmjVe1w&#10;wNvehpaaatSUVyA5PgkR+yIJqgjsZdm3NxJ7VPT33ggeBa3dVFLbQ6AysBJwVPj4OzxuPc9igEXV&#10;9V29TgCdwscqp/K9p36XUNsElt73XUHLgOu/4hTaze0E2p6dVHTbtiN85y5E8nHcvr3GXtobqEw7&#10;7MYSdjTUsrdsR0tpkQFWS3EJWkvLWEpCAXoCy8FrreC7AuxSVwOEkadOMUTlmpWhPi8PmbSoApZi&#10;ZfNeFyYFdNlNWvgFqtT1HlodVnIF3DWsPsbrGOR7FXQfIQg1Suim9TEB94JsA6yWvAzUZSWjLDkO&#10;OTHhJus7RcCiwoontKJol0upaoNjozh49lm4+Mc34fv3PYgbHn8Wt73wJu595T08/PZnePT9r00e&#10;ltSV4lcCllTWy7/8s7GDz37yS7wskH39R7zw5W/w9Adf4ql3vyCwPjWJpPc/9yIefuQxXHBwlQCw&#10;Yr3PjSWfA/t7Ow0MZmR3A14sDPYSWJNY6PfitOkhHB7rI6yqMUTVoVwzZbnPs84v0fJt0FbN0UnI&#10;LipD3SR7UsUv8DmNKvZRvdZkpRJYYeigwlojJNb87Vj32w2wlKUuYM3QrgmCApZGIA2wOtmuCDKN&#10;IApYi3z/EsG5yu+8wO8wRyAGW6oMtJSL1V9XhCG6oiGqqXFa1GOL45gjjKWwei01CFjr4N8UIgt+&#10;Byaovkb5WRo1b6eSMmkMtIAqdnZQUlhKa7BUl6OusgJ1Dc0oKK7GvohsRMbnwNHlw/D0NKZXVuDs&#10;GUR0QinCDbAKEZ9YiLikLCTlFmJwYQUjtIEDa6Fg+zBh9W1gDRFQw1JghFU/Hwf2nwY/y0m1pVRS&#10;tINVRQJW5gloyRKao0ZzctPQWpwLHyVld4MUFqndwt6bF9VAilJWU2+ktpREN0sVNetjD9BtJZh4&#10;gc3QbIvx9adNBrA+7KX6spkYlvJBpHbsNaVGAXXLkrCi97N37mbPP8ieWwFxKazxbl5ogkrqakth&#10;BRRTILD6jSVkz9DVQWC1oY/AksLqMtaRFtJGCOnc7O18tCwCVrC7EwHKbS9VgdSZm4qunXbJZW2F&#10;y25FXVUFCtlgE+MSsGdXGML3xSAiIg6RkXHYuy8KuwmrPbvDsXvXHuwmOLYRVqdQKRk1dUIhCUj/&#10;ROj8V3yXCunk7/4TvkPwGACpmNdCxYCL/7dVpMBOAI7n1P+rnMK/d+7YgZ1Ucnt5jKJVjN63DzFq&#10;5LSIbgKrqY69I79/sMsFezV7w8IiWMsq0FZRCSuVWKsGDmgjrYSSi8pWHYWfcOmztMJZXWVGIO0a&#10;GSPo8hITqHz2wk/VNEblOsTOZYowDxJMit2s+jpMDGukuZoWpIoNrtHkYckOKq3Bw89y0lZs5WEJ&#10;WE20hDUZybSEUlixRmElRSiGJUu4m/Z3N69/OcYmxnH43HNx0Q0/xrX3PogbnzyO2198C/e/9j4e&#10;ksJ65wsTvzr+ZSj/SurKBN35+EWC6vnPf2NiWK8SWM9/9hscpy18lmrsUcLuodc/wAPPv4IHHn0C&#10;l5x1jJBxYI11YpnQWelpN6CYYMNd9Hswzbq3ONCNA+NDOG1qiJ2vg/W/hnW+kQqr0bxXo+HKNzRx&#10;JboJjYYHaZUnWYeVTxVSRTb0s/4pVSU9Kgx2KqwDUna0eUt0JPOEpIA1QsgoNqWguhJKtxSWRiSH&#10;qYxkGaW+BKwp2r8pAmman6cs9/HWGszw8STPM1BfYmLHQX6fEdrJ+UEvJvndRwi2fkKtj+8damN7&#10;aK5gW+X34/eQipSrcTYonUGgqkQrFZZmokhhtRlLWIqaijJU1zWgvtmKxNQy7ApPQ3k9LfD0DBXW&#10;okkiTcmuQWRcGaJii5CYSFsYn460kjKMH6HtO3oOhg6cjgFaPjP1hscRWkDZwPEjZ5nHA1vqam1T&#10;YdWV5hgLWEU7WKkYlgm8p6CcwJIlrMrPRCWB1UC15SFdfUog5UUZtFRhxK7hWgGLlq+TKqqDVN8E&#10;1ly3DbM99Ng+WkASWxZwbdSL/ePdODTVi3n2KEHeDB9lpo+9VBfLoMthpod4KZlNTEVKiCrKJDvS&#10;8o35nHyswLvDAMujIH0be3IvZSyLlJUUlkkcldJyO9AliylQ2ZpNBnsIWKHESPl0qTKprpGudlpH&#10;KqwG2sJm9hr5hcjNKUBCQgrCw6IRRkBFRsQiOireHKWwpLR2E2S7aAe3bdthoGJgtQkZqadQCQHr&#10;OwY43+HxO996basIXpug4jmM0tLRPA4VvWaUGkvITiqYT7W1aydiaA+jw8MQFb4P1Wzobc0NaCot&#10;xlR3FzxNDbSF7CkrymkHaRUJIpsC8JT1bQRWR12liWXpugtcHew97WVFsBAwDXlZKEpOol0LM1N6&#10;1OBkaxZ4vWZ4X1YIK1nCOTYkNbQxWSQqLWXADzZV045UoauqGO2l+WgvyUeH5lqysTZnp9MWpqEq&#10;PREFBFaqYMXvLoUlYEXu3gkLO5rRiUmc9r0LcdlNP8V19z9spuTc/fLbeEBTbN75HI9+8As8KWB9&#10;9YcTwDKwUpb7FxodDAHrNT738pe/JbR+SZX1NZ5UOsQbH+Khl9/CA8++iKuvvQpB1r8ldnpL7jaj&#10;rCbtBAWBpcdjBHKQ9WvK68T6kJ8dMDtKdnTjBJaO01Tq0wSKguWCzCzfL9AIMiYZlOpnmaCYIzT6&#10;eZ3q2KaU6W7ndVmnwprnNZ0lZGalyghCBc6nCDuNwgpWmgY0JjgSTBoVlF2cJdwErGk+L1gJWgLW&#10;ZFsdZgijcXYsAwSMvtM4gTXZ68R0r4e/wY5R/t2nkA6VmmaeaLqc2uxiv+dE0L2L/69BqHYqwhba&#10;wHpNPyO0NPpspTKvZ0dYUVOHmkYLUjJLsSsiHVlFVHVj4xidncTU0jLqWpzYE52LmKQKtqUihEck&#10;oaCFtveSa7Dwg59i5uJrMX72ZQieewUGTr8EfYfOxfjpF2Ls8DmE1TH0bpyO3v08rlNpHTobJxkL&#10;yFK2CanqogweU1BZkI66khxUFVBlsTcUsDQ9R8AaIOG3gGWSQ92UqG5l5FKyunlzCKx5yssZKiwl&#10;uGlkY4491v6JXiwMubHB4/KAGxOsCJpmIsXjJUiUpKnpOMot6jdD6yHFpUD5iOwjX+9zKLM9lNbQ&#10;RYvXTSCNUFVpdFApCVJpUluCl7/DCg/P69mMX2mKgSZX63/cvAkazpc9VOxMMS9HYx0aeBOKi4uR&#10;mpqBONrAqOgEqqrYfwBW2L4QwELACsf2bbsIEFnBbaaccso22r1QkWraAtJ3CJr/P6j+sXwbSlvw&#10;0vHbj0MxsZMNsEzwntDase0UxERHIo72LYmKKC8zHQ20guM+F2HvRHtNFTpqq+Gl9XPVV5+AlY7K&#10;M2snsDTpWWkSmp/YXqH8sgIqrCwUE1gK9gedVCCK6bAXXqbiVVrDGu3gKlXJIhu5GowZJaQtVGrD&#10;gKYfsfSyGIVFWEllmek5BGEzlZaC7gUJsUghrAQs2UGVXbS9drsNE7NzOPvSy3H5zT/Hjx58HLc8&#10;/SKB9RYeevMj2sHQCKGA9TwVlJTVG7/7VwOr5z7/ZzzN12QJjcL65o88/h4vfP4rPKtRxQ++whPv&#10;fGrSGx54/iX87M47sDY2wsZOaBAU46wvw4T+GK3tJOvfKH/rIDvPcXZyC343xqlAxqisBJIRdrYz&#10;7PjmCLGpb8HEJIMSVEpTkGpbUuoCgTVEwNSyTaVH7IWN12SGkBLsp+k25vg4qNgSgaVEUHUKmic4&#10;xGs6QvumvC/NWZT6mqSykh2cJ2B0DtnAocZyTBBY0yxj7DAGGytpy+WEmjCt0U+qw2mCs7+tBr2t&#10;VZjh9xKwNNo/1cXv2sf6IhXIz1WytoBlY/toripFE+9hKy1sW20FLKwnTXU1KK2qQlF5NcpqLdgX&#10;m8WSDk8ggIGJUQJrCf2D44hPKkFMfBniY/MQFp6IwpZ2HLz9QczdfC8Wf3wP9t/yIFZuuIcAuwuz&#10;V/8cKz+8FXOXX4/Zi36A0bOuxPR5V2Hg0FnomNuPk8ryU1FJOyhgVRVmhGxgfpoBVq2AVZhlgNVY&#10;lE01VE1LqPQF9p6WSt5EkZtS1ENQqWwG2+WFl/o6eLSbeNYkpfCipjvMDmNDZWIA+0d7CSy7mQDc&#10;zUoupRSk7PbTwikA3G8PAUtxKsWZpIYELCksAUv5UVJLfionPd/L9wdYaQSmUNC91RzdBJTSGfys&#10;dEqbELC2Rhi3UiQ6qSyaK8tRS6tUXlKM7OxcxMYKVlRTtH/RUQlUWTEEVhyiIkPACh2jqK72ERo7&#10;TOxq26myhTtDj6m4tm2TRQzFqVS2gPWP6mvrtZDq2gLWdwUtgYqQCtnLEKS2igB4KkElWAlap7Bs&#10;334qv1cEkhMTERMejhYqrckedgyEi9IbRqkgpCI0n9ChoDwroYpiWF42TCWWKrtd2fsdvB7K1m/W&#10;ig2bwBqmDVzytZth9eVup5lsKzu4xscClnr5rXysEV7rQVb0AYKrp74CHeWFsBflnIhjCVj1Wax7&#10;BFZOTOQJYElhJYTtw+5TT0Gb1YLphUWce/k1uPInt+H6h57Az597BXe99CYepDp6jNCRwnrs41/i&#10;OIH18i//gtf/+V/xDK3f0xo15PG5T3+Jl7763Saw/oCXvuRzhNhTH36Nx979DI+9+QEefPFV3PPQ&#10;I1ibmqCVbeT3Z120NFMlEkasG/qdg6yTo1T1wwTVfI8Lw+zoxhWf0ntZptjAZ52KNzWbImApmVRl&#10;gSpolR32IuEyRbXVT/CUpyYgjb/XQousXClNVp7i8/OEx0gzxQCLpjtNsj7rO0mpGiUnABJYOr+g&#10;NU0QCVbfBpaO0ywCllZv2ALWobkgVoMBk+yt2SndjWWEl53uqBmD/A6T7hYsDXjMag1apURCQm3H&#10;zo6+jfeynva1VXWGsGph/Wmoq0Z5bQ0Kyqm0GlqRX9GAnWwXxTWE68wkRqYnMbe4jJLSVkRGFSA+&#10;JtsorLaRORy84zFM3XQPxgmpuZsewuyND2Lyh/di+ZZHsPqT+7F84z049rNHcdl9L2Hh4utRNzQD&#10;69QqTiolnMoIpzIey5XOQIWl50pyU1Gen0GQEV481lFpjfCGDPCHaXRwuK2KF4HEN9NvQgpLI4LK&#10;9F3qZQ8c6MSyjqzck5SgSsBbnhzESE8n9k+P4AD/nmZD0hIzShxVHtYobZ0soOzggILutlaCSCN4&#10;NijjPBRsl7qioiJolIagSbuKYfVQiU34u8woodSWwGWsIR9LZfVsAkvnk8JS0STfbn6WvaEWNeVl&#10;SE9ORkpSKuLikhAdk0hgJfJCJ1JhxRtAbZW42GSqmUQDLgFr+7bd2Lljrzmeesou85yxirv43Pad&#10;hMspm7Dags3fQfVP/yS7GILYVvk25L79nI4CVcg+6rUQqLaKAKZ0iviYeAIrAiXZGbTKHQRWu8nq&#10;n6ISmuDfo1SnCqBLZbaz4ql08bEsoaaKaHTQReWlOFZbSSEKkxIRt2ePCcgrIL3ISr7Mc2kuoezg&#10;fr8Li7T9s3b24o4mowyUi9XfUGkUlreWtrOswCgsxa/aCKyWnAw05VLNp8QjKyqcljAcyUprMNDa&#10;hwja3I52qvTFJSqsK3HlT28/Aax7Xn4HD7z2IR6ntXvi41/hqU9/gxd+EVpS5vXNEcKXZAk//y2e&#10;+fgbE3R/kbB6mQrrxa9+Y1TXMx/TSr7/BR5/60M88vKbeODxp3HdFVdghHVulJ3aaCtVB6/HMK/L&#10;GDu4fiXLshMMshNc7vOy7luosGjfWBTnUpHC0mjdVmxJo4xSQwqcK+Aeim1ZDLCKE2NoCSPMXFMp&#10;qjGW8ZZqE3sylprXbUSfbb5LvQGWFJ2y26XWBCxZPSk6A6jNo5TZNJXuHN87YTqNSpNUqljadMCL&#10;tQm2QcLL36w5rZWY5PcUsFRW+jvNCOgA22Mff08Pz9FLcLU11sBDWJfRypfznrXSHjYSXLV0I2XV&#10;1cguLkF5XRPqrA4UVdcjKikZDi/Bxw5gbnUZjq5+7IvIRGx0FttUGkYPno2lH92B4St+gsmrb8P4&#10;1bdi/NrbMPWjOzH347tw8GcPYeyiH8K5chZ6D1+MrvWzYJs9gNapdZxULDgRVAJUCS1hZXG2AVgJ&#10;QVWck46i7BSU5qSZDN8B/mityDDUUmWANd5ej8kOKiyXZpAr50oWUHOdOszUBCXgzdOfq8HMj/Sh&#10;nZW4kj1KN6GxMOjHCC+Gn3K6v4O9DtXRuN9jFJZGrHoJID97OeUL9bOSBNnQBKwhl9a/ErBCeVNS&#10;WcrNmujxYCbQbfKwpK40PcfkY7Gol+ji+/z8XMW+NIzvZY+p3CUNz1aXFKEgP58eO4kgSjCwiotP&#10;YUlDTEwKZWwcIlhiY6g0EjNYMqm6CLLwWNrCSGMLVXbtDCfEYvi+ZGMdw8OisGPHLoLlVEJGEPr/&#10;A0vKagtKW69twen/Vv4OrL//36lKjWDZRlht37YNO6j4InZTsRAAXl6HoFYIUO9O2Ex0tdPWqFIS&#10;6pYmdNEGu+tr0EmZLyvuqq00wHJW0x4SWJbiAhTSYiZTsWmpm1XezyVWasWw1JA0OriftnCelXzS&#10;IqVQb4AlS6jlZ/oILXdlkQGWiuJXZpSQwJLCKtVaWNHhSCO0tkYIlYeVnhAPj9uF2eUVnHX51QTW&#10;Hbj58Wfx8+OvEVjv4uG3PsGTJxJGNXfwT2aEUApL0HqV9vA5guy5T39lcrBe4d+v/epPeOnr3xpg&#10;GWh99DWe1uTpV97GQ0+/gNt++jMcpJWZYP1Rpv5wCyFFBzBOKElNTfG6BdmxTrEj1ODDKJXVKFXQ&#10;CJXIDK/DGq2i7J8UlkYLBSwdt2JNSl+Yo1MY4vURsHLiomCjRR6lmholaEYbtcpCaKS1v64MQ7Rj&#10;GtjQdda1HCLQVtnhr/c6+f22gNVgLOCWrVQO1hxt42IHIcrvPsj7MKa5hu1so/1eLA73mcEzb10x&#10;+tiWp/i9FL8abW8wzmiGSlBzTzXn1s8OSLmIAlZftwf1rBeFGSloqipBnSY/s+0UV1Qiq6gEZXUN&#10;qGhsRnl9k3lcSpU1EBzB2MIs7eEsUtJLEUdgRUQno2duFRMXX4epq27BwvdvxdilN2D0kusxdMH3&#10;EbzgWvSffgnV1AF0LB1D3+kXw7l+JmpHF9E4QYVVnEco5aajIDuNx1QU5CajJD8dpXkZPGaiiLAq&#10;JrSq+T4tSxFgTyBij9kpIQmrKU10ppSc91GmapSBR8FKc61W+z2YZeUeZ+8e7PUgjz82Oz2FMMw0&#10;KQSjLhvBpPl9LRhiA1BiXoDKqoeQUhJjN6FiKS8xakhpCyrDbkErBCwtMqZs7ABBpInQcwN+s4if&#10;ppsIVJo7KHB5WKG0rIxg5WcPKmXRzaPdTGilgsjJQZpiVrSBkVRQ8QlpZhZ6PIFlYli0hVJUqSlZ&#10;SIhP5/tSDbTiCLMY3oBIKrCwfYpzxSI+Lg3paXk8JlNh0S6aNIdTCab/G3xC0Pr/Aurbf2+95++v&#10;63EIWHqfSghWipkRWEo4pRXdeco27OWxlgpJAwrjAhYb0BQtXFDKk8pSnUJPS6NJI1GgvZPFXVdl&#10;VJaApce2siLkER6yhKO04SuEkxIXl3Qe3kMljEplCVgTbFAClpJH++vK0VNdil7awc7SPDhK8mDX&#10;OmFUV1rArykrDVVUVyWJsbSEUd8C1l4zNSc/Ix09Pi+W9h/AeVddh2tvvw8/efK4SWkwwHr7Uzzy&#10;3hdmSs4WsF79zb/gjd/9G94gtF746vd46M1PjP174Yt/NnGt135FaP3yTyYQL5AplvUsbeXjr7+P&#10;B555CbffeTfOPbLOOm3FujpAHseoWibtjVRHDiyzQx1T7Ir1K8g6N8K6NcJ6Ncz6Ne+x4wCBoLw0&#10;M72Gamqtt9NYwRVed6kiJYjq3AEqqDL+9ry4aDhKqbBYj0PAqjQqa4zAGuD1G6wnyHiNQ4MXfJ3K&#10;TImtGlGUHTTZ8LY6o6xmCalRColAbTEWOglIlkl+L43oKrk1qORTfr/Jvi708LNkB4dpP8eoBrWg&#10;5ijPZ8I4fS52ZkrMbjDpPj2Ed7fCLx4n2y8FTUEumnlf6yqKaAlrTgCrsKoKVc1NyC8vRwWBZe1w&#10;onewH8HpKYzNLCA7pxLRkRlmWk5LH93VxT/A4nU/Z7kFk1fejEnavsZhQmlozigq5/rZ8B65CN1n&#10;XILmmQMo7ZtE8/QGTsrPIaQIpUJCq4iqKj8rmQ2YkCKwVASzUk2joCUcdloxRJoHeaGCtpoQrKiu&#10;Zg2wpK7Yu3gsBJULC5rrxB8/R7U1yco91d+N+qoKZKSk8pxZqCC0tBKDAvldrbxgtIdjJoaliZm8&#10;UC0NJjjcXFpoYiwKvGuNpq1RQqOweEO8lOoBG2U2LeL8QK9RWgKciU8RUIpZySJKXSmOo55DK0J4&#10;2FhbKGmLsjORRgkrWClWpWNCfCpi41IQbSxhvCkJVFx6Xu+RghK0oujHkxOz+XwmoZVERZWAjIwC&#10;JCVlmfftJrC2b9tJqGwjdEIg+nb5/wJJassE10851cSuTLBdR5a/B98JOAMrHjVyaF47FTsIJ8FK&#10;4Nq1Q5n3283/ZKckU73aMU3QzPqdhFaH6UA0h7KXqrObUNd6WoKVQCVI6bGnrtpYQltZsYlhpURs&#10;AkuWhCprpcdFG6OpJFasuKkcCC4prClW9HEDrIrQKqQ1tJflhcb6tFGlS12ZtAYCqzIlDsUJMWy4&#10;MUiPikASbaGAFbF9GyoKCzDQ34/1Q0dx4fdvwNW33o0bH3sWtx5/3SSDPvrOZyb/6mmqKAHr5V/9&#10;Fa/85m9GYb0pYGnhvpfexbO0hC988Vu8QFv42q//jNcJLcW0nvvs16Y88/6XePKtj/AQz3vnAw/j&#10;6ksvwAot34E+nwmkTxBWZoI31b2m72hNqgDrj2CluFY/bZdsr5lPqNFSgkGwEqT2s9M+NOTF0ZFu&#10;qqJOPq8RVrYhKpeq9CQUJSdQ6VQQOvWhdITmkC0cV4CdjwepTkdlRaWSCEatRioIrrFNKbAvYAUt&#10;NScUloClpWXM9B7+rXvRrziWOhGKgwn+riDvm9a0G6GiEqxmCdRRqTMnVVkvlTNd0SA7H6Ow+Bt7&#10;COd+rxtjwwNkQzry05LRynrRWFmChtpqlFRWIyu/CIUVFaijIyquqkRmXjEs9k542OEMjgyio9OD&#10;jPQSRESkITY5G1PHzsb0pddj+oqbMf/9WzB2yQ0YO+/7aB1dRkXPGJxrZ8K2SmgduhDe0y6BY/kM&#10;1AaX0CJg5VE9CVr52anISk3gl0pBIR8LWoXsCfMyU1AsaGUmYYg3boxeedxed0JhCVhzHt7QTWBN&#10;maB7B61gh1ludZYX19iRQA/KCwqQSjjkZhKG/Exl3mrmezcvrIA1wR5soMNmrKCvucGsWBCaPhKa&#10;4KvSbVUQPgQsrW0lYCnepSD9wmCfAZYsn4A16uk0MSvFu8xRvpz/4+H/yApWFfH7JNLahUWY1AXZ&#10;OIFGVk8jgyqxcUm0hopZJWDf3ijzWsgOJiAtJR9Z6cVIjM+iutL/pvJ9Kdi5I9yorp3b9xAsGikM&#10;5WZtqaEttfRt5aTHW8BS1rtJZzgBqW+PFn6Xj7/DImCFnt/2LWCp7Ny5g1Z0J8+zDXu27UA9VdZY&#10;FzuN7k4DriABM9yhHLjQPE0NcmgBQAFLltAorZqqkMIqLzZpDYoxDfM6arh+gRZTS6IIWLKEy2wM&#10;AtZ0Wz2meX3HqCAGqKwCWjm1tgxd1SUmrcHCDrCFdUsL+DVmpqJiU2HlxkZTYYWApfhVOK1tPuvI&#10;6MgIDhw9AxdeewOuufVe3Pjos7jjpbfxwJsf4REqrCc++gWe+ey3ZoTwxW8II8Hq9/8NrxNcr/3y&#10;L3ji/a/w9Ae/MPlXZhTxmz8aYL38zR/w3BdUWQKWEknf/hiPvvg27n3safzs5htxZGwEy10uLBJA&#10;itkt8doJWPOywWzIo7ZmTLAzlMrSsjEBWrdQLKsJ01QnsoDL3VRcAx4z3eewpvf42s3ghIA1QOhV&#10;0w4XJSWgh3ZLswRGtcICITVBWM1TxU3yOg42VBhYySJqvSut6CAISmHJdioXa7h5a3XRegMrBd2V&#10;FjFL0E7wHL1sX8O0oIOs+2ME1txQL4FFy05gTXltJug+QlspW7hAYC3zO4/ynmrRx2529n62LR9F&#10;QqDHi/KifAMsK0ElaDXV16Giuh5ZeUXILylBLUVGXUszsvNLkVdUjgYqLgt/S5PFhuKSRkREpSGn&#10;oh6L37vSAGv0guswfN61mLnkxxg/7xo0js6jeXIZnfvPhH3tLNhWzobn4IVwrZ8L++JpaJrcj5My&#10;M5KQQ0iZQjjl8ULmyx6ycuXSwhVmhyxjBe2hAZZ+qPKtNMm5nVKU6krQWuhW7lUbJt2ktlIZ5N39&#10;7QZYmmw5wR6rND+XNioK8dGRyEtLJFw6TeKoUgsG3bKEPpOH1Uso+WhVOtl4ZN8EKqksDb+beW+8&#10;iAKSpvHI1ghYvW38DkN9mKKt1NIpQ26qCJdW0mw19lAjg13sDXU+O8/TygaZk5aGSMJK02wiwmNM&#10;0WigARaLYlbxCSm0ibEmgK7cq1BKQwyiInndsktoE3P5vlTs2R2JHdv3ERQRVGYp5lw7tu0yCmvH&#10;9l0EVciy/T3d4R+BtfW3UUwElqbsKEE0VEJKatspgpkUWKiY1wRBvn/HdkKKxSSU7tyJ3bv3GIjt&#10;IMyi9+6Bkx1AkA1vmmp3hJXIT1ANEVpaeqaP10bpDCdWgGBldFF9agkdR1khKmgFMnnfRthJKJ4z&#10;7+a9plqd4HVWlvsyG9IcG6pGudTQZHECBFU/oeUntJxSVwVZISvIOtaqNcNYzyo08ZkKKzs6YnMe&#10;YSjgrmlHeQLW6CgOnn4WLrzuRnz/9gfwkydeMIv23auljt/5xMwhlLoSrF6iwhKs3v7DfzcK61U+&#10;9xRh9QyL7J+y4JX9/qoC8lr3/evf4Tit4dMfKvOdau1Vnvep47jl1p/jgsMHCCc6BNo8QUK5Z7Os&#10;S5O8XuOsSyO8XrKFg1Sog1T5A/y9EwS2Rgk1GXyGSkgWUBnvUkQrPUoKFeRpnQkuYwlT49kRxKOf&#10;UFjopIXk/xg72FzFDsBiUhxkExWXMisxUCjou6wSVvv7nAZYo61ae6zCBO2lsgSrwfpSk4e1oO9q&#10;odNorsdqcAhn7l+B392JQVo7T5Mm+PP7DvjMIExXbQk6y7Mw52On39eJKbZLP3+PVmvotrMtOtrQ&#10;YWtFJetCEXmg9J82tsem+lpU1tQjp7AEWRQj1Xy+0dqKek1lq2+k+iqDnZ/nDQzwfc2Iik1BjdWJ&#10;Q9fejLmrbsbMlTdh8oIfYubCH2L4zMtRS2DZlw+jY/8ZaFs5g+A6D96jl8C2fCasC6ehfoLAyiKo&#10;sll5cgipE4V/5+mYnoKCjLRNlZVmYlgTBNZ0J6HF4yTLFrCksGa66JM3gTXNMsKLOultM5MpJUdt&#10;hEURrWBOegIclKoHpoZJ+yYTPB9mBZn0e40M1QRTxbC0nIkAo9iTbJ69mpaFfytGJdWkybgCluIx&#10;gtc0YaURQ62jpdFCQU2wM8Bir+jkZ1orS9FGdVVekI/ocAXMCaI9IYW1BaSt0UABy4CHSmn3br5v&#10;Xyizfd/eaFrCUKxKMSwBbDvfs337XsItGYmJmXxPBHbv3G0y5Hfy+VNOpUUjqDRqqCLQbAHr23MP&#10;t2ClFAVj+zaB9V2Tl6WcKwFKSi2k2LZUm86xg7DatWsXvys/dw+BRWu1g43/lO9+B1lUSX6qUAFr&#10;hg1HsFJwVdOfNKNA6kqrqWoTCk8t1RWvkaumzASFa2gFchJi2SvLIvF+08qrMYzxvh3o81A5OLDI&#10;RqeYyQQbsQLVfWwEAlYvoacNKKSqzOYTrFs6ai5haVIMCuKikBEVhuTIsBNB94gd21DMzi0YDOKA&#10;gHX9TfjBXQ/hZ0++hLtefgf3EFgPvfdZKH71Ke2ekkJ//RcDLJU3fvsvOE5IPf7O53iaKswA66vf&#10;m0X9Xv31X0158Re/Nys4PPvxL/DU+5/jsdffw33PPI87H34Yl11wHuuzC1NUItO0SvNeBc7trPv8&#10;jVLu7DSDrIMmN4u/OcCGLUuoBFHZR9lCxa7MRhYElgnAa+CJlnCRMOjmddGSOoXJMRgkmJbYPpZp&#10;z6YURCecVrvaMNtOK2qro/pSHhiLjrSBy5tWUzlYApZZEnkTbAJckIpqhs5ljt9Hk9ADvJ+nra/g&#10;zGPHUFNTC2dHB7qpFkdHA1hbmsOY30eFzTZmrTTAWu53sWOzw8ff3sXzDHoc6GH7c7CdWVvq0Mw6&#10;0c5z2hpq0Shg1TagtKoGmfl5qGoIKaxGSytaeX18dFX+oQH0Dg/DanMgNS0THT2DOPOGW2kHr8fk&#10;FTdi5dqfYebiH2Ls/KvRfeg82JaOsBxF08xBtCydDufhC9G+cR4hdi6cB87HSbmsPLmboMqkosoi&#10;nFSktnIp2/MzFdci0AiZjtpijPOijbdr9VBl3PLYyZvKMucNTXaWF57S8C0v+gjfu6iLqwzfgBfT&#10;g34ENKLX24XlYADLwz1momUfgTLqdRFCoYQ1LdonYGk1zS1ACVhSWbJzeizF1E1LovfJDirhVAmk&#10;mhjtpMxW1rwUluyhlgPWyolmeQxCUBOENQoVRhWiOJPmAu7dG25gJGCFbF8o92rXzjDzHgFLR70n&#10;PCwWiQnpBlYR4fF8TvlYYYQE1SPtYQwV126+bw9hGLYvkq/tNVDZTgWk85iseGMVBZxQoHwLPrJx&#10;u9hgd+88lf+/A9sJplCgXa8Tbkpd+Nb7Q6otVELKajehtcc83rmDCovgk+rau/0UtFGxBqk8NVI4&#10;6mwzw9cDbHS9tOCyhFJYsoEe2UECS2vJ20pYEamwsuNj2AHZoXXap/l/46zAmuR8kMDaoIJYVGPl&#10;fZvkvRlV+ohWqGXD7K4qgbOkwMStBCoVbUJRT2VfkhCN/LhIpBNWSd+aR6jVRpVmMjk5hSPnnIeL&#10;b7gFN9z/OG595lXc/fK7uO+tj/CEFuNT4PzTfzbAevW3fzOweovlHZYn3vsCD7z2AZ784CuzJtZz&#10;X/B9VFkaQXyNlvEl2kIprOOfEXpUWY8rH+v5V3DfE0/g1p/chMMTI/ydrVST1tCyMQS9bPAkG+8E&#10;oaU1rSZ5Lc0CfY3VtIdUQFRiKlJYimEpbrVONSRbGcrH4vWjOu1ioy9LTUBJWgICFkKJQmDFTViw&#10;s19l21nmY+Vj6bjEdqQ8rnkKAKVFaIRQ0FIMSykNmjsoYCkGNtJIe9haQ3veiFm2yWFLpUnaPbiy&#10;gDPPPhvDUzOYX9/A2pGjGFucQ3B6EoE+P0a6FWinW+ppwxrb5Bg7ew1oeSy1ocUECOtupwNu1hUr&#10;64SWG7ezXTbW1aK0sgbVDU1Iy8lBSVUlamkDG1tb0ESXZKHz6fB0wuXrgtvrQbPFinpbBya0XvtF&#10;V2Hs0h9Rad2C8Yt+gMGzLoVt/iDsswfgXqXCmj9KS3gGHISV8/AF6D52KToNsFiRVLKyQsDKpuTL&#10;zEim6iK0+LdsYcgqJsGptXZI/VEbexT+QMWyZAunnbQJCrgTWhOuFt5ITXy2YpY3SsH3afUufV1Y&#10;GOyhPO3H/rFB/u3G6kiPkaTDvCgjXqcBljZNMEvKEERdJLnsnYAlpdRDJaWET9k8WUOpMdmZQfb8&#10;soSClZSXpuAo0K7/02KAgp7W89F63E0VxSjLy0bUPgKIANEKC7t3y8rtNpnrUlRRkXEmXrWXVlHA&#10;2bs3zMSEQsCKMOorPk62L94UxbSU1hAZlYykpByEhfH/lRkfGcP/F8ykvhRfErD2nZgkLWhtk2Xk&#10;uQUuHXfyfWEElQCTnhRPy7qXsAqlMJhlaZQoauAXCrBvjQ6qSF3t0+8iiHftErh2GdUlq7iX585O&#10;SjR5Z0H2muOElpbYGWQDlEpVSoNiV131NbSDVLYEllc2vLyIwGLdkCXsoHImsMYIphFaDVnCjV43&#10;1tmgF2gxDLB4TzSXUOu6d1cWsdBuFOf/fXSQdamJHWBdeghYeTERSIvYi0St5c7vrmk5cYRWayOV&#10;/Owsjp73PVx6008NsO5QwP21D/HA27SDHwlY2iXn9ybDXVNy3iCo3v7jf8fbtITPEFT3EW6PUz09&#10;TShtAUuw0ijiKybF4Xd44Ytf45mPvqIa+8hs/3Xno4/jvnvuwfmH1jErG2dgYzVWb9EAy0qV1UaF&#10;pfXe2jaBVWPSHlZ7XGaUcJZqU5ZQKisELC0FQ3WlZZTddgOsAv72opR4KqwmLChQTxW1RoeyTkey&#10;qlxGupMVfu4i25JSIgQs5b+t+Z0mRmbmEvJ4qN9zwg4qDjZtJXjstJl8bcRCS8e6f2B9GYfPOAN9&#10;wXHMLa9ham4RcxsHMLSwgJmlZWwQaINst2N0S6sE1nSPm22LCovAGmZdkS1sq2cHxt/o5O9VIN7B&#10;+68NQgSshlYrUrOzTRyrgQqriQqrmfXMynZpZ51xEHhWB4+dnWhzOmHtDWD4yBkYv+BqTF32Y4xe&#10;+H10rtH2zR6EbeYQ7HOH4Vg8DXYCy3PaReg6djGcB78H+9rZOCmHsMrLz0IOJXuWVJamDLAypacl&#10;IkvAosrKZiUryEmhBas0G0mMUVnNe1oNrBR4V9B9waQ1CFTsgXmBp+m3Z7pDwXdNBdDC/WsjfVgW&#10;tAZ9WGRPsRDwmFU/+3jzg91u9LMHH2CFMIv2tSggX0srF4KUVJWA1kZLpxiWRg27KXk1yiVgBaiy&#10;ZB1NYJ7w6leMS8qKN0xLqDSVFqCM1qa2tAhpiXHYReWxw9goLQcTUj6ycWYVBjOhOYwwikZ4RJQB&#10;jMqePVJjkSYAL2hJiUVFJtI6pphjcnIOEhIyjUVMScpAclK6UWkhSCmWtWPzHGEETuhzQ2pot3m8&#10;dw+/w+5dZqWCyJ3bzfpbCdERVF1baurvwFIWvdSUQCZ4CUz6DFnBsDCqO36OXt+5c5cpe/g50fvC&#10;0FJVYa6TYCU7aNJHeK2V2mA3a8ZTYdESemqr4eP17yRwtERzZmwUBmyaL0eFoQAzITfOa62g+zxh&#10;tUALolEp2URluffVaruvUqOwOoryTP6VgNXAumV2y6G6KEkMKaw0KizNVVTSaNzeXUik2up00Iax&#10;QZ1x4SW4/OZbcSOBdedzb+D+1wiWdzWH8GuCKBRMV4a7gPX67/6NCuvf8A6h9Bbt32NvfmT2I3zq&#10;468INgHrjyapVMB6/bd/JbB+j+e/UCLpL/AkLeajbyiO9RweeOhhXH7e2WZHHe0zKLUkGzxPRaWM&#10;dgFrkh2rNuQY4DXQ6gtDPM5SXU1rRFExPoLG2ELFsdgGFgk/AUvzErWgX1FSHIqossZ4ngVawjlH&#10;PdVVC/YTWhvddizSAiqWpdUbBD+dT8vemFQLAkqWcJkdxQa/n0YFFXTfypYXtGbYqQ+wE5J6XlqY&#10;wcbRoxidnIar04UmWsPewUGMrRPK6/uxtrLIOtFM1d2EtVG/mRnhla1vpwgwC1va0FpdjNaaYsJK&#10;M0na4GJ71AYhAlajpY3qqsoAq8VqRUub9QSw2uxWtNosaObz9c3NsHd2wOZxoWNoGIMHT8fy5TfA&#10;f+QCOGj/3LR91rmj6Fg/h+pKgfdzqK4ugvfYJfAcuSgErCxWovzCHBQU5RpgZbAyZVBdpVNlZaQl&#10;mbyp7EwqrowEs3TqCH22FNYsrZ8BVucWsGgDSWjFsGYUdOfFFLAW6Inn+50mD0ibUC71e7EUcGNl&#10;wIVZ3shJTRtRjhXVkVIPRqi2tkauBCzFoQQdTzPtH3+4lkrR/EJBThdV8RdtW6W5hwKbSQq1NJgs&#10;91DcKzT9pLGkEBV5/J2E1j4CQQmWW5ZKjV3AEjy2MtdDcwdpCTez1aVYBJawsJAKU1KogBUfl2py&#10;r+Lj000APoHKKys9CwW5xVBGvHK4wsI1UVr2MByxsfEGWPosJZXuMZ+7Fzt47n18PYLvi9ZkZtq5&#10;kox0Ay8F2k9W7IqQ3b49pKoEqa1Y1dbfW9DS+XUufYYJvlPhKScsgra3ODcXPfY2AynBymxkQVi1&#10;lRUbSyhIeWmZvfW8tlS4blrouuwMZERHwt9CBSVlYZMVsZlRQk3JWWRvLmCNs7EIVsrBCgGrBF1l&#10;hXAU5BobqNLIeqVigJUQhdxYAktZ7uGKYe1DLH+vlJbX7SawlnH6hZfiip/cjh8/8ATueV5zCD/B&#10;QwTWEx99Y9TVVsKoIGQs4e/+FR//8X/gzsdfxu2Pv4BnCCIti/zsJ4pj/Y5q7E98L9XYP/8Nr1Jl&#10;vfjl7/Dcp9/g6Q8+x+Nvf4iHX3jdrN5wy4+vx0ygywTJla2uyctST9oFKEjQa4RwlKWf16BHaTes&#10;o9NUYZoMrXiV1sVSgFy2cI3gMksoyy5SafU21aA0JQH5SbFsI06sE0SygKvuZqyxDa0bhcW/Xa1Y&#10;YbuZpvrSMuOas6lzjBNOCrqv0YoLWGvdPD+/ozLcBawpAkvWfJDAGmYns7Y0j8PHjmJydh4ttG9F&#10;VEP9w0OY2jiIpYOHsbG2TJHQQAXdiNUxP8b8nWw7VG2E5BBhOkBYd7VRHLS3YJTCQ7NLPBQDmpxe&#10;VFFF69eB8tpaFJSVEVIOAqoNLWyrimNZqKysDgdVl9Uor7rGOnSyrbd2tKOthzw45xIsXXgdOuYO&#10;wbl6JjoIJTfh5D3jCnQcuADuw5fARWh1Hb3YQMsAKzc/G3mU7OmEVWp6Mo8sAhYf52SksgHqmABt&#10;UKAJmME27XmmALwW5WvEPHsFKaxJl+JXFlpB9o6yg30uLA56ME84zfTx4gb7cJDQWqBMXiTIZnmx&#10;pbC0FlUvVZOW7B1RXIAUF6w0XUTbVIWUUj2cDbUGWIpjKSfLrWkf6t0IrD5byCZKYQlYmvzcxwql&#10;AHwTYVxbkINSWsEEWpsdhIFAZWJGslKK9xj7FBrVk7oKp7oSoIxN4+sCgpSKQLCHVlEToVUS4tNY&#10;0k1JS+E1TEpBEf18RrISTFNM1rxUWmx0HN8fjcTEZJ5b62hJde3h+UIrPsiO6vWocE1PCUNqWBjK&#10;MzMQR0u4fRu/J7/zNsJqC0xbcArn+416O/HcLsI0EhE8lwEWP2eHFheUYiRko/j9HbRbGllV+ohT&#10;i/hp5YbKcpMs6mUl7+G19jdrqRnacsKsVrlqkeFmnawhXnttkKoY1jiv8zIbsZIU59kba+KzppNo&#10;hLCPlrCnOgQsWUKTe8X6JVjVU73XaPMJAitHSyPz924BK44QjiGEu9zs6JZXcdalV+CaW+/GLQ8/&#10;Y4D18Buf4pF3v8CTmj/41R9M/tXrv/lXAojq6o//buJXX/75P+AfXYBvYBqPvvw2nv3wSzMV5/gX&#10;vw3NN5R9FLB+/Se8/Is/4HmlN3zIc2rkke9/8Ilncfsdt+PgwhTrM5VRl5I+HWait5aF1o5BApSm&#10;8WgxPgHLL1tId6D9BbdspIAldSWFZJZQJmzmea4AO+Ti5DjkJ8djljbyKG3YKtvQIt3KBi3hGtuQ&#10;AZZiWgSfgKWk0RW2FZ1ngnCZoWBYJai0DpaKgKXF+wywCBeNHA42VdG6WrEwMYpAfz8maAWDM/Nw&#10;9/Zhem0NowsrmNt/4ASwglRYywTWCM/XI5vJzx8iqDU40+sgAAnbEX6+0okErNaWJjOPsKbZAhut&#10;XmV9PRxuJ9oII4ujDa10Pa1UyhYbi5V/t0lpNaOF9c5OsFna29Hi6sLQ8kF4plbRNr4A29wGnAfO&#10;IagugOsgy8b5/Pt7Jn6l3KyTMnIp93OzkM1jGuGUSkWVRtmewYqVnZmGPCoSBeULc1NZwRswShum&#10;hLUZLffKHyhgaaRQaQ0TmlPIi6092RZJ6UW/4lTdWBhwY9rvwLK2TxrpJbDcmAs4MUegTfM9UlWS&#10;mQKSht4FLMVVFFQ3W1AZ9dRo0hpaqQRCwfdauBroq9W7qeIQTlvBeYFPI4NablnqqiorDRVsdBlJ&#10;8bRcO3HKtlNDioVHTWdR3Gg7G3topG3npjpRoDwUd9oCgmJCe6SUTN5WlFFhmqqjOJYC8MkJhFVW&#10;BuwN9SjPL+bfBE5CKmLiEpHI1+LjkpBEoMVpfS2CZM/uMKQkZxgbKpsZG6Ola0K5SIUJCYRJPVJi&#10;IvnZVFU7+T343bTullSVihRWRARt7D6qwk3Fpe8aRghKHe7du5fA2oudtKR7aHcjImP4+/dRaebx&#10;GtvYKbCC1Wh1Bu2oHUoW7WYPOGilcrBQ+ssu8p7U5YZWHRXQBqkOzK7OimGxc1hSbIfA0siUkh2V&#10;MKqEx0B9GXqpsrp5/T3lRWbS89aOz7KFdRmJZpRQKQ3pkRFIIqAT+Tvi+bviePR1ebGsLPerr8U1&#10;t9+Dnz12HPe++A6B9Qkee+8rA6zQCg0E1m8Jqz/8d7z1p3838atf/+v/QUWtDfsiUzHIRvASLeGz&#10;n3xjguwvffMnE8d6/bd/4/GveOWbP+AF2sKnqcKeeusjAusdPPTMC7jv4Ydw7SXfwxiV5ApVkBJm&#10;NS1GW5tpLTCNFg6zjvayY+1mvVRRqoNWaFCQXhZOsNLCfIpBaflkQU+pCYMEewmBVZiayE58EGeM&#10;9eOIkq0JrAM+GxVWK5bZvpapXEPAamK7qzWwWvU5MUV4KDlVllOgUtHifVJjyr9SSkRQ2fKaf8jO&#10;fGp4EL2BAUwvEVJzy5g/eJTq6hCG+HhiZT/WV5fZhhppT5sJrF4ME6raTFVxrSn+Bq1J18fPHKVy&#10;HODneC118Nib0cQ6kFtShpaOTvSNjKCupQXtHjecPi+hRRspO0g1byO0bLKJvF4Nba1opD1UAL6D&#10;KrrT6yG4OtHg6ESz1w9HcAa+1SMYOuMCDJ9zBXqPXUSLeDYctIlttIknZeYRVlQf2TxmEE6pGQIW&#10;1RWBlSNgaZQwNwP52clm7SrNS5qg357mBdVQ6xaw5niRh5VMyhulaTmL7DkWWJYGvVjUKqP84YsE&#10;1RJl9pwCh32dBljaCGKMFaKvkxSuKDVzBgc7LLSEDWivKTOvmUA6e30th9JcUmQSSTvrK8wW7FvA&#10;Uv6WihSWmzDTNttSVy2lhagksLSbTTxVgkm43AKWiQXRZslSsSguJOsnpSVYGXXF8m1VI4AZ66h0&#10;CIImmqDZuYOKKCkTFYXFZp6kl71wbWk5UgizGFrGjMw8JCVQiRFYGRmZ/J9YwiQc0VFxBJmy5+MN&#10;uOIItpjoGFqifSjPyCCE7QRWNBUYlR9BtJuKTIsFCkSClI5SWLGxsSfU1r59YcZ6RgtOhKLKLkJq&#10;t1RhlGJu0UglMLut2oSiyWwlJlipaGnqflaoHkKqu6EOvQS+FJYW8ctJiKP6qsMwK+kAr6tWMZjk&#10;tV6halhy0ia2VGO4sRL9teXQ3njDrTXoM6OEpXCVhYAldVWXmhBSWVTxxVRYWVFUWJuWUMBK4G9K&#10;jYmB19NlstwvuPaH+NHdD+Hnjz+P+15+zygsAyxawuNf/wEvEliv/ZZ2kMB6m8B6i+rpd//+v1FR&#10;3Yo9+5Jxyo4ouPvHcPwjKiwCS+kMgpaAJZX1yjd/xItamfTjr/Hs+5/hWS1bc/wV3P3gw7jlhh8R&#10;KAMGWIpLhUYANYm5A/NeJ0baqLR4PVSktGQVtTKoVi4NrUBqDakrQmcLWFqDfYAwKUyIMbuPH50Z&#10;x5njgziiNsP2tJ928LSBTqwIWLR9+7vpVtghjFM1KfBvpvcQHjrnAbYfxa/MSOImsKR0ZwifIO9d&#10;f301pqh4JoMjGBqfwNTyOsYX1jC1uoEJluDKBsZX1rG6ImBROXa2Yn1iEOO9HvTaqKgIzHm2XQEr&#10;wPMKWEP8bZph4qHKbG5pQDk71e6hYYwtLaCOls9C5eQfHDDAshDsAlaHswNuXjMLFVdzJy0jQdXs&#10;aDf20e5qh7fHi3YqarvXC0dvAO6JGXRMzGHgyFmY/N7lGD33cnQfu5i28EJaQtpBlcy8DKRkJSMp&#10;LcHYwcys1BPAysnU4wR0sQcdo0/WpGeNVJg905SXRSuo/QeDlK5jvLiLmr3PMqGhXEJqMeAx8ayl&#10;/i6sDPow30s7yN5qjpZQa+/4+cP6XJ1mrR2NEpohdzZ8N3tyeWYF2D20KI7qarOxp13TSAgtFU3f&#10;USxGakrpEVrbSmuzK57lqClHTU4mSlKTzbZbcWwcodE2QkurG/CxySg/5R+tVihJU8qLfyv5crNo&#10;zXWpsV0sO3conhVlLJ+m7ZTkF1Lx1ZgJxn28RmW5eUhLzUVyWh5ycosRH5uE9JQ0VJZWIJ7/E2Om&#10;+6RSCcUhOSkDqSmZ/DsZ8YRZPNVGRXY2WsrLkRwdjbC9obSKPQSPYBRBSxmmZFdCL5yvRUVoJFOj&#10;g3tN7pjUn+xqaAJ2tBlEUOqGVJwGAvbx/wqzMgn0WrOqqJVQN0v6ULL3EEo9tIk+Xlc3r5+b11pL&#10;zOQlJcBeSfXUrJVEa0yC6CR72iVW8iUnVQd75FH26GbVUXZsmv/moyV0lReEdsrRCO2mumokrOoy&#10;klAYF4FMAUsWWLZw316ziWoJAdnd7ceBY2fiwut+jB/c9SBuf/pl3PvSu3j4Tdq2977G4x8QWFuW&#10;kHbwbdnBP/53vPO7v+HT3/8NBaWNCItIx16W754SxYZ6GM9/8gs894tf48VfK73hbybB9ITK+vLX&#10;Jo715Fsf4tEXX8d9jz6B2269HQdmpzDRSdXEuiyFoxVUp6iuBlm/lI8llbXYQ1vD57V+u2JYWl3U&#10;ZMgTKhoh1P8q/qUYlGJhPtrlkpQ4AisFR2fHcfrEAA7RcSyy89/vJbD62FbaaQHdzdjooR3l/0wQ&#10;WFozf4bg0HI0K1Rx6z0doYnOhOQqP0PFAIvfwdhz2vdxlwNjVHFjs7OYXj+Aae2wvLwfE+sbGF0h&#10;vAis/WurZrBLGfjLwwEzRU4pL8O8t4o9DxOKowSVNmKVLexub0UX22c7SxstszuoHXA2YOnqQhvb&#10;sa+vB60UGbZOWj5bmxkhdPs8cFJNtXvdsHe5YXW2G5i1sFidnbSpflhcTlj5WtfoMHqnp9A5NIIa&#10;lwee+SUEz70II+detmkJ8zKRnptugJWSRhVAQCkAn5eTYSyhgJWZGgt7VSF7lTp6dzbMDllCLauh&#10;6TlaC6sF2qZ+lBdMsFqg35+SBCawVPRYwFof8dMaeg20NG9pkuDysqfq97jgtbaYKSTT7NEELFF/&#10;zKdF+yxUWI2wsgHX5uWYnW1k9czmpJr/xsalKTqClRbxUx6WbKN2iKnk9y9OSzF7BO7ZuR1a6cDA&#10;6v8CLBX9rfWotjaFCEFK+VBUYEo9ILh2qhBYUUYhJVGB5sFSU0E7HNrkUnv6ZSanIiU1C2lpOcgi&#10;jHLTMlCcW4DCvCIzgijIKZdLsa+c7AIDEtnGhJg4JEVFoTIvF7VUk8lUG2FSSVR0EYSPiU8RWNG0&#10;fBF7wgitfYgM15ryfD0iysAvlkAUsJIS0wgpLYMTZeJkmpCdkqxJ2/EoyMri9auAlR2A5gwKWD3s&#10;FHoIMb9sDuHrqa2Am3axMS8bGbFRqOd3GmrVOlG1mFUSJW2KEkbXaSEErjF1aGZpFFpD2sKeGtpB&#10;7bhSzOvDOqZRQqkrgauWHWOpWWIlFHTfAlbcnl0o4T0eGBjExmln4uIf3oTr730Udz77mlFYD73x&#10;MZ54/2s8/fFvTgDrjd+FEkbf/sN/w2d//U9c+7N7ERGnLaUKsC88A7v3pSM8LgunXXgVXvulMuP/&#10;2YDqzV//C9745d/wMpWa9i185oMv8MQb7+PxV9/CA08+izvvuhs/uPRi3letrkqbxnopYI07rAZW&#10;UlgqihP18ZopC14Z71ppVLZQVtCsMkplZNIiPLSKhIu7qojAikcV29yR2TEcmwjgYG8nFtj57/e2&#10;4QChtUxgrXpCwNrqEHRtg1Syik9txayUJa/X13gPTMa8ElgdFA7sTAbZBsad/MzZCSysrmJu/0FM&#10;rB0w6mpyfT/GllewSNu9n5ZQnb0gtTExbAbBtKlukN81yM8YogjRbJVR1u9efoaT5+5ytKKT/9PZ&#10;Q1s3MoDh9VV4g0G0E1r+wT5aPRccVFZtCsLTDiqZ1Ma/TYyLsLJ20FG123lULMtOwPFvAq5ZTotQ&#10;65mcQGBhAb7pWTj6h9HmH0LnxOLfgZWRnU5LqBgWlYBRWMq/+rvCykiJoaIp5c1q4E1ixbTVGVhp&#10;DetpylwtjaztvsZ4wZZ63SabWipKsBKopLakrpSYpqOJY0mF+Trh4IXt5Y9xUWKO0xIGFbdiD+aj&#10;UhplZdG+ec6GejQXF6MmNwsNshfstZuK89HCYleuD22KIKUttbWpqGIzzSWFqKLCKuNvyEyMw45T&#10;TzbrqCufSdA6WUu7fIfQIohMPpOSMzfn520B6tvz+rb+3rl9J/ZS7WjdqZz0NBTx/MpbWZOs9yvT&#10;vgZpyWlGNRXnFZiYUTPhUJSTh9zsfBTmlyIzI9/AKjurkKXAwCQ+NhGxhE4KIVVLkJTmZCEzKYkK&#10;K7S2loAVEx1PUMYgLjYBMcrzIqgUqI+Jiub/JxB6aQZYGskUsLTChHLGlD+mvxVzSyQsc/m9tda7&#10;rbTI7JajNfQHWKSwFMfqqquCl9fUV1tlFFYq7XRZagqC7DFHeW+W3XYzd1ANZI33VkWZ7mpU2v5L&#10;wBrQKgMs2uLLzvtllpXRSCGBZYLuidFUWOEngJUUtg8xu3eiKDsLw8OjVFhn4fIf/xQ/VkrDs6+G&#10;gPUmgfWBNkTVtl5/wCtmhQblX/0Po7B+8e//B6df8n1s20tox+Rg195UhOkYmYbkrDJcd+t9eP/3&#10;/2JWbniTdvLNb6iwvv4jnlMQ/0Oe922e//X38Mjxl3HnvQ/gxuu+j43xITMCKGBNEE5BXiezvIyg&#10;xcfDhFYvAa95hlqzSksaL7GD1gjhKlWQljmWOpMtlMLqqimB9pWsJMAPTY3g2HgABzaBpRHCQ91U&#10;S5187G3FAT//TykjBFaQylUTozUaaFYxpfpZ4XXX6ys8t+6HYlgL/HytqdVHhTzpZjucCmJlbR0L&#10;+w9hgjZwbFGxrAWzj+Dc8jLWl+fNWnEKrq+MBjCpOb0O/jZ+b+0SPUgVN8hjN0HlptW30/rbqKbt&#10;7JjbfU44Bnoxsn8N/slJNDrsmJibhoMWUKOFVhbFsDRCKHi1U5i0EUxm9JCwsrPdK8G0mdeykdex&#10;xemA1ddFdTWEwdU1dC/Qri6tIjC7CPfwOE5KIYykrjJ58TJZmVQ0cqhE0m8DKy0pCm5l0lJZCVgC&#10;1VaZJIHNxqi0hOMk8HIfLSCBJRU1RkoLTkoeXR3qNrCSRdRrimVNUEG1UxF1k7C22kqM8wJoYm7A&#10;0ghtAabthrSaqIBlKSujwspGXX4OoZWLasK2qSgfbbQ1ZslfKqoG/q3dk60Vpajgdy9LS0ZpeipV&#10;SwS++1//C+EUSsD8B2CdHILS1tLE34aTytYE5BO2cMdOAwgt+JdD5eaoK+dv0m7BPvZGragqzEdy&#10;onLYsuGxWszmptaaGpQXlSIrMw8Z6QRAao7J28rPLye88kwsK47AiqR6So2LI6wyUZ6bjaSYaOzT&#10;jjw79vK1WKQkKrE3BwkEXAIBFbZnD+IiIpCVlmaAJVhFRWoCd5yxnOlUeIKWlJb+TuPnSt2lJsRT&#10;tTaYyc5aplq7Pg/KElJh+Vi6qFp97AD8DbUngFWQmIAR/h4Ba4VWYM7RZMoye/iQClAeVmgNqb66&#10;ChPDGuS5t3Z9Vi6WmfjMjlF7EhpgRYZtpjXsQxKLNtKoLS9DMDiGQ2ecg8sIrBsffAJ3PENgaacc&#10;rYP14Td46uPQOu5aUuatP/z7CUv4q//4P7j0uptw6u4ks2jcrrAMRMQXIDw+l+DKQE5JHe54/HlC&#10;69/w2jd/wessr1BhHf/4V3ju/V/gmfc+x9PvfIzHXnkL9z32JG65+SacvjKPKXaiyz0uzLJBTba3&#10;UU1ZMcXHApaKpsBoFVItmSxgLbO+ywZKmQlYij2ZTHgqI29tKbKjafvZxjbGB43CErA0MqhRwgMs&#10;GjFc91oMsObbdZ0Vm6KbYTE2kMDSlB6BSsBa5uN5xbaM4qIC5D1QrHHaTds4uQmsNSqsxXWMza+i&#10;ttWKihqq6UAAh9aW4JOl5zmWCay5/h4MUkEPmdKCgJ0dGj+/s77cCAIri9Z4t1kb4aAjavN3Y5Bq&#10;Lbi2hgbCyd3jQzPrSaOlxRwtCrh/C1h22kbBqtVuQyMVewPVfaMC8uw4ay3NaHXxPX198E3NYPK0&#10;MzB//gUYPnwI/rk5nJRO2ydYZStxVNBiZcpiyaHiyqWdys/mTebfGanRsFUWIrQQfih5dJykD9r4&#10;Q1X4WLtvjPKHLVNhaZvuBYJLymqSclXr8WypKykuQWyWtlG74bi1/pXkI6Ez1tVpYliTXe3oZcNQ&#10;vpXWcW9ng6/JySGwskypZoOupgIRwJqKCwygZBeLU5MIqBTzXGFSPPK1SzOf02J23/2v/88mrFi0&#10;RItZ8SCkqk4s27K5EoKUWGjenhTYydi1Q1bwVOzavg2JBEpmWjqSYmORz3OP8TdoBQQF/ZvKSpAa&#10;T6UTn4i60lIzqVt7ALbWN9JiFyArI9dYQoEkI53wIqzSUrPN37GESnQkQZiYiIr8XKTHxiBSVs/Y&#10;QKqqmGRaylIDIIEpMY5w2heG1Ng45KWnIyYitNa8phUJUDqv1JtsomAlpaXPTE5KRTJ/g6Omite4&#10;iVYwtA/kACtYbz0V1mbAXSpXABOwlDhakpLMe83GwM5kjpVZjUeWcIUVXccTwOL5AlRY/toy9LBy&#10;b22iqnmEKk1U79r1uSg+0swj1MRnla0dc6qopMcnpnHGBZfgyptvxU0PPom7jr9upto88vZnePYT&#10;2jfNITQ5WFpS5r/hnT//B979w3/HV//6v3D2pddjb2Q2wqNysSs8G9EpJQhPzENqfiUsTj/Si6px&#10;0/1P4K3f8n9/85fQiqQ6H1Xbc0pIffcTPPraO7j/qedw2x2347Jzz8KMn46Aan+aoBo1VpCOgscB&#10;ugLFsWQJB/nbtzaeMHsJsqFvbSQheKnIEmrJ6NzYCJRTCCz0+3B4tAdHBuhECCxZQkFLjwWs/T7F&#10;pQQiAonw0HVWoq6mQmmwQ1N5lhQc53PrVFz7aUVXCDOt8DDKezjlYjucGsfYGC3W0BiGJhcMsOpb&#10;LaiqruHzY1iemzS7rwfYhlcJ0KneLgSoFvtZ+ggljRiqOPm9BSw7OzJNfm7hb7azftsIrP75RZOI&#10;WkcI1TQ2wNnloWqiFWylaiKsWtvaqKTsBlgGWlJWFCmaLN1obSGsWlBvSivqqcrsXh9cAwOoJ7ys&#10;VIJuff+5GVpCgskoqs1iFBaL5hjmEVZaAyeXlSw9OYZqJps3S3Cil2ZRgFFljDdmULGLNlo6Xthl&#10;wUhJo31dVFadGGEvo0m3ysMSsBTDMnEtPqc0hubyYnTxx2km+TQv1iRt4Rx7s35KTm1dr6RRe1UV&#10;GjQj3IAqVCozM1BN+1BDpdVQmIeStBQUEFJFKYmo5HcvoA3Mi49BIf9Wz32yto4nhEzQfRNYUleh&#10;7bi0fVYIWFtla7107QO4g/+3i8BKio2mckpHAhVWYnQUtEW9luBQaeZ3TImLR0J0HBJpF+28cUqz&#10;qOd3KySs8rILWQqQmZ5DkOQbmCimlETVpBwuJZ3GxyUgnTYwNyXJJFBqbfZIAkvrdCVSVRXmlhjb&#10;JwhlpmVRgcUhIz4exVmEGO2kVp5Q4F1Qk5LLyy027xewlMiq51NT0vneCLOLzgAri+CkzmGSlShA&#10;1dXX0khYNZqlT7prq2GltRawighSKaxxNtYZ3nOpK8VOFMNaYGOaYIPVWlhaHlkrZPZSefpNHCy0&#10;J6FiWLKEzdna4isRhZvAUpa71JU2UVW2e115Baam53DOxVfgqptvo8J6EncTWPe/+gEee+dzA6zn&#10;Pvv2on0hS/g+ofXGV39CU/sgYhIIqeh87IspILDKEZFSiNyaVniGJxGTlouSRhtue+pFvPeHfzWb&#10;U7zE871EaD3/0Td45v3P8fgb7+O+p5/HPQ88iB9dczWm+7sNsCZoXZTVPsz72t9cH1rrnQpLljDQ&#10;WG3ysKSwtI6WYKV5lwKVoKUyR6U2QOtclBSLMnasw51tZlOPQ31Ogl9Jo1RY3Q4qphbCqBUbPQ6q&#10;WSoutqtFtiOtJDpHJ6Nk3SUX3QyLgLVIYK3xfYf8tKE8yhJqeeUZWrP1hVnMzS7A6elBcGbFAGt0&#10;ahYeXzemp2exMD1GF6MVfmuxMTlk9gHQKioClp/ftYf3U8BSGpEBFn+nta4KjSxKELX7vHCPBA20&#10;qlpbzbLJLm8X6llXGgigxpZmNFNltdIG2tyd8Pb3wt3bbcDVbG8jPFv5PgtVH4FltcJO2LV2dsLi&#10;dsIV6IVVYqaT1tPdRWBRlmZvgkpFj3NY8vMyUUD1VZjFQkWTlRYPS3k+xllJtYuzts0WrLQAvxY1&#10;0xIbQfreKSoNxXHmtKRGv5cKSzt0sEem/ZMllB0Mxa+U/e7AYKcNzRVl8PHH9HaEto6fpP/X61Ja&#10;WqGhvZYXpqQE9fn5JoheSWBUsFRmZtHypfFxholVaev2XAIqb1NVCVZSWEWpyYgL22eAJXVl1kI/&#10;ASwpLCktKivCSZAyE4y3SV2FgvMC1nZaxfjICOQQJIlRhEJ4GLJSU9BYXUX1VIOSvDzERcUhLjKW&#10;sKLCoSIqzc2FpbIEzaVFqK+ohMPiQEl+MW0drzOBlZtTZMAjsGSwESkIn5yUZoCVER+HVAIxmSpO&#10;m7imJFFBRcYhNyPfQCg/v4T3qMhsm58eE4MygjsjKRm7dxJy0Qm0jblGUeXlFpnYlWJkmtgt9ZWR&#10;TtURFsZrW0VgtcKvuZdshGPs8XrrG2hZak2GuyyhgNVKKGfGRfN6xvNeE1hstLNsiFJYG+yYNmh/&#10;9HicdUCpDVoloI+wErC0VpSbCkt2cMsSCljVrE95seFmb75vAystJgrONhtmWfnPufhKXHPLnbjl&#10;kWcMsB564yM88d6XeIbAOv7578ySMiFLqJSG/4GP/vK/cPy9bxCZVIrkjBpExhQhOqkM4fw7Pq8a&#10;ufVWWHv6kVVahaziajh6hvHqF7/C+//M8ygLXhD8RLGsL/HYa+/jwedewb2PPoE777gDqzMTZjpO&#10;kGpqgIAXsKSsBggspTX01GnDjVpaQW3AGtqaS3ZQKkvA0lEbSsyyfgf4vuKUeBQmJxhgLfL6aaLz&#10;slMqqY3KymZSHJRMesDfboBl7Dfbm2zfnKPBZMZrvuAWrFZcVGNUV4KWOhAll07aqO68bHdz01hd&#10;XadVCyA4t4LxhVVaw2XMrKxicWkV85MTJgarUMzBqRETN9ZKwFpDS8sQCVq9BJhSibSLjqOpxgCr&#10;gY6olG23rcOJGns7uoITqKGSKi6jXaSaalFhnWqhGGlS0miHnTBywR3wwz8yCBehpXiW/l9zDLv6&#10;A+ifHIerv48Q7IKHYOvo7kJ3bw9chFdrm52WMFNTcWgDc0LKSnMJs3ksYOUqIqiKCYJCKpjCXAVp&#10;S9jD1tMG1pobImBpTesh/iABSx5+gpCZpg3UXEIBa5wA6+PrQfY8Zm5hr8tASwF5AclMn6mrhYcE&#10;rqH1cLKSTxN2Y7zJkqNuys7m4iLUsvFXGUClmJ6pIiMddXn5/Dud1i+JgKKNpc3JjY81wBK4tMh/&#10;CdVVGeGWQmUkYAlW3xWsTpH1CwXYTdlUXaHVEDRdZxt2atoOYbWNMNtz6nYzehezd5dZ/iQpOhIF&#10;SqikFUukqlKcKZagiKYaigmPNoBpruNNZmV2NdWirY5qpdNFqKQhhwqruKAUhYROOm2bgJWVIeuW&#10;hczMXJQXEs6l5SZYb2ts5nuLCbRMZCRnIC+zAMWFlSgqLKPFLER+hub5xaKK701TQurOPWb0UnEu&#10;qbI0jVSyaEK3UhxkLfVaOK2mVWkKJm7FxkbVNER4DTSzkjY1ElYaKayGr6barDqqUcK8uFgCi0qY&#10;ymuejVGQOsT7eVjxSDYkKSxZkaGmavTU0A7WlMJfQ0tYVghNfpYd1ChhA+tclYAVJ2CF/wOwMuJi&#10;4GPlXVpexQVXfB8/uPUe/OxxJY0qy10jhJpm82u89PWf/iGl4d0//Sc++vP/wquf/RIJGdXIym2h&#10;yipDTEolYrKqUdDsRE4de3u3D720m60dXUjNLIarL4iP//gveP1Xf8CLn/8GL2sFB+3G8/K7eOT5&#10;1/HIM8dx/4MP4awjh7BI5TFFSzhM1a+pObKDUlkBAr+P12uwRauYWEKWkNCSupKqErjG2G5WfE7M&#10;sc73UH0WJcZS+Sdh1u/FLOv6BsG05iGgqK42fAq0NxJUrVj3aTI0Ac5rreu9wOssiyiFpbJMWyhI&#10;6ShordAyagBEuVqT7FhmuqjcZqewsXEQPQOjCM6vYGJ5PybX9mOUncLs0hoWCKwuQmiQKuuARgkJ&#10;Zm9zjdlzoZdtt1+L+fHehoBViU4+1gJ+dZVlqKqqRE1DM8qbLPCMjqHV40Yp65Wjox0ufw8aqaAc&#10;VFINsod2K1VTB9p7uuAPDqFvfMTkX2kU0c33TiwvoGdilOAbxvSBdfhGh9BG12V3OdHuouJqd+Ck&#10;1MxkpGUlIzMnBK2MbK3YkIZCVrAiQquYKquIiquIrzeX5KBf6f5tWq2BN40XcIQWUdt1y7/3NVbR&#10;Lmq5VVpAj90kiY4oCVQJp/LvApaSRgmrCaooJaQp0bO5vNQEpxV0d5Hgc71u8/5+XvCO2hoTbK/L&#10;yzXKqpTAUjBdRTEsgUu7uhQmJxpY5bBRhY4xyGYjKyawStJSkRgRjlO+I0tIMBlYSVERRpqeoyMt&#10;n+bpaTmWvTtORfiundizjdDi63tpBXNph9IJKY1qlaYlo7YgD+WEeXl+rlGh2Sm0c1ExiNwXgYSY&#10;RFq8DIKmAE1VZRj3d8FGNVORm8//K4alqgZtVDKVBFMG35eVSbVFYOVQPZUUUVGyJ2mqIkQoq7sp&#10;jbMI48Ya7exThZzMHORQnRXkUWFRodWWlVNdZSOX0E4jOPfu2I3oCNpEQtBkz8cqlqVNM7QooeY/&#10;Kjs/mZY2ijZbq1Fa0aN8N1raYdrDHnYempbTK9WgaTpUj21UiBlUPnmxMRimbBeEtoB1kPdS0DKj&#10;VGyUWtNduz9raZktYHnKigywttIa6jNSUJmaYALPWsvdTHwO01ruu6iwIuFlBd0C1g9vvx+3PvEC&#10;7n7+TTzy5idmr8Hjn2uN9j/hpc1tvd6hunr/rwQWFdajL3+IuKQKpGc0IyG1GtHJpWjzjaLc5kFh&#10;UxuGFvcjuHoALZ0eVFFxpeSUYvbgUVrBL/DyF7/Bi58pjvUVnnr7Uzz2yjsmifT+Rx7Dz35yM5YH&#10;e00O1hiV1YTAxeMQr1m/pjE1sA0QYFp5VHEsZbxrKo8C7SadgeBaofqa4nXT9S5JSUBJZipWhgOY&#10;97ZjP63fRrcNB3s7eE2luFqw5rPREvI1AmzWphHZ0AoOawSYFJms36oC5WxvKouCGe/JEj9LeXJa&#10;rXSGCmtmbBjrBNbQxKwZIZxYOYSpdQXgV7BE5TU/MQYnrbvExaGZUQQI2i7ew8F2i7GCCrorB9PN&#10;0kWAOdnWLXWV7JCr0dTYiDLW5/zKWrR09ZhSUklHxPbc0t6OesJIi/i1djhCwHJ1wO51s6Pwo29s&#10;FN7BAGydHWjk+6pam9DA97X39aBrqB82r8dAz0oVVt9KW0n7eVJKJiv6JrAEK5XcXFrC/EyT4a7l&#10;kbVRRUFWEtoqCgywRq01GG9vMIF2LXAvdRVgr+pnJR3WtABeOMW05rtdmHC3I0ClNEXZq0X9tHzy&#10;DBVUn42NgkXz/1pJag97eidvuLZNXxroxpR2cm5rQTt7eFnBqmzCISP1RKngzVYGe1U2vx+hpHiV&#10;IJVLK6WSxQYmhVWankzApCIlKpJK6Z8IrJD1U2DdjAKaEcEtVUVIUT3F79uJnPhoE0OKILTSI/eh&#10;Ii0R1sIc2IryMGhpIJAdWBvys8L1YXVskDfZjuzkJORTBRZk5SIvPQMF/NzK3Bw0lhajIifbHIco&#10;k/dTDs8N9KKXj6vzC1FbTrtCaBXS6jXVNKKTwLI0NqCJdqyUYKwuI9B586tLypHHcytwn5tNdZVV&#10;gJaaGjRVUKlp1QPlbO3Yizizu0+6SUqNjo4jsNKgZaCVgBoVQWDFJyKVqsxeQcvWovyrGrPGk4LI&#10;fY2soOxE+lV4PwLNDXCwQ8lhJ6AY1mBTE+1eJZZYuWVPZAdlQRR4l2WZZhGw+qiwVLTiqNsAS1Nz&#10;0lGfloRalnLaoczIcLNSgza4ELC0FlYCn3Ozd15d38DF1/wIN9z1EH5OYD3w8vubC/LRsn35O7Nt&#10;l5n0/Lt/I7D+A+/95d/x8V/+A+decSN27tJ2UpWII7DyKthhjs+iuMWOclry/rk1jG8cYw8/iZYO&#10;DyqabCiqqMPa6efi1c9/hec//sZsTqHlaZ5880M8+sJreOCJp3DPvffh2OoSFSlhRas13WEl5C0E&#10;vgUB3qsAr5us4mR7aLUGQUojg8q/2opfKbVBm1X0UM0UJsehiNdhiXVokVBa67ZjVQF3guuAiVtZ&#10;sZ9t5WCvE8cGunhtNcDRjOUuK21iJ+EWAtkBHvVY4Fo0ljE0XWqqrQkDtOdqg6OBXgTHpwgsbSG/&#10;jpm1w5heP4w5qqzllWXMUsm46qtYN1twcHoI3RQhXt5Ds1YdYaVNYrQLtLb96uFndLGNC1h2i6bn&#10;NCO/pIwWuwzVNica3H4UVdeiur4W7Z4uNLGOa1RQ+VdmZFC2kIrL2etHz8gwBqYn0T00SOvnQzMV&#10;VFVLM6p4LU1CKd8vy9jEz6nRFLGmhpDCSiektoCVTZWVR1DlsuQJVip8riAzEU5tU99YQdtQRlgp&#10;gZQWgBdSwOpVoiDtnEA1wR6mn9ZAe7gF2RB6SOYJ9cD050sBF6Z5gbXQfQ8bfhcbhbW6Eu38km2U&#10;mXb2ypOUzlo0X5bQVlmOOjZaKSqBSjGskMIKAauaCrAklaAgsEJ2MMHASpDJpy0sJ7DKWDEyCbM9&#10;iktRSZ2sVAXt0Pxd2UHCijZwJ1XVbqqq8J3bkRcfiap0KoCoMKSH70VDVgp703qMs3fRBpVnB3tw&#10;+fIYzp0ZwrHJIVx+2gFa2Rr2QFSXPi/6eaH97GHctXWEAuU/QVZXlEvJXY9LV6dx2cYSDk6OYIEV&#10;qZfv62hqNiOIOZmFaKhsQHNNPUFVhPzsHBTm5LPDKESFLGAaQZWRR2DlmyB9Vno2bWMupXo1bXKS&#10;gVAoVyvRxK+UPKp5kSkpaQSX1ubSkjmRiI2KRhZVqa+lyTQ4bYQQNFanmfdWAfcGKqy6zfgM7wEt&#10;oa5tOZXeMCvUcCvtDYGlQLtgpbQGDa0rkTS0YkP134ElhUWgCljNvF8CVlVyvNneS/sRpvD6JrEI&#10;WFoiOSkyAp6ODhw4fBSXX3cjrr/zwU1gvXcCWM8ZYP3RLCmjhNF3//yfBlifUmXN7D8b/+X/iUdC&#10;Uj2Ss5tQUGMzDWlHHOuL1UFYHcHUoWMYml2k3fChtq0T5bUtKKiox+U33op3fvNnfsbXePKDL/EM&#10;P++Jl9/Cg08fxwOPPo4LzjgNAV6TMWuTsX4C1qBRWE3wU20EaJW1cYUW6tMUHRNkFzwcWs44NBdw&#10;jtets7IIBUkxKGS9XWDnrFVID2oZGp8d67SEikVp1dEDfU4cJLQOsINfkA3ULBIqq/VNSB0kuI70&#10;uajIOrBOtbXC1w2w+LkTBFagoQITWgSACifQ14/BwRE4PR70Dg1j8cBhzK9tUMkuYZIqp72qFMNU&#10;VIdmR8y8QTfFh3KxBKx+nk8La2o7Pi0500Mod/Ia+Aie+sYmZLOuprHjLWqgqvL1o4z1ubCsBM7u&#10;HjRo3iBVvMAjcCnwrkC7rctjgDU6P0elFYSnPwDvQD+a2Vk1Urxo1LCBqqqe17aObKhrqDejjyel&#10;CViyhRnsddlITcIopbtiWAJWEdWVgFXI57WcS39LNaVvBXvjGsrhWlNGSFzBqlvreAtOvHCDtIla&#10;r3rYzgZBmCk/a4KyVQpLOVlj7Gn62FNpUrMUlo0N3kL71FZZzIbsNWsRBXjRLeydlXelhNGtor+r&#10;sjNMUVqDQKYAZk5cNMEVT2jFEFoRBFkCgZWE0pQ4ZPPvKKqn7f/0T1RatH/fPRXbN9XVLsIqbM8O&#10;hO/djfi9O1GREoOKpHDUpsaiOTsZw82Vpgeb4u8+0mPDBeNdOH/Ch1VK+DNmRswqnkO80EsDAzh3&#10;aR6nTwax3Ovjb+eNoarSEP6ApQpnBT24dn0MlxNah4P9WA74cJhy3UGVlJedh7LiKlSVVaC+shrF&#10;WXkoTMtCKZ8v4uPc9BykJNK2p2WjJK/UzE1Mik/me1LhaaxDjdJPkkO7/whYmvojWGmpmXgqqiha&#10;wrCwSEIsitDLZGNJpuVWgyOA7Mqjo0UnwPp4rm42PNnBrXlyApYUVimBNckeU9taLaphsvIqXqIc&#10;LBWtdjncpCV7WUfqK80mFFoi2cv7as3LOqGwKhJjQ5tPsGNJi9hnYKX4laxhZkI8erq6cPDwabjs&#10;upupsB7GbU++hIde/SAUcP84tNyx1mffApbs4Ht//g988S//E8uHvoeT/gtVZZYF+VUutPUGUeVw&#10;IaumAe39Q7D09ME1EsTk6hptSQCNDicq2dByiqpQUNmEu597BS9//c/QVvYaLXzslbfx4DMv4b7H&#10;nsbdt/4cM34vf38jJjupsNjABbAAbdEAleqAiWG1mviu4lhasTS0uarVBN1lEbUBrZfXRgpLwFLn&#10;rFVIzxjrxUF25ioKumsdLAFrPy3iOkG20NFkpugsGStoM7ZQsa6jAXdIZXkdWKZlDAHLyo5Du0VX&#10;YIrw7O9yYmRgCCNDI7DQ0jc3sx0SVpMLy1hcWsR8cATtlSUmpnx0fozKn50W/394E1QjdBOjXe0I&#10;UjFqtYYB/u2x09rSslXX1iO7sAQpeQUoaqT96w/S1rlRQFdgc7sJHxvqqMIELI0KSjU1WFvRRtvv&#10;pN0TrALjY/CPjsAd6IPD22WAplQH5XEp4bSBqr6mjsBiZ2mAlSZbmJ7Injge6Twq70qjhAKWgu2K&#10;XxVkpqCDF3qQcrGvKbRdvcoYb46C7T7FK0jlAKXkmOYUsvfVwmaDJHEP7eIIb9gWsBTD0tZfmnoj&#10;YMkqtRBaLjYOR3UpFjdHF3XRGtkz11Lt1RCi1azwmhtYS2hVUWnV0CbqcVlGirGFuWYkK8Ys7p+v&#10;FR1ZKTRnqzAhElmRu1FD6NYrJpcUbxrgrpO/Q2h9B5qyE8EGE7FnN1LD91ABRKIhJQLO4nT01RZS&#10;VVVhwVFjpkvs91rYyzVRWVab7b6Vja+9E32sCEHeoAvWV3HByiJW+nys0K3oqili71qBg75WXD7r&#10;x7Wrw1RnQSqtKVywOIEjQcrh2lqzS4ylqhL9BIePSsdNZdNN9bUcHMUZa2tYnZlCgN6/vUExv0pk&#10;pWYQYLS7OTnooEK1s0fToENqYhJio2Np/aINrFS0nI1iWAKWFFZ+ZiaKUpJo1Vt4D5vNqpkTrnbe&#10;R/agBJbWeOrjvVBQWcDStvW5cSFgjfI7SWEtshGeSFRk0WMBSzGsIDurAao2AUsL+LnLi6GNJ5qo&#10;igWs8kSqizhadjOPMJQwqnQGlaKMdAz19uG008/GNT/+OW6+/wnc+cyreOi1DwmRrw2wQpYwpLA0&#10;Qvg+raBSGj75w79j/chlOOXUTCRnNCK9tA3DKwdgpbromV1A5+gYoTUA1+AgesfH0UQlV9PahvL6&#10;VpRUNyM9vxwVrR14+JV38OLnv8ST73+Gx976AA+9+CZV1ot46KGHsDE7xY6Yv7WzjbDidWqqJ8DY&#10;QbMe9zZqBkgToR4CllYZ1dLKJobF66W5hNpxyMU6ns9ONS81EeM9tGy8dlo5dINq6eigFwcJKgFL&#10;62jt7+001k9LKAtSS8pwJ+DWqcKUwiBYKeh+gOdVwH0LWFoPS5ZwgsDsoK0fHhjELK+Bw95OtUJL&#10;u7CCqfklLBFYK7RlWhpbMazDc8HQUjKOVrOtn0btQ7DqCBX+hn520E6e300IlbIuSmGl5OahoKEF&#10;9sFxVFnbqVjLYVEqgtdnVJYC5z46io4ud2hKjhQXVVYnoSWl1T8xjn6Cy93Xa4AlS9jO/1G2fE1T&#10;IzuVBpMmcZISRTMIrVSqkWQ28DQFQzOSDbS00mgulVe+jnyPhZWvr7UO/oYyDLdpGRLaPt4c2cGQ&#10;uqoxgXdZwim3jWqsPlT5+T9aUmNSOSPsQZSyIIXl54/WYnwKundTNrrZOKxl+ZggxUdZIbS8axOB&#10;VUUg1WSnEThpqGXFr1FKQzqf47EuNxPl/G6lbAgClpJFS1gRCpNiTa5LAWGVEx2GckrwBZ53ihZW&#10;i/d3lufyPWzUp34H+3YRWLQjkRqlopWsT4+BLYc9fWUOG2AV1UMtYVXNysDfa9WywbloLaMi4jUq&#10;TEtBSmQULWccGkqK0cyexcseZYw3xMzQdzbgkKcR5w85cPVCAFctD+Hq9Un85KwN/PisA1RaAyZO&#10;Z6Ft0k7C66zghxTDY0U7QJj9+KLzcc+PrsVDN12Pn156AWE4h7luDzuPOqRvfqZWlbSXFlFF8nvw&#10;98dFUUnti8De3Xs3oaX5hlFmio/mHmYlJaGhIJ+qrzm0EB0r51innY2uGYOs3IKYsYNNdcYSagcd&#10;xQeLk5Ix1taGEd5TWcJ5O7/vpiXUtJCJ1mqzZdUUO6ctYHkriuEqLYRFsxIIrDreGwErl3Ywneoq&#10;Zd9u2sJ9odUaqLSqCwswFOjH6Wedh2tuuhU3P/AkVc/reOT1j/E0gaXdnAUsqSwBy4wQ/vl/4OO/&#10;/E8cf/cX6PIvIzysBEkZ9cirbUfvwhKKWdEHV/djYGUNVR12lBPE9u4ulDbUIbOgABlUCEXVDSii&#10;Hc/IK0dwbj+eee9TPPXxF3j03Y8IMKmsV/DAY0/igrPONEm2umaq11qlIUDI97DBa/RvVFNzlCul&#10;e99NddTrMrEsrWWlJWqmea08dWW8npHIoyvQ5r8jbEMbAQJLCovg0ioMa+zYzYoMfE65bqtsTwKX&#10;1FVIYdlDsSsCTBbykD6Ln7lEd7PCujNrb8ZISxWVswVNFAN9vQFMzy1hbGoeo9OLmFYsa2mZwJrH&#10;+uwkRrWIJjvYw7NUPBQbA1Td2uh4kNDSbBNBy4DL14kBHg2w6CqKSstDlpDAyqqqRYN3ANV2FzKL&#10;itDS2QkbLWgDodPm7ETPQACubq8BVotysjxuWAklq9uF7uEhjM7OoIfHNmeHsY5WvY/2sIKWsInt&#10;aZL29SSzUB9LKtVVCoGlYwahpdVG09Pi2ZPTYhEO+axsNsp7PxVFT4MUVi0rfPU/ACs0UqgF+Zsw&#10;Q4XklSUgdHppJfsIsyn2EkvsMaZ4gc029fzR3tYmKqwiAos3koDzUo2J9Mrd6qwuQ2txgQGWSjW/&#10;g6BVSZtXzorfQJvRWpxLiKVTcREeWnaWlUBqS0vQapPOnOh9yCaEutirKYB5tIe9HRVTf10+pXkJ&#10;yjITERu2G5Gax8YGkxsXgaaMWHiKkjHSWMSG2Ygjfgs2CJ1pwquP/1OeTDDyGjnZwFsJjlNO+i9m&#10;VM/Hi5oUH4/BLi8cVI0H2CNdOOjC2T2tOGfAgktnfLh6NYgbz1jDvVeehZvO3o+13i4zAXmAEDg9&#10;4MSZtAAXjvXhYkrzi5dm8NPvnYPHbvgBXrz1Fjz6gyvxw0NL+NHRFSq4LtTxWgzRch8dHza/r55Q&#10;yIqPQ8y+MESHCVi7WfaYEkVlpaz4KAKrPDsL3QKTGp56Ylp3JY8KWMO0Nno+sKmuBgm1AJWXctlK&#10;U1PYCAg5WqJ1VloF2TVKeIAlNN+tDvO0EWbnZ977/jrWC3ZyW8ASrCppBcsILK3lnhq2xwBL8whT&#10;BCx2GHW8bsP9gzj/okvx/Vtuw88eeRZ3H38DD7/+EZ58jzaNCusFzSH8VWhZZAHrPQLrE9rCx15+&#10;lxalh/W4DsnZDaiwdcExOMBG5MLGpZfiwOWXE1g2FNeXo9lpQ1O7DfFpydgXG4co2u/CqgYUlNQg&#10;JasI5179Ixz/7Gs8/v4neOS19/CQtsh/7CncfcddWKWFGiboFfJQp6yVG/wN1VRYVaz7VFeExJxA&#10;ToisalRcI3k9HQZYU+zMZQlzYiKRy85FAzZztIWHhnyEVRcB5cH+Pm1H34nvzY8a1aVpNyqClI7r&#10;VFPrhJdUloAla7ilsEIjhhZM0barc57j807ev/HJGUwtrGJ+9RDmDxzD7PohKqwFzM/PYGWKkGrT&#10;LuA1ODg9Am2iqp2oQsvKaBVgh4GWjrKEQ95O9Hk6DbByC4ppCQuRnpeLzPJq1Hr60eQNIL2gkIqo&#10;Db10CI12G9VWB7qonqSyZAsFLKurw1jAFp7HQbWlGJZU1sDYqIl3SWXVtjTxPtkxRtcSnJ+jJWQl&#10;0sqiaWkaiqclJLQyeMzU3wRWZqqSFVMIrkTUF+eZNbG8daW0RI0m4D7mUNCRz1WXmJFCBeCVlzVB&#10;76sbGeAN7eNzw7YGqgYL5rsdZqrOKMmtoLuHDaOxpBB+R5vZkbmd59Hk52H1YGwYWq9JkNqCVR0V&#10;lpbsrSOk2soLqMjy0JCfScWQjQqCV7GB4pQE2sA4NopIZIbvRk74XvZWLpwx6MP3RryYt1Vi1adl&#10;bmvhqSlEbjwVyd6dSI4JRwlhZMmKQW95Kubba3A0YMdZg+04REu32K7kyNDidL66csz4uzDW40My&#10;FU1mQqIZGfSzt7jnphsx7XFijr/hKla6M/xWnNbdgAtH7Lh+/xjuvuRMPHHTlXj4mvOxzEpQS3u2&#10;xkr7vUEPzh2krZzsxzkTgzhvfgqXHljH9eedhVsvuwh3XH4R7uL//uzsdVw4PWhiSOeO9+JKKrZF&#10;VtrmolykRkUjVnAKC8fuzQX/dIzatw9RBFgeodNWWWlWFR0n7JQIKeuuic4CVpCVW7lFKrKEg4SX&#10;n5VGFrKKVjJosWCUz2vzVH2+crAELSWQauLtHCu5YlgBE3RnB6et2WgJFcOq5X2pZkeizSe0CYN2&#10;y0njvUlhZ6ESu2sHKqn8pscnCKzL8aNb78XPCax7ng8B6ykC6/hnvzXb0IcW4fsXMyXn/b/+Bz77&#10;2//CC+98gobGPtbZRuQUt2JwYQ0l/H0VijWtr+PiW29DHe1Mk7MZtVRCLR1WZLA+xaWkIUGxwpoG&#10;5BZXID4lh+rLgruffRHPffIFHnvzfdx7/FXc/tjTuP+Bh7F/chyDVCADbNgTTioTXiN1zOqU1YGr&#10;ns/Svq0H3CYAr5ysNSktqmftcdjNTl0JzblJCdggLDZG+nB4uNtsuLpBaG2w49LuzufNjRBgPAc7&#10;A5UtYOlaHybIFOsSsBR03+BrW8DSfVESr7av1+7rPVQsEwTWpDafWD+Amf1HMb9xxEx8Xl5aMMCS&#10;oupm+12fGMAw7+2oy4EAf4vgpT0ANEVOCkurAwcIL7+m5FD95FKdZucXIpFWPqmgFNWuPtgDY8gq&#10;oe0tr8D44iKqFTdrJzjZVrr7+8yIoVId2tydaDcL+LWjicpdpa2DSmxogFbRx/tjRyXrqWewD6OL&#10;82Yk0QBLNlAlfRNYWZvwSksRvFQ0XSQWtWwQ3sYaOKuKCCLl7rA3ttLysWfxs9dQ0FEqSwBT1vsw&#10;qa0eSGtYj7AyKxg/z4Y1zouuUUItgaxVRrVwX187acyL4qgqxjgbsUYJR/icdoCWytLeeIJWq1Zo&#10;KMqhRUxBa0kumguzCKwMA63qrBRaw0Qz4bloE1hZEXuQzV78EKX3JZS7Z2nJZnsNzp7oZsXohK8q&#10;l7YzHYlUYVlUVzUZcXAWJGCsIRdr7gacNUyQBN04c6ADR3po0zwtVFx2nNbvxtGRXizTvrloCRR/&#10;UgLs/vEgLj98EGdMjRu7ddvF5+D0gU4ccVXjkmELblgZwp0Xn46nfnINHrrqHEy2Eh6VBThn2I9L&#10;x/vwvbFe7JdlpqwvpLJVgqomWNfl55pNIE4b7cM1a5P4AcsVUwHcsH8c318bwbGgj4q1Edm0ezEE&#10;1j4t57xjF/ZqhVICax9LYkQE6qjm3A1STgS2jT0voSV1pwanLHZZQllBTTcxwCLElJelkdgG9qIK&#10;uo/wnmroXI3nkNYUV+NkT661mKaprreC7gJWT1Xp5jZfvE/sGKtZr0qofAupsjKjQzEsqavU8HDE&#10;79mN8vw8LM3N4+IrrsENtz+Inz92HPe9+DYee+tTPPOhtp3/ZwOsV3+thfsErH/HBwTWp3/5Txx/&#10;/Qt02CdQlO9AYZkDs4dPRx4bYU4j1d6B/bj+8SfQPT2GSksVGjqa2MPbaGeykcHPzCwpQ15FNTKU&#10;pFtQgrj0HPhGJ/EqVdYTb32A+154HfcQYHfe9yAuPP0YGzhBz/puOmTef6086lceIkGoej5De6Z4&#10;1SyP05vxLMFLCstD9VnENpWTGI/FkX4cmRzCaeMBQqsHBwa8tIMKzrezfrpNbEsxK03JWeP5NOF5&#10;gx3EUVnHnnYTw1oREE3SqCZBawee0DQpbQM2z/d6qSoDfQEMjY5hijZQI4QLGwexsn8/lpcJrMmg&#10;addddEorwT6jpMapoMzeCmzfA4rXUWlp9d9+OiMf64aLCsxCtZ1DO5iZV4jkrCwk8pjb5IDVP4zi&#10;mnoU8nqOLSyijPWtlQpLFtBLheXu6TZTdNqosCxmqZkOA6t6gk1HZcc30HHVsKMs17zWsWETlBf0&#10;TkrfBFWmbCCLlJWApbmDmYRV5ibE0tkz1pbko5Myv60kDx2VRSEPT5LrRingqDwUFU09GGprwiAb&#10;kGxFX3OdUV1a1WHO24ZxXmBl0ApYmhjsqK1Ct1a65IWwEVhj5oJReorwrRqlKjB2R8BqJqyaCvQ4&#10;ic+loyFXaiuVtpBWkaAqli1kZdDmBrnRYSzhKGI5OtTLRj6Pgz5WGlsNLlkaxeEBNzzl2Tx/Dnv4&#10;XbSZcbAWpBIgGZhsKcTh7hacH/Tg4skeXDjuxQXBLnxv1IOLJry4kM9dPDuEC+eCPNcsLttYweWH&#10;1nHN0Q18/+hBXH/26bjm2GH8+JzTcKyfFcxVg8vGOvDD/SO47cLDeObGK3HfJcdw/ogLl88SQksj&#10;+OnpVAFzE7R7Xlx07BCS42KRl5MFKytGQmQk2qqrUZacDDchcLDHiWsXRnH9ShBXLQzg3LEec81T&#10;opXNHoZdp25H1M69Bly7duxA+LYdaCguRkNRHhtMlcm5Usa2kh/1eIjWcJSVxNhBAktBZBX9rcBy&#10;RRqVWUUZVvzdZsh8VT26endaFyUw7ud1nbHRhrAYhVUXSmvokSVkvbFKGacloVLAoi0sELAUdN/M&#10;ck8yi/ftQUNFOdZW1nD5tdfjhjsewK0E1gMvvoMn3vkcz3wUApZWDBWwtPHEuwTWR5vAuulnz6Kr&#10;cxn2tmkUV3Zh5fTzUUvbVNxWhfoeFw5ccx38CzOoowqx+WzopLUpKCtGXnkJ8qqrqLDqUFJbj9yi&#10;UkTGxmP77r1YP3YGXvz4C9z/0htGcd312JO4/KKL6QDYwRJSGlDyN9Sglw1L03M0IDFBYCh9YZHn&#10;11G7DCnrfVrxPQKrs7KYvz8WGexQtY3WCjvRjSECaNiHo2N9ZqNUxa8UdNdCfVpGZpXHNXb2Kvv9&#10;nSZHS/lYUlcmu51tSnlYq4SbJknLlo9ba7BA+NnUzmyETq8fMyvLmFlaxfrBIzh82jEs0BIuj48Y&#10;S9hRWYK1YD8GKBQCbI9a0de/CayetkazvZ62idPsjU4em+qqkJOXh/R8AT4DMRkZKGtzorm7HwVU&#10;q+kEWGunGzW0ho12h4lnufgdVIzCMrAKre2uZZPrCKgqwq2kqgL5pSXILSkxsFOwXXMRkzPTcZIA&#10;pSJYZaUnhYCVzr+lrJLjjT00wEqMQ3VhjlnFs0VJgIXZ6CBcfIIVFdQAb5QmhW4pqmFbsxkhVPKh&#10;yjDhpak80y5K6bZ6+uU6aOt4F2+6FEp/JyUjj05luvd1YZzSecjBxsIL5qgoZoNJQm12+iawslCd&#10;wb9pEetpDWs3gaX3lPI7FyknKyYCOVFhKNCkXZazSOlLpoZpB+uw4XfgooVhk13cW1cIa1EWkvfs&#10;oLpKQEdJOnqrszFrK8MhbxPVlYDVjYsnfLhs2o8r5wP4/uoISxBXL0/giqUJXLowiav3L+H7h2nf&#10;zjqKWy+9AHdddQl+esGZuGB6ABtUauf0tuDK6S4CaxR3fu8gHr7yXPz8zDVcO9+Pn2yM0ypO4Mkf&#10;XITzp0Zw5tQYrjrrGFqrK5HABh1NK1eVm4u7fvhD9ugWWtZM9FPlHu2yEoLduHzKz+/ZbfJ9StK1&#10;5HIE9tJeRe8luHZqXa/vIJ/Ky9uo4epWaI0rk6VNGBlwbUJLJUjFJZDJCmqdJ8W0BC5tptrB/zvK&#10;67jInnZZWdZsSMrE3ipSAVqrKWipPbEvoZfFxQ7OontFhVVFRV/CTiU/PgoZtIRaHlkKK4mwSuH3&#10;dljY+NY2cOV1N+Hmex7F7U+8iAdffhdPvvsFnv1YWe6/xYvaX3ATWO/96X/g47/+Jz7/y/+kjbwV&#10;TscqPO519tZD2DjnIloUCxppyTumBnH6TT/BoauvhpU2qc1rgYPQLa2uQC4taxbBFZ+dyYZHe0g1&#10;uTdsL3YRpNG8bj+9/yE8+cZ7uO+5l802YHfdeRcWAgGT+iFVIounUdVuAqufdXqMamSa12jBZLZb&#10;zLLiSnVQLEsJp86KInaoUWYmxrTfg3WqKkFqvc+Dg4PdZrdordeuLekFJy3Wp40mzDLIBNehgS4T&#10;nNdo4v5uhwm2r/PcApcGQRY7LWbFUS1Ds8L3dVEIjPhox6hwZpUourCCxaUVLCzMYWVxFisTo/Cy&#10;3XWxbc+ys5Qo6aXa6ZCtp5IMLfHUDJ9COPydrdXlvE9NaG6oRgrrmxRpVFIKwhITkV3biMIWB3Kr&#10;GhCbmonyOjJgchoVjc2oabWgwW4z1k5qq1XAospqttnMevClrO/5pYqJFSCnqJClCKm5OUjLyUYq&#10;LWcKy0lbqiqNUFLR3+mbVjCTSsUAiyUtIRpNJLBW+WzOz0YzodHOC99LleVnL6M92hSzErj8vIEC&#10;lnp8wUojTlrcbIISddZj4XM1BF017V4d3OzNtUKodrnRUbvmTLM3VFBeMQJNvqwnjMoIoi2Fpc9u&#10;MOoqE035WajLTWODSjawUikmsBTUzafKKqWVLYmPxnmTozhniJKbPeslVDMXzg3hUF8n3CXs+Qmq&#10;PKoxHTuK0zHUUICljmoCqxHnj1IBzfipgAZw3dooVdoooTOGGw/P4sajS7jxtDXccHQdP6OSuu2C&#10;s3HnZRfhzqsuw88vPptAG8c5fTac6W/GRWOduGbej5sOjOO+i47i4SvOwe1nreHmtTH8ZH8QPzkw&#10;iQcuOoZ7LzsfP//eubh4/wpOX5jFxkQQi/T9hyfGcOHKAnvdLozxek82lmHDVovzAx0EYS8um/Rj&#10;g5XZU89KFBtNC0iFRWiF7zrVJGf669lJ1FAJaDWGxlDn8m1gKWal4zh7V6O4+JpGCwf5vHKMqjLT&#10;CKxKHBodwpK7HQuKlbCBKOCunv4QIWCWmKHCGm3l/axXDlYpfKwvTu2aQ4VlgMU6JWDlaHsvAmFr&#10;eeREAistKor2hcqBvf/V1/8Et9z3OO566hU8oh2cCaxnPvoFnv+cCmtzf0Ht8vz+HzVC+J/46q8E&#10;1uV3oaPzNPi6jsDWPo5jF16OElq0Mmcd6qim5y+7DBfeeSfqPFY0OhvQ2N6AOksNsgnU2PQERCbF&#10;YHckVWlMGCJiw/h4D07mNbQ4nXj4+Mt4iLbwvmdfwj0E2DoboZ/12qtwSHONAbw2ovBr8rejxWy4&#10;OkNoTQkeCn7L1skStltg4/XI4u/Pio/BVA/V1YCP1s9LS+jHgaFus9uO9kLUqKGWQZbCEri0pZdG&#10;EI9SiSkYbzLeCTYF3Pfz/LKEUljLzjazzf4yf+cBnrPLyo6INszr7MT49BTGJ2ZRWVZJ+0x7uTSH&#10;jalRE5PrU3LriB9uxaTVLusqqLZCVlBbfW0By15fA0drE5oI7HgqfgErOikVUSmpSC6uQHZdi0ki&#10;jU5O57XzYGhmDqUNTSipb0R+ZTWP9UY51WjZmc52tDocZpv7kLIqRm5xoYFWBtVbKmGVVZCP1MyM&#10;ELCkqlQMlLaARWskUGVTscgqmtgWJWwDrVkne5GWfCosen9rcR66qaZ6+QPNppLGDmoUscrAasSm&#10;XCzaC1V+/tiJdgHLyueq4ON7jG+mXPUScoMEldZiXxoJmLWlNMS6BazarJQTwGopyjalKV+w4mOq&#10;PsWxBKxifkeNHpYkxaMgLgoltLUVaQmoZiM5KziIY+rBum245sAULpgdYA/VQTVQifbSbBTFR6Al&#10;LxXusiwEW0qw4KjEke5mKhcXLVcA128QLKfN4pbT5nDLsXncce4Gbj/3EH7OcseFZ+DeS8/DPRef&#10;i7uvuAB3XHE+rj0wiwuHXTjf34ILBy24eqEbN8kO8v8fvvQMPHntBbj/e/xfnvPWQxNGZd1+5jqe&#10;+NGVeOQHV+L2S76Hm847GzeccyZuOf8cQuxM3HjGAdxweBXXLE8SUL24eMiNy4Jeo9J+uDREu+oj&#10;dBqQERuDiJNPRiV7vPqUJDiyMrDaZsMMe7EBAmu4jSpqU2EpVmVU1abKmugITdHZgtYAVa/mGNbn&#10;ZKKTwDo6NkIb6DUKS8BSIFjxKx0FrEnNLeX9HWiowKAac3WZAZYUVg3vQ0VyCFjZtENKa0jbApZy&#10;4Gh7e7u6cPjIMVzz45/ilvsfx93PvIaHCayn3v0yFMP6/Hd49Zs/43UqrLd/R2D94d9NwP2rP/0v&#10;nHvpA7DYz6T1OQ8drgkcu+BSlBLM5V1NKHC3oOfIQVz91NPoX51BvbsZVdZKWPl8WmE64jMT2Ogi&#10;Cau9iIgPZ9mHvdF7DLTC42Oxyu/03HufmuD7A1RZV15yOazlZabj1Si4cRJszH20w8O0TxqMUtb7&#10;NBv6hL3JJJAqH2vc0QoLLXI661tWcixmAj4qKg+B5MIqIaRRdO3wrM0rtoClxfqkrAQs/a19CHVU&#10;xrum8BzwCVoKuoeApY1BlFqiXK4NKjY3O5xx2rCArwuTU1OYnV2ETbvW8N4vz4zjwMyYSSPSyPzG&#10;1JAJrHvYNn0aQJNw4H3t4+/ppkvSzBRHQy3amurRSHBFsa5lFZVQTaUbYCUSXrWubuTWNiM2LQeF&#10;VXWwdflQ1Wo10MoqLUdOeSUKqqpRWl+HqiYt3mdFNdV/cWU5iirKaNNLDLDS6SrSqLBSs7MMsJIz&#10;0kKWUMD6B4WVGholFLBkC018SzEsAsrLHy9gtRblwlKUh3bKaR8lpIA1xB5HwAoo+M4fJ2AphhXK&#10;6akxMSxtud3XUg0P5aanvtKorGGXhkzbSfZaHJweNQrLz4sV4AXUmjxtpfkoJzRlCQ2sCjLRmJdh&#10;SjPBGYpppRh1VcZGIXAVJQhWhBytYzW//0pXB9VSL44FqHQ2JqmwBnD6iBcHB5ysZOW0KrFozUuG&#10;qzQDweYSjDbk4iAV1oVjLlxDYN10ZBq3nrWE285ewd0XHMS9VEkPXnYWHrj8HNx3qcq5BNbZuIMq&#10;6Wa+55KZHlww4MCFgTZcwXP8cDmAnx0awz187ZHLz8KzP7oEj1x2Oh48fw13nzFPhTWBmw8TZtde&#10;jMd/dDUe/v6VuP/qy3HrRefhp+ceo4I7bAB5xzkHcduZq/jpkVn8eGXUwOr7VH830KZeMuFnw7CY&#10;FSryw6Ow0enG5eNjOJsV9RArxZrDjgArW9DeZqzeMHvJMcJqnD3tVLvNBOAnCazRNkJMNoLACvI9&#10;QasFNewsBKzTCKxzJ4ZDAWCnxQTedRSw5qigtbzMIGEVqCtHX20FgVUeApaSfgmrctYjKWAN68sS&#10;pmu10X17jSXUtJwArcvho2dQYQlYT+CeZ1/Ho298GMpy/+iXePGL3+GVr/+MN3/zL3hHwPrTf+Cz&#10;f/nfeP/rv2Fm9QY0tJ6B/t4L4HRP4vB5F6O0uRFNQy7UDLtRNdqHix55HB5a+BpXM2rb2WEOO5FX&#10;lYuU3GTamjBEJYazRCAsdq8B1l4qrp37+N3SMvHIS2/godfexb20hjfecitc7AC001Av620vG+8A&#10;63oolqsddKhWpbTY8Wo1Bu38PM96Pt7RBktZITISCKyUaEwHusxKpmvK1aKyWui2Y4HwUZLp/l4X&#10;i5vgcbAQSHzPqq8DM+1NBmAryoh3sdMgpJSLpRFCzek0Qfe2Bp6nDYeCffC0sONvd7AzcGFiPIjl&#10;JdpCgmt+dgpHNlZwcH4CQX63AbbhgzOjGPV0wM8OrJftL0jITvjZRvhbtBmMj887WSds/K1WHvfy&#10;/mUVFCMmJR0RicmIyylAg7cPJRYnErIK+FwKxhaW0ObxotrShiwzuFGFouoalNbVokJKq6nJQKuy&#10;vtZAq7C8lEqr1CisDEGLKistK1T+AVgpiTEGWHqcSaWiVAYF2/V3alw0aopDCqspL9usBd5akAtb&#10;SQElca3pVWQzNDFYmdPawlvQCmVSN1JVEVhO7V/oIMCoqliZXYSWoDTZ7cQgLaGLVkdLtC4P+c1a&#10;PFJZer29spjgSTF5VxoNtJbmEWJ5RmU10xI25megJisVlZo3SGBJXRUlRKFS6ipDiYrR6OU5rpgf&#10;w5lUJVetjePihUFcsjiCIyMeSvki1KbHoTEzjo0rHYP1BVhsr8JRfysh14GraOV+cnQat5+zgru+&#10;t5+W7ggeuOwMPHL1eXj4qvPx6DUX8vEFuPeSMwmVdVy/fxgXBztxbq8FF7NBXDXhw/UrA7j18CTu&#10;JrAeveJsPH3dxXjkijPw8AUbePC8VdxFGN5+9hruueQsPHn91Xj8+mvwyHVX41GW+6na7uXz9198&#10;Bu6ksrvrvP247YwF/PTgFG4ifK9fHyWwhnFJ0Ie5jiYUx0ViwtqGO46chjsOH8Qdxw7hmLsTSw4r&#10;RhRct7Zi1NLMYwvGbVIAIWBNOmglWIJ8fkwqS8Di+4aVb1aUD2d9FYE1jLPHBrHiYyOS/WADkbIy&#10;6opqWMvLmCWSeX9VfJWlZrUGO9WwLGEZYaX7o/0ITQxr3z4k792L5LB9ZkWNXq8Pp51xDn5w0224&#10;7ZHjuPf5t/DI6x/hCSqs45/+Fi9/9Qe89s1f8dZv/s0A60MC6/O//W+8+t6v0BM4F+6uS+B1nYUu&#10;3wJOu+gqlHd0wj4dQGmfHYUEwDn3PoBu2u3GHjsaPPVo9jYRaqVIz09BTFIIVOFx4QijLRSs9oTv&#10;QVhkFLbt3IuSukY8qKWTX3gNjx5/CcHAADqrq6hMqD4a6thxK+VHFpGKi3U/1C6U5uDALDvM8Q4L&#10;3NUVqGc9zmadzEuJNVNzFr1OKlbBiMqJ31GjiQLWBh3BBoElSGm1hwUlE/O5JY8NZnsvdk4CllYa&#10;1bxCTZNSmsm8oxlj2seQv3FjuMcoQVttDdwOC3o8TkyNDGNlfharK/M47eAalsYG2M6aMEiBcXh2&#10;DGP8Pgq6a1nkMX6XCdp+JZBqZd1B/pZuhw0+xZ8sLYiOp1ouKkJceiZi0tIRk5WDotYOtA9OIbWw&#10;HNFUXctH/l+u/jo6ziTL9kBrvbnTXWAGWRYzMzMzpiDFLKWYmZllW5Yty5ZZZmYul8vlcnFVV3U1&#10;M8M0D/XMXXfe3W+fSLtm7vsj1peZAlvfF/E7e0ecONGHcD6HwLhEuASEwDUwCO5BwXALCIAHWwCB&#10;JSuFUpFB5rEEWs6enrSGHrB3oX2WiX0HR1ja2+vnsF4Cy8LUEFbmRqrZUK0oWFGtWLGTWch8kIMd&#10;4v19EO/tgSQ/X0S5uSDei8CirStlRJGVQD2w9Pk7hTIJL7Die7GJlckRqM+Mo8cPV0pMwygsQKqU&#10;fYMEVCotRFNJrtoQKnZQCorJpHsGo5ZsqQkTOLnaKwsY+aIJtMLYRGF9BSwTvR0MtLN4AawdSHS0&#10;xq6aYgwTWLuaOOgqsqiyCtFVkMz/mwdC7ExUhnuiqyXygpwZpQLQlx1JS5hMS6ilFazGRYLl6mw3&#10;bu0Zwu29Y7i7PI07+6dxm+C6szSpVNfZkSYcbi3EZF4MxrIjlMraW5mBw035BJYO16e68Gh5Fk+O&#10;LOL+0jhuz3YRWoTgVDth1EGVNoo3V5fw5PgqHp9YxYPDy3hwaC/uLc/hngBy9whu8t+5SjBeHibk&#10;Bhux1qPDalMh5kozaAcYwR2ssL+1GY/37Kbd7MCN6VEsVVdgvLRA1SQXIJUo5aQHVnWSzK3ogSWv&#10;y9lZBViqjAq/LsCKYbASYI3oyqhMGVQY0Rs4iNoYgdtFHdCGyCEUEtmlnngOg5HsI8xmf8nw9USs&#10;k52yhApYRvptOV8BaxMVFlWW6bYtKMzNx9jUHA6uXcTp209w7elnuPvxd/Doix/pgfXj378A1j/j&#10;89/+C771h//A9//0v/ENfq2mapHtKAfTCNLSmzC67xhsI6LhQ+sUVJoOS1Emh1YxePwEInKTEUJg&#10;uUd7wCfaBw5edlQD26gUdsKA/WcL/29btm8lrPQH0G7eboh/XL8BVa1d/D99gFtP3sPc+JTaBxrr&#10;7420UFol2pw4f39EeXshkmMkxJWB1dcHGqq8CAZ2D9pzG9peO9ooc9phe1pNLYNHNZVPU2YaYZVO&#10;eCWghvdVsuNFXbVnE2i8t6Kymnivu0WRESL6Ou6yh1Pys2LVaqFs0emhGlIKKyaEvzOOqi0VubHR&#10;KEpJVqc1J8vOhQiO1SwNygu0aJDE1fxMtTWrNisVwy01hFMsSgkkERI6/vslBKGOdrW+MBvlWWnQ&#10;so9kpyYhlr93p6kJnFzdYGpjD3NHZ2yztIZ9UBSSS+rg6BcKUwcnxFI1ByckUdGmwjUkEq7B4XAn&#10;/N0Def8Dg+EnJ2IRWFLvSlSWNNmLKAmpL5utkzMsaQ1fkfkpgZaoK2lfAeslrEyNYGmyUwFLEt3k&#10;sIfUwABkhTPqElgxtIaSw1Mttk5UFgGjtna8WF0qILikXElGkDdBFabSGqoZKeRoJJmslNQFHW9M&#10;Fjt7Fn+2jbSv4YNTdlAawSWHJOiBZYdwQipCWUIbRn0HBa8wNw4GDlJZJVR20MRQqSupuBBkLxO9&#10;Rkh0ssZUWQ6BlYqpai26cuLQVyjRLQoZgS4Ist6JYGtDxDubIyfACbXx/rSEskqYguXmXAWsCxMt&#10;uELA3Nk7SkBNEFZTqkk+lQDs2kwvzg01YakmF2PaGAxlhBBaYVisSMExQux8fy0tYC/e3D+PJ6uL&#10;uEelJQrrNm3hDQLrCtXTDQWsvXh26gjeOXMcb60dxlvHV/BwdQ/ePLQLD/YRkrSSt+a6cYPQukJV&#10;dra/DsdaaAmpsETxiMK5PDOBN3cv4NJAD26NDeFgVSXmS0tQTSgJrKSJLRSlJZCqSU5QwBKAlRBQ&#10;L6FVwavkZslCi5QgGaTCGizO5SCSuZJ4DpZE1doZdKr5vHRxYfwZqosAL2T5ebJ5Ic3LDTEq092c&#10;wJL5RX1xRUlrsNlGS0iFZbZ5I1WHKSrLyjG7sBeHTl/GaaWwPsOdj76jtuVI0ujzH/8TPvzZn/Hp&#10;r2gHf/tv+M4f/wM//Ov/xmff/h066g+gtfYoasr2IzGpAaMHTsE6NgluVO+hpRpYMlCWTExg9upN&#10;xBZlIoLPxjbEET6x/nALcoWpoyksHC2xg4F7O/9/O/n/3EZgbdkqzQBbpVy1kRnG9hzA/fc+xfGj&#10;J1WljQiqghjaG08HZzhY2MDKxITjRarPEsxW1nC2tcXGN15lk3prr6vzATatX4ctG9bDYON6uNE9&#10;hHs4Ua15okZgRGi1UFW1EzaiqqRJgrEAq532sZ6w+gpYVFhS2UFvCaPRQiXUSGci9bAaNTHoIOBq&#10;MzNQTWg0leQjl7Y/ixaxPCMVVVKnPleDhhw2Kr1mfu9Qc5U6+bmCz7Sa/74cdFzK97WFGWgoykZZ&#10;Zioy2Ec0DHBR7Cd2jo7wo0qysHWElbMb1u/YCeewOETkVMA7MlHlZjkHhqKstRNJRRUISdOqig6R&#10;mhwExSUjICaOwApX1Unl1Gip0hBEqHqTMWIL7V1dqbJcYefsQmvoqAeWNIGVKKyX1lCBy5QQk0YA&#10;WNIS2jEipIeHQM6v00ZG0RK6IIGdMZ8WT260rAQWU1oWkeSy3UNWCtUxSGxZIb4oZ4QTS1jLaFHN&#10;Dl4sE+vxjOR8GBrawQxaiu6aMkV2UVZSp0m+LnNdYWIHnWwR6SET7YQUgRXt6YQoD2elvPypsARY&#10;MnclpUv8bcyosMyVwvImsHx2bkErH/B0ZTZGS9NQEeXBge1FFeGPFEbXEFsThNoYUQmYQ+vnBF2U&#10;NzpSQzBZkoQDLXk43ltJ9dSIy7SE1xf6Caxx2kBpE7hJgN3m++tUPpfGO7BSX4RhTQTaot0xkhmC&#10;pao0nKBtuzzYRDD1UVlN482VXQTPMG5Nt+PGeDOuTbThEhXW9bkRPDywC09PrODZ6aN4qtoRvHvq&#10;EFXZXrxFaL15gDZ0Tz9/thPXx9txiaruRGeZWilsT41DDUFzfWoc99jOU2HdHBnAUmERJnPzUBmt&#10;t4NqDisyVAGqnnaxJpnPj8GlioFElJdkwJfw66UEmxSmi3ZzojX3Qk9JAdoZZWsZaBoS5ZCEZHTw&#10;ecmxX1WqBI/k/4QhJ0i/8Vnj4/7V1hypg+XNZ+NiZPjfk+6S5S7qatN6hDCq1tfUYX7PMo5fuomL&#10;95/jxrPPce+T76ltOQpYP/kDPvz5X15MuP8bvvun/8Cv/v5/cejEE1QVLaCj5hAGWk4gI6MVwwSW&#10;e3YB1jk7wS8/mSorG4Ujg5i6fA2+DJwx+TEIoMryTwqCT5QPbDztYOFiRRtjhB0M0lsNtmHz1m3Y&#10;tJFqa8sOdUDtpi0G8A6KwI0HTzAzvQvBfkGws7GFLe2QmbE5Nm/apg603aDaJlVjTQpD6otDvo5X&#10;X2fjVU5ekhPG17NtXLcO6772j9jy+muqtLcE61re10be1/r0JBQxYDTwKjldJRxrkrIg919UraSW&#10;NKfJ+YSEWKJ8RsDRmcjm51ra9JbsdKqnZFRRxbWX5kNLt5NBgVFCFdWYn4WW4hy08tpEdSU5W0Mt&#10;OqqoJHUeaCEBWMFxrSO4quUMUSq+Elrb7MQYZCTHIUVUWVM99uxdRF5JudpI7uzjTxjlIURTiMzK&#10;BiQXlqJlbBrjK0dRPzyDsu5RlLQPobh1EHkN3cisaKBdTENQTKxKd5DN0VLdITg8CgFh4fChlfWg&#10;mxNwKUsogHoJLGkvraGZsYGClYKWUliGsKfaymDnzWXHzmXHj6bCSmaHLI4Jpk+PUnuo5Lhumbt6&#10;CSzJyyrnHyjzWrJtoYleu5ZeXTY460/l4IBIoIQM9EI6LWEd7WADpafMYUlSnhTA19BOSmqDrBZG&#10;uetzwCS1IdKDr6nwBGbBDjbwoeWQFShv/j0CrGCqLn9bc33FBgIr2dUaXZlUBgRRcZgLlYAP6lOp&#10;4ALdEGpnSktohChawywfB1SEe6ElMRAjebHYU5uFg61FWOuvoW1rU7bwxq4B3F2iQqKyurNf5rIm&#10;cH3XEC5NdhFYBWiOdEdHvA8VViT21WTjVE81rox348rUIO4vL+DRym7cEqVEAAqwro61KEsoCuve&#10;PlrGo8t4urZKlUVgnVql4jqId08ewPOTy3jn6G68uTyGW1R7N6nKroy24BiBNU8YC7DqCaSTzU24&#10;xcF5eaAb57o7sa+cyoXqpSaeCjeREZRB5CWgxCbKa4GUgEuu8r6UV5mIl6sEphjamp7iAtQl6jfX&#10;1jPgiLKSzPwmduxqPnc5l7BQVoH9PVTF0XRvt68y3QMVsEwUsERhSWkZ2ZJjQXVlvOENxIUGo7Wx&#10;BbuWDqks90sP38MdOXiCwHrzy5/pUxoIrPd/ToUl81e//3elsP78//2/qO/Yh4z0SXTXrmKgaQUV&#10;5X0Y3H8CDplF2B4QBnsO7uDiTAQVajFz/RqSmsoRV5ICDZ9tQEoQvBigLD1sYOJohp3WxthKoG6m&#10;otqyRQ6pJbQ2UWVtMaTSMsS27UZwdHKHkYklNhNkGzbIBvPtqv6YHFi7cYP+4Nv1GzYSXhvVaeIC&#10;K6lmK+dfvkGFJbBa94a+rX9jE5tc1yt47di0DpG0mQFODoghxMXRJPt6QxPgra9xxXFTmyRVG2Q/&#10;YZKCVB0VV50AiwpbEkcrOa7kOdYxGMlhqrXZaWilMpbTf2R7naQr1ObSclbkobs8Hx0ccy2FWRjv&#10;bEA5HY5WxjHVWhXhVcf3lbSGBVR6+QSdhr9bQ2BpczLQxf41PD2J3QdWML57L/pmFtAzuwddM3sw&#10;uLiC9ul59OxawsjKMbTPL6Nz92FUDi9AN7oHZYNzqByYpfoaQHpRORK1WmQW5CIyNhbBYZEIpHqV&#10;CfmAENky5QkrOwe8IpASSyiK6iWw5CrAMjPaDiu+1gNrh/LdUtJYS2jlxUQj2Y83kZ1SrF5NCoEl&#10;+8hk8o7fI2kN6qBJqQbATp9LW1dCuyDAqiGsyviHy0RfpqRF0A4mMhonB/uq+jsCLLGDAiwNIfYS&#10;WAIpaTJvJdCSLTpiEaPcqbI4IMQOCrCkCbAEcGINZV7Lh1HTa+cm2j1nSuogRih/2hdfVMcHID/E&#10;HZGO5giyMECErRHBZomSUHc0JwRgIDtKv1JYn4NjXRU4N9qkVNaFScJFgLN3HHf306bRqt0ivG4s&#10;DKA7NRT14W6YLIjHVFEijrSX49JYO+7smcKbR1fw/Nwanpw4hJt7CJ25Hlzl77w4WM/v6aDdnMbj&#10;w0t4h7B6evoY3j51GE/WDuHpyYN459g+PD26SJVFoB2kyhKlN9ODKyPNONZehrnyLHSxE08U5OFw&#10;fS2uDfTicl8Xzra34lBtHYbyc5UlrEtJVJ25ks+lOimO7xMUwCrZXiqtMmlUyjLxLqu/srjia2VG&#10;hayh9YtCHQOK7CdspTpuY6eWeRaBmER/qemez2eWRYuT7uOGJD4fKS8TwJ+X9BSpg6UOUJVtOS+A&#10;Zfj6q8pWtTa2Ys/+wzh5+R4uP3ofd977Jh58+n0FrHd++Fu897M/4cNf/lU/4U5gSYb7PxNYNa17&#10;EBc3jBbdYfQ2HICuchATh8/DOa8KRtHJsExMRFxdOaKqijF+9QIaluYQXaxBZn0uwnKi4BrpAdcw&#10;D1h52MLCyQo72Ye2GVJVbddDahOBJMDaYWgKY4JquxRH5OeivORotQ3rtyhYbWJbv26TAtZGNjmR&#10;ezPbOsLodTmc93XaQVrg9RtEfW3A6/I522tvrOOVIFu/HpvXb8TWDRuwbeMGWkoLuLBJUcoY3sci&#10;2v0KjhupDd9EgMiOhzYGC9my00jBICfr1FP5VlJlF9ENyYGv5UkMUjK5TyVVn5uhkrbFwTQVZKK1&#10;JBsdtHrdRTnoKsvDaGstKrXp6qwF2VMoSkxOYhd4aSk4MhmU0tgfMlMTUFJayOCyiIMnTuDQ2bM4&#10;dv0Gdq2dwcShY+iZ34ve+SU0T8yijgpr7PBJdO45hNZdh1A/u4zmXYfRsmcV7UvHUDexFxU9I8it&#10;rkN+eSnSMjXqeLBAUVjBtIdBIfAOCKbKcscrAiqB1P9sL4ElsJIsd0uZx6KfN9u2GZn8z2aFByMj&#10;NJDU90QuO6eUzJA61jVSO4c3U50qQuCoZNGUOHXDZOlXEkbr6c/rKDel1rvUuxJgyQ1MDvRBUpCv&#10;OnVWysYqYEkCG1saQRbmbIdo+nwBlVodFIUlasvdQX0uSaT+NvpcLGmSMCrQ8rMxVQPNw8wQbsZb&#10;EWBpwP9nGNoy5BDKMMIrACVUU4mutgi3MVaVGuKczJAf6IK6GF9083vG8+OxRJV0tKNEqazzktog&#10;q4ULfbhF6NxbnsXd5RncX5nBpelu1EV6YiArAistxTjeo8OFsVZcm+nDo9W9+OTWNXz56B4+uHIO&#10;bx5exG2qsguE1Yn2Cpzpb8S9pRm8fZxKisrqrZMCK30TYL19dImwojpbnsSj/WO4v3sQt/nvXRpu&#10;xmpLKcYK0tCbkYy17g6cbGvC9eF+XOvrxoXODqw2NkIXzcjLAFLL6CgduorAqiWgBFgCK5lkr6fM&#10;l9fydZnDKubzFmBJ+oosatTRWpTzfRM7sgBL5q8kE1vmWWoIrCoGJQGWWELJchdgJdJORsoGdj4H&#10;LyosB1qt/wksq62bFbDCqCI627qwuHyEwLqLq48/xG0C6+Fn38fb3/mlPmFUTmv+9T/jG2rC/e/4&#10;/p//E3/63/8XncNrCIsZRln+fnTWH0SNbgRDy2swStJiZ4IWpvG0GhXFcEyl2lhZwtD5UwgrTEdu&#10;aykiC+PhEecDT9pCcxcLWDpbwYx/63ZDQxjuJLi273wBJkNsJaSkbTcwxpZtcg4kIbbdWB3yIQpr&#10;62YDbKEa28Gf2Sl19KVo4jaCj1ZSjmCTOmVmphZ620igSVu3bqMC1oZNG/h7dxBwBvxsE94gvNZT&#10;oW3fTjVqYoR4Px+VM1eflgg5Lqye405WBkVhSTVSSS+R8yLrCKxaqmCx/mpVmA6nks+phVCqkSO8&#10;xAFxnDblpaMlX4O2PA068jLQVpSFkdYa5EtOlmzPofMpIgAFWHKqTl5yNDIoRlIjCC0q8/LKMqye&#10;OoXTN2/iONu5J2/j9OMnuPzsfcweWUP75BwaCasGXudOX0T3/qPoPnACDQsraN17lO0who5fxPCJ&#10;a6ib2oeqnmFUNLVAW5iPmIQ4hEXHEFgR8AqU0j+B8AkJo8JiJNFvdJa5LJl8N4KpkQFtod4iSjM3&#10;keOmdsCKnUzLqCvLtXKUuSZQ6mKFfHVCiFRYLBdgieRkJBBoVfCPr2AUV9t3+HN1MpnHaFzMCC03&#10;TibU04L9kODnpYDVTJ9dyRskBznKtod0tnh2egUoUVUvmlJZtIQxsu2DwJL0BkkkVXlY/L+rRFPa&#10;QV8ryc0ygRuB5WpmAGejzaqe13hVPmZr8jFSmobOnES0ZScj3c8FIdaGiHW2QI6/E6rZgduTgjGq&#10;jcWu8jSsNOYoaJ0dbqC168D1+T5lCR8cXMDD1d24f2Aap4aa0EzlNl+RgctT7QTMDK4QKqcGWnCL&#10;Uf3t08fx9lm2U0fw5NgybeGwUl8Xh1uw1lVHhTWFd08fxrPTR/AOFZaorKf83rePr6g5rMcH5xSw&#10;7i0O4+4uAmmiHad7a/h/K8ZgdhLG8rNxb34GFyjV701R8Q304XJvL0bzclEayedB1SvHTQmsKgik&#10;Gj4bgZZASj6rZketegEsUV1V7OzlvMYyuruZGKIxO4PKlD/H5yzA6spKRTMHTQ2ffw2fmexhk2O+&#10;5FxCsYViCZM9XFR5ZKk0Kgsiji8O87DZvlXNYUnFhh2vvYqoACra3iEcOHIap68/wvUnH+Pu+18S&#10;WD/AUwLrPTk4VQ6eoML69Nd/UzWwfvK3/8K3f/FXFNfsQ3jcBNJSJtFcvYTammHakNMwCE3FqwFJ&#10;MEzIhGtONgyCA5E5NoCBs6cQU5aFks4KJFdkwieJAyLGD/Z+TjBztFTAMjI1gYmpuVol3LKVwBI7&#10;uHUntm8zIsjMYGRk/uIMSDt11qSNlT1srR3UCUf2tg58bwtz/rzJThMFs22EmwF/j8HmHVRcVGHr&#10;qMKozDYQTps3bYUhYSVQ20Rgbdi4Da8LyKi23hA1RnVma6SfQ5ZFLFnckvHWQGsoKSVSRFEpLD6T&#10;BoqEaiorHZ9tBa9ywIicrdBAC1eblYYCjrsSsfSZdDt8dlLpoyufwKIlHGquJpjiOP6i1YEwuSI8&#10;xAZSbORSZGiiQpEgme6EVmN7C1YunMfpBw9w8clTnH70GGcfE1r338LA7iUUNbWhnRaxf/8hzJ68&#10;gOHDZ9B/6BS6V9bQsXwcHQeOo43X8fN3MHTsCtoWDkFHpZWnq0aynB4dH4+QyDj4h0bBW1YVA4Lw&#10;ijk7kRUHuTQLwsuMg91EAcvwq7ksE1pDc35mvIWWip03h4ooI4Syn//5KlFWvFFSv1pHCJXxZhQS&#10;VlITS/ZQSV0sUVnZYQFqZ3stPXc9FVYRb1gxb7bYvST69QR/enVCrb44B3V5mWrTc2qQt6qPJXAK&#10;eDEnJUmkMo+lVBbtYJyPqx5Yrg5q8l1UgABLr7DMaQUlUZGqi9ByNtsBJ5NtqgSyJPSN6wow01CE&#10;UcKrn6BMIACl2miMsyUyvB1QFeGNtsQgjGhjsFBGW1iXhcNtRTjVp8OVyTYCq5e2bgQPVubx5uoe&#10;3Nw9gqNd1WiI8sJkfiIWa3Mxkp+EmfJsLFQW4Hh/G27uncXDQ3vxlAB6+8gSbszz5/dO4tnBXbg+&#10;1Y9z4z14h2rqvXPH8e7ZE3gmjWrrGT9798Qynqzy3zowoYB1hwpPElHXeqqpAPk3sANOFOTi2tgw&#10;ro4MqNXB8+3tONbYjFpaeFkFrEmiomJH1qcs6G2g2EKBlo4dWwD2UmEJsFR6A6/xtIT22zejJTcL&#10;7Vnp0LEji7rqoKJrYoSvlX2E/KyGtqFKdj3weafz2aR5uSKJwJLifb58JgIshx3b1QEU+kn3TQTW&#10;JhivX4cEWoCx4Qkckhysm48VsB589F08/uLHeOc7v8L7P/kDPnhhCUVhffsP/4Ff/Nt/4e0Pv4+g&#10;mE7EpO5CqmYapYWT0FX1Y3DpBAyjsmGaUgKDqCTYZ2TChFbDJTcTxVPD0PDZ5zUWILmUMIv0hq+s&#10;Fga7w9zBEsYWpjAy1h/isd1AqrUSNlRSAig5kFaucgiuHExrb+cMF0c3ONg7w97eUU3AO9vbI9DH&#10;B34eHjDbSbUl6RFbCCMCaAOt4BtvsL2+UQ+uDVtoJbdgK2G1haBaz9fyuSgvmR9bR7AJ1Na9tg4b&#10;X31drajGertCx3Gl472WdBKZcK8XcHG8NdKuVVMd1VIs1BJUMiWjS6dt598tp+gU8vurRDnx++XU&#10;dtky1EWl1VdegLG2euikWm5qEjJk54oEofREtfk5l+M1IzociSFBSImJxMDEKFZvXsepx2/iwtvv&#10;4DxhdfT6XQwvrmBkaQXHbtzB+MGjGD5wBPOnLmH+7HUMHT6LuXM3MXDkLIaOnsfQiQuYungHY6du&#10;YITQ6tpzGGVdA8gsr0B0ShqtYRx8qLDc/AP5jOPwiik7kEBLmrw2Nd6hmrkxP6eyUsDauZ033QBG&#10;vFF57NRSA1wKvgmldSkCLLk5Ep2jCKxQyFmFZfFh6lj76jRGb8pwOZRT9hjqJAIwKktKQylveCpV&#10;VUqgL4HljWR+j/jnpqJcdaPECqYTaKKSAm0t1P5BUVQvgRXibKNUlqgv+ZrUyJKaWTKHpU9tMIcn&#10;lZUn1ZaUTHYw2qYK9DkZboEbX4exY8a72yOKdjOUP+ewbQM8jLYiysEcGi97lIV4qHmswaxoTBcl&#10;EAqZONCgxeHWIpynyro606Vysh4cmMX9/dO4NNWFg63l6JE5rAhP2slQ9GVEozLYE/meTlRrkfx6&#10;Da5ODeH+vjmqr0WcGe7Cse5m3Job5e/sxGpHLZXUEj44exTvnT+B59L4+tnaCp4d24e3Ds4oO/hQ&#10;JvwJzMujskJYQQWYgy5CZ1FXiWOtTbg9NY6Lvd043tiE8dw85FNZSPpC7QtgiZoSOFXzeYqqqqct&#10;lPcCLVFeClr8HrkKtMT+y2ZymcNqpG2Uigwv0xrEEkqag9R5r4oN5c/TPlBhpXo5I40DK5Hq7CWw&#10;3GSFUNIZBFZUVgIryy0bYL/TEFnJKRgfnSKwLuDcrbdw6+1P8OYntIPf/Cne+/5v8eFP/4iPfv4X&#10;fPwiaVRysH7+L/+Fj7/9U0Qk9SIyZR4pKnF0BPn53QTWSVil5sMqKQuOSenwyqPVqK6EV04qQkqy&#10;4ZsWAb/kIMTlpcA1wgvBKWFw9HXBDroKQ2OqKIHVtp3YxiYWcOcOQoygkpr5cpL2S2DZyUG4VnJG&#10;pT2dCj83M4WzjRUiA3yoGn3h7+oIV2sL2Jryd/JvNqS63EIbvG79BjZCa/1mAmwj1oviIqDk9QZ+&#10;tn3zdgJuK2El82PbsJFW843XN2DDq6/CnMEj2d8HtXwWDQSTWMEaQkvmElulSkSSnDbN55qeDDkR&#10;qUaTjJa8LI5HCgj2Q0lMbWMrjQlGs2ztocLqryhUCqtBjh7Lz6EtjFYHvVZoktTccgHHrlRrSAoN&#10;UsUq96zsx4n7d9ju48zDxxhfPozu6T1oGJzExMoxHLl2D21TuzB26CT2XryJfVfuY/zYJYwdu4he&#10;qqyB1dPoo+IaOXkZw2yTp2/iAJ9749QelLR0ITErF0Hhcip0AiISU+Hg5YNXTARO/3/AMhOIyVXB&#10;So4+30aFxffsXAXs0DpSO01OyGHnlJruAizZEiKn2orCksNWZRtOVVIEakn8atJdncRCYMnG0JbC&#10;bHWkkJzSIbWkM8KCVKG+RKq2Cnrs5pJ8pb4UsPgzkgAqTaAksPpq8p0KS+Vlidri+2Cp2ECF5aNA&#10;JfNYxvDiVQ6tlM3QTvw7pNyMI68OUolUGjuQzab1sGaz2vg6HLauR6SdOdLc7VAc6Ir6WF+1p3CQ&#10;ba40Bcv12TjUXIBTPZW4SHVzg7ZQYHVn7wQtYDfW+utwtL0Cyw2F2FuXj2M9tTg91E54xaKQSnCI&#10;A3xvdSl2VRWiJ4NSnNGtJyMRB1uqCMIqXJ8ZxMPlOby7dgjvnz+O9y+cwPvnjqkVwrcP76YlnMKj&#10;fWN4tHccN6a7cLa/Vu0jnC3OwqAmDWvdXTjV0Y7LtIKrNTU42tCEujhackZFXSKBJcmh8Yyu6kpF&#10;Fc+OnSjgikUlo6ZOrGI0o3as3iKqNAdCK8nHQ92/usx0tGhS+L1SJjkOnbTvdYzUMp8iCksdVU+F&#10;LcBKIaTTBVhuVMAOfDYEliuVusxh/TewNsOc997F3AzVxSWYHJ/F4RMXcenuU9x++ikefvQdPP3y&#10;ZwpYH1BhCbCkffKrvypg/eJf/wvf+fGvkJQ5TGjNIillAVkZs0hObUHj2CICisqQ290Lh+h4WMcy&#10;WmfEI7ulFHGV2XCI8IOBqzncY7zhGe0Lj0gf2Ho4wJBg2WEo81Ey97RTKStRWDJXJaASSAmsHOxc&#10;CSpHdSCINd/LISGOtnKOpz18HewQxyCcQdegjQ5VxSqTZC7W2wWudAuWvA8mtMYG27apFAiZeH+V&#10;6ul1qigDWk5TYzPs3M5/e5te2W3jZ/J/EKht2rhFnYGZGBxEtURlxfGoTpeOo8KlNW+j0v5vYCXp&#10;M+2prLroXpqzU9DEe9CTl4aR8jyO2yi056Sgh2Oyr7IQgwKsEn5OYBVwDErpZCmVLIeryn5fLftE&#10;Av9dqWI6s2sOp27fwoFz51BQ34zy9n70L+xH79x+7OIz3HXqMkYOHqcdPI+ly7dx+M5TzJ65gZnT&#10;1zFJQI1SYY0yOHUdOI3hE5cwe+4Gzr37Ebp3H0Tn9F4U1XXwmWoQl54NTUExnHz88IoxlZNYQUuq&#10;ELkac2AbcVAbG27Xw8pQTjQmsAgw480EFqNxDSWilD/Op7RUlUQlg12WU/lHyZltxey01QRYQ0ac&#10;KtFaJ6n+kg4RwUHDqCxF7+SswmLe1LQgPwUsqQSQEOiP+sJc9NZWqiOG0vhvyHn+Yu1kPkr2DorC&#10;kjksld5AdaW3g/r5LbGEUuhPys4IsNwIXB/ZV0cAC6icDAgoRiZ72cPG97aGO2C9ZQustmyGxaZN&#10;vG4isDYi2MoYyS7WyPN1QE20F7rSQzCYHUm7RQVTlYGVhhyc7C7H+ZEmXJvpxs1dg2xDuDjZgTND&#10;jWwN6ippChcJsctTAzg10ImjHU2YyNMSfAVYqCrFYn0VLs+O0UpO4kRvM84PtuPtlTncWZyg1Zwi&#10;tFbx3pkjvMoK4RJBNo17e4dpIYdxe64fp3prcbStBHt1WvTxvk7l5+JYRxsONdSqVcKVyiqManOQ&#10;HeDP5xRNJZSKesJJoFTJDlcnCaMEVSPlv7zWEWByFZAJxJTKeqG04r3c4MxBVk+F1UVbWM/OLBPv&#10;kuUuW0X6i7KhI8QEWEUcpHky/0hLmOLpop90d7AhsCTLXQ4EkT2E+mqjYgnNNq7jszBAU6UOs9O7&#10;cOz0FVy68zbuEFhvfvw9PP0WgfWD3+H9H/+TXmH9Qr9KKHNYP/2X/4MjZx8iPn0U0alzSEiZRLZ2&#10;EumZLajqnYVJWCL803ORVlmLsKIiZDdXILEkBXGl6fBmgDXlM/ZN9kMglZZLkDusGQDNrCz1B88S&#10;VqptlUM9TKiw9MenyZmPRrSFFqY2sOBrK3Mb2Fnbw9nOURUgDHRzRoyAmn9/TpgUtpT9hQGEC+8N&#10;75Gk88jm4kD2V2crKi9zc5gZGSsIbdlIC/jGZjXntXMnFZ4cJrJVVit3YjMVlthJmajfusUAtiam&#10;CLCzVYm9Mi+pr4EVorLiW6mKajm+ZBGlOiUeTTnp6ki67kINv85Ao03GcKmWsItGG19LgmlHSS6G&#10;W+tQS7CV0/aLwtLRDcmkezFhVULlVpiShPSoKESHULFXV6Girh5p+YWIyc5F2+Q8JgiogcVDmFg9&#10;hV2nr2Lx/DXsPn8Vq3ffwvl3P8W+64+w69JdTJ+5jomTFzGxdhn9Ry5h5DgtI79v4ewlTB8+jZG9&#10;R1HbMwaPsHh4hcUqO+gdFoFXDAkoc0Y+MzZTSuGdRtthsGOLkq0Cr50CLIJLJuLN2dEKeRN0vAF5&#10;srzKB15DsosdFGDJjvQKNXcVhirJuM1O5JV2UXKu+P054QGUpkloJc3z+OBKGAHSaQklTUKgFR/g&#10;jTLeoK7qcnXabHKAF0HkAh8Lmb+yRphYQg9aQjdZHSSsaDkiXmyGFosoK4lSH0vUmMxduZkYUF3J&#10;STrbaUO2qDkYqe9ux2bD95aU5dZsFrK5VQ5D2LweNnLMF38mgcDK9XdSwGpLCaS1C8MwoTVbnEJA&#10;ZCpQnB2owQVC68JIKy4TTudGm7E2UI+1wQalrA536HCirwnnCSyZcH9n7QjuLi/ixuICbu7bg8cn&#10;juLp2ZN4eOQA7i1TPS0v4P7uEdxZGMI9AuudY8t4n8B6RnUlm6UfUlldn+3BLbZr4y0401eN1dYS&#10;TBWmo5vBYr68GHOVpVhtpk1sacFcSamClJSUKYoIR3N6moKTrCBVSo4OLaA0mfNo4Ocq5SGZijhR&#10;gg87usCNCkuUVqIUumPQqs/WoJdBRRJFm/mMOzKTFLAGqPB6ctOgo+qWE4cFWKlUE5LSEOtop1YJ&#10;/Sz0wFL3X024b2LAILA2vAEr2sTm6hrsmt+Lk2ev4fK9d3Dv+ed4U60Q/hzPCawPf/yHr/YQfvH7&#10;f8V3//jv+NFf/o7CmgkkZE4iQTODxNQJZGaMQ5PRgurBXdgaocFmnziYhSTDKa0AHmm0hlQ77ZN9&#10;0NYUwjrIllYwEGkFqQiOD4UDA+AOIyMFDAOCymCbiYKVIe2ggYEJmzFfmxAwAhobeDq5ws/NnbbP&#10;FZFenkjw9UKqnwe0Ae4MBnJ+I61avKhOf5QQWkVykk18GCp573KighAjG/ttLOFpbQkfR0e42dlj&#10;2yaZiN9AVbUDO3aaYNOW7UpdbaHi275VVNdOtYr4daqxzevWI8HfT+XK1TDIq7IyVL5tGUl6q0ir&#10;LzawXpuK0eoiDJdp0aWVA1oJrPIcKrAYlVnflJVGqGVgtK0B7bpSOp10VVKmUibmtWmqLlYO1VsO&#10;IZYeTVvIQOZPVyRZ7ikMilmV1eieW8Ts0dMY2nuI0DmFRT7HpfM3sHzlDo4/fIrzzz/B8s03CaZb&#10;mD93E7Nnr2LixAWM0CaOHruA8eNnMXX8NMYIvfEDx9A9s4jQlGyEJaYhLCERkUkpBBYBZWyyA0ZU&#10;IwIruRoSUNJ2ynWHAIufE2CmjIjFkoSWloTCyGC1ytDACCsrhCJJdbSHOrGBvGGyEtjIm1IrlRPz&#10;0yGlk4toGcr4fa1FWpUHUsEbmR8bjiIOENlsGe/vBV1eJrpryqmwotT8Vigfope5bLGxQYSTLaKk&#10;OgPBJOWRpaa7QEtey7YdybsS2ygZ7tK8LPWn5njyKtCy27EZjvwbbQ02q2ZDgEmU1y+xi8oisLbI&#10;PNY2RDvKxLsdSkJd0RDng+70YAxlRmKmKBl7KjNwsCkfJ7pKcVJKwxAcku6wRnt2rFunQHWwpZy2&#10;sAQHW/l1Kqdre6ZVDtajIyt4fPwI3j59Em+uHceTc6fw5PRxwuwo3l7dh1szvbR63bi3exRvHVzA&#10;u8eX8PTobjzYP4H7e4ZewKoN53oJw45y7K3NQxft5khOFi5NjmGkOA9LTfW4MTWFnuwsWnbK+Zho&#10;DpRQVMdJrg4VkcCItrA+WVaU4lWTuS2ZeG/gsxVVJSpM3su8VhUVV4qfF1wIrJZ8LTt9kZq/akqK&#10;UvXFpdRMb4EGw4SWZFmXEli5wT5qwj3FwxVxzlTABJaP6c6vgCX7CJXCEmBRYdkZGaK9sRGLe5Zx&#10;+sJNXH/0Hu6//011bPzT7/5Sr65++kcCSz/h/k0C6wd/+jt+/te/I6twAEm0gSlZC0hKn0Z6+gSt&#10;YT1qRhdhml6B9UHZ2BqQgw3+OdgcmgGz4Ej4JcQjiP3OxtcJrsEe8AzyhI2LLYzNTahmdihgbd3I&#10;61ZJWeBnBIYkh+7k5zamFvCwc0CAM/sdgRzNIJrsS0gR0vmhvrTTBFVyOPoy4zCojVNltZuSQlGf&#10;EEp7zmtiGGESgdasREiNd1ltlwKJjrSinvZ28HNxVcUXN9EqGu4wppoz069MUuHtUPNo+hVKWUmU&#10;yXnTbdvhT6VWHBmi5rHqCcMWDW0iA1MtA5CO40xOqhJgDZVkoTc/TbUhwquC/5cqgqkunWOZwWio&#10;qRbNZYVqz2Ahx6rs65XtO4lS20yCEVVWJoNYVkYqvAnn4NAwZBYWo6ytC5OHjmMX7Z9ktU9TYS2s&#10;XcJePsuVa/dw5O5jXP7gGwTWIywQWHNnr2PuzBWMHT2DocNnME1VPX7sLEYPn8DIgSMY3b+qJu+j&#10;M/IQEJOA2HQNkrKy8YpASqC1g0pquyirF7BSACOoBFjqPS2UCSNiCSVmDX2x1F2S+akmSRqkgqpJ&#10;llWHF7WrSXcBVnOepPsnoSU3VZXbqOINqOKNFGBJJrvkhOiT2TJRxIGRSplcW5SDCt6sYtqNZD7I&#10;YAc7+FpaqL2EkZTQ0VLWhlEwztcN8X7uClhSB1626cgqoiitl+ASYMkmaLm6m9MW8m9y4N/yElr2&#10;YgsNtqmsa32pE8KLf6OLwSaEWOsTSAsCHFEb7YnWBD8MZERiMj8BC2Vp2F+bjZUmLQ63F+BIZ4mq&#10;lyUT7rtqcjBdrsEeXpcIk701+ViqK8WlqUHcXlqgutqFO/uX8PzsKbx54giuL+/Fxd0z/HwOd5dm&#10;cWmsDReGm3FnfgAPlsbx5sqkag/3UnXN9+HWdBcuDzfiVEcFoVmI8ZJ01HAQjBUV4P7B/Tg2MYyb&#10;Rw9hb2szymNldSgNZYRWcWgIamOl9EgcBw+fEWElykpaiyaZ8BJlJR1cD6kasf78XvWayiuVwJKT&#10;sFuprsYqStSWnAYq6TY+b9m/2JDCf4sDtS4hAiXh/qqAn8pyJ7ASXfV5WN605i7sU3bsZy/vty2h&#10;Zb55AzztrNHb3o49e/bh9MVbuPbwOR5+8C08+eJHeP69X+H9H/4OH0uG+6//poD15e/+DT/603/i&#10;N3/7T5Tr5hCXMo/ErL2Iz9iFpNQxxMbpUDeyF55lPfiaVxb+Py6ZWO9Xik2RZdgcnAiroBAYOjvC&#10;MyKMCq0UgYSskYlMrhtQRdGaqXwqBm8Cajvt11ZaNVN+7mJpBQ8LC6p8J8S729H2OqIs0k8dUNJA&#10;RdWeGome9GgMZcViNDuONj0Ro7JvVROBYV6H8xLRmRqOrtQIlTc3RVvWkZWsSo37sf9Knfd4P3+4&#10;mFtjK1XUDtpBcwLSgu/NTK3ogvg5VZ6VtQs/s1f5YbLymBDMsZOeouaQqzjWZN9howpEkveYgub8&#10;DAxVFnwFq47sBIxQYZXEBqmSzrXSF6iw+ut1qNCmQ6fVoJTjupZWsi5Ho1YJNWI5qbZK+X0VJQVw&#10;dHZAMG2a5E7VDQxTVZ1kW0P/7mWM7D+KqSNnsZsqaw+f55F7T3Dx+afYc/k2dvP93JlrmD19ideL&#10;vF7EwrmrmD5BYK0ex8jKEQwvHVQnFxXUtFD5piAmPZMqOksPrB1sW7dv0gNL3gu0eDXkgDYkyJTa&#10;4tV460aUs3PXssmpOPUEU1tuujrKqCmTspORVo42ktNtZe5KAYu2sDkvjUqLxM9OQQ39cEdpHqpE&#10;slJNNdIeNuRno4g3N52qTSb8Svj7ZaIviYor1NEB/tZWiHChBaQVjGU0k5ryCZTdAi0BloBLSs6I&#10;FZR5LlVWhq+9aQv9XygtDwJL5rLUfBbBZc+/R06DFnUlTVUOIKxsaA0dtm1EAEEX72QBra89KsPc&#10;US9zWclBVFnRmCpIpMpKx1KNBstNBFNDriqjPFaUjsHcZAzkJrIzJmOyMIVwy8R+AdZ4P+4TWNfm&#10;pnBhfBTXFmZxZX6aymsGF2dGqMI6aB/bcLSjFmu0k7Kp+Q4B9WAvwbV3EA92D+DebC+uj7XgXF8N&#10;jjQWYU9VDgbyU9UR+nEO9qhPS0VTbjaWpyfUicTpgQGoTJWThVNRGBKsBxbh05rGZ8IO2iSw4msB&#10;VoMEIkKq7kV6g9hDAZZcq/hzqYymAqzmvGzav3zaQQ4GAkoKxknCouQCVdDylIX5o5gtnwor3csN&#10;SRzYCVI/jQpZFJYz+5Q9f89X95uW3JJXOfl7sLsbi3sP4OzlO7j95CM9sD4nsL77awLr918B6zNJ&#10;Gv2nv+Onf/k/+ODLX0KTO4L49DkkZi8iIWMOGs0oUpOr0TCyCM+SDmwOK8aG0BKs98nBet8MbAxN&#10;gkmAP7baWcEnKhKZVBFOLg4MzjKxbkgrJvbLADt4NaQdEwXjQJD42FojwNoCSR6OKKAqKw/3RGO8&#10;P9oSAtCTFIyB1DCMZkZhKjceMwxss4TVTF485thf9palY1dJCmap0AcIr8H0cOxhYFvS5WCmXIvu&#10;PFowKpgAeyuEUGVFenrDzsQc2zZsgYWZJWysZUXSFg4OrjC1dISFlSvs7Txha+tC5cdxunULf8ZN&#10;lXiqiNWvFjbSDoolFGC1FmVivLYYgyXZ6qzDbvabsco8JTLqCKY69oNqTQpGWvRpDTWEUnWOfnO0&#10;lMAp4Hgv5O+sJMAqZLWxohQetMDJGVnQtXeiqrsfo8tHMEdb1zQ6g+F9hzF99Bx2UUkt8nkee/AO&#10;Lr33KZau3sXeK3dpCa9h5tQFKq2LKql0Zu0cJo+dUsCSTPnxA4cxQoVV0zWE2MxchCYmIzIlVSwh&#10;HwyBtI2KQ4BlwIFsIKAScPG1Ul782g7KeGNCrYydWybRJQG0nhBqIazapbY0b4I0Oc5Izl9rknIX&#10;MsFHmrfJTm/CSnaDN7K1E1hyHL3AqrUsH60l+QRhijqXsJoQK0iJo5KTlAc/qiVbKixzVYNL1FWc&#10;pwviaDXEDsr8VZirnbpGuDkoZSVbeGSC3tvCCD7WJvC2MlZNqSwOmJfAEqUlwBJ1JcdNvbSF1ps3&#10;KlsoJWmi7E2R7m6F4kAn6MLc0BLnh760MEywE4rK2lOlwWKtllEyHW0p4RzAtMnxclZfIgaoLMfy&#10;UjBXnIn50lzsLi/C6d5OnB3ooYIawNHONlrHJjUZf2N+jFayCbt0RViqr8D++lLaPR1uTHbg9izb&#10;TDvuyuT+eAcu9tfjZFsZ9lZkY5qdr5WBIdPfE75yMrOREWI8PZAWEoj00CDkREeigsCqSExAblAA&#10;FZBMqlMRsXM2JMkmWcKLalmg1UCbKEpKlJZaIWQTxaVfPaQ99/cmsLahJU8qXWRSqRFS8eFq79rL&#10;Qn5ymGoFlYoASwr4JfN5Jbo6Is6JllDSGsyMlMKSw2pV4ijvtw1hJdVGM+LjMDY4jP0HVnHh+gPc&#10;ffoJHn/8XTz95k8VsD7+yR/x8S/+rFYHv/G7f8W3fv/v+Pnf/g/WLj9AYHgNEmgFUzIXkJo+g+LC&#10;GWSk16Nt9iDCWibwql8OdkaVYrtvKt5wjMIGv3gYefvD3NUZls5usLV3wPat29WKnGxwlg3Mkp1u&#10;YmAIK4MdcCesAmwYDG1MofF0UOkudRGe6EgMQC+D2KD0icwYTFCBz2ijMJMTjdncOMzlJWCxJBUr&#10;umwcYlupysBSeTr2SN8pSyWwUnGgLhcHGoqwq7oQfRwbWrqKQGszhLu7IMjTEztoDY13msDWRvK9&#10;nGBn5wxX9wBY23lRZbnplZaFndrys+WN15Do560y3OuSZeuOFPujms7kmMzXKGD1cEx2F6RjgNZQ&#10;5rDq0mPQStHRTDuo5idrK1FFRVXJn9HlpqnadNVZqSiQDAAKkfLsVBRnpqGytBCBVO05JWXQtXWi&#10;dWxKbcdZPn8VdcOTGD94HHto+ZYu3cH+6/ew9vhdXHn/UxygPdx35TZ2UVEJqOZOXyDUqLJOyvzV&#10;GiaPnsDE6lGM7T+Eod370TYyg4SsPHiEhMJNEke3s+MYGtGrE1IvVdYOdippAq+vgMWoaM7vyYmN&#10;VMukoq5km01jJqHFASqrD50iNammRHG1EGKdHKztRRloJ7CaSOsWPhDZYClpDY2Mak3FOWivLERH&#10;RTFqGbk10aEokiQ1qfJAYKWH+COY0UaAJZZQStkk0mYkUlGJqpKmjvp6UWZGYCW2UJoAS0D10hKq&#10;1+bGauLYmdByNTPkoNmqB9b2LeoqwLKiwrLZukGfp2VrgiRnC2R5WqMs2AV1UV7oTqH9orSfY7Tc&#10;VaHB7qpsdNMC1MUEId/PFfm0p21pCeiQrSu0zU3hgejjwO+hNO+nehkh7KdyszBEUPQSGN1xUVgo&#10;ycXxjgaM8v6MFWoxnp9JFZeGtY5K3Jpoo6pqxvXRFlweoBVsr8DRpmLsLmWHY/STPX+xzvZIJKiC&#10;bG14b/yQ4OWNTFqd8jSqq/R0VCUkoCBMTrSJUXNVKvImRNNKMrry2qjsoUzGU1HFxxBsUQpeVXHR&#10;Kuu9itYyPcBHre615udyICSqgzqbaSVeAkttC5G8O6qEghf13FM9XBSw1KT7C2BJeokASxSWLe+7&#10;DZWBycYNyKUKHB8ZwYGDx3D59lu49+xzPP70+1+lNAiwPvmFPp1BrRBSYf3in/8Pztx4hMCYRoTF&#10;9yM6cRAxsb3I1AwiVdOEpplVRHct4DWPDOz0SoGJTwzWWftjnUMojJz9YWntAGNTW2zdYqIms7dt&#10;NVDzVNuoqoyptKypuDzMTRBoYYJIwirT0w5lkuoS5oEuBq+htBCMaMIwTTjN5idhQZKFCxOwVJqC&#10;leosHKzWYrU2F0cbCnCcivh4QyFbEZ8fW1sJDjbnY6WpACc6dXyvo8WvwjDHRThdgaToJIaHwtrU&#10;lJaU/dTWAY72zmqV0sHRGzb23rC0dYe5hSPMzW0pOIwgG6xtdxpCGxqstmApm8/nWMe+1lqQgTEC&#10;S8bpCOE4Vl2EfqquRi3HrwBLm0GoZaOdY1Em3HUvtsjJKTq1fJ0v+4QpUEpkW11WOgrZh2MZCMvr&#10;G9DcN4j+2d3omtmFJUKoa35RAWv/hRtq/mqFwDr/5DlufvQ5jt17jL38fO+F65jn986uncXi+ctY&#10;OH0e08dPYerYSf7sEYztO4TBhX1oGpxAeLIGTr7+sHX3wCsGHKgCrB07DfhH6xXWdnaq7YSTKK8d&#10;ciXUdhoawJzfkxoqlUOlZk8SGqmkGqTyJNWUqCupQS0HQbZkS2mMRHZuQoqtkzRXsKKqqqcHbuSA&#10;lLIWDZIXUp6PtooiKq0i5CbGKP+cwkGugBWsB5asEkrFUSlxkuTrgXhfdyQFeCKJg0JSG1Rzd1Sg&#10;ElsYyoctdbBeAuureSwOGDnA09lkh0okFWDJySUvoSUrV2JTrDdvgMP2jQizM1X7ClNcLAgjB1TR&#10;ArTGB6rM98m8OCqnJEwXJ2M0NwkTBPMA7WAS/90gAj6Kvzfe2BD5jvZoIzzaIsNR4+eDZkalkfQU&#10;TGRpMJiUiJ4YDvRAX/Twng4wejUTbr2aJIxkseNTRV0ZalDt8mADzvfW4nhLKfZV52CaHbArPRmZ&#10;jKgpvp7QBPhBGxaKYsIp2dtX1TwqTU1GWbxMpqegmO8rCaL6ZEk0jEc9QVXP+y1zWcoeUmFVSR4W&#10;ISXQUk1WCF+oLamk6SDAKsjV52FFBKE5PgKtKTIvFsHfFYHqmGDUEFhFVFc5AXpgJdBqxclhIXx+&#10;3nLv2adkDkt/vyWlhMDasAEFGRqMDg1h9cgart97B3cJLJU0KsCS+auf/gmf/vwv+JTA+lwU1j/9&#10;B3745//CN3/1rzh5/1sYPXQPQ4tXMbt8E4urd9A/fhj9y6eR3DaObdZhMHGNgJlnELba++B1Y3cY&#10;0FJZmFnD2NAcWyR1YZukDWxVsJKDaM2prFxNqawsTRDM4JbkYI58b1uVENybEISR1HCMa8KpqGKw&#10;UJiE+cJk7ClNxVJZMhVVBk60EEQthWzFWGstxen2Spxuq8BZKmcJRKd7anBKFmm6dDjGz0521jBo&#10;VeNgaxVqkiLhZ26IaB8PBFNlGW6hGrWyhauzO5WWE5WWFxyd/GFm5ayAa2HhwHFqhk2btmD91/4R&#10;Ye6uKGPQVykraRQW7E9SeXS8vgTDtIFjVPAzTRW09plo5ZhtoR2VenZNtIK9NZUoYsCtYGDVicjg&#10;GBVgSVG/AsklTItHcVYa0hn04thnGnt60T02iY7hCbSOTGD3yVOYP3EK04ePY+nsFRy4dAur1+7i&#10;0tvv4c7HX+D0w6c4SEt46Pp9LJ67jN3nLilg7TpDtUV4zZ48Q2AdxuDiMvrml9AyMk11FalKK9u5&#10;eeIVAZU0UVp6eBFWBNY2DmaZuxJgyde2s3PtpPpI5OCq4h9UK6tEsqQt1o9+uIkqq5NSU4Al81gC&#10;MqWu2Dp4Yxq1cmM0qOWgFDvYXKxFPVtTWR5ayguotEqQxwGUzwFUTIsiVRCzaBFDHOwJLFn1s0KE&#10;sx1iPaSWPJUWlYzYQrGEkZ56YElulthBmXgXcHkQVC/nsKTJARVuYgs5cKQ5ESgKWPx7bbZxAG3T&#10;H+xpsekNWG18jZ11pyo3k0yVlelpi0LZX0hodST4EyjhmC+Jpy2krG9kpGSnXGGnnNcVoDzYFxUB&#10;/mggnAYS4zHJwbi7IJ8RmK2gCAdratmpazCdpUVHRCQa+X31kWGoighGSZAvgZWIWUa/+cJUnOup&#10;pg2sxfk+dmjC6kBdHkGZgVF2pvr4WCoYZ6QRhHImXhEtYG5EODICApCtirSlozxBNjfrgaWjUmpJ&#10;pgWUjsZ73fhi8l2sYb0oKv68wEkSR8ujwlFBgFVQwcnqohxhZcc+0F1eghYCV4DVkhhFYMnBnYQV&#10;7WB5hD90shoc5A0tg0oClV+8lNMmsEKtGUAEWOxL+rSGF4mjVFiWvOcCrInRMaweO41r99/B/Xe/&#10;wFuf/QBPv/VzlYP1KYH1GYH1mVolJLD++J9s/xtvfvvXePDdP+DRD/6Ipz/8J7zzg3/Coy9/g1vv&#10;/wBnnn4Dh+5/gLWr7+PolSfYfeISyrrGEZtdjWRtMQICg1Ry5hYO9G2bt2DLRjoJwsGE9tCO6sqH&#10;yj7QnDbblurKw5bqygEt0d4YSg7FlCYKu3Lisa80DfuptJcJqYO1mViV7Vv1WQRVHkFVQEgV40x7&#10;OVsl1gis8931ONvTgAvDbbg83o2zAy04P9SKU70NON5dg6NdNdjfqkN+iC+DtQ2SQkNhaSxFNm3h&#10;4uwBD3cGDgdvAsuX6opWlqAyMrWBwQ4zbN20Hetfew2W7M9FMWEqdaUpLVkllrYVMCBQWdWmxWC0&#10;vozAqlRH4kt9umYqLNlUXUm4DbfUoSo3A2UEVjU/fwms3IQIFGsSUJqZjBJaxzSqt2wGr/ruLrT1&#10;D6K6rQM9kzM4cO48Vq8ycBw+iX1nL+HAxetqu87tDz/F/U++wCUqrSME2EHawt2E1Pypc9h7/hrh&#10;dRW7+f1KaR1dw+jyKnpmFwmsGbgGhBFWXnDx9sMrOzlopSlrSBUlzWAHgcVOtZ0RVZqBwMxgG4zY&#10;yaJI/ZoMidySvpBA/5uGfnrhmtQo3oA0dPHGNFI61mni0V2arZ/Hok0U2dlAaFURdJKI1lCQiTra&#10;w2ZKzpaSfCVF5cDGEt7c2jzaxaIcdUBFmBRfs7akerJRG5xjaQHjvFzUhHuCnyev7ipJL0JOz3F1&#10;UBPuYg0l2VTquks9LC+Zz5J5LMkDoh2UVUKlsqi4nEyM+H6HmlMRWEnlADmj0GrDa/A1NUDkC1uY&#10;4WGHHG8HlAa5ojHaB33pwZgoiKYlTMFqayGOdlZglW1fQwmGZNtDbATtXgwmNOmY1+ZgpayCnbYT&#10;Z7t62GH7cYNR6WRLOw7qqhmh8zGZn0OFlY7dukIcaavGck0BbUUelVU9LhNY57qq+D4HixW0i0Ua&#10;tCXHIJegSvXyJKD8kRceghKqtewQObUoBPlSmI+ArCKgpJpoSWQE6gjPRqq6Jr5vZoRsoqqTJgpL&#10;Vg9rlJqSWkoRClrSyghSUVtyCrSUhemvrkSbJo2WMJTAoiWkVWhKosKiHSwP90NJiB8KBVi060l8&#10;Xol8JgKsENl9YLJTDyz2I5m/spbcNzYnU2OUaLMxPTmNo2vn9cB6/gXe/vxHeFc2Pb8A1ue/oLr6&#10;zb/gs9//O778M4H117/j8Xd+h9uf/Qbn3/0Bbn76C9z64ldYe/e7uPzBj3Ht459g78WnqG3fi6aB&#10;AyhuGML80cuY3X8KwzOLSM/WYuOGTQpYWzdtxraNm2BE+2VOpe3GfiFH64cy6KW5WiHPxx41Ic7o&#10;jPfDaHo4duUm4EBZOg7XaHGkTovjTQIoKipC6lRbEU7LJvn2YlySOv598gybqZCbcG2sF+cHO3Bp&#10;rAd3dk3g+sww2xBuzg/h2kwPzo+148xIO8bLchHL+ycll11kI7WlDVyd3AktKg0HT2ULbW3dFKgM&#10;jSw5bs3ViuZrr0pl01fpQjxVakq1pKfw+TZSXMhcc1ViOAYqizBeW4aqhFB1QrUulcqJz7MwMRoz&#10;vR2oyslAKYElc8zNBFYVx7scWS/zWAVUYvmaVGRQvReUlqC0vg5lYgt7+zCysBtLJ9cIKSqmE2ew&#10;79wVrFy8hjP3H+P+x9/A3Y8/w4Un72Ll8k3s4ddmTpxTK4O7z16mRbyKfWy7T57DyP5VpbCkrlbr&#10;2Ay8w2Pg6hcIR1FYL4G1g5B62QRYqgm8CCr957SFhFcUISHAKo1nx2ZkbsrW16LupKxsIoGVuqJC&#10;kJWHdsKrNZ+fv5i/qqONlJ8rJOwaCaz6vEy0lVJdlRbxWqhkZyGhVU6rU5OdoSaPQ5ycIKcOC7Ak&#10;30UOn0jypx2kJZSHIi3W2x2Rsv2Dg0OUlX4eywaBbOq8QnOp3kCVRWDJxmjnr9IbDODIv12Ulv7Y&#10;9M36Rkso23R8jLcjisBKdJDJdxuqLHuqLBdUhLqrlaFhbRQWylNwuLkIR9rLcKSrksDJwXheChVY&#10;IkZ4H0YZtWYyMrBcUkZAteJc3wAuD43i5sQULvb14lhDLRYJ7CltBmbyM3CyXYfT3WxSe6u3Elf6&#10;qnG6pQQnGooYybOxQLU6oKXCoZLJ8vVGpr8fMgOprqIikU91pWVEziNoSgiZhrwC6FJ4L2kB9RVG&#10;aUvl8ySCKlXydGSnv94SNkgaQ5xYQmlUWFLZgd8vNlHmQfLCgmHPvtBPyyDAqmIHlzmsJrZGRt8G&#10;2SQrwJLjvWgJs3zckcznkeTKQSd7NW0s9MAyoHphYLBlYJAVWavNG+FHFV1XXoGZ6QWcOH2FwHqG&#10;e+9+jqdf/BjPvyspDb9XdvAbv9SnNHzj93/Hl3/6O374z/+B3ccfwcolFyUdS+heuIX5k+/g7Lvf&#10;x+KZt9AyfBCTe29iZOISukdPYWo/YXXwPIbnD6C8thmm5hbYuo02cKukMDA4E1imfC/By59WMJxB&#10;LsnRHDl87sW+jmgOd8NAShAmMiOpmOOxUpGOo3U5ONlUiFNU2Gc7afU6ynGuuxLHqLrXWktweYBq&#10;irC6NtGPm7NjuLtnFtcXJnGD7daeadzaNYWbu8Zxc0Fq9Q/hynQ/5HSkI1RiJVEBiGVQCvbzh6WJ&#10;CTxc3OBMaNk7esLGjvbQVporTIytVOb9TkNTqBpbr70KV6pD2fRcEh1CMUFHJGV1JEeSiriHYqC/&#10;pIABLpifxynhUSZJ4FRSU90d6tScyoxUjsF0Br1MlFJk5PL56pNHo5HPr+VoM5FD11BQWcGA0I7e&#10;8QmMElhzB49gL1XTxMpRTB0+gd1rZ7B25z5uv/8R7nz0KW5+9BmuPP8Ixx+8hQM37mP5+j3svXyd&#10;tvAKdq2dwxhhVdraTWU1ib7Z3WgaHkdQYjKcvH1h6+AkaQ0EFiOnEa+irl5CS6ktKhF9LhY/Y2fd&#10;SdXlz84nO7/lwNRsRlM5LLIsNpSDIYD0ZueluqriHyXlXFtpD7tKctQKYUVyNMoSolRBPzmdQ25E&#10;HT1zc1GeglVDgVYdJZRDZZIXF8Wbl0HV5ExYSa12S8LKRW3LifN2UZPuAqxYHzdE8XNpke5yio5U&#10;HrVSGe9SH0s+11ciNdavGlrqzyyUU4dFYTlRbf3POSwLGUDKpmyENYHlsWMzO60R4mkLUxlls7zs&#10;kevjhEJ23poId1q3ULUpepk2bT/bCsG1xOtkQQrGc5IwSbBMEegzWRrs5cNdra5mNG5gBG5n5O3D&#10;+a4OHKvXYaWqGMuVhbQVhTjWXIZTnVWEVTUuSYVTWsKTjUW0HhnYVZSGCcKwkZ2nOIS2j525MDwM&#10;BWx5YSFsocgJCVGnt8hJxPW5+ahNT1NL20X8nkJ+vSwijKAipDRJKgdLFFYLoSq2sEYSRl+0clpB&#10;AVYFraHMa2mD/BVoBqor0J7JjkzANYu6IqxEadWzD5SH+aKYsMoP8EI2gaWRbTm057FOtgixMoeH&#10;8U44bt/2Alab1NVy0wYEUkW31dZjnhH19PnruPXoPTx8/0s8/VyA9Ut88JN/wscy4U6F9QUV1rd/&#10;9+/4nqQ1/OE/MUNImVnX4PbzP1M5PYe1XSHe/safEJ/WgsS0dtS2HICxSRzsnAj5+jH4haTC0z8K&#10;EdHJsDC3UsrKQDLJpbyLUlfb4coAFkaFHmtniiw5WNfPEVVU1t1UV2MZ4ZgksPYWp/DZ5eEUg8kF&#10;PqPLA1RRg42qDPZFQuo0n+F5KqurY524PTeC67OjuLd3F+4v78Wjwyv44PxpvH92ja/34cGhRdxb&#10;nifIJN1lGJdnBxW0pIJCHINSYlQ03J2dERMRBX+/YDg6e8HBiUqL0DI1tYWZuS2hZcFxa6QKBq6j&#10;LTTbsgX5opBjGXQIo+asVAwUZ6sj8JvpcFqy0tV4VTXf0wk02cNLkI21t1BNRaFC5ikpMCTTPScm&#10;HJmRVO183pn8fVr2l6yMdGRmZ6GkshJNXV1o6etH7wQhMzOH0aUDBNZhLBw/jSNXb+DO+x9SYX2C&#10;ex9/ilsffYI7n32OS+9+gKN338Sh2w9x4OpN7Lt0FXvOXMCkTLgvH8LI3mUMLuxFQV0jQhKSYevi&#10;QUg74hVJljOlJDfaqQfXf7f/BpaRwIvQEmD50G4VMzLLwZvZwX7qhFupzlAQ7q+ydgVUhYz+klja&#10;TGXVSWA1F2SojdJSE6uc3y/F++ryMlBLYNXnZSs4VWWlQRMZRLonooAqQD6Lo/30srCAn42VKkEj&#10;h6bKwRNKYQV6EVreCkpy/JdUHRVgvaxMKp/52+rrvIs9FGhJ6Rk1j2W2E27mtILGO+DAzvkyteGl&#10;wpItI7ab1ylghdESxNoYIdnJHFmMtDnejiiUmu+Mtu1J/hihytqry8JStRb71BJ1PvbX5mGxPBNz&#10;BamYpU2epEWc5t83l5PFawamMzOxVFKEo7VVOF5HZVZThNXaIhyqFUtRrpJCT3eW44xcW8twsEqL&#10;XfmpmKGk70omTEL9lQLSBvhBzgyUBFE5NKI0Ogq5tIOS5Cl7NxsLChWw2glMyXQvovoSYFVGRaic&#10;K0llELXVnJJEm0hVTCUlK4VqX6FMvvP3VkZTYdHa5oYGwd3MGP26CrVcLts+BFiSPNoUH66AVRbi&#10;jUIGkgI+m1xCK10UMQNItL0VgqSIIoOiUlhbaQkJLAGg5cb18LazRUd9IxbmFnHm4i3cfutDvPXx&#10;d/Hsi5/ive/9Eh8KsGT+6leS4f5v+M4f/gM/YHvn019Bm78L7gEdePDZnzAy/wTWtiV49tFfkJrW&#10;iVRND8pqpmFiHgV7h3hkaeth5yjHq7vD1cUXxpJFvt2AymordmzeDlPCSvY0+si8lYMl0l3Z1xmc&#10;KgIc0RLljRFaQUlXWCpNw9H6/K9UlSyIXBkirIZbFKCuj3fj5mQPbs3049Y8VdXiLG4tzuPu8j68&#10;dfwo3j13mu2Mur596hjeOnEIDw8v8evzuL1vBrcXaRXnh7HQWIl4uofMhASE+AcgiEorPCQcHh7+&#10;cKQldOHfsH27KaQ2l4GBEbZvE6W4GRtefx071q9HBh2KFNSUI8Z6irSYqStFbyFdjzaV4EpGXTqf&#10;PR1RFcejnJjTXl6ogJVN0VCelqwqNZTIpmf2Ff0hqsFIYyDUMgBqaAkzMzUoKS9DbVMjdE1NaBsc&#10;xBBV1p5jJ7HvzHmsXr6BM3cf4drTd3H5yVNce/Yc159/gGvvfYSbH3+OU4+fKYW1/8oNWsRLtIin&#10;VEqDTLoL8KZWjiAprwT+EXGwsneBFa3xKwIrMzMTBSwjqo2dMvEu9o/AUlt1aJuMDanA2ARYvs62&#10;yJMqhqRwYXgQKqmKyiXiE1IiL+tpg2R+S07QESvYXpSNliKSmKpLS2BV8CaU0oaI/JTkNAFWGYld&#10;RtWWEuqHct5IsYTyeTaju4+VnDdo9cLy2ass94QXq4QyKZ8c6ItwV5m/0s9h6Q9XlcoNtgpQAi2Z&#10;iJfqowIvOWzVTVYLCS2xhApY/FtVIiNhJSpLcoNsNr0BT8MtiKDCirQ0QLytETRuNtASWkV+tIUh&#10;rmiO98VARijmSpKxSGgtVmdSbeXgEC3CkaZiHKYyOkQQ7a/Mx77yAqzoSnGgqowdvggL+dnYX56H&#10;Y3VFtIVFakL9TKcO57trCKxyrLWVsZVSleUymqdzoKRiWENZL3s4w0NQRYgU0gJWxMWqrTO6eFrp&#10;mCh1YEGWHGxLJdtcXIwqwkU2K8v3lxJWVfyeSt5XAVa9WENCqzUtRQGrlt8jK0svN0XXEFoyUV+T&#10;EEdgBcPd1EgpLKn4oLeE0QpYko8l17JgbxQHeaMo2Be5/l5I4fNIoLqKsbdGENWtFxWWExWW3Ra9&#10;wlLAosLysrFBZ0Mz9i4ewPkrd3DniQDre3j2zZ/i/e//Gh/95A8KWJJ/9cUf/h3f+uPf8R22d7/z&#10;e5y8/iX2rj3DuSffQ0PfGrwCynHt7rcRl9CIhKRa9I2swMk5Dj6eScjLqaZl2obAgGj4+4awXxvC&#10;xECAtRnGW7fDgsByYl8ItDBGopMlraAtKv0dUR/qiq5YX4xnRGF3UTIO1eSqlT8JKOf4vC720/YN&#10;NBJWHbg51Y/bM4O4u2sEN6is7i/N4PHqfjw7dQL3Dq3gyek1PL94AR9cuYT3L13A22dO4okUczyx&#10;ggcH9+Dhod14sEzA7RnHsaFOVcddzhSMDA5FZGgYkuMS+LcEwMHBE05OXhy7tvpyzQTuZtnOs2ED&#10;2zpsW/cGwp0ZXKmU6zNT0Fecg5maEgUsyZWsp7DoLsxUx4pVp8QQWCnoqSrFaFsjcth3SlMTkc+x&#10;reVYL0qORxHVeHpEMDKo2jIZ1DIItHT2m/T0dBSUFKO6pYkKa5y2e5mW8DSWTp/D6qWbOHnrAU7f&#10;exMXHwuwPsD19z/Gmbfexdkn76uE0pGjZ9Xm6F1nL2Hs6EmMSKb7oSNonZpHy9gM8uta4B8ZD1tH&#10;N9g4uOAVCytTtelZ9gtKqRljQkpKzBhzMIu6kmoO5uxoJlRdhgSWl70NcqPClOUoYhSvSohGBQEl&#10;0NKJcqK8lBwt2ZleQ3vYXqJFHeEk5Y5zSegK/uFSOqb2hcJqLMghxROQHR2GtPAAJT3FJkpLooIQ&#10;S+hva62AJQoqxtNJVSCNfzHpnhrMqENYiaISaIkllFXCUAJLToqWFuJkoz6TQypURVJ2SP0qIRUW&#10;Ia0m3QlqW4Jasq4tN2+ADRWWl9E2RNmaItrKEDFsqc6WyPZwQD5tYXmwKxpjvdFPWzhTlIhd5emq&#10;KulSdRYOyUnRbSU43UVb0N+IC/0tON3bRPVUj1NdraqtdTbgbFc9LtE2XOqv4/fUstXhXFc1wVXF&#10;wVCFtWZaxXIqsqx4DKfFoDsxCrW04jqqWwFUdWIidImU8wIbQkTyrORYrrLYSAYLDRry81GZnIDh&#10;knzCKQHltIW1/DmZWFerR7Jtg+8beW1hxKwjmERZ/T/5WLxW8/MCws6FanywVqdWCQsCfdTclcDq&#10;JbAqQmkJCSyxhXlUWMl8Xkm05/Ey6W5JS8igJ8Cyp8ISlSWWUPYSBrm4oKuxFYcOHseVG49w78nH&#10;ePvTH+C9b/0CH0gO1k/1x3p9/rt/wReisH7/H/gewfXZL/+E6+9+F+cefwMr197C6pW3ceTifUzt&#10;O4qp+aNoahtGe88YUlPKoUkvQ3ZWKXx9gmFj4wwrsVEG7OcyR7uZ4DQw5LPfCk8G8Dgna2RKeSFf&#10;BzRFeKI9ms85MZBKOQYLBQIsWsE2wopW8AKf35WRVlwZa8fV0U4FrDsE1d2FcTzcv4Anh/fj/sEl&#10;3Fs9QFidxHsE1fPLF3m9iGcXz+Id2Uu6dgxPTh6i+jqggCXHud3dN41Lc6MUAqHwl/NAI6MRx5aZ&#10;lIRA7wDY23EAWzvB3NxG7XWUbHc58GIDYbV54wZseWMdAqlc5fT1Bqr7XiqsKV0RBkuzVL5kDSE1&#10;yve9tIktBFhddgoVVgEm2TeLVEmZRKWwcuIJLZkSYN/SJrAxSKXGRCItMR5xsTFIYt/JzslG50Af&#10;RufnMLuygtmDq7SDa5g7dlrtLVy7+xirV+/g+O1HOHLrIQ6xHbn/DhavPcDi1QfYc/kWFi5cw/z5&#10;a5g7cxnzpy9gZPkw2id3ob5vAl6h0bBxdKX1tyewLE0UsFQtLDaBliriR2DJazMqEHNKeVM2ox1b&#10;4eVgC01oINIZQaVedGUC/S47rDQ14U5IdRRkQbbulMmyN2+UACuPETmfUKrJTEUJFVZ9oRaNhTlo&#10;yNMqvyxVIARYWfy+gTodOsqLoQkLIaxk4pzAemH5/h9gqcl3H0R7ulJZ6Uskh7vYqu+TOSyBlSit&#10;l8CS2u5SK8uLkJY5LEkgdZSJYCoHOXZKgKVU1ub1sN1CS0iFFWVjigR7UyosY9UyXG0ZeR1QGuiM&#10;hmgv9KWHYKogHvPFqZgvTaUd1GK1uRBr3YROXx2ujHfgxuwgbi2M4vbuSdzbM4trs6O4MtGv7+Qj&#10;zbg8xAg9WIezvbU406XjQKhReTurulws0lZOamI5YKLQwnvTGEdYEThSTUGBitcmmW8gxPRlYvTb&#10;MVqUes1FASPisBRkS6DNi5JDN1MIIyktk6CvhcWOWBcfR5WVTHvIz0RZEVhSakZHNaaTSXe+VsBi&#10;X5BVwoHCXKWwGl6ASiyhzGVVhfujlOqqNMSPCssTKQIsKqw49plgC3O47zCA47atCljSbDZvgv32&#10;rciIikJ3UxtWDx3HtVuP8fDZZ3jnGz/Cu1/+7AWwaAd/TVj97p/x5W//Dd/97b/j27/5Z9x89xvo&#10;WjiIuZM3VJs4eAGNw3PonlhAU/c46po6UVlVA11lEwryq5CWlo3kFA2io+PhaOcEU6orU/77Jlvl&#10;uRvAftt2+FGByxmW+T6OqA11QyeVVVecP4ZTQzGeFY3F0nQcpXI+1VHJQNOo1NXV0Q5cHe9UFvD2&#10;nJSuHsc9PutHB3bhEWH11vFVPDu7hvcvX8D7BNXzy+fxNkH1zoUzeMqrlM0WlfXm0WXCbZcqt31v&#10;/xxu7JlUB6nKKnlsaDiSYxNQSEWTGBULD1cf2Fg5UFjI0WLbqbC2UT2ux4Z167Bh/Rsw3LyZY8ZN&#10;pSs0ZqUrhSXAGqnMQ2eBRu35Ha4soFXMQm9pDnQct701ZZgf6EaZhgCjKi+isJCdLQXsY1kMXgKs&#10;bLYU9imtJg2x0ZGIjAxHDFV4UUkR+kZHML13H4Z27cbIvhUFq+VLt3D45kMcu/MYJ+49wckHT3H6&#10;yUc4x2e379YT7BZgXbmn1JZs15k7fRkzx89hevUkhvYcQE3PMNwDw2Dn4g4LPjMFLKmD9RJWUiJZ&#10;CvgJsPSVR9moQARYhtu3wN3OGhlhwdAE+Shgif+VybsG3oCWLHZ6TQK6JItdm6YqjbYIsHLSVQ0s&#10;gVWdZNHKZszSfAWlluJ8NHEAyFYAVkqAywAA//RJREFUmcPK4YCUz2tzMpERHkpFJLZOCvfpd8UL&#10;sMQSCrASCU2pBS/zWHpgSePgcJDEUWsFqwgqs0A7S2UVfa3FFlrA19ZCKSw3/t1iCZ0ILZnHEmCp&#10;o6deAMtt+0ZEWutXipIczBBrvRNJdmbIdLVBgY8DqsPd0J0ahJnCRAWsBaqsA/W5KotZTmM+TWDJ&#10;4ap3KO8fsAO+zQ757MQqLcI+PDywgMfLU7g5KXMeMvfRjHNUWWdpMS7w5062lGFfiQYL2kRM0Qr2&#10;M7K1Mtq2UNGKpVNbZ6h8BFzN7GC1ibLthmrrBbCaZIWnIJ9BIhJDBFZzMmFG+9jLjijVGeR7q6Rs&#10;MiEmwGpOeamwxBIKzPTAUsmkL4Alk9EyhzVWXqJWFOsJKwGWTLo38loe4qOAJakNeQRWupsj750t&#10;YuVZWJgpYDm8AJYtYSXNju+LOQiHunoVsG7efRuP3/sCTz/7IZ5/6+f48AcCrD/hGwSWpDR8+et/&#10;xXd+86/48ld/xcl7H6Bx9hD6l8+gZ9cxRuT9yC5vQn55A/yCYjiY4lCUn4fc7ByEh0UjICCIsIpG&#10;QlwSHKxs1ZyVKRWeheTfEVpOBtvVXFsq+1CpvxuaIn3QEx+IvuRgjGgiMJkThwPVOTjWTPVMFSwT&#10;7JeGmnF9olfZwHu7xwirCdxfnMbDfXNUSvvw+NghvE07+PzCWbx99rRSVe9eOqdg9eQs1RUtodjC&#10;p2dP6E/6Xt2LR3Iq+MoC7u2bwa7GSgQwyMbQEmYmc0xps5BOcPl5+sPO2kGtDK5fL4dZSEllKbv8&#10;Ota/8QZ20OZGe3ighMFNgDXA8SbnGEg58N7SXJXmINnufbLqXJ6L2uxk9NWUY6KzBaXsTzIm8xnY&#10;ikVppaUim/0iNTwE6bSYaewXhVRV4SHB8Pf3QURoCCLDQpGYkIiC0nLUdvSgdWRalZmZO3EeE6tr&#10;qnrD/IkLWJLqDVTRh+8/w9zFu5g+fwsDq2cwsHISvUuH0TA2j/rBSbQOT6Gmox+5lXWwc/eCm48/&#10;nDx98IoNb4bUczc301cdFXiZE1qmxqKwxA4SWDsNYWa0UwFLjqvXcsAUxISR3pGoSRMPHI2uPA3a&#10;KS2lckN7bjpaczXqsNTmwmy0leSit6oY3eVFBFe2mp9qKS1UYHpp/6q1GmjkTDvK0JaifFRnaxSw&#10;PM3NFbDkTDyZbBdgJfrps93jVNa7J8KorKRJLpayg4zqkmgqNjHWy12/x1AqXhJY/vw8iDbF3cLo&#10;RR7WTtUkveElsGR7jky6C7CirE2QTGClOFkgzsYYsZY7kUxoaT2sUexnh8ZoD3XK83yRbNXJUBPv&#10;R1qLcZLAOssOfXfPGO4sUlntm8fjo7QF7JRyoIScgPNIyiqPtOD2ZAeuj7XiPEF1vof2sLcOxxpL&#10;MJ+bjJmMeEykxaGNlrqHsOokbMrEjocGoYIdR221Yaeq5rMQJdSYJhVAE9DGe1zHwVrMCDvG+97O&#10;TthKBTZAZdvBe9uenanmswRYlZFUZ0lUa1Rc+gqk+iJ+skJYyWgqewkLCSx3EyMM1VVjtKyYwIpQ&#10;wBJ11ZLAQRFL9cznVxbqpzLdZaUwkwFGFJYAK8jMBB47aL+3bfsKVtKs2fISkzA9PIYjh9dw5+Ez&#10;vCUrhAKsb/8CH/3wt/jkZ3+k/fsXfParvylgffHrP+Obf/hXDJ24i6rdZ1CzcBwtCyfQMLmEakZk&#10;XXMncosqoc0thDYnD1naPMTGxCMg0J/AikJqYgpszSxgvGkTTPnvOxgZw5rAcjE0UPliGnd7lAe5&#10;oz3GH0Op4RhOD1ebmqfzErBUmYWjAixa94sDVFhDLbg80kEbSGW1e5zPewr3l+Zwf3kPnknJINq9&#10;t0+dxLML5/D0/HkC6zzeu3yJV77nZ4/PnGI7ibdOHcczqq3HtIaPju7FAwJLDiQ51NOEcEdrhPn4&#10;ITs5HW1lZShMS0eofzDsbRxgZGiiCvqtWyfnH67Xn3vItpkt0N4OZewzUjpmqLwQw2W5GCGwJhsq&#10;MUo11VOUSXGRjsEKqi5CbLytASOtDXwesaoqS5GsLrPP5FPJ5yQmEFih6sScdAa6khwtgv38EOjj&#10;jUQGAU1iIqJDwqm64tHaPYjBhSVMHVrDvvPXVcb70NIh9O1axvD+Y9h36S5W7z6lJXyI/VRZvQfX&#10;0L3vCHp2r6CkrRctg1PoGplBUlYBLB1cYczgYmHvBFdvf7xia2MBa0YVawtT2FiawcrMWH8OoTQO&#10;Yjktx4LAMmFnk0l3T3a+fA6CCkZ0XUos6U21pE1Bd0mWSvOv1cShIZugKshAU34mOumLB2rL0VGW&#10;j66KIrXRWejdpnKvCDC+byO4quW8NHZ6KXgv5WaKebNSQoIQ8MISCrASCCg5hELAJSorjtZQFJaC&#10;lausIIptlIl3ewUssYTxfp5UYE5qb9ZXq4aElxfhpd9TaKxgJc3GYDMjrWx+ZuTfsh5uBhsRTUhp&#10;3KzYiW3UHFYy7WECVVcqFVcOoVUZ5IyuRH+MZUUolbWvKhuHm4pwrKOC0KrB9dkBAmsKD5Yp9Q8x&#10;ch7cw+i5C08O78HDpQncnu3FLaqsK8PNSl2d6a7G6Y5qNVk/l5+KccJqKCEcvbGhmMxKRW9aEkpp&#10;lQt4b8qiaA8p0WX7hcxJidJqyUhHA1+3MAKKJSzj10cZXXsZQLq0GegvykGfHCZaq9OrKCo1gVJp&#10;OAMQ5X31S2DRGsrJz3lB/upzUVhu7BP9VeUYLMxDRWQw6qKDFajaqLKlSRJpJW1hSYgvCggsjQCL&#10;ASSaCjfInMDaKcCiwtqyGXYEhf0LYGXHJWBicBwnj5/H3YfPlcISS/jed36JD374G3z28z/ji1/8&#10;M7741V/wrV/+Dd/8Oa9//Bf0nLyFwunDyOmbQ2HPLPJapChfA3LLddDmlyAjMxepqRlISEhBfEIS&#10;4mLjEB8XB19vL1XdQJb+5ah8x507YUd15c6/L9zWHBleDqgI9URbXBCGNFFUV5GYyqHtL0zm89Xi&#10;OO36mV6xgu24MiInHrXjNi3/XT7n+/tmaed24c3D+/EurZ5A6Nn501RVF/HBtRv44MYNvH/9Op5f&#10;uYyn/OzZpQsE1xk8ItzENj5ZO4JHx/bh1vI0bi6O4frCGDK93RDuTsVKBdNTVQadhrY2MAhuLhzM&#10;xmZUWJvwBq3g6+vewOtvvIZ1r7+GTa99HRGeHqhmX5AKwQPleVRXBbSBVFpUbZON1WpVf5DqaqSK&#10;VrG2DLsHOjHW3oiitETU5GVRaSWjJD0JhakEFwOhWEIN+4smLgZFWRnwdXWBs40tkgiw9IQEJIZF&#10;IswvGKNTC5g8eAzTtIS7T1/D6o2HOHDtLiYIsD2nr2Lf5bs4/PBdLN99B/tvP0P34fMYPXYe3bJ3&#10;cHgSbVRnXRPzKKpuhomlE0zMbGBoZglzQusrYNlamcOedknOIBRQWXMgixWU/YPmhrSEbMZUIG42&#10;lihhVK+gvxVgteSmob1QQ2BloiUvBbp0WpOsBBJbS6WUjXZRV7pSDp4MlefRQnsiNrCdUbqvpgpt&#10;FcVqW05LWYE6HluOrc+n3dDGRCCPg8bbUlb4rAgqNzV39dUqIaEV5y0F/FyU7RM1JU0/j+Wg8q8E&#10;ULF82FLJIdjJWn1d0hoEWj6SCW9h8v8AS2pkSQ6WTAbbUWW5EFrR1kbIdrdGjo89sr3skcXXAqsE&#10;fp5O5ZXvaYPaUBfahiDsKcugZcjFQUlvqM9T0DpHy3BzfphRd1bVu7q7NEO1JaWOx/CATYB1VWpg&#10;DTSoJMOzjNwrNfkcHBqMZyRgMJERnm1Wm4y5XAFWIsoZ6coJq1I2OSBC5pxko6vsE5T9gpUEkaQz&#10;lGvSUMrXI3wG/QwevVRdXQwGAqwJgkfmvOTnimnxZcJelJRcJY1B1FtJVBjBGKiApRQW+4YAa5zP&#10;rp6KTgErJhStMlfJ1kB4lYX66CfdGSjSqHgTnGwILCtlCWXS3UHmr14ASzW+L0xJI7AmcfrUNdx7&#10;9D6efPAlnn3+I7z/vV/jwx//Hp/97C8EFkH127/gm7/+G774JRXWb/6K4eN3UDG4hKCUEuTX9qK8&#10;qQdltS0oLK5AcrIGaamZSKGNio9PRCxtVFxUHGIjo+Dq7ASj7VthSXg6iuojSCXdwp8KMsqG6pnA&#10;qgrz0gMrI4YKOhbThUnYXZ6B/Xw2x9qrcaq3EdfGu3FjUgouDuA2reA9OQSXwejNg3vxhFbwPYLq&#10;PcLoPaqqj25cx0d37uLje3fx4e3beEqV9fTKRbx37bJ+Louweuf0CaXIHh8/gHurC7i1OIEbC+O0&#10;5mEMxu5Ip3XvkvGSp1Xzft78zMzMChs3blXAepWweo2wEmBtePUfEUqg6FKTOU7jaAO1GK8uwERN&#10;MUYbytFXWYCOgkwqr1wME2SDuiJMtNXTEjajhi5IxmVtfrYSEsUEXllmOoozUqFlf8lkQJPmYG4G&#10;LydHFGuzEeHrhwgvHwRRBe1aXsXM0VOYZgBaWLuCfRfv4MD1+zgopWXOXMfRO2/jABXWEtXV4vW3&#10;0XPoPEaOnEXT+BzqB8bQNb0LXVO7UN7YAXMbV5ib28HE3BoWcvKzWEIBlp1YQw5epazYBFxyUo6Z&#10;4XYCi/bQQNIbtqlJd0lDkLKrsgFaqom2UVl1UA20cUDVpBFkbM38vJ0yU+ygFOqTiffmolzVJFG0&#10;kx2/t7YK9YU5aC4tQKeuDK0CLQKrkDK2kINQy8HnQSvxUmGJFRRgicoSaMV4uyhgyaR7iJPsH5QV&#10;QqqtFypL5rCiPV0QTmAFOlgqYClY8e8VYMkclgv/TgUsWSlUheW2qJUruy0b4Lj5DURZGSHHyxal&#10;IW4oDnRRc1daDxsk2Rkjkeorzd4EpX4OaI72xnhOHBbLNdiny8SBOq2qCCpH1F8ca8e1qQFcmezH&#10;VSmXPD+kyiDfmulhh+/ENQJL7KBMuB9vLMYC7+VAUgR6YkMIrDDs5vul0kzM8552J8ehLCwUhaHB&#10;L7LXw/R7/gQ2VEfFEaHqINsqwkuAJYcUDBfnYKhIi0Fa7wEq2kEqrsESdlgtg0wmoUYl1ZmThQZ2&#10;7krJvWIr4++U06FL+PtKCSzJdHdmfxjQVWC0pBDV0aGoJ6waJN+O9rAlKZL2kAAN80VRoBeB5YFU&#10;AivOwQqRvNchVO8e7EcCrP8JLU8zU1RpczAzOo3z52/iwVsf4u2Pvo3nX/4Uz6mwPvzB7/DZT/+s&#10;tuV8+ru/4LPf/RXf+cO/4NqTz9A4ehildWNITC5BDYGVlpaPYjnyPD4J/n6BiGDEDw8PRwLtSnBw&#10;KKLDoxHAQWVuYgzjbVRXhJQXB52HsTE8DQ0RYmqCWAIrz9sJtRF+6E6NxmhuCiaK0jFfmY2l2gIc&#10;aCzT1yzrbcat2UHcnCGsqK7uLU6roPTmym68dXgZj4+t4jmB9cGlc7SA56msruFjAdb9e/jk4T18&#10;cOcWPrh9A8+vXVSwevP4YVXU8bkC1xE8lHmsA7SFVGyjpXmIJHwS+dzbS/IwVUd1TEsf4O7BsWuL&#10;7dsMCawNeJU28NXXXsUbr72G9a9+DXYEcV6kTNskobdEi+GKHExUF2Kqkc+wrhQDtIJDquWig/Zw&#10;pEmHyc4W1HFM9lRXoL5Ai8psKZXMPsd+UqRJQTbFisBKziW049i0l0RsigofW1t4WFkjKjwKs/tX&#10;MHP4JMaWT2D2iOwNPK/mrpYv3sLa7bdx/N4zLF59iF1XHmL6zG0MU2H17z2Cis4hNA6Mo5Pgaugd&#10;RWRiBixsnWFp4wRLW0cE8Rm+YiXH1LP9T2Cpk54FWEYvgLVDD6wd2zbzJjmjglKxLjNZzVMpYPGh&#10;SrWGdgKrXhNPoker4+jbOFCkomgTid0gme05+sz29opStNIGNnHQyLW1ogR99Tpaw0KUEVilKfGo&#10;5A1Ko/XxYIcOtJfDJ17OYcn2HMl2lwJ+bD4eiKH6EkBJCRq5ygqhes9rjJc7oeWscrNkpVHSGgRa&#10;3vybpXSIAEtWCB34t0pRP1tCS4AlaQ12676GcIsdKh+nPNQd5YRWSaAjivyc+JkdUuzNEG9liDQ7&#10;ExQSao2RXozIEdgjk++1WhxtKsQaVdYZWsNzkt4w2IJLtBCXhlpxY4KgGmnF1ZEWXltwkcA61lCC&#10;fcUZmNTEoCvKH8PJEVjV5eMEP19ldFwoSEcHlYxYwtwAP5VzJYAqIbQEKgKswgh+jXApi+d9TE1R&#10;eTjDxbkY5DMYoQUfYrAY5n0e4L3vp9Lt4DNpTE+mVSxAG2W+2EyVs8Wr1HmX31skFpTNlQqkv7IM&#10;E+UlqBJLGKVvTTLxTmDVxYSgItxPpTbk+rkjzV0PrDDe60CxhASWWEIBle2mjeoawYFYX1iMeXbS&#10;y7QKD976CM8+/R7e+5asEP4GH//on/D5T/+igPXZr/6s2k//8h84zg6f3zKFkroRlJa1UkVlISoq&#10;EenpmdBm5SA8NAIhQSFITExAWFg4nBzd4O/lB39aK2tTMxhvJjC3b4evuTmCrCzhR1iFEqqxtIT5&#10;vi6Ebxj6MxIxlpeOuYp8LNaVYLmlEgfba3C8j8+Rwefm7LCC1p1dY1RXM2pV8PHBRby5ug9vvgTW&#10;lQu0gpeosK7hk7t38CGB9cGD+/jk0QN8dP8Onl+/jHeptGQF8emZNdrBw7SGx6m0DtJW7lXQWulq&#10;QqKnOxWTK/qofHY316GLzyvSx4euyA5GhsYKWK+9/gZeffVVvKaA9XXspEXMjYhAHUHTXZyN7oI0&#10;TNcWU2UVqYn2fqquofIcgiwXnUVZGKyvxK6BbiUi2suKUEeFVcMm0CqUvKyURGgJrKykBGQwILrY&#10;WcPGyBAOxkYM9jvgYWePykod+qbn0D+/D42Ds+ibP4ixlTVMHj6DmSPncPjqI5x5/CEmqaYXLj3E&#10;7Ok7GD90Fi3jCyhu7kZ5aw86pAaWJg9mBJUAy8LWCfYuHny+0f+tsKzZoQRSpmIBqTgsTeVA1e0w&#10;oaoShWVEaBls3YQADxelsORswaZsNm2KWiaVOjsCrAYCS5ZMJRerlcDqrixCf205Wqi0ZLJd1FUL&#10;LUUTo7QAq4NKq6WsBB26cqquEiqrKJRJqQuCTYDlZWGOADsbBaVE2gyBlVhBgZesEib6++iBRVUl&#10;oJItPDKfJe8FTmpC3tmWX7NR1lGpKzaVj8W/WSyhAhabFPaTkjNSp8lq0xuwXvd1hFsaQktglQY5&#10;QxfujgraP0lpKPBxhMbZkirLBDHmBkix2Yl8N0vUBLuiNykEM3mJ2FeZhdW6AhxpLMGJ1kqc6qjB&#10;eVqJC70NONddi/MEmeRhnevQ4WhdIfYUpGI0KQw90QGY0SbxsxKsNZXjZGMpDlblYiYnEe2JkSim&#10;TcsJJBgIqvxQPUwkk132CubxfXZQACqTklFCYElN9yFawAFGy5GSIqWshsslH6cQQ+yUrVlUwtoM&#10;KqxsNWEvgBK1Vk6F1ZieolYhi2lBc4MD4Wa8Ez2E1SgHiy4qhJYwhLAKR3NCONoZpHQR/igJ9nqh&#10;sAgsKtsYWaElsAJMjdUc1kt1JU2gFeLgQPtRhaWFJVy//hCP3/kU7372fbz/rZ/jY9lD+NM/4ouf&#10;0wr+/K/45i//gm//4i/42R/+FY8+/CYKu+dQ1jWJxs5RVNW0obyyDkVFZVRZJcjOzkV0VCyCAoMQ&#10;RniFhUQizD8YYT4BsDYygsmmTXAy2IFAMwKLKiuY/SHcWlIaLFEY6Ep7G4SO5ChVm0wKK+5rqsBq&#10;dyPh0Yil1hpcmB7EjblRlRx6m8C6Szv4YP+8Omvy8eEDeOvEETyn1fuA6koU1vsE13Oxf9eu4d2b&#10;t/DurZt4cvUK3r56CY/On8G9tRO4urKMi3v34OLiLG7IxP3KHtwjBC/NjyHDT3Z1uKGdgWdvSw1m&#10;GqqRGxsDTydnjlNTrF+3kcpqHV579XUC63W88fWvw2jDBiT7+aIiKZY2Ml2Vk5lln5oitMZ0fP4E&#10;lVQg7aO66ivLw3RHE4aaaqCTIFaQo0BVLiv77DsVWRpoE2IJrARoqLBSGQhiQsMQ5OWJEC8vBLMV&#10;5RWgvbMXDd2D6Jnei+7pfeibO4iBPUcIpTOYOHgaC8cu4+xbn2D+/D1MnbqN6RM30DqxCE15HTLY&#10;GnpH0Nw1BBd3f5hYOqhm6eSDQAajlORkvCKwktVBEw5YE6opOehR5qrMjHeoU3MEWKb83IjyWRJH&#10;3V9MuguwGiQ9QSs1sNjhpaxMttTeiVcp/3LCswCrj7Aaba1Db3Wpmlzv1JUSUmWkeB4toLyvQENx&#10;AbppDzsqi9XxXmIhmxn90zlQ/G0kY92KkPIkpLwVrGQuS8onywGskoclm59lwl2AJSpL2ULCSeaw&#10;xBbKhLtku0d5yN5Ec3UStBTzcyOgXagalC2kJdQDi1bhBbCsqLAirXYiVwq3EVjVYe6oCXNDVSjt&#10;ob8TraEtVZY5VdZOJLKlWu9EtoMJyrzs0Bbpi+HUSExrE2jl0rCnOAv7KckPVOUptSSAOiKNNmOl&#10;PBszmbHojw1Ab0yAmqs6Rtl+uq0ap5orcLS2UAFLfldbQgSKggOQG+SPAtpCbaC8DmYLUvDSBgWq&#10;rPS88Ah26FgqrVjCKpuWMFcBS6+w9MASlSWWsIuBZKCYHbi0WNlBZS/ZOdsyNYRYsoKYNtAfrgRO&#10;f3mpAlYNgdUQK5YwBC2Jsp8wAtUEVmGAu9qek8tnlEpVG0U7GMY+JsByf2EJX85fWW9YD18rK/aB&#10;GuzbtQ83bzzCW8++oRTWB9/+BT6hHfyEwPrGL2kJ1cT7X/CtX/wJP/z1n3H3+WcoHdyFkk4O5pwK&#10;VFQ0Ii+vFHm5RdCIysrMhSYlEylJqUhOTFWpDLGhUQj29KUqMIY5FZYHwRXOfz+UwAq3tkQE/6+J&#10;ztbI9LAneL1VkcKmlDgMUqFO1ZVjoVmHpY4GjDEInxjpwVUB1vwobilgTX0FrLeOrlAlncR7F8/h&#10;A0kOPXMcb506hrtHVnBxaS9OzM7gwMgwlkeHMN/ThZmuDsx2deLQ1CRWJ0ZxZGwAqwMdODbYhbNT&#10;VHDLc3we0Yhxd0VBVCgOdDZiV3MNKmjhfZyl4qiVOqtQToZ+Tdobb2D966/BfMsWFFJpl8RFEVga&#10;qugMqmwq7TItRtkPx9gPpa57N12SpDpMdzapqRldTpYaf6WSH5mSoKAlx35pGfzEDqYlxCGd8IiP&#10;jkU8VU8K/43EOH6uyURldQMq69vQNjiN/oUD6Jzah/bJJYwTVtOrZzB/9AJWrjzAnkv3MLN2E4NL&#10;a8ipbkVhfYeyg/lVdXD19IeNravaQmVo5YrEwlrk17YiNSVFf5CqZLWLehJYGRlsVU2Oq3+psARg&#10;RrIhWhJHCQWZEC9PlIndRDQSXK056eowiurUGNQQVg1Zyain+hJgdVUVY4BSs5Mwai7jAGFUF3XV&#10;yNZBe9FOhSXAEmtYo9UgPy6CFlILXbYG2VGRhI0jIWOJOKkfTTjFeLoQWK587Y0UOcvQz0ulNojd&#10;E2C9tIOSGS+W8CWwJLVBVXAgcEVdSZNJZBeqBgGX1MRSlpBQVsXlNq+H3cZX1SphjocNyqiqaqmw&#10;GiM9UR/poaAlm6BTHUyRJHsNZT7L1hiZBFa+szmK3aygo3VsDvFEa5gPemOlNlYEbV4URlIiMZEe&#10;jWlCaiQpFF3h3mgLcsNATCAWCzNwvKkSF3ubcbm/BWfadUphHarOJfhovamwSqX2FaGUHxKkzhzM&#10;CQxGmqdshI6gugpEPm1iZkAQNGFhyOPr3twMBS2lsARMfAZyVFcfO2UvlWwPo+kQVe6ErpKKK4MQ&#10;4/NMTyWw0tHMayMHRg6B5Wa0E738vuG8XAUsmbNqiA1WCkuAVRMVqIAlCkvr7YJ0WsJIGzO9JaSS&#10;fTnp/hJYNhs3wI/AaKeNOLD7AG7efBNvPf9cbwm//Bk++SGB9RNJaZA5LDZRWITVlz/5LXqnllHe&#10;Pw9dzyRi4zKRk1WC9NRsgikZHu5eSEvRoDCvGBmEV2R4FC0i+5J3AILcfeBkYclnbQg/M6oqSwtE&#10;CaysrAkta14tEWNrhXgne6R5eSCTalW2f2lCAtRujnZtOgGfhVkG4lWqrfNj3Wpe8ibB9WDfLN48&#10;uAdvHTuAd8+dxEdiBy+doc1bwb3D+3BtaR4nJ0aw2NGK+dZGjNXp0JKfg4bcLEy1tWB1chwn52Zw&#10;cmoMFxcmcHF2HKcm+nFxbph2PRV+dARpfh44Nd6H3U062rgChHp7w4r/723bDAgpAdZr+LrMY9ES&#10;WlNBJvn5oyg2Ct1FWlVhdJgqa4SqSnKypA0RYJ0MkENUXIsEpACrJleLxvxcFFFd51OdyWrhS2Bl&#10;J1HpxMUxGKQhPU2DQCrYQL9AJMYnIyImHom83wUlOtTQ3vXPLqF1eJbQWsTwviOYObSG4T0HUdk5&#10;jI65fehZOIi+2RXUtA+ioLoFYYka2Lh6wtzKHvYO7jCxcUNgCq3r6jmUdY8hLS0Nr+wkkGRbzktg&#10;CZzkKorLzESSRg2osAzUHsMdVB/OVChZUWEoig5HOakvZxTKaqEuLRZ19Py1GQl8CBnoKKGCog2U&#10;dP82gqq1KB9VBFIzo3gd1ZWAqrumCq0VpQRZsQKWjsoqKzJYpTVUU4JmhocpYKlJdw93BSyZi4py&#10;d0JasJ96n0jVJdASQL0Elky+v5zDEpWljrF3YCSVr/PzlxPvHhxELvTgbmYmqsSM1MmSOu9SWM5m&#10;y3pYr3+VndmICssW5VRY9VGeaIkhXOL80BDlhdIAJ2S5WiLFVoBliAxHU+S4mCPf1Rylntao8rFH&#10;I0HUHOqF1nBftIT6oMHfHXXezqiSgnAEWxXBVkdFNhDlj71UqccbKnFtpIutE+d6GnCadvFEUylW&#10;KnOpvGi/k2TzcxCKCCtJbdB4+yDLLwDpXj58Hw6Nnx8y/H2RFRiItNBQFFEtdVHad1ANDxbmK2CJ&#10;uurM16KXwJIyIwKuAbGItHsDMs/Fa29BHrpoEzu0WehmBy6n8pLV2k5+PsT3zfGyMigJo5J9H6qg&#10;pVPzV560VJ7IYVARSxhLSxhOYMkKnBtV+svJ9pdXKdAoCuvI/sO4fe9tPHn/Czz/7Af46Lu/xKc/&#10;/Cd89jMB1Z9pCWkNf/YnfIevv/zhr5GUW4OCrikUtw4jv6QOBXnliIiIRRSjfkBAMO1DOjI1Wcjk&#10;AIogsHy9CVw7Zzhb2MDZ0gq227bBz4R2nn0rln9XhJUFgk2MEcY+kexshxxfd5Xy0ahJRRVVhpwU&#10;JZVJqpPZkuQg0jQs1DKQtNfi9EAbLkny6J4J3D8whyfHl/HehTV8ev0iPrp8Gm8d3487tHZX90zh&#10;4vw4zs2M4uzMGC4vzuHW6n7cO76KN09RhZ05haeyIVpWC08cxlN+fvfgbtzaP01AViKRlrA4NoKq&#10;a4AqqwET9TWIo6q2JGR37NiJjW+sVzlYr77+Kl792j/AngqymNYtJzxErQi2ZSdSaWdgnFZwQleA&#10;MV77ZF5Um4TRmhKsTNLK1VagmgqrKiMdBUnxasJd9hGWpCejgIErjwEsPTGRwYEWMTcf8VRaXu7e&#10;CPINQDTvvUArifc8l9a8pKYJupZuNA1MoL5vFGVNnShpaENN9wAahybQPjaHioZupGiKER6ngZNX&#10;oJqrcnB0hRMDi51fOGpn9qPr+FXUTOxBhhzzJQpL2o6tm9WkutS8EnjJyc9msmVHvs7XpjsNCa2t&#10;sKEaySKsiuMiaTc4eBKiVPkKOdarnIOpWkNgFWahozwfrZSZUpWhmg+3rayQ5M5EA8HVxEHRUV2F&#10;HkaYdtrDZg6QhpJ8lGmSkBkRhLqcDOgY3TVhoYhwd1fQksnZRF9vqit32kLajWB/FfkEWKKwXma7&#10;q/SGF9AKeNFCZD8hVZbYxWAnW7UBWkrNqBUiwspdJt9VjfcthJaBvnLD5g2wkFwWKyPkSV5OkCvq&#10;ItwVsFpjfdDEq1jEYj9HZBFS6fbGvJqiwMMKpV62qPC2pcJyQB1/rj3aH53RAVRa/mgM8EC9TOr6&#10;u6El0A190X6YzYzDviINlVQ5rg134vpoj4LWJVFYnTU40VyGA5V5WKC1HKKqLZf6V8GBBJUPUjy8&#10;kcnOkuFDUPnKacs+qkaWACszIgL5kZGoY2Rs4CDrILh6CaoOBo5O2sDuglx08X2nHCxBldXP5zIg&#10;6ktUFyN/L6PsS2A1adIQRtUxQIXVK8qLwUpSGepjGGDYBFhVaoXQAwVUWTk+LsoSxtpbUbmYI4D3&#10;2I2BTzY+v0wadeDrzJBg9Nc34uThk7h3/ynefv9LvPfFj/Hh936ln8MSYNEKfvmzF8D6OduPf43Y&#10;jArkdY4ju7EXJbXtKCqnbSguQ05eATIztchiEwWQkpSCqMgYRBFmoVQCbja2sNmxQ6VT+BNYcXY2&#10;iCe04vh/TLI1Z3ByQG2kH3rTYjDHPiwHhZyk8rgwPYJLu6ZwanIYx0d6caS3FSttNTjAZ3aktRKn&#10;+5pwbbofd5em8fgYgXXxFD69dkEB651Tq3h4aA/uLM3gGu3jJSqmc4TORaqyG/vm8ebxg/z+M/j4&#10;+iV8fO0S3r98Du+ePorna4fw1on9eHx8EScGOtVcZYyLo6risDbaRWDpkBotlSgcYWhoRGC9QWC9&#10;RmC9hte+/o+wMzZCCRVRTXoKujgm5fCJ0dIcTJTnYaKKdpDWcKBQg8GSLMwRvMvj/eisKkUF1VRZ&#10;WjKyYyMVrERhlWWkoZTPvShTAw0hlZGRjfTMHGhycpGTnYtkKqyYmDhEJyQhnupLoJWuzUdGbjFK&#10;dA2obetEVWMziquqUVZTh/SCImSXVCBRk4OEZC2/Pxdh/B1O7M+OVFmeQRHIEKs4sgutq1eQ0zqE&#10;6JhYAdZOAktqWm9RzUjmsbaLLdymQCZKS14b79CrLFsO9nQqLDlXUOpb6Rh1GjNpAWkDixMiCJs0&#10;lSTaW12CNnp/OWyisZjRvK4CTYzkjQSW2MGm8lL0NdSim9CqJ8yaq0qgI9xyYsJU4bBqbSaSqSCC&#10;6dF9bGwQ5uKEBB9vlY8lE+tiB5MD9U0pLFrClxZQoCVbcwRagXbWCGanDLG3QZDMZVFtebNzBttL&#10;NrwNYWUM9xeVSJ2oLu22boXZuvUw/No/wvhr/4uWgQrLww5VwS6oj/BAc4yPUlitbE3RPtDRGhYQ&#10;TlpXC+S5W6LUxxa1VGMN/P6GEHe0EUg9CaHok+TPuDAMEeqjtIUzmfHYlZOE5dJM2r08BaVzPXW4&#10;MtqOa2NduE5gXRlqw4Xeepxur8JBRsQ9tIvT2RmEYBDybexQ7uIGjRttCwdiDqV5sqcXUr09kEaA&#10;Z9DKZEdGQBsahqroaFQzyEixvm5a7YZkBpVMBhHe4wZ25nZGVMmM76U176Pi6qFdFIB1E2bdAi5a&#10;wFb+u5IuMkQb35ORRCsY/hWwxA5KK1flZdwVsLRfActazWHJARQCLAGVzaaN+rZhPSoSkzDS1oET&#10;x9bw4MFzPPvwO7SDP8WH3/81Pv7R7/GJbMtRc1d/wec/+wO+/ZM/4PNv/QRphY3I6xhHbtsAitix&#10;s/NLkZVdQFDlIp62ULbiJCakqqTRsLAIhAVHIMDLG+5UU5abN8Jtx3aVfZ/h5Y4kBrQUe0vkuNmj&#10;KsgLHfEhGOHz2V2eg9XWGpxlALmxaxJ3qZIerC7i9t4pXJ0ZwLFODvKaIuyvysOx5nJcHGiiyhrD&#10;o6MHCJ3z+OzGZXx85TSenz2GR4cWcX2e0JvswanBNhzrbcGp0V5c3j2FG/t34/7Rgyq9QfYavnfx&#10;LJ4Rcu+eXMaTtf14++R+VZm0g/c9wsFWbVg+N9WL3e0NyElOhKODE92QBTasex2vE1avvyqpDV/H&#10;Zr4uTpZj3pLV1pwRqvQxSSCl8xmlmBBrOFBCm0ilNS9/C4HVVV2GStpembvKjYtSpZKL2apys1Uu&#10;ViEDV1ZKMjQEVmqGluooi9dsaBgg0njN0OYhK78ICQRWmjYXKQK2DH6PJgNxCfGIT6QCk7m3gCD4&#10;hYbz+zKQmJYFX1r2wNgEhBBacYRYfk0LirrGkDe0gJaV88iq6UBcLIFlSqluTFu0jQprG6OOKi1D&#10;hSFqS+asXgLLcDubTMYTWqnhwarOs9S2klrt/bR99ZlJqEiJQSvh1FdTppZIZRtOG29UKyNVd00F&#10;WggmNYclGe4V/J6WRnTWVKJBJuMZLWoJt+yoYAWsCg6o+AA/2jVzAkY2P8sqoa9Kb5AJdplwj5WJ&#10;+ABfpbQEWJLZLnNUoqREZck1hA84hGCSBy0HWYS6OcLT3FQdzupnYwk3BaudcNm2HY7rOIj+8VWY&#10;/69/hMn/+gfYvPF1RFntRJ6rFWpCqIqiaQfjqZaSgtCdHKyOeWqM8kaxjx3yPa1QGeCIpnAP9MQF&#10;oD8pGCPpkZjIisN0TrKqizXHtrdEi+XyXByoyMHxumKcaavCqbZKnCKULg004spYB25M9OEm243x&#10;blwebMYav35Ql499ZTmY4T1qY8CoNjDEfkcvjBBWdcEhtGLBBJYvgeWHzAB/pBNYmeHhyAoOgk62&#10;3tDS1UtSaJRkt8erbHbZPC1HQlXw83JJNk1NUqpLgNVNYHXmZqGL6qpLm60KvkU4OyiodaUnoC5a&#10;nzAqdrAjlc89KRKltIN5VI8y6S5zWMoS8nmEWvJ+m+6E6wuF9RJYpl//OoNeCsa7B1WW+1tvfYJ3&#10;P/o+Pvj2L/HJD36LT3/0B7VKKArr27SCX/z8D/jhr/6GY8cvIzG7Dinl3cis6YKmsJqROhdZ2iIU&#10;EFxFhVKdQYv4+BT4+werlAY3Zw+4cWDbm5mqKqe+piYKWDlU6Gm0gLKpPd/LCVWEbkd8GAbSYzGm&#10;TcQCB/lqRy2uEjaPji0pxXOPtu/qHP/PvQ2EmhYT2Ql8rtlKDd9eGCZgVpVS+uL2VXx69QzeOXmQ&#10;kJvBaYLqVD/bQA92NdTQplEJ0q5FeLgjgc8sgn28NisDxydGcHVhHPf3zxKQMie2H7f4fraqGNmB&#10;/qjifT850oGVvhbUMqj4etI+2Thi48bNL4DFRmBJtnu8ry9/ZzoGKSIk032c/WikJEe1weIsBayx&#10;6nwCq04Bq7euUp1LmE87KMCq4jgvk0NVCasSTQryCT8NVVtWthbJhNVLYCWnZSCN0ErNykEqQVWk&#10;q0V9Zw9SskQ9aZR1TODPJSQlIZYqLJx9sKBSh4KKagacBmSVVqG4qR0to1PQdQ6igMo5m3a/bHoF&#10;XceuI7umE8m0oq9YWphBoCXqSlUVlfkqXmWSXdXDkhIz8prNgCCT1AeNVF3IorfXJKKVUOoszlHV&#10;RWU7jtqCU1mkoFWdmYqWolyVyS4rg20VskJYjtaKcjSUFmOguQGtlaVorChGS3U5KnM0yhLK5mid&#10;NgPpEWGElSgiG6omJ8R7eyGckliApZ+78lZ5VmIJZVVQ7J8oLFk1fJneIBPtQXaSNCrzWJYEF38f&#10;/14vE1PaFEtlCzw2b4bL174OD8LK59X18HxjA5wZ/b0MtyDW1gT5HrR3VEyirroIq56UYHZo6dTh&#10;Clw1VFnl/rR/oa7oSwzCKEE1l5+M5SotjjaW4DDBdLi2BIdq5HUJLvY04nJvIy6q1IY6nOnQqW05&#10;16SeEm2FbKRVm2lnB3BluEXNYx2qLcByRT52F2nR6OuD6vWbcdfBHw+8InE2JA6jfsEooe/P9fRG&#10;fkAg0kVxhYYgzc8Pumg5jitB1WwvDQlDJS1SEb8mq3+FHDBStbQkivI/QsoFxdIm5qCDEbVN9hxS&#10;hXVmZ6mDNkWlNmdpCKg4WsAotLDJSmFbcrTKW5K0hhxvJ+T7UWF5icJyRLSt5GGZwUeqYygF+2Lj&#10;M4Fl8urXURCdoIB1/uxVPHnyKZ5//D18+O2f49Mf/hrf+PHv8A1awG/KHNYv/ogvf/5H/Px3/47x&#10;0UWY24bjHzY54vXtjthu5goDM0dY2LjB0dkbrm5+cHH2hYuLH2HF9y7e8Pb0R3hgCNwZ/GTrVYCs&#10;DFqaUaE6EVb2qgxyIWFbQWBJBn9zfDja0+LRn5tB+1SMSTqEXvZzGfgr3c20iANUSs2YL9agJcIL&#10;A8mhWNZpcXWiW026f3bzMr515wo+vnxSzWnd2jOFEwTM4e4WzDfWcWykIYR9d/P6NwhVPxTm5/P/&#10;6Im64kIkUsnKgsZiQxkusB+InbxOYM1UFCEvOECVnD452o3VvmYM1ZbDlypbTtMx2GGCrxNWkjgq&#10;wFpPWyjupCEnk8q4UJ/pXl2IwSIqK1pEmYTvzk/DMKE8TyjvG+nBQGO1mmAvSEpAFYVDLaFaymse&#10;VXkeP8thS2GAS06loEhJRwJbMtWUhrYwlRYxI78YFY0tqGnrRg2BJYdTZND+JaXr4SbfH0UVlZyR&#10;g5aBUVS2dqOqox/lbFU9w6ggrEo7BpHf0o9sKujyhaNoP3IVmqo2xERF4RVzcxOYmRlTPRFKhNVL&#10;i2gmyoudTA8sgoxfN6S6EsWVQW9bS+rKXsE2krqTqqqNN6CN6kFOdZbs9iZJONMkoaWE7wksgZVM&#10;sguweuvr0FGtoyWsU2qrRVeBRlrE0oxUZEWFqJ+rfgEsL3YwUVghjnKQqt4OCrDEBgqwoj35GVWX&#10;NFFX0qS0cijVgKiuYCorsYWisgKtLRBibQVPIyN48O8LYpSN3rQVaa9vhnbdVqS8uhFRr2+A/4aN&#10;8DM2hC///mjJfPZ0QmWwq5po704OwoAmHGPZ0Woz7HhuPDoSAlAX5oZWfn0kPYKwSsJSRaYq4icZ&#10;7FKC5PKAJIh24Cpt3tWhFlxhZ79MCyH1lGQT7dWRdtya7sO93aN4sHtCtTu0HVdH2hTUDtcXYz+B&#10;tYeWejAiDrWvbcabDoF43zkcV43dsWbigt0mTliJjMdwAqMZ7aEmMhLZwaGojY5FW0qSmkQuDQ9F&#10;WVgYisMIKl5L+T36qqVUWVRhRbznUr20mRG1npCT/Ymyv7CC0dbfyhxNhNhLYLUmUrVFhyhgiTWs&#10;jgwgrFwVsLIJLCngF2ljgVD+nLfxDiqs7V8prJfAyo2KxuwwrdLl63j89gd4/tl38cF3foJPfvRr&#10;qqvf4xu//JNaHZRVwi+ptH71x//EzOwyNhu447XtrjC2C4Sdezi27nTADiMHGBnZY8N6KWhnwQBs&#10;y35tywBsBYNt7ONbDGC13QCu7N8hVhaI5P8rg//HHA97FAe4oDjQlVc3ZFIZRkleFlV4Ee9NEa2M&#10;/Q5DmG7Ziggfqliq1nYO5NW+VuyrK0WtLKwEuWCe/eEyn+NbR/fjy3vX8fmN8/jo/DE8oUJ6sH8B&#10;58d6sNrVjHYCYKmvG/0cBx52dvByckYUbX5jZQUOzc9gprYSu2uLqagIRyqf6+wLt5emMVcp804c&#10;/O5OODnWizOjXZhrobqk5bWzdYW5pSPWvbFRlUhe9/qrWPe1f4CjiTEaafeHKggr/s7RijwMFGWh&#10;r1C2aGWgh8AaKMvGTFsN9o/2obu6QlVrKKFtqyJUdTkZVFWJBFU8gcVGFS4KKyWNoNJkIp2KKo2w&#10;0mjzqZZ00DV3oLqjB5VtbO3dvHairqsb5Q1N0BaU8vvzkErrXlLXiloBVHs/KjsHUNxGaHXzffcI&#10;qnrHUdA2iJyuSVTuPobWw1doCTsJrOiXFUfZ5MpBLGrLzJhXAZepIUxMDGFMkBlKHhY7nKitTOnQ&#10;fGAtYvkYdToFUvTVrWwCq5aiHMh5/Dp18kYO2nVlBFUFeupq+boS/Y0NaK+uQh8jTSMfQFuNjsAq&#10;QXF6MrIjQ9XPSc5WIQeZr60tvK0YpV2caAfdEevlqmyhJIsKsOJ9X0LLjerKXiWZhjg5qNdiIwMJ&#10;LF8CL9jGFsG8BlhZqtVBHwIpjrYqi7AqXrcNlabWqHN1QxrtYjj/5mjaxyAOsmgrE+R6O6MyxE3Z&#10;P1FYo9oYTOcnYKE4FXNsg5lRal6ri3ZxLCMSi2UaHG4sUDWxroy34saUlJDpxI2xLlq9btya7Ob7&#10;DlwbJbzYro23U1n14sHiGB7unVTt0eIU7swO8fu6cLGvAcdbKnCgqgiLhQXoD4rEwFZLvGUbjE8c&#10;IvHI0As3Ntnj0kZbrJnZY493IDJ5D7ShQdAGBKGSNlCqMchJzmV8dtWEU1UMX0dHK2AJrCrj4xS4&#10;iiLCkR9M1Zgcz8+lUGAMCjlAJZs+gIO8k+pLLGFTfCSa4iJQHR7w1WphbXSQsoQCrCxPqmDacgFW&#10;sIUpvI1ou9l3vprD2rgBTtu2ooD/j92TU7h16y7eeucjvCvA+t4v8OEPf4NPf/YnfEZIff7Lv+GL&#10;X/8NX9IO/vg3/4Lzl++hoLwLSdm18A5LgpmdFzZts8R2Q2vsYDPYbomtWy2wfp0RNm00wdYtpti8&#10;aQcMNm9TG54l2z6Q/T2Gyi+L6qpESsnEyWZuf763RpKdOdIIsjw5LTtFUnSylbWKot3OiU9AP/tu&#10;J22z2KojHOj1Qa6o93XAFJ/9RQYiKSP0LQLrG9fP4cNzR/H28QN4S0ogU2WdpCWcqyzGPIP3fEM9&#10;LVoNpuobsNjdiaPTE7hyYBE39y3Qcg7hyvwgrsuc2OpuPD99APtbKvlzFYim0h2g0pa674cIzdyE&#10;RNhYO8LWzpUCw4ywWqf2E677+v+CM//OWtn0zjE6XkOVpWP/IbD6JfM9L10prP7SbEy16LA41KXG&#10;XUlaCio0aUo0yCbowvQklTRaSFgVyiohAa7JzEJGrkyqF0CTV4g8Wruq5naqqj5Us+kIoap2ufai&#10;rqcfjb0DqGuXvZ7NKK9vRwPBVNM1jKquIegIrqJWfq1nCJW9I9D1TeiB1T2BKgKr4+g15DX2ITY6&#10;RhSWGSwsLGBMQMlcllJYL67GHLgqT0sm3KUZ7YAtZXSOnGdHn9uUl6k2Nwu0lLLiVepfNeVnQY63&#10;rqLnrSPduyR9gQ+5nWBqoR3sqqtBG9/3NtQSWFRftTq0UmXJSkRuTDjKGNnlJOii1BREe/nAw9xc&#10;bc8RhSWT7i+BJbCSeayXLdxV5rFk4t1e//0EXLCzPbxtzVVaQwRhFkSV5SE2cONWxG0yQl9QDA5U&#10;1uDs1ARKaXWj2VlT3O2Q7MjvN9mGOOsdyPWxhy7MnVDyR3dKCIEVi7miFOyvzsES2wxfD7Kz9svX&#10;eJXjyE92luHiSANuznfjzrxUoezH3fkB3FsY5LVf7SO8PtmpNj/fYce8v3sED5em8ECAJddFRlXa&#10;AalieaqjGkdoD1Zps5cK81Btbo3RdSb41CoMn9tE4x3jQDwy8sKVbQ44vd4YF2mPFr28UO/oiGp3&#10;T9QGBqItNg4t8fGqnEwVH3wFo1U135cTWi8VlgJWZIQCmZRbLg4PVlnu+UGBaguQv4UZ+suKMcRg&#10;JLCqoxquiQgkrML1CisiQE26S0pDhoeTOjUnjEolwMwEXuxTTtu3fgUrizdeQ6itDXRpGdg/swt3&#10;bj/E02ef4b3Pvo8Pvktgfe83+OwnL6o0/PKv+Oav/4pv//Zv+PS7v8SxM1ex99B5DM0cQPvgGOrZ&#10;2RtbOdg4OLq6+9DS0oHYuBQ4OrjB1tYJdurwUWdYmpirZEqX7dsQyP9PLPtyHsFaE+6PHk0sWpPC&#10;oQv14XtfdKREYlCbjFHapqlyKtvGKpwY6MLlmVGlbM5RSR3tqMJe2v7WcA80BjpiioHrVFctnhJY&#10;37xzFZ9cPY3npw7hnZMreOf4Qby9uhe3GYjO0M4daKnhzzfj4tgQ7eKcmvd6/9Ianp07jqenj+Lp&#10;Can2sEw7uY8Wcx/eP7+KtaFWjNHOaTzc0JASiwuTvVjtaUFtTjac7Z3hYOsCJ3sXbN+yTdV1X/eP&#10;/wA7/p25DDxScXS0ktCiahOFNViaS2hpaflT0EFoTbZWY89AJ7qrSlFM+6fL0CixUUtRUkBglXBs&#10;6nK1KCLIEqIikJ2TiwyCSlb6qlo7UdHUibLGdtT1DrGNKPUkra53WA+t7gFCagC1bX2oaR9QsKrt&#10;GUGFWMGuQVVWpqSzHwUtXSjvHEJp9zjKRvegaGoFXcdvoLJnCqnJqXjFzMwM5gSCHDwhJ+cItIz5&#10;Wq5GAis2U6mFJeVl+LkZoZXBKF3JP6Jak6yOnX/ZpEhfIyEmwGoimWUOS4DVWV2JTqqrjtpqKiwd&#10;ehrr0VRRhtrCfFTnE3i0h22EWiXthtzc8rQE1NB3l2dqkBISCi8rKiPCJpYAElhJzpWkMcT5iC30&#10;+QpcAiyBlVJjXh4qfyuUgyba1xmxlP0hVEvBluZw326IcBtHnJicxeHxSfSWliLK1gpxTrbICfSk&#10;KnFHkpMVos13IMnWGEW+jqiLkPyrAPSkhGE4Kwa7yjKwUl+Aw61l2F+Xj0nagaG0MEzSKu4tS8PJ&#10;jjKqq2bcmu/B/V0EEtvDRUKJ7R5f3ya0BFZ3FwixPaN4uG8Sb+6fwZvL0wTWJB7sGSfUBnGFNvJk&#10;mw4nm2twvLEG86mpaDA0x+RrO/GRRRA+sQzHU5MAPDD2xOWt9rhAkN02sMFxqorl7Ra46haCc+5B&#10;WPMKxQG/cPQFMyCEyYbmSFQSXJVxVFoElRxgIU3ms4poFUsiRWn5Iy/QH6Xy/VHh8KP67KciHqZN&#10;aJICftGhSmGpRljpgeWBHG8XfS0s2RZFKAQSWLItR+awJP/KmsAye+1VxLg4o5kRenF6HvfuPsKz&#10;Zx/j3Q+/xHuf/4Bg+gW+S4X1faqq78rR9L/9K77/u7/h42/9BHNLK5hePIzOoTl0DI6inZBqbetC&#10;U2Mz6mrrUFFRieLichTQgmiz86FJy0JifCoCPH1gQWC58f/iv9MAsVRYuQRWbWQgulKj0ZsWjX5N&#10;NAbSo1RZmancBOzX5eGgzEE2VvJZV+NYZz1O9jTg3GALzvTWYzovCW2RXmgNdqPCisb5/mY8PXYA&#10;n9+8jI8ur+EDKqx31w7j2Um2YyuE1j7c2zuLK1ODOCuZ7GyX+frG7kncXdmNxycO4tnZE3j/4nF8&#10;dPEYnp46iCcE3tNTB3D/wDwGs9NQGhqMTB83HO1rxvGBdrQVFcDT0QWuts5wIZhlb+GG19/Axle/&#10;BiuqyZxoPncCa0QqNlTko592sIdjVT5ryqA40MRhsKYUK5ND6KoksGj95Ji9+nytmsMq5DgvJbCq&#10;tByTOVlIT4xHTm4einW1yK9upJLqQVVHHypoAwVSNd1UTR0DqlVTadUQSDWdg7SK/aiVK99X83uq&#10;qa7ktagxAVYZgVXS3otywqyU6qp0ZA9yx/ah6dBlVHZPISEuAa8Yyb4qKg5Dwx2qidIy2akHl5ya&#10;o+awJAeLHl7SGoylpG0co3JKAsrk5BVGWznNuU6bhvqcdHUV5dUmZXmpwhoLctX2G1FX7QRTq06v&#10;tJory/9/bP1lXF1bgq0P1+2urqPxhITg7u7u7u7u7u4BkhAjnhAhQlyBCAQIbiFC3I77OXVKulpv&#10;d9/u8Y65SOr2v9/7Yf62bzZ7r/nMZ8w1BZnRkUiNINx4XdxODgtEpBhFL9bj4WtTQ5mffXylPqyl&#10;FRuMWQylgaMuRvrS3CoBKwEtdzNjCViiCFgJu3LicwTIfCxN4apD85JjDFBUhfkqGcQ6OaMiKR5R&#10;jrYItTCSNk5Id6UleIjF8cwRZELQqcshQEcZSZaGKHK3QZmXLar8HGhTrtgaH4D9BNXRkhScrMzE&#10;AcKrPcyDraw7dib441hhPC425KN3S4VkVAME051djSxNknH1dVTjxvZa9G6tktbFGt6/lcASZTMG&#10;GA1v72iWDOtKYxku1BThYlUxeooLUG9lh6JPZXF6vSEWCKw5ZRuMyZvjjpwRLq9Qw4UPN6J/lTp6&#10;ef3aKlVc+lQOV1bKoW+DOnpWK+OAlgnq+b9nO7kg1cFJMq0kV8KKRpVIYMU62CPOwQGx9nYs1rQr&#10;ayTY8ztxspdGWrekpxBYwTQqR2Tz+0p3sJSAJfqyxAJ+Yi5huKkeQvgb+dJu7fkaS3lZAksGOutW&#10;S31YYsCoMiOLF425MDYWO9vb0dPTg66ubmzp2IWmti04euI0hkbGcWd0BjdG5zAw9wizzz/DwtO3&#10;ONh9Cpu27Udd+y4JWJJZMYaUFJYhNysfmaxIYk5hZEQ8Av3D4O3hB3cXT+ipa0J1zWqY8Di33iAD&#10;N2V5ybCyaYk1QR7YHBuEvRlRhFQUDmVG40huHI7kJbKk4lh+Jk6WijX583G2ulBaD6srPxH1AY4o&#10;dzVDg7ct9iYFo39zHWZ7jmOx/woeXDuH+7Sm+fMnMXf2JObPnMC9nm5Mdx/G6OHd/M1plp2bcXvf&#10;Ntw5tAsj3fsxfY7Pu3Ie90X/1+XTmLsk1tPqxuQZmtqpg+gqzUeKvS3cNJSxuzAdPU2VaM3PgZ2x&#10;Mcy09WFrbA51Zcbilauw9tOPYaWthXhfDzQkxaAlORKtBFYFrSov0AuFYuecAE9kBXigLiMRe5uq&#10;URAfBbEJTEFspDSfUEx+TqZIJBNgaYyIKYSWmPgcF5eAfH7v0VmFSBawYUlhBEwnfASE0ng7o5T2&#10;VEJIEUC5tCnRuZ5ZQYARVlIRIGNJ5XPjiyqlznYRCbNr2wmsNiQ170ZU6wEUHLqChJJm+Pn44zcb&#10;Nixt7yVgJS6ls4QsG3ldjjYlgCXtmLOBliXGY8msQThBlRbijyRfd0Y/f2SF+iNb/POMgaKI2/lR&#10;YYyN4SgWg0QJLDGiPS8xHvksxRkEVHqy1J+Vw9vZLLmpiYgN8JHWcc/ma1PZkohTq7HM5+bqaizK&#10;klWJM4JuxiIS0q4srFgErIzgLEBGoNnp6sJGbL4qoqG+DgJpCa7M/AEqysgyMELAuo1wWSODZDtL&#10;pLlZo4DqX+zvipIgT1SEirXNXZHhYc0WTBc+ukoI0FVBCo2r2M0SFT62qPCzY0vsiJYoLykOHiOw&#10;ztTnoac2hwd6BGEViB0shwkwsSHqlZZi9G6uwA1GwpsdNbysQR/jYD9v3+5sxk1GwUFhVwJYLEN7&#10;txJYzbi1owG3tzbgWmM1LrMVvtJYhV3BoShW1EbDCkUMKlrRruwwo2SFuxtNGAmNcGmZMs59tBG3&#10;GA1vrtLEDQLr8kfreakklSufyKH74w04q2WM4xb22EL4VRFe6TQqcdYw3tmZwHJEHK1WrNAglrCJ&#10;s7Nni87HXRxhz2jdmBhNA/FDpoudBKh0R0tkudhKk6DFcskxNKwwU/0lYOlow0FZQQKW4XoBrHer&#10;jTIWKtGwPNi4VLGhOn1UjHIfZBnGjYEhHDvZjfqGWjTU16OquhpNrVtw7NwVXLh5B3137uLs1Wto&#10;3LoDVZu2orSuEeU0LF8vH6QlJsPdyQ0hgaFISkxDVKSYmhMBf99AODu6QmnDRujIrIcpj2dLHuOu&#10;ynKI5ucs4OdvCvHE3vQodBen0o6zcEFar71Amqx+rjJXurxEezonTVwnuErYSBFq9f4OqPG0whZa&#10;96GsKP6mrZi7eAKPbl3Go75zeNh7Fg+vX8SDqxfxpO8qnl4jyC6eIdRoXrSpieNi2WzGxe4D0mDR&#10;2QuE1JWzuN93CQ/6LuLRDT7/5mXMXz7JWHgEY8f3oJQJxEtHDSUhPjjXUo3NhKmzmICsr8/jnYlE&#10;SwfqcpSQZctgqqYinZFsSI7lbxeBliSCyJ/xX9ixryeB5SUNSWrKTZOAlceklEpxKEiIoWGFI4vy&#10;IYCVxJLG1JREcAV4eyCJqaS4vArxNKw0YUYETjqBky7iXmUj0mhcwqhEP1Y2b6fw8TRef29UwsTy&#10;aluQw8s0Pi+xUACrDsni8do2JNKw4ls6kbTtGIq6rjAqNiAsPOo9sN5Da2n/QWl4Ay/lBbhoVRLI&#10;+BwBLDEOK0bEwYggxHg4IVEsVC9GuhNYaWLqAvUxkzATcTA/Jhplos+Kca9cnCEkuEQpIpzyGC0K&#10;kxJRkJyIzLhYZMfHINTNBX62VkgM9EM8K4U4lRrIymOtpgEbdXVpArQU/0yNpA53XytLFgveLwaO&#10;Mi4a0bK0GUPEuCtNNfgSVFHqGkiSlccuVtBNWgYIW7EGiUYGqBaL48X5ojUlFK3JESzhLFTlSC9a&#10;ljUirfQQKhbsM1RHpqMZytiC1hJUVQEOUmmO9MSutDB0i01PGwqkcqIsFV0EVVde3NIyunzsUlMh&#10;rraW4Xp7pdRv1beZl4yCAzStwT2bCKh2ls3Scsl3WIZEa8uDfnBHI27RsPra6ljqcaYoD3UmDiha&#10;pYzDsnqYV3PEE203zKraElimGCS0LhJYlz5Vwp0NBrjyqSJurlHDlY9l0b9MEX283b9SBWf/bi0u&#10;froRJ3n/yY2a2C2njpOMioccPVBrYY08O1vC3Aqx1mLVUDPEWhjTmqyQ4GzHCKeJGppznocrQUWr&#10;IrTSaFhi84kCVoACWle8rRmBZSCt5+7DRkMAy5wNnwGPJy3GMbUVYgzWcih8+AHs1FRRlZ6GsydP&#10;Y3hsBjP3nmLxxVvMLCyg78Z1XL5yGSdPnkL3qR5cvjGISzcHJVidOHcBDVu2o6plK4prGtDQ0AIv&#10;Ny8kRschLjKK1z2RnJSKKNEpHBzGSBgKMxMLKBBWhkwTZgSWGRteJyU5RBnooMTdHq3hPjiQFYsz&#10;Vbm40lyO/vZa3Npcj1vtbGA2VUgnSC7VFeJCfQHO8jk9hNpBPr+ajVilmwW2hrvjRGkKRg50SH1X&#10;j24QNn2ElQBW70Ua11XGxGt40n8d8wTW9KljmOs5ijnGxamThzB1ugszjILT509jnoB7eKsXT4du&#10;4dnwLSyKDvz+CzSvbixcOob9xdmwU5BFhpcLzrbWoTU3Hf52drDT05POCotLfWUVaDA9mbMOiK3m&#10;6wmsBtF3FReCTG8n2pWvtLRQsZguFxWEZkJvNxvFDCYkMZwhL56/M+OgWKkhjc9LCA1CuoiHhF8w&#10;62VSfDwaGjchIp7JiGabRsNNp1FlElp5dW1S5EunOQlgCVCJZWMk6yLchFGlldSgoL4V2TSq4uYt&#10;jI5iOAMf4+tSKpukQaOxTTuRtP048vefR3BGCcIjY5YioYiB7+1KAEuGsU9Aa+P6d4WwEs8TS8yI&#10;lRuiaEIVaQlSX1MKCZ0WxBzMWCjWcBd2JVZbyBb9HIRQaVryUh8WiwCXKGKkew4JLuYVimENufFx&#10;SAkPhS8riw8jSHIg3yM6HClhwfCl/pqIeV46uvA0Eas1LMU/d3NCy8pYioMeZoQY7cpDTxseSgqI&#10;ZOtSrKSOXXpm6FQ1wBF1E5wxsEPBx2sRxWhbHeyL7XnJ2Emo7C1OwYHiDOwpTMX27Dg0xAUg18ce&#10;yc4WiLLQQ5SpttQJWx/ihsYw0cfBKEnLEp3s25KCcKQoCWdpWFfbyiQ4nShL44GbSrvKZCQswHXe&#10;L6xK6rNiBLy5g5VgZz1b4ibc2dtKWLX9FVhD+7ZgaA/BJTYy2NlMsDE6ssJcrilDq7M3ypXMsWmd&#10;HgY1CSst93dx0IyAMsIdeRNcWUGj+kQJQwTWuQ/XMxqq0KoYEZcTVsuU0LtcCZcZEU//3RpconH1&#10;LJfDKcbLsyvk0bNOFT2aRtinoYdtLHuNrbHT0ALbzCzQZGeNNBtz2LCC1/K3yvZ0QYqjFTKdbaUF&#10;+9JoWfmMhGL1UbHKgRg0GmCoBR8pEgpgbZBGuS8BS5wlXC4Zlg2ttzozG6e6T+Pm0AQm7z3D7KOX&#10;ePz6Myw+f4HRiWncHZ/C0MQUbvGyd+guLvffxokzl9HReQQN7btRWdeKqspmJMdnIiYiBuFBISjM&#10;y0dyYgqixDSdkHCEBodLcwnV5BWgK4a0rFsHE8ZTe7n1iDcxQBntsC3CV4p/Ylt5EcUHt7dgtLMd&#10;Y51tGNzWgF5C61J9MS4SZhcbStkY5WBHYigKXUxR5W6J/ckh0m5Hw3zNvXPHpQGj9y+fwMLFbsxf&#10;6pHmFS72XsaDK+d4H6F05jhmT3UxHh6U+rZmxO3zp3CPJnafYHtxdwivxu6yjODxwA0Ci6+9dgb3&#10;Lp2UduIJNTdGuJUpjtSWYltxHmLFCHJrS8S6OCElOAhOpmbQU1KCnYEucggl0eleFRkgJYnqmBC0&#10;ZSWjNSsFtQSZWLKmOS8dO2vLCKlwZIodl+KWImEmYRUX5C+NcE9lnYwlsEL9fWmt3sgvKEZFDeMe&#10;DTe/llGOhpRFYGXSqDKrm6X19dPEsAWWpKIqCWiipDImprGIjvccPi+VNhafV45Egi2OphVfUoek&#10;akbC1j1I7zyN7J0n4R6ZjOhoAkv0XykoyL+zKFrWO2AJeIk9CSVgsUWSE2Dj42KdrLgQRr+YMGnd&#10;qrQgH2RTIYv5D4pOd3F2UCzYlx3Ffzo2Shp/VUJoiSLWwRIAE0vLiAnQOXxcKgRYOL/wEA93BDo7&#10;ISnAD7mRJHtIEHwILFN1sT67ptSH5SsAJcZjUX99zU3hI0zLwADhquooZEUrXq+ADnl1HJXTwhUF&#10;moasLi6pGmM3K2TKJ6uQZ2OFfeW5ONxQjONNxehuLMHx2mJpraOduYloTghCabCbFBUT7UwQZ6FL&#10;k7BEW5QvOhIDJbMSkVCMdm+N9sahvHicrcvDdcY+YU7n6/NxsiJd2rLrYlMBrrWVSh3rAlQ3Capb&#10;uxrelUbJsP7a2S71X/FyVxvu7Gwl1FrQK84qbmnCwagE1Os7omajGXrUnfDMJBAvdD2xoG5POBlh&#10;SNYYg3LGuM4YePVTFQytN8Clj+VxbZkCrjIG3lipjME1Guilfd1crYYeWlb371bjLIF1lo9fEvYl&#10;o4kr69Rwdpno81JCPy3uupIx9m1QROPa9WjWM4SfshKqonkguzNG2lsiw9EGqTZmyHCwQraLOGNo&#10;Kw1pCDXTk4Dlqa32DlgboS9DYK0RZwkJrOXLofbxx/A00EdFeiZ6TpzBraEpjM89xfSjV3j45gu8&#10;+vo7TM7dx+jUHCbFFudjE7h6ZwiXbw6g53w/0nJqERiaChtbT/j5hiM3uwRF+WVIiElCSmK6NNI9&#10;wD8UQYFh0ooN5qaW0NfQhKGCAkz4WYzXrISD3AYkmRmhwssZW6IDCaxkXKwvkfqhhgmqsd2bWdox&#10;smvTUn/ipmpc2SwW7mtAT0Ueit2skGGli+YAZxzJjsWlmjzc3t6MiaP7MXuW8a7nMOZPH6ZNdWH8&#10;xGHcJ6gWLpzEvbPHaVZdfN4+TBzbh/FjBzB9RoDtHGPgNTwevE1QjeLNxBhej4/i6Z3beHzrOk2N&#10;lsW4Oc3omO3vBSsCt6u+XJpTmBzgiyjG9mqKwM7qSgQ4OcJQRQVeTCAl8VGoZNTL83NFUaAHmlNi&#10;0J6dgsbUON4fgSLGPhEJt1WVICsyGOlhQTStEGn39YyIUKadAEbBMEbCSMSGBCI6NBgBfr5wcnJB&#10;De22mfE8KjUL6QUVyCOEsqqaJGCl0ZaSaFPJtCkBLAlkLOJ6cnG1NAYrk89PJagS8isQw5JQXIOY&#10;QoKrrAXJbfuQe/ACUtsOwsTRC5ER4fiNnJycBCwRBwWwRGf7+xHvYvNUMQlaApbsRmm4g6rCRkQR&#10;Uom0q3hGQaGbooNdzBuUxl4RWGJ10QICLDtanGWIQjbhJIAllpUR0JLONtCeMvl4ZgwLTSyVX0Y0&#10;QRUkRlz7+fF9g5EaGCANHrVS54GvpQk3Q30pDjrr6cBdUxMxRubINDBFra4xdqgY4PBGLfTI6+Hw&#10;CjkM69vhOoF1cb0WziroYstKBQT87QdoZAY/Swic38YiJqHy4Du1qQpHawqxKy8J7anhqI0JQEWY&#10;NzJcGE+tDZHnaonNsf7YlxOLzoxIRkJHlHpZozncE/uzYqTVRK8z6t3cwZaYse9CYwHBlbcErHYa&#10;1rYa3CS0bhBYoghg3d7dvASsfe0Y3i/ODm7FyP4OjDAO3iG0xKJwQ3u24CCVu0bXBU0aTtilZot5&#10;23B8YRnGOOiOCXlz3FyhjTE5MwzKGuHCMlVCSpXAMiSolAkveVz/VAE3VhBi67QYC5Vxa5U6ri9X&#10;wLH/tQyXaFaXPlEk0HRwQ0YXl9dq4MwyeZoaAbZKDddkNbGNkN/28SocI9A2q+nhIA+acsbDLDtz&#10;5PEyzcqM8LImrOykyzjeDjXVRxDtypMNjZ0iI9hGWejRajTXrIUagaW2bDk0PvkU4Ta2jITZOHfq&#10;LAZHpjE2+wSTD1/i/psvsfj2C0zNP8CNwRGMElz94+PonxjH1VuDuHh5CKqatHG/JFhYuKCEcaOl&#10;eTPiY1Ph6RoIJQUdKMrpQEvTBEaGlktxcKMSVOUUYMAG2oCmp7f8E9jx2E61NEWFhxM2RxFYuSk0&#10;rGJp266Bbc24u6t9qRBcQ3u2Smu23znAyM7f5UBWAiJ1FJHnaILNkd44yoZLbPl1e8cm3BUbUIiI&#10;d/qQBKy5k12YOn4Iwwd2SkMbpkS/1dG9mCKsxHXRlyU62x9cuyzB6eXoCJ7cGZTs6tXYMO+7iSeM&#10;hQ96z2PhyilGx+OM5lGwVZbHsU0NqGadCmXDHsHofnX3dhxtbUaIizOMlJV56YhiAqucdVIAqzIq&#10;AKXhfoyDQSgM80cB05Dod67NTEJHZTGSWbdTg/ykjVTTKCaphFMC7SqDdTg9JgrRtK0oikRQQABc&#10;XNxpsQnILipFeEIqgqMSkZZbityaFmQz7qVUCGARRrQmAaic2k3Iq2+TABabV4Y4loT8ckKsCUmF&#10;VYjMLUNsQRWBVYtYAiu+eTfyDl1Eeut+mNuLvkmxHhZ/QHl5ub8OaRCd7QJY62laAlZipQYRBTcy&#10;SglgqSvJI45GJRaqF3k3V4JT+JJVRQQxCgbxvjAUJcaiICFWglWKOEXK6/nvSgrzcFYMgcacnE5g&#10;FSQlEm4xSAgMRKS3F5LDSPZ3y7OGe7jCUl0dDlo6jBhGCDMwRoKWPqr0TLBFwwjHNcxwUlYbZ3iA&#10;dsuo4PBqOfRrmOKWqjl6WDkvyOvjxHp1bKU1uP7Nb5HK2HmqvUFab+jqjjZc2NpEYFXjWEMJDpRn&#10;oTM/UerPqqZR5biLPhpT5BJY7XGBOFqajiNl6WiJ9kW5jx0aaGK7UsJxqjKHrW4tAdSKwd2b0EvT&#10;utRShMubitAr9VlVoZ/Q6t9Rh/6dYhedRgzs3YRBRsKBPTQqEQdFhzuBdXt3GwYIrJHd23C+tBxN&#10;FjQ7k2Ds0vHEsH0YPneJwWvzIMypO2B4vRFhpInxjaZSLDz3kSKuLlfDMI3r5motXKNR9TIKXieU&#10;BlZq4iZh1r9MGTfWaeD0R+tx6qN1uMbYePEjOfStVsdl2tclQqtvAwG2UQcXN6gTVitxcq0qetfr&#10;4txaNeyTVcUec0s0W5ij1MIMKdbGjIWWUp9WppM9ohlTQkz0EaitBQ82NNZiGpQAFq1GfRUjIYGl&#10;+ukyQmMN8hnf6rPzcOnMeYyM0rBmH2H26VssvPkKjz7/En2372CYUXB0dgG3p2Zwg9DqHRzG9l1H&#10;YGLmBRe3KLi5BSA5JQ2FRWVISshAWlIB3JxC4GgXCCd7P7i7+sFAz1gyLHUFRRgpKsJ0wwYJWDZM&#10;D0mmhih3dyR0ArAvLRYnS7NxqbEMt7Y0YojHyHDnZozs7cBdwkaCCyNcf0czSt1ske9szjhpIwFL&#10;mlrVTtDt3YpR2tT0uW7cP9+NB8K0xBisw3sJum08NppxeychuH87xg91Elz7MHv6KKPeGTy52YdX&#10;jIKvx0cIrWE8HxnAw9t9eHz7Kh7dFCs5nMH0+WMY7+nC9qJcAksR20sLUMYGP8rZAVm0ruPNtdhR&#10;WoxYb2+pLyvU1Rlloi6G+jMKBkvzBxuSIlESIZYz90ZRVDCB5U9gJUuGlRFOmyKsxCh30a0j9iWM&#10;IyhSIsORGB6KSEpFVEiodMbOxdkDQTTZ+GR+79n5yMkvRSQbjaK6TShobEc2AZVMixKAEiW/oZ0x&#10;sUkCWDxtKpFGllhQKcEqPo92xZgYX1SNODGhvaIVcU2dyNx7Bpkte2FkYYtgRtHfKPBHFKPdRT+W&#10;gNZ7YMmIPiwJWIyG69fz+tL4LLGjTkSAN8qZf8WgssLEaOQTWOn8p9NoW2Lich4hVJQQh0IBLBpW&#10;utjggHYlFuoTwBJD/7OEfVFfc+L5nJgYZEVFIy08AnEB/tIp1Hx+yTlsGcJcXeGmroUYTV0U0aTq&#10;VHWxR80QXTSn8zI66JXVxzVa1cn1qti7XAbH1shjTNjVBj1cWa+PIT0H9NC8tq1Rg8tvP0KooQFO&#10;b27Ehe0tErAu8sA8TWAdJbCO1ORjf1kGOrLi0JQQggJvJ2S7WqHA3RpbEoJxsjoHp+vycYBQqw1y&#10;RV2gC7bFB+FEWSYP4jqMHOSBfXgrIcQ4t6UaV9vK0dteSVsipN7HQQlWzSwtuE3Dur27laDawtdu&#10;xxBb75t7t2Bo3w6cr6hGi60f9thE4IBZGPpso/DKLR6fO0TggYEnJpWtaUxqGJTRw6gcgbXOQAJW&#10;L0E1wtuDMgYEljL6lqug9xMlDK7Uwu3l6rjByNhHezpPgHf9biWu8nu7vGIjzn+4DldXKeP6Ok30&#10;b9DHdUbCo+uUsO/TdYybhuhdqYYryxRxkc85sVYZ3bSYvap62MxGpMLMBFmMhmID1VBzAwQZ68GP&#10;Ed5VVRmWPKZMZDdAh4altmrVErBoV9orVqIkPAot+cU4T8O6PXgXY1MLmHj0AjMvP8eTL7/BHcLq&#10;9PlLGJ2Zx/DcAvpGx9A7MIRde7qQW1CH0oo2lJY3oaauCcWllYiJTiSs/ODtEQ4v93DCKhgWZvbS&#10;tvS62vrQVFKWBiGbyxKgKz79K7BKXe3REuSFXQnhOFGciUsiFrYzjhNMQwTWkgkdoCkdwczJwzTt&#10;VGRZGaM1wgfNYR7YkxKGq03FUoM1dfoIng/047PRO3jadwFPr/RgloY1w9eOHtrDxqsZV5qraNHt&#10;GNu/DZNH9tDEuvDgynk8vtGLF8PCrIbx4u4dPOb7PLp1DY/E2cK+c7h3+STGTh3E2MmD2FdRBHtV&#10;RvSUBOQywpXERqIpLQF7KgvR1ViHsqQkaQ34ECaUaqYbsf5ZQ2IkWtPFnMJ41CZFoYYln4DKCvZD&#10;Q046tleXIiXIlykpUJoDnBMVijg/LwlYCbSqBIpEhL8fYllPw8RKDYzcwcEUkoxcpGbmIjOzAOks&#10;CRmElxieIGIhLSu1rA4pBFduXSsyGAkTGQlTCKZUxr9EAa53wIovqpFKXHEd4so3IXHTPmTvu4C0&#10;hp3QNTR+DyxhWBuXYPU/gCXOFIqBooobN1KpaWGyMlCW34BQX080lORJK4iKUhAfKZE5l1k4g2TO&#10;iw5HsaA6YSTWvxKgEov0iSJioBjiL5arELDKiIqkUYUiLSYaOclJ0qUws6qEeFQEh6DU1hnl6gbY&#10;oaqPAxvYwn+6AYeWs4Kt18FNORPcYhS6LKuLg8s2Ygcr4E0a111VS1xZqc7KqIvryoaEmRp2siJ6&#10;fbQSUUbG6GmtZxSsp1014syWWpxsrcKJlkocbyhCV1UO9halozUlAlWhPij0tkehpy02E0yna3Jx&#10;qbUcF5pKsCU2AHUBztgUzlatKJUHYh1Gu9gKH+tka8rYQIOSOto7at51sjdKHe3icpBAE4YltvoS&#10;hjV8qEPap3D40E4MH9yN7roaFNl7oMMmHAeso3DJNhKPXZPwitB6YOCDOS1n3CWUej9SloYzjCiY&#10;4eYqHVz6VBW31xvgLqPiyEYT3FitwVioiL5lKrizWhtDq3Vwi9C6uUIN12mfJz7egNMr5TCoZIDL&#10;yxRw4WM5XF+jTmDp4DK/385PZXB2tSKG12hgcJUGJvl9z6nZYFTBSOoLu0kbG5I1xFk1U7SYmCHD&#10;2gThxtrSZGJPsXAfDcCCx5O00ujatVBfs0YClgqBpbVsGQpDwtFaWI6e4z24RWBNzD3CxOPXmHn9&#10;Fe7RsmYfP8O5S1dx7eZtjDAWXrszisu83nX8lLTud9v2A2hp34kaxozySgKspArFfL+8nGLkZJcg&#10;IT4d3p7+cLR3hYOtI8z0DaDHY9mcxmewegXseDynM8KWMM42+rlhGw3kaH4KLtYWoY+xcJCxXJjQ&#10;lFiQjyB6fOmsFOtKPJ2QY2uKvWnR2JMWicM5cdL0qruHt+PexR48Z6x7RWA97r+ER1dO4wHt6dVA&#10;H+bOHMPdvdtwtVFMzapl1NyCiUO7MHnsABYunsHDvqt4MngTz4cG8Xx4AE8HbuDJret41HsBD6+f&#10;lYAlxmKNnzyAPax/9moqKE+OR6q/N2NhPLbmZuBATTFOtTVjV3W1dDJKmvfIeiaA1ZQSg805SWjL&#10;TsKmLJbsFFQmRiGXsbA+KxXtZQQOY2BuVIg0YyU7OgSxvh4Eli+SCCvRjxXh54fo0AhEhEUjPCwO&#10;ISFxiElIR3ZuETLSc5GVmY9EXmaUiCk5zUgvr5eA9d6wxFSceMZAAaxkgkosjSzZVX4lQSWAJUa7&#10;10uRMKn1AAq7riO6qBlqGjyuggLe92HJ/bX/SvRdiU530fkuT1gpCGDRvsT8QrH7swBYoLcbmquK&#10;UfRu2eNcGlaWGDQqpuuQ9MKwxGapAjyiz0r0XwloFUkL9cVKp0nFGYdcPpZPSIl9zVJpZHl5WYhj&#10;XKwIC8OuoHDssnTErnVszRlPDq9Wxt6PZXGQ5aKMNoaVLTClaosxBUtcoxHs/Z0Muj6Vx5SWIwZZ&#10;ic8vV0K/ohF61qiga5U82mkHgR+uRSRb2n2FWThaU4QTDWU41lyCo2wdhWEdrSvEMRrUwYostKdH&#10;oC7KH6X+LijwsEFHchjONRajt6MWfdvqsT8nnsByQVukD47kJ0ln8wSwZk8fwvSJfTQmmtY+sUW9&#10;6KcSsa+NJrVJKiIK3trdxGgoSjNBtR1jx/fi7tG96OvsxLnd+3G4uBWN5sHoMgnElF0UnluEYU7H&#10;BxMaTphhHBxYo4cbhM9dJVOMKBJYq3Vx+RNV3Fyji7sbzTBKaN3m9VurNHFrhQbu0sDGGSHvrFoC&#10;1+h6Q1xfq4njH67HiLwx7sgY0qBUcYnf27V16jjJ7233J2txY4M2RtdpYUHZHI/53Y4QUDdocrM0&#10;uwVlM8zJGROORjitZIhaLV3E6mkiWE8DnhqqNCwVWMluJLDejcFasYpxcAWUP/kE6oRWUXAY2osq&#10;cfLIKdy+M46phecSsCZefI45QuvBqy8w82ARF69ex9j8Q9y4O41LNwZwuPsUapra0b5jH5rat6Ou&#10;eQsqa5pRXiGm5ZQgP68QGWk5SExIhZ9vEJwcXGFlZi31YRnRsizlFWCwcjlsmSCSTA1Q4mSHem8X&#10;bI3wR1eOOFNYgP62GtpVK8YIFDHsYP7ccdxnzLu+pRlFYq13ewscL0zjc4ukkfAnaOaDu9sxdeoo&#10;Zt9tPjF/6TSmeo5i/vxpPLlxFbPnT2D88G7c3NqEay3VGNmzBVNde3i8HJJAt9h/jZC6iaeDtwiu&#10;G3g+2I+nNKzF/ou4f62HzzmBSR5fYqrO9oJM2KopSfNuM2hF6X6eaMtIwkHWy+PNDWwI8uFjYwMv&#10;S3PkhAejkNbUmpGAHWyM2zIT0ETTasiIRw3rcG4EoyKB1VaSL21PX5jwbj5wdBhiKCex/j5IZL0M&#10;8WIE9PRERJBYMz8a0VFJCI9IQDjNNiOrgIaVR2jlIDOnCOnFlcgWwKpopF3VI6m4mnGwGYm8FJAS&#10;cTAhr5ylAnG0rNiccsSLvi1CKzq/FomV7UhqP4iiI9cRkl0NdQ0dhAYHCmDJ/n8MSwBL6nR/BzAx&#10;eFSsOip20hGrjop5he5O9tKSMHlJYjE+ccYvEvlUyEwRBwmsbP6jueIfFmcgCKg8Rr9sAkysLCoG&#10;jhamJdKm4pCdFIvM2GhGxkiaVwyKYnjbxg5bTW3QKaeG3StkcZIt+fmNejjCKLKblat7pQpuypuy&#10;olrhLmPRLZrEpXXaBNY6XKBRzKvb0TDMpGkqffIElowGDq5SQPWnsvD67Qr4Kaqhni1HGw1qR3o8&#10;tvMA3UHg7C5OwyHa1WHGvs5itkKpYWiKC0AFo18+I+H2tHBcbC1F/84G9O5owCnaWFtcEBqC3HAg&#10;Iwp9bVVsYXewJT6IadEKdu/D3SOdGCHERo7swHAX42LXZowcbpeiYD/fo28HDYzAGjm8C3e7D+Lq&#10;/k5cO3YG33/2K/7px/+N602HcEHfE4+MAzCn7oYZHVdMaNpjVMmCsU4L/Yx/o4TVsLwJ+sXtldq4&#10;tVoPA+uMMa5ghQk5C0zKmmFyvSmm15thVtYcEzLGmFpvgnFe9q7TQdeHazAub0AQ0VYJHjE04sIK&#10;ZRxcsQGn1ihhdIMRHqjY4rGmHWb4vP6PNmJirS4W2VDc4/c8tk6XYNTEFZrZETltVGiyJdRSg5eG&#10;OlyU1WGxQQwaXQONtSuhsWwl1ASwln0CI5l1KA+JxK7KBpw7fga3b49iTCyP/OQtJp5/hjka1v03&#10;X2Pm6QvcGLqL/jvDGJyakcZiddHIdu45hLYde9C0ZQfqWtpRVd9MaNWjREzRyStBeko24mOSEOAX&#10;CBsrVlw3b+jr6sNEXQv2KhowYjw1X70ScUb6KHKwQbXoxwrxxmHGpdOlmeildYv5nGP8baYYwebP&#10;Hsc8Les6I11dsC/yHa1wIDMRh3PTUBvgiQoCb19GMq620KZ3d7Cx2kF73o6e2kqcraOt7dspDUcY&#10;P74f41270N/RIL2/FAlPHcH8xdPSWK0nt3uxeLuPZtVLWF1nTLyMB71nMXfpBGbOHeFxsgfDR/ai&#10;OT0Z1ioKyAoJlCLh1qJs7CrKwcmmWpzbvkWqd4FOTvBzsFuKeFFB2JybTFjFE1zxaMpIRD0/bznr&#10;oEhFFayXHYyZUV7OkoQUJ8VJJ8diGQHjA8UmFKEI9/VGsLcXQgPF8tPhiItLQWx8GsIiE5GeTWBl&#10;5yMpKR2FZdVIKShDQjGjXmE1kkoIrBJaFsEl7ovJKyWkyggpsflEKWIJrpicMsTRymJKaV5VrUiu&#10;24aktoMoOHIVvullMDA2Q5C3WHGUsHrff7UEqKXyfpmZpeuEFgEmgCV2z/FydUZ2YgzSaFRFqWIc&#10;VZQ0q1ucCs2MCpMGm2UTVjmEWaFYPoYmVcCsXZKZyi9SDG1IlUa950SLnByJYgKrKiAYTTZOaFyv&#10;jB3LZbFvmSyjnzyuKBriAivKPprVIXHWixC6o2iBYVaYIUJrkNcFsPYTWLcVTDDL+wZkGHF4320a&#10;wMk1qjiwUh7VfE+vv10JT1klNFJ3d7Ol2VOQgW3ZiWij2jeLhfkJsfb0SF6GoDnOD03R3qgMcESF&#10;vwN258TiHE3s+jbRcd6Ey5trsDeXP3qwOzqTw3GZhjZ0sAOT1PVJHuBTPYcxeeqQNIl1vHs3DWon&#10;xo+JXVU2Y2BXI2521OHmtgYCqwVDR3bj2v69uNh1Eq8Xf8Av3/07fn39e9wp2oIBAy9MqDhiXtUZ&#10;9zSdMEZY3ZE1Rh8jnhT/GA0H1uljkGWSkJpTtce0sh0mFW0wIWuBBSU73Fe0xX0FWwKGjwuIEWij&#10;aw3RL6OLY5+uI7D0cZdgGud3ObReH1cJoMPLZNAvq4NFDUc8JyjvKVviNi11lFY2RyN7IGeOWVre&#10;kNSRr8joqYBzy5RwQFYL+SrqbBjk4SSWoGYDKFZlUF2xAmrLV0L90+XStJxgU1NsSkzDvpomnD12&#10;Gjdv3sXo5CMC6jPMv/1GApawrLkXbzFFy7rQewO3xidxbXAEx06ew75Dx2lYrLhbxVSeDtQ0bkJ1&#10;bSPKy2tQxmiYlpyFWLb8Xh7eMDEykTan0NMzgIW+IRxpgmJog9GqFYg2NkCenRUqXBzQShAdFDvi&#10;FGbgekulNLxEMiw2JvNikOfpLtzc0YrdrPBVPi6o9nZGhZcTyliKCbxSdye0sx7syU7FyapSnKmp&#10;wE4e+1tiInGW4Bo60Ml4eBozPV24e2gHbnW20co7aWVdmLtwCo/6LmGRJrZ48woe37qKR4yU96+d&#10;leYVzpw/humzhzFyrFPa/quUKcWEEpHLmJbJGHeqow0Xtm3GxY4t2FNdgWSx2B7jm4uZKVIZpUTn&#10;enNaLBqTI1GXGIFq1s0S1tM8UW9pT+Wsp22MmbH+7tJyUIWsn+LkWLSfD9/HVzohJoYeCWCFB4cw&#10;DkZJwEpMzJCglZ5DYOUWICU1E7mFZUjKLpZGvicW1dCu6qRYKOwqoYjAIqTiGAtjc0ql8VdJfE5M&#10;tjhDSHDxOUllzUio2ozU9kMoPXINXkmF0DMwgb+7m1itQeGvne4CUGJ5mf8LKmFfS+u6C2CJSCiA&#10;5WhjjWTRkS5WEBXWxLj3fkxVZlT40sBQ/ki5YuCZ6IBPTWJJliY/5wpgJSUhP5ZRMioKZeHh6AgI&#10;xGZ9E9QtW41trEBHVyniCGF1fr0WbmlZ4RKhteeD9bgkq0comWOQleWuig1GVewwosLH12rhwN/J&#10;LMVEPjbK5whg3VIxp5Ep4ZAwrGXr4UPDclsnj47MFJxihDvZWiutK3S8vhQHKvKxNTseDXGBqIrw&#10;RGWoK8r97KVBoptjfXGkJB099UW0rEr0bW/E9Y56HC3LRHtMAHYmhuB8TSHu7N8qAWtczM6nuk+d&#10;6WLh9VN7MXGcFnVkG6OhWIWhCv0tFbjZJgxrE64d7MSFY6fw/OF3+OKzf8XPr/+I0dKd6KNZDeq4&#10;Y07PG/MaNCxVJ8Y3Swww2g2yjMkTPrTMaX4XMwTUgpoj7ms4Y1HbA091vfCQtx+q2OOpmjOeqDlh&#10;UbpNA12lRzMylIZCdH8qgyHGvnFCcJ7vMa1kjgFFY1xfr4lZVQs803XBE11nDK5Wx9BKVUxu0MUs&#10;gTW9wZDvIzrylXGLMVLA7OZyFdxYq4MTG3VRo6wB5/WrYLR+NXTXrCOsVkvAUvv0Uyh/+CFiadKb&#10;E9NxoLYZPV0n0N8/jMm5p5hafIOZV19i9h2wZgis0fn7GBifwu2JGcbCCew5cBS7Wbbv7cLm7YRW&#10;+w7UN29FbT2hVdWAyvJaZGfkIy0lC57uwqwM4eLsCVU1LdhZWMOOpiV2e9ZZsQy+6mrItbNBmYsj&#10;Gvy8sIuN70nayuXactza0oThvdswwaguxk0JYI2IPqiWKpwqy8IuNlRtUf5oCvPDJqaLfYxVp+sq&#10;cW1rKy16O4b27MTlRjZw7Zswsq+TlnYCC1fOMiqewuyZIxKsRrt2s2HrwuzZbty/elYqCywiBj7q&#10;P8/rBBxhNXOOx1LPAQJrJ27u245Mfy9orV1NWAUjzNEeW0oLsLUwFyU0oVRhRf6+yImPg5OJCQ0r&#10;hMAKlZaTqYoLQWEoDVFMnxPzgBkHM2hoFRSKHfyf0yKDkMV0lBoewjjojVBCQgBLLCsTQXgFeLgh&#10;hPU1Pi4RySmZSGcETE7NRmpGDpJSMpCUnC51wsem5iOlqI6wqiWkaiTTintXohkDo/MraVqVhFgd&#10;UkoaEJ8rblcgjNEwMp/RsIKRsGU/ygisrIYdsLCyh6+bM36jrKIEZWVFKLJFFOD6/wOWgJgUCUX/&#10;1RKwzAz1kSpWpKQx5cRHIzcuRupQlwaEvgOXsKq82BjpemlGKiozM0nuVGQRYmJ+YQkfqwwKRo25&#10;DTbx4K75ZDlaPvwUx9er4JSsJk6ITl1FU9xQs8DpdepS/9SQmpVkVoOsqCOMKaM0iSHC6dwqdRz+&#10;YAPGVK0wvoFxh6ZwfqWa1Bl/QZ4VaIM6OmRUEPzJOrjLyGNnbjZ6OhpxZlsLzm3bxFapBRdYzmyu&#10;x4mmchwsz8bOnDjszIxEZ0YEDmRH41hZBk7V5hNahbjQXIpLm8rRU50rTZbdy7h4ltdFB/pE916M&#10;nhBrcdOyqPCiVZwksMaP7SDQ2tHbUYOLLUU431SIs3yfC/z7Z/cfwsPpN/j61b/hpxd/xmj1XtzQ&#10;98U4wTNA0EzoeBHQzhjYaIfBDVa4s8EMMwTRvIYTHmi7YZFQe6rjiSd8/kPC6bG2O0HjhRc6Hnii&#10;7oxnGq54rumGZ5oumKVh3fxYHbMK1pgk7HtosoOE0xzt7KGyPRZUbXBTQZ/fswGeaxNy2vbSoNOb&#10;nyoxVupigYY7K6uP0TXaGFyhidv87ocIs9GVLKs1GTdpfTTcq8omqGf8sqHF6K5cA81P1xBWy6Gy&#10;/GMofPg7RBMc2wisrvpWXGQkHLg1ipm5Z5h9QsP67Fvc+/w7mta3hNaXGH/4GHfn7uPG2BQu37qD&#10;Ldv3YMu2PYyCW1Fc3oCqus1oaNmGxuYtqG/YhMqKOhQyduTnFkvzCG2t7aXVGtwZC20tbWBnZAwL&#10;NXXoMhLa8TjPsrVFMSt9OQ1pS2QIDqQn4lRJjrRUtRgIOrxnKyYIlpGDO3F7VyuubRLAypQ63Hen&#10;RuFwTiq6C/n89mZMHT+MB+dO4cHZk+ihYe3hsX+tvQUjXfuk4Q6T504w/p15NyH6GI+Nw9JA0Hka&#10;lhjFLvqpFq6cJqh6JFjNXjiOmbNdmD5zCGMndjMObkfv7i1I8/GAOettmJMzIsTa/Uw9YixWDG9L&#10;O37TrpJDQ+Fja8cUE45CGlZFbDDKIv1RRGAVirODhFZasB/SgvxRzYi5q56RTIyvlOzMBxFeYiC3&#10;I6J9aVghQVIk9PdwRwhtKzExVQKWKLl5xUhNy0JqSrp0fyYjeUxWMRJKG5Ba2YwYWlWU6GCnccXz&#10;90qoaEYSY19KTTsSy5ulTvZ4lsj8akQxPsaXtyKssAVxzXtRdPgKirccgpOLBzz4G/0VWO9NS0TE&#10;/xewRGe7khwf27AeTrbWKM4UE5djCS7RXxVDKC3tLyg0UgxbyKZhlfE5wq6kqTlpyVKuzie9yxOi&#10;0eTDlknPBJXL16F9tTy2rpLFYRllnFyrjCuMgNfY4g/QHm6rW9KSlHGJLfuk6L9hxRrcaI4R5f8G&#10;LMLt+MfymFa3w5jon2F8uchYc2wZY4qcFrrWKGL3OhUEfbQCLjSthsgYnBVDGvZ24Oq+Hbi+fyeu&#10;H6DRHOD1fVtxmdZzfksNzrWWMgYW4lxDPs40FOJkTS66KzNxqioLp6uzcZrXxaqiYv5gT0Um+rc3&#10;YVys+318L0bEekYE1tz5o5gmsIYFrLbX4ALfr6cmG8drc7GnguA6cFyC1fcv/xE/PvwFYxWduG7o&#10;g1FNV0xpuWGasBoltO4SJn2rzXBXwR4zNKV7wqT0vPDUwAfP9L3xXM9HgtZzguqZtidh5YXnfP1j&#10;vlbEQQGspxoumKeh3VlOo+L3NKnE7/aDNejj9/tI3UF67iMtR/Rt1KOp2eOljjMWNK1w+cP1GFql&#10;gdn1epiX0ccUYTW6UhMjK3UwsUYfM6tZ1rIwTs7yd5uSNcXYRjMM6NqhVtcExssYBT8RwxmWQWXZ&#10;J1D43e8QZmSKTrbMXbUtuHSsB7dvDGNcRMLHb2lX3/wVWJJpPX+LoakFDEzN40L/bXTs3Iedew7T&#10;rvahvKoFOQXVKCxuQCkrRGNDG/JZYXKyC5GZlouo8Fhp12cPF2842LpAX5t2paENG20dmMnLw4IN&#10;cLyJKQrt7VDh5oQWVuA9yWyg8lOlbdb62qoJrSb0s4G7TCO/3FwljdXamx6NnUmh2JMaja6cNByi&#10;XV2sraI9t+FyUz0uNtSiKz8HZ6rKGf03Y+TQHmnNq4ke0XF+HPcvEmo0rXsXxPSdU1hgVBTAWrjQ&#10;zWPmOAF1BLPnjhJWR2jo+2nt+3hcdWLw0FZcYVQNsTaHo56OtG6/v7RDkgNi3F2R4uePRP9ApISE&#10;IICP+drbozAhDqVxEagRi2yG+6OEFlUWF47s8EBpoLcY0V5D+WgtK0SEjztigvyk8ZBRvp4I9XSX&#10;gCXOEoZ6e8KPhuXr5Y0MGlU6TSoxOQMZmXlIiE9BXHQ8kgissBhGyk3bULm/GxX7TqFsz0mU7+9B&#10;KUv5wbOoOHQeFQcvoOboFdQdu4q6Az3I27QbMaVNyG7fg6LtR5Dcsg9ZnadQePASsps6YefgAi+n&#10;d8BSJKwEsIRlCWC9t6ylskECljKjoQCWKF5uLigkgMSgzxRm6aw4WhVhVECrEiqZSGKLDjuxomhV&#10;bibykxj/CKqCeGbnuEjs8AnEFjUjNDKObFu1EVsIkaOy6rihboFTq9TQq2yOOzSAcVVHXCGoTi5T&#10;whhhNafjgmHC6jYtapSGNcYyrGiOC+s0cWqFEuY1HTCx3hTjSlYElha6xXy59eo4Trs6SBAmEo5O&#10;v1uFNDtnnN+xBZf27UT/kX24wXKr+yAGTxzE7e79uHW0EzcPb0c/IdO/uwX9u5pwY2cjrohR7C3F&#10;ONdYIEFLTHY+XpSEbpbzhNmtnZsY/fbgjhiecGwPZgmrhUvdmOzeg4HdNLm2UpyszMCRwjRs4QFy&#10;qes03j77E75+/W/49t73uJnRgOuEziRNaYHQemIWgqdmYSyBeKjrhjma0gRj4QwtaooAm+PlIy13&#10;PCacnghACatifHyh641HKk60KxdCx0MClyjCsGZkzfgdmWBOiZFazgQnP1iLCx9uYKS0wlM+54Gu&#10;E27wO3/G7/qtiReG5XTR+5EswaSFuXUE0ip9TBJUc/wNHrHBeMrPsbjeAg/Wm+EezXZOgbFcxliK&#10;nGIliX4jV8QpqELtY3FmcBnUPvoEGh9+jGhTC1b4dBwVwDpyCjd6BzE2/gDTi68Jqa9x74vvCa3v&#10;JduaZzScuP8MwzP3ceZqP06cvYyO3QfRebCb4DrKcgKBwYnIyi5FCy2ruKgC5aXVErASE9LgYOcC&#10;Ax0TaKrqwIpGb2VoChMVsfqsGu1vBSJpXHk0kVJne9T6uGFbbAgBFCd1vp+rycOFOtpwXRFO1xbj&#10;RHkediZGYHN0ALYnhKEzOQa7k+OwLy0JJ4ry+dwaXKqrRV9LCyN/Gy2tBbe2b8FU92HpDOLESbHf&#10;4CEeE4cwf+YYFs53E1oncf9Sj7QUjTT3kFYl+kCnz3RJZwUnTx+QoHX3+G4M8rgUXRlehrrws7aE&#10;j6Ul3Bj7YmhDYg/CtIAgJAQEICMyEv6Ojgj38EBmZLgkCTWJkahLYuKJDkWhWCIogvGPUTaTdbY6&#10;Iw1NxbmIC/ZFLONfpLe3tPhApFSW7gv0cJXWc3ehxeXnFyMjKx/ZOYW0qjTExyYiLioWifHJ8AmO&#10;QP2eLrSfvY7m031oOnVDglNt93WUH7mMquPXUHXsGiqPXEfpgfMo2tGFzIbtKNl2EBV7u1GwrQtp&#10;bfuRubMbubvPIIXx0NLKDt5ODgSWqhJUCK33wJJioTCt/wkshY2ElhxUFRXg7+UhDUnITYqTQJXP&#10;/JslzgRK8TB6aavrxDhU5WSiJjcLhbwvNzZCmg7QTljsVTRAx7KN2PTRWnTKKKH9wxXoUzPBHUa+&#10;Yx/TpjaaYETJGmOsRKd4++paXdw38MS0hqMEqztswe8qWmOEjwtgnV2jhpPLFWkdjphkXBpjRbks&#10;o41Dn2zAmQ0a6KFlHVqriEYlbTj97TIEaxqgu7Ee5zu3ou8IAXWiCwMnD2PwVJdUhk4fxtCJAxik&#10;KQ107cTAwQ4Mstza24YbhNc1guvKJjHZuQhnaUpnqnNwsbEEt3ZtwiRfM0RTE2OqJrsPSNMzxPic&#10;ax21ONtQjMP5GWhJSMbFQz348Yt/wlfP/xk/Lv4B/Sn1uEEDmtYgNPR98NY6Ak8MA/CawHppGojn&#10;Rox8hl54bOCNp4b+eMLI+JhW9czA7x2wCCre94L3CXA9FiBjHHyp6ylBa0HBRrKrMWFEGwkYdUdG&#10;QQMJWP38/u5rMkryeYOKhphQNsMbfU881XPG5Y824O5KVcyv1cPcWgMsbDDHa4LzR5sw/GgdhhcE&#10;40M5KzwjuF7x783TgMfXGGKS5aGSLR5qu+CokQMsCAaNDz+BKovh8lXIYYu5MyEVxwisKwJY1wcw&#10;TmDN0rDm3n5DaDEOvvkOC1/+KHXCTz18gcGJeZy62IsrfQPYzxi5u+sk9h7oRnHJJgSHpKCtbRdq&#10;qpsQHBQujcXKyshnTMliq58OC3N76OuawsjAFO782zobaVcElp2mFnxoW5nW1si3s0GFuzMtywe7&#10;EsNozgk06GQcK05Dd3k2TlTmYl92EtoiA9HO0hLClEAb2RQSgL3J8TiSm41T5WU4W1mJy3ViPf4m&#10;2lYjLrL0bhVnHPdh5EAnRvbv4uVOqW9MDGmY7mHDJixLsq0TkmEJYEknbkRfaM8hAusARtnw3eHx&#10;eKq1DgkeLlIMFMAKd3VFPMGSLtZipw2lhIZRGoIQwvuzYmJY9wirtES0ZCWhMS1eAlZxdBgqkmKQ&#10;EUq4hQWjpSAPxQRvlJ8XIv19CSs/RPv7EFRipxx/KQ4GEYpi8T5fbx+UllYigd+r1Okek8SSiPj4&#10;RIRL23wloX7XQaQ3diCjYas0XCEivxxh+RWIFkMcaloRLjraSxtZGpBe38Ho2Ip43o5iCcmvQVRl&#10;G9K3HkTG5sOIza+Fo4MrfJ2d8BsVNWWoEFoCWO9j4fu+LBELl4Y1bJD6sIRdqSkpIpAfOj02CmXZ&#10;6SimCpflZqBAnFkguEQsFINFxUj2YlqYWPtKjMmq8PJCk64ZutTNsI/Gs+njVWinWW35VBbd69Rx&#10;V52A0rDBubWqEmwm1G0xSDCdX6aJKU3HpdHd6vboX2cg9WPNajhhlpFlQstOmjJycbUm7qk5YIqV&#10;cVLVFpfWa+PAJ+txYq0KI6ESjjButm1Qh/eHa2G9XAYN/CFPtDfhAiOhgNYAW7whKvswD54RUU53&#10;4e6pQxg+sZ9lH4ZpTsPHdmPg8DbcoC3d2NGIfnHGkCC60UHYMDYM7NmM0UM7JGDd3r0FwwJcB7aj&#10;b1sjzreUobMgA605+Ri8MIhvX/8Tvn/zv/H76S9xN7UBN7U8MKdLqzIOwBcOUXhpHogXBNUr8zA8&#10;Mw6SIPXUkEAyfgcrQk1cLvI1c8pOmFaww7yyA8HlSTsShbZFWAloCbsS0HqkYo+JtUa4T7ta4Hcl&#10;Jksf+7uV/J51GA+tGbGtcUNOH8903fE5o+aEnDF6P1HA9FptPKAxPSb0fjAPwY9W4fjBJhxfGhGY&#10;8tZ4qmSPt/pe+JwRdU7GFKPLdbEga4nXjLUvtFwxZuaBpI2KUPngY8jTsIxXrUWtmw92E1inGlol&#10;YN2iYQlg3Xv6Ge4Jq/qMkfCz7zFHy5p99RUmH7zAyMxDXOgbxLEzl3D41AXsOXYaew6dgqd3NCqr&#10;tqB98x7U121CdlYBkpMykJSQjlyCKzw0BirKOtBUN4CNtSM8nN1hrqULc3VNWGuzKMgj2cISOdZW&#10;KKFl1ft7oj3cT4KW6KM6mJOEwwWptONcHMxNQX2gl3RGMNfWSoJce3gwurLScK68lFZWhu78AhzN&#10;ysG+lFQcziLEiktwhJf7U5JxOCcDu9MTsTczCZc31bAx68QkG8t7Yqfoy0sxce6ciIRLcVAUEQ/H&#10;eBwOHenE7YPbsKesAJEOtgi0t0WkWO6acIqh+SSJRTX9/ZESFib1YcUHilVCKQqpKWjMSUd7XjqB&#10;lYByppw61teGzBRk07SymIaaC/IlEwsnlKIC/JAUGir1UyfzsYTQYGkD1XA/H4QQZsFBwdIKrzGx&#10;SYiKiEcMASWWfolPpF0FBCI0Kg6phdWIyq5EdI4YslCMGMb08MxCRGYXIyqnFBFZ/F0yixCSUYhg&#10;XkZklCAqi/dnlyEoswT+LH55hGJtB4Ljc2FlYQs/AloyLCURC2lX/y9giZHvYkMKFd4nDEuFP64P&#10;c2w2DaqUX4IAVmFGMnJoW2KclTCs9PBQ6SxFZkQYipOiUR7kg3olfZxUtUCPkhG2r5ZD/QcrsHXZ&#10;BhxcqYR+eVNMqdljVpuVSFYXZ5Yp4q6yBeOfGW7KmGDRyJcV2Y9xyA63CbFZxpVnlgF4Zh2AGR0H&#10;6fk3NxpjXt0Jk3KWjEx2uLZRF/s+ksGh5XLollFD9xplHFTUR8xKeZh8sBLJnj7Y19yAI631uLBr&#10;C/rY6t06SnAdP0hAHcZYDw8Stmx3qeN3T+/HKC9HqeVDxzsxdHQXBg9sxa3OVoKpnYDajjsHCarD&#10;S62mOPvT19kmbc3Uu60VpxuqsL+8EEfbtuDxzEt899W/4efP/h0vzs/ghn8mBjSdsKBPc7KMxNdO&#10;SXhrG4nnEqyCeUlYGQVIcHoqDMqQRiUMis9/YRKAlyyPCaYHtJ4HhNOiphuesDxnLHxBgCyqOTEK&#10;utKYvHGPcBlZoYsHBMwi77sjb4Sjv12OUXljLPA7HVA2xS0BLMLztb4H7jBqD61SJ3yMsEg7+87I&#10;nyUQn/F9v+PnE1b1TNEOn/NvfWsVgjcGHphcpYPx5dp4puKAt5oeeCPOWBp54LCZPdR+9zvIffAR&#10;zNbIoN0nGPuSM/ndbMIVmtJNYVhj93Dv8Ws8EHHwi58IrB9w/6ufsPD5d4yKbzAwNk9YXcb2fUdw&#10;hNDaebgbmzsPI4uVY3vnEWxq60RTyxa0tGxGZkYeSoorUVRYCS+PYGhrmUBXxximJpbw9fSFlYEJ&#10;LMUKnXr6sFFWRRyBlUXLyra3RrmnIy3LEx2MfTsSogiYOBwpSqMhl2BPdjISzU0QoqmOFDNTZNtY&#10;odbXizEyAqfLitBTUopjuXk4VVSEI9k56C4oxKWqWlwor8b5skpcbaxDZ2oC2mJCsS83Ff072zBL&#10;OD243IOHV3qwIPq1aFlThNSkMCwRDYVhsdG8w8bw2q42VMeEI5F1MMjBDgmMa+khIbQtV6QSUNnh&#10;kQQXTYvX4wgvEQ3rmHJa8jPRmpeB5uxUgioZtelJ0vzB4qRYaf+EquwMpEVF0Kp8JUAlh4fxdjjS&#10;+VhGTCQSGRtDhWX5+8GXFpfP/yuBSUEsP52ckIJI/l2xzru7rx9ScguRRKOKziontMoQV1ApLRsT&#10;w/sic0qkEpVbunQ9V1wvRzgBFp1bJt0fTqgFpObDJ7MUhVsOwzMoDmZGJlKH/2+UVBQJLBbl/9uP&#10;JWAldtERcXAJWEu76CjzUgKWuysBFY98Ujo3JX5pECijYW4i42BUCJU0ANE+noiniZUG+qBYVQMn&#10;CKtewuWEgi6aPlqFhr9bhX2rlXBRDFpUscEDHXfM67LSKJmhZ5kyRlWscFfOnLbkKFVg0Y8zqmhD&#10;C7DFc8LqrUM4HjAmXV6phlMfbMSwkgWh50BgWWFajYbFyiaAte9jYVmquCqng+MyGiharQzHlYrY&#10;Xb8dQ9cGcLC1Fd2bW3Bu5xZc3C064bejny3ZIBV88ATj3UkBrEME1iGMnTmMEQla4mzNTglat/du&#10;5vVdEszEHK/p0wcxdWK3BLMrmxtxpKoSXc2bcffqHXz78g/44av/gz9+8694cLAflxj7RnTccF/X&#10;A2/tY/GNVyZeWUXhuVkonpoE4qUZgcXLZwTFUwMBq6UiAPXYwItRMQDPCfLHep5Y1HbHgoqjVGbl&#10;baRI+Ep0xtOuHhEewrDm+d3MbrDAcw0PLKq7YlzFHCc/Xo0ZVWsarDsub9TCpJq1BKznBm64tVIZ&#10;0xv0Ge0s8SWj6Lf6fniw3gJfm/jjM/69J6IzX80Z35qF4Ce7CDzVsMfQJyqYXqWHt/z7nzGmvtES&#10;kdQNky6h8JDZAPkP/g5Gq9eg3TcEx9PycIZGdOXwCQz0D2FsbA7zjH4Pv/wB81/+hAff/MryCxYI&#10;sPmXX6J/eBqnLvRi+/6j6Dx8EpWNW9C6bR/qWrehrqkDTZt2oLV9O6PhNpSV1khTdZKTMhkNS+Ht&#10;GQI3N1+EhURJwHKzd4aNkRns9Y1hTdMKNjRCGuGTYWeJPEdL1Pk4oj3Ul8CKZAxMxMmKbByvzMM2&#10;Rqo0mk2AujoybWzQFByEA0wRZypK0Ntcj2uNjRjYsgWTexn3Dh3ExP79GNxOK2/bTFg141RFKbpp&#10;SH0dLbi+pYnHSIM0kv7hldN4KM4MXjyJ2bNd0rCY0e59UhGwGuExdmvfVhyrL0VNXAyCrCylJcCz&#10;CBUxtCHJj3CiWeVHxyDRxxeJAQEEUTTSeF9LYQHqs2hXhFV7YTbainLQRHjVUziqMykclI1m2qEY&#10;dhRBKCVROBLDQhDPqCstjxwRzJhIuyKo/Ly84eLigpzcXCTTIEODQxEVGimt+Orm7omwOEZDAkus&#10;whCdXYrovHJaE2EkVmcoFPMFBbgEmN7BSgwiZYMTLp4rIqOAGp/vn5IHz9RCFG09Bg+/SBjp6cLH&#10;mYalKEBFYIl+rPd9WdKZwXed7+/PFkrxUCwzwyLGYaXwixKQykqMkUasi+tihYVMZmOxvXVaWCAS&#10;3fmPsQXbygjYr+eIq2oW2LVCHmV/8yHaP5bBKca2AVaWObbmi8a+eGTsjRFVqyXDIoDGGFNe2Ybj&#10;O88UvLAMwzDtaZYW9dI8CI8NvdDP1vzixyq4LW+CCU0HzGgwIm60JLhscV1OD4eWyWIvgXV6tSqu&#10;KRrg5Hp1bFquhHxzT/Qev42rZ8cw2DeOnv2Hcai9Fcc3b5KGOlzevRk3juzAjaOMgMcO0KgOMxJ2&#10;YYTmNXLiAAHVibtdIvptxeD+DknXpf4GPjbK2Cjuu9TRjNNbCbMLffj5zZ/x6zf/hd9/85/485t/&#10;wnTtAZwnQIZUaYT6nnhlF4uv3dLwxj4Or6wj8dg4EE9pMG/4PwtoCWA9M/JjHPTDc0Mfqa/pBa3z&#10;JePhcwLsCY3nuThbKM4aMg6K4Q1igb9XNLFXhJswrMcE/31GuntyNnio6IR7Sg4YVTLF6VWyWNB2&#10;xENDd9xUMMKsih1eMm6OyhticJkqX2MmDW/42SoUzxXt8UrNRbKr50p2NCwHfM7n/t4pFj/ahWNO&#10;1hi3/04BjxjLv6R1vSGwnqm64As9Hzxig7PT2BFKv/s7GK9bg61+4TiXVoAL9bTQ4z0YJLAmx+cx&#10;e/+ZZFgLX/2CB1+LnZ9pWIyHD15/jTsT93Hi3HXsOHAcmzr2Y/+Rczhy/DIOHz+HdtFhW92KktJa&#10;FBaWIye7iHGwENFi2khaEU0gBk72HvBw9YYX7drdyR32ZtawN7aAuYYOvAmsREZCsVBhrq05ip2s&#10;Uefnjm3xYTicn4JTVXk4WpKDRlbeXBcHBKrRygwNUMkoti0mAkdyM3GushwXqqtxvaUFkwcOYIrA&#10;Gty1XRrWcK21BVdbGnGetn1ze5u0+oPoLrjZ2Y7xY3txn1b18PJp3BNjrnoIOrFNPe8f7tolwWqQ&#10;Bn+Fxn6ougQNaanQ3ygLKx0t1rMQxsAAJPj4ScBKYBSMI1QSaFdZBJYoZSlJqGNkbSWsOgjLLSX5&#10;0mRncWawIj1FWvZpS00VcpMSpP6qVJqWAFa02NYrhPWYdhUZ4I9wPubn403wu6KwqBCpaWmIiYpF&#10;SFA4nPh9RsYmIyGnAPEFwqrKJbOKJZyiaU2ixBNYAlbvi4BVjHge7SuCMTFSKiUIY0z0TcqFR0oh&#10;mg9fgVdgNIGlBy8BLAErcabwPaxEHFzqu1oClTCs90VaI4v32VpZSEtN5CUnSqaVyh8sgYBKDg9C&#10;qii8nh0VihwqXO4GRRzcoIHLhNUZ2tTO1QTWbz7A/hXK6Fe0wLSuOx7RFJ7wgF408cE9fVecp2EN&#10;s6Lc2WiKL5zj8INXKoHmjzuytANevuBzH+i6YkzBAnOsTDN8zbiYY6fhgjFCbULFWoqE+z9Zj52/&#10;W4WTjIRnFfRwTl4P+5crY7O2LW7sPIXbl+cweP0R5kdfYrR/Ar0nLuHc7gO4tHcPzu7cKkXF3r3b&#10;cWt/J24f3sMi+rB48FDN7xzchtv7OnCLB96dY4dwm0AbOElTOHkSM7238Wz6Pn755g/4p3+gUf3w&#10;H/jl2R/w5twYbkeW4Lq6Gz+vKz834WMdhRc2cSwx+Mwxjt9DMB4Z8n+0CMUbq3BaVBCe8bYA1jPC&#10;SQITX/eKMfGFgR8WCaYnBNNzGthrATaC4qEaAcVYuEi4POfjIg4+ZVxcIKweKRH4Wl6MhY60V0uc&#10;XiHLRsAWj029cUvZiLbmgS8sgvld62J4uQYeKVvie5sgfM33WJS1wk/mIXjN7/kFY+XnhOEfHGPx&#10;exd+fj033P5QCYMfKOEVG5VvxckABQdCyxOfi89m4I9xpwg4rVoDR5p6h08oLvLAvNa0Bf3HenCn&#10;j8Bi5Juaf4x7b75mFPwZ97/8hbb1MxYJraHpRzjecw3nrgzi/PU72H/8AnKLm5CSUYHjp67RsHbC&#10;LzAezc3bUFvTgrqaTSgvq0FycjacnfwQEZoAcxNb2Ns4w9XJA872LrAzt4ENI6Kxpj4s1LQQZmGB&#10;FEszZFkKaFmh1I2WFRWAA7kJ6CpMw46UaDSISf4EVoyhPuJZip3s0Rzkhz0pCThVUoxTpaW4VF+P&#10;/s3tGNzJY2Qnj5EdW3GLBi/K4J6tuEv4TLJhG2OjNygWbTy0XZrSde/sUczS7Kdo8KNHOwmq3Rji&#10;8TbctRM393bgTFsDOssKEevlCeW166CvrorUCMa24BDEeXohJSgQSYFieRg/pIWGSnaVHx+P4sR4&#10;CVhtBdmEVS72N9Xg6JZWVNEMxZhIsZjmzuYGCVbxIUHSUjLCskRHu+iAF0vKRLCEMn4G8j5XV2fE&#10;8X2jY+Pg4xsAZxcvxInhDbSnRDYWMQRWdH7J0tScggqkFFdLKzSIxfzEfdEEldglJ5YAE6PbY/mc&#10;sMwiCVhhWUUIYUPmnZgNv6wy1O47KxmWoS4bFZrdb0QU/O/jsP7nNJ3/DitRxKRoawszAisMOYkJ&#10;UmdcTBAjIGmcKBb8IrCSgv2QGuyPZLZYmatl0LpMBufVzXFRzRTblsui7m8/xZl1urirbIcpdRcs&#10;ikppGYrH5v6MeR64+CmBJSb0rjMgmDzxhV005mgJo2zhxWqbzwms+3rumBVLBVv4Y1LPBXcYFWdY&#10;SQfWGuOmGLjICnfg0w3Y88k6mpwm7UoLZzbo4hLN4cg6LWw3dkZ/xzHM3X6OuaEvsTDxFZ7c+xaP&#10;5z7Di/tvMHChHxO9t/BweBh3L17Ala5DOLO3Ez2d23Fmz3ac378L144dwfStW3gyNYvJoTE8ffIK&#10;33/7M/74y7/hH379L/zLn/8Lf/rmH/FF3wzu5mzCoGM0RhmtxMj1p4TRc6d4TGl44ZFBML5zy8Ab&#10;hziajj+eGAXitVUYXhNaz40DJGA9FzBixRewekpjEcB6wygmoPWEkHqux7jIyPbKkM/X5vtrezHa&#10;eUrAeklovGKZXW9Ju2I81PSUTOvORiOcWLYB8zSsRyaeGFez4nsG8fO44tqnCpjk9/+GjcEfnSLx&#10;kI3Fa8bIH01D8FLZiddd8D3B9vfuifjOJhQzcma4/jeymFihi69oel/x7z+Vd2CU9MPn/Pyf6fnj&#10;tV0MCuTVEaqmjt2BUbiYVSwB68bRHgwRWDMTC5iZf0JA/YCHjIMPv/o9Fr9hIbyGZhex69Ap9Fy+&#10;jVNXGOVPX0N+eRsCwzKx//AlhEfnITI6Bzt2HEZ1dQuaGjtoWKVwcfbj8atFE0hhK20JG0tGQUtH&#10;ONo5w9bSFmZG5tBW14XSuo1w0zdEHKGVZmGJDCvRn2WDWn837EgKx87UWHQkhKM5PBAlnq7SY7n2&#10;1qj2dpc63ffTVLoL83EwIwNdudk4WVaCS031uE5r79/Whlu7NuMOoTN8cLs0SX7iWCcLYXRwq1TE&#10;meTxo2LlBsKKABNLDd05uFPqF73FhvEizf9oUzU25WbAXEsL61asgqKsLOIIqSg3dyT5+iE3JlIa&#10;TpQdGYGsyEjkxMRIpS4nC3W0qSZGQrGyaGsRwVVehLrsdGmnZzGOchs/a6SfD41KLCMTKpUwsQqw&#10;l5iO48046IMgwsrf24OR0AkWVlawtHOAf0gE4tKzkVZUgThGvARCKIHgEmaVTDgl83YyIRZPSIm5&#10;gxFZhQRT8RLM+DwBrxi+LiyzkNFR9F+VIiS9EF4JWfCgGRdtOQIb/oa6mhrwcX0HrL/2XYnOdpb/&#10;CSwBqvfXxcRoYViZJGwCKR7H/BwbHMgSgNhAcUo1COEezojlP5bm6IBMWTk0fbwWPWy9r+hYof2j&#10;1ej43TpcWW+MMUaKcUU7LLDCPRWdyxY0J0YTsa7THca8cWVrTCnaSnYxywoySzN5bhGCJzSyezSB&#10;ewZueGjhg0FVG/TTrAY2WuGOjBkh6CCNzTq0bCMOsJxgJLy4QQd9Cibop+ldljPA6bWa6FAywbXC&#10;Lfh85DVe3/8BTx/9hEcPf+Ll7/E1o9uPn/0Tfvj87/Hlm1/w+auf8BUvv//yV/xAc/rphz/hxx//&#10;gl//+L/x57//P/jTn/8Df/z7/8SvvP6///Jf+Ndv/xGfXR7H7eRK3DAPxiztaJ7AmaEhfe6aiM9c&#10;EnBrgxWt0AM/emXTIrPw1DwUDwid54TCG6vId8AKlID1ghB7LqxFDBBleW0ShFeE9wsBM8LqJQ1m&#10;UdODsdCH1xkfdX3xUNVZKi8Iq5c6Xu/ioCPe6vjgBWPjoLwRjvzdGtyWNSL0bTCrZkO7CscbWz/0&#10;fayAB4rW+MEqCJ/p0AZX6eN7wuwzLQ+8FTGPxvWzbSR+ZGR/rOWAAcbHvr+Vw0P+Bl/z93xBML7h&#10;7/W1URC+NA7i82nROr7oMXBElqEx9gbHSMC63rAZN4+ewcDVAUyMzGBu4RmefCX6r36Ph4yEiwTX&#10;Ii+vDk2hadt+HDp9FUcv3MCRC7fQ2NGF2NRyhMXkITg8B77+icgvqGUsbEBd3RbU17YhOTEPyz+V&#10;R1xMGjTVDKGtYULD8oKdlT2szK2l1UiVFNSwZoUMzNS1EGBsggRLGyRaWCPZ0gr5LvaoC/FGa0wo&#10;2qOD0RIRhIbQAFT6eaHC2w31Ad7YyjRxiJW/p6wYZ0qLcZHx6nRFqTSAtL+jFXf2dEhzEie6OjF2&#10;ZCdGj+zA2FEBrV2E1E6M8/a4uJ/Qer/6rFjd9BYBJ2B1edsmHCesttCQimKjYKimgVUrVkNFQRGB&#10;rq5IDgxCdoRYISVWGsIgpr2JsViZYp5ucjKaC/KkPqym7DQ05bC867+qIqyq+LnFRjBbG+sR6uXB&#10;+hwiwSo2WIxsJ6QILF8PT/i4u/8VWI6O9ggKi0ByVh4SsvMIoyLGv1JCiIZFk5JWYmAETCGoBMhi&#10;M/MRxRKakoXQtFzGwxKpP0tAS8BLzC0U/VyhGUUISi9AcFo+DSsHQfnVKN52DJb2XtBhIycBS9jV&#10;f5+a89fJ0O/MShiVWLlBXBdb1osdoJ3sbJGfmiqt8RxNjYxiCfFyQ1ygHxKC/KUO9xj+Y5lUx1JV&#10;TWxhNDujbIDD69XQ9sEqHFmpjD5ZASRbjBI0Y6JvhRVo0chHMqxzHyvi5gYDVmZHjG+0xCIrwAJt&#10;4YG+L96ylX5IgN0z9MScgTvmTDxwQ8mCMLLAjK4HRuSspLOJZ1epo2u5PPZ/uhFdy+QZEfXRu9EA&#10;15VobqrW0sJ/fesNcXaDOU7S7kZrD+DtpSl8MfEZvn/+J/zw8h/ww9t/wTef/TO+/vKfaU7/jl++&#10;/w/86Rfgz7SnP/2B1//w7/jLn/4D/0ho/fPP/4C/vPwZ3008xZP9PRiILcCwZRAespI/oYk8IWif&#10;WUbga49MvKJJjcjaYFzWHt97ZODHwDx87paAB8Y+uM//8TmhITrfnxFcwrakYQ00rffjr54SSC8J&#10;spe0LAExAaw3fM5bQkzcfqHvj1cGNC1C6iFB/0DZkYDi90dDFZHwDWH2XMcDvTI6OP2JIl7aBmPe&#10;0AmLGs74htH0zkYdDHysTBNzwR8cIjC7Shev1Bzxi00kXvC93qoRRPw8P1qH42vzAEzyt7r6WxkM&#10;faKGH/g53qi6EViMhYSVANYXOrQsXX4umt2MlT/KDcxwODQO17PL0Ne4BTeP8PuiOU3fZSSceYi5&#10;F1/iAe3q/peE1le/4Om3f8T2Qz04zTi48/AZdJ3vRxeBte3AGdS07EP7zm6U1e6Ek3sEyqqaUV7Z&#10;iIpyQovAys4sg4GeHcJC4xHoFwULU0cY6pjCmYYlzjwZ6RsTZHpYsWwdVOWVoS+rgDBLO0SaWiKK&#10;j4uUUOTpgsoATzSHBaKJhtUQFkBo+Uu2tS0hAnvTE3G0KAcXaiuljvfe1ib0tW/C7e1bCavtUn+V&#10;WKFh/Mgu3O3ibRYBrXECa6p7N6a792CCdjV8gM/fR1B1tuEGS3/nFlzd3oqeTXXYX1mMsrgoaYNT&#10;sWnqmtXrsY6x0JaAzSWgsmlUBXFiDm8MsqOipOEMaYyLhYmJaC8tQX1mGloIq7bCbLQUZKEpPwv1&#10;eVkoF0MbGAlbKsulBfqEfAgJEdASwxsCvT3hQSh6uLjCj0DzdnchsByRlleA5LxixOUU0apEn5RY&#10;dYHQyqdR5ZcjObcMaYx7aXwsKi0LkWk5iEjLRmRGHqIJKVFEp7tkWoRXOKOgiIVBGQXwT86Ff2oB&#10;QgrrkdG4G+a27jAWfVguYljDfwPWe1i977sS67xLS83wUqzrvnHdWmkuoauDvURfoY+iiHVyQgko&#10;sY11FDUywtMdUR6uyGIL1aKohV0yStjB6LFr2XrsWSGLM2tVces9sOQtMbLeHPNqzlg08GQ08cKl&#10;5WroX6ePe7puGGTEe0BDWOqIZgSyjmCEDKRdCWB5YM7UC1cVaUq0p0fmgbirYC1NEO6VM8TxVco4&#10;+IkcTq5SQZ+yGfrUrXBdxQLX5U0xqGKNIXkLGp41hgnFO2ouuEZrGIooRF9KNSbq9+PbK9P44uYC&#10;XvbO4vnVSby8PoU3jHdvbs3g7cAsvh5ewO/vLODz7usYq9qG+1lNmPBIxiPa0xO7SDwXhZX8lX0M&#10;vnBPxRvXJDxmFBxRccAt/s/PaVG/hBbjG78cPBGL8xn7Y4Gm9MQ8HItmobhP+Aj7FBC7x4g1reYq&#10;LTNzn5bzhCYlwUkqjFsE2yt+R6I8oUE9I5QExCRoifmF/P8eElZP1RkRtbxoYd64Rsu8uF4HP/qm&#10;4KaSPt4Y+uBXlzRcXUPD/VQVP5gG40vGu+nlOvi9VSi+E3FchcBjzPyaf+dLxtSHyja0K2Vc/Zt1&#10;eKpiyzjIz6XghG9oVD/QGL82DMLnGr74nNASZw4fGHpjm5EtjoTEopcHdX8jDevwKQxfG8TU8CzG&#10;J+9j+ulbPCCs5t/+iPtf/ITHvN5/9x4u9N3FkbN9OHbhJg6e6UXH/tPYdeAsdnedw7Z9p1Df2okt&#10;O/aisLgCZWU1qK9rJrCKERwYj6CgaFiYOcHc2IEHvh/cnVzhYG3N26ZQV9HG2tUboaKkCdmVG+Cg&#10;bYBQAivcwATRJuZIs7dDgbsTKnzdUR3og3oaViNhtTk2DJ1psTiUl4ajxbnoqSrB1eY69LY3SR3r&#10;YoDo3UOdBNUempS4XALWyOFtS8A63inNghDAEoa1BKtN6Nu5CVc6mnGpowWnW+twoKoYDSnxKKIg&#10;iD4q2dXrILN2I6G1FpZGRsgioASshFnl8Lq4FKv4isUxhWFtKS9FTWoSGrNS0F6Si02E1ntgVWal&#10;IS8hDk0VZUiJikAMI2akvx9FJEDq7gnjdU9GTlF8xbQcFk9aVyLNKja7kMAqQSKBEy/6ogigeN5O&#10;ojEliVUYGAsTsgsQTWBFEVbhKZmEVg4iMwsQmS36rMT4rDJpqZkIAis0o1ACVkByHnyTloCV2fR/&#10;geXp5ITfqKoqQ/Vdh7tkWe+AJZX3fVgiEtKsRNmwdg1MDfSlpR4EgUXu9aEiSh10LGKrrgB7e0TY&#10;20pLGu+W1cReeTU0f7AcOwmsw6vlcUFGHbdpN8KExsWARca4WUbDB7ruUufvdbGW1Vo9zBNYAiYT&#10;SvZ4wIq5aCYsJRwvxAqcrEALZv64bx2ISwrGuKpgigUTPwLQCkNyZugnwI4zCu7+nQxOrFTBHcaW&#10;YT0XDGrYYkjdRpqLOKXujFltRk1NB8ypORAK7pjV9cQUY9sM49h9t2TMuSdjnBFu2DUeI64JGHNL&#10;wjjvm/RIxYJvJp4H5eKVXyZeuCXiLWH1xikObwSgnBOlM39fOCXjrUMiXtjHMb4GYVzDAb1rDDBK&#10;e/mar/shMB+L1lEYV/fGtJYvZmlLC4TBPcMARkj+f7Sq+4yTwi4f6PrgER8XhvWU158JGzPkdQEJ&#10;llfvoPXakGDh814RKGLk+32xPI0YWCpvJwHrlTYf4+v61umiX9kE3/kkYlBBH18QmH90ScWtdeqY&#10;kTHAH9g4LMgY44WKHf7syP+JDccL0X/Fyy/0GSs1nDC+RgdXCKs7nyjjc8b0x/wbL1Rc8ZNZOIEX&#10;SnDRsDT98YVeAL4QcdI8BCes3HE0IBo3C6pws2krBo+cxd3eYcmwJiYX8ODVN3hEw7r3+U+Mg7/g&#10;1sQjdJ25ic6uM9h7/AL2n7yC7kuD6D4/iAPHL6Nt52EU17ajcUsnNm3Zjnqx1ExVA8rLapFHKGak&#10;sTWPSIa7WwB8vcMQ5BcKN0dXONrYwdrcEnrahtDU0IMej1clHquqa2XhpW+EIH0ThBmZI9rMgtCy&#10;QYGbI0oYA0t93FEb4oOOxAjsTiew8lMJrBycrSlD7+YmDHRuJaD2Y+ZkF+6d78bC+eOYEzs3C5Mi&#10;pIRZScAixGZOik72PQQb4x9h1bujGVe2NeMc3+dEcy32lBeimQZXHhOOaka3jMgIrPl0JQG7AatW&#10;roW8zHpE+vigMCFBglVWeASKExKRFBxCEC3t/dmcn4fatGQ0ZaViU36mtIxMM6HVyIgpFtcU+ys0&#10;lhE84WGEVIgErAixpAwtK4R12sfDAz6eXvBwdqJpOSNULGWekYM4xrh4lliWuDwBqyLeLiSwihkJ&#10;GfsIpKjUbESnZiEiOQNhyekSsCIy8hHGsjQeqwTRhFcYQRXKOBjEWBiQkg+fxFzEVrcjs7EThuYO&#10;MNYlsGh2v9FQV4W6mgpUaFlSkZeD0salOYPiUkx2fl8EsGRpWSaG+vB0d4Y/LcrP2QH+zo4IcHOF&#10;t5Mj3M3M4WNhgTADQ2wztsYROU2c1zRAx0oZbP1oLfYs24jLcrq0GxoWK8I9DReMy5hgbIMZ7um4&#10;4pGxO25t0McNGtYcK4bolB8k0BZNGHFsI/DGMQGvXZPxlBB5QoDcswvHNVVLnJfRwx1FsU/f0kqk&#10;NxRNcWKdKjp/tw49NIlpRs272o64LmeCu5qOmBIrF4gzZ/wbj2gbDwirp4yai4w6D0V/mkMsHtN6&#10;Xjgn4A3B9aVnKr50S8GXLin4ylmUVHzmnIzP+Fm+8kjDC7tYfO6aiu880/lYHL5hxHvCqDlHuDwx&#10;D8MrxsE5HTf0bTBkscBzpwS+dxKeO8RjRt+PcZYWRdA8sQzDU+swLNJO7psE07qCJNN6SAA9EiPh&#10;eflM15/A8qNpMeYJ26J9LdCexKWwqjcE1Sv+L08YkZ8yaj8Xnfz8P+cUbPFY1QWf0X4E5PrW6GPW&#10;0AV39GmbGw3xB0LplTEbjN/K4bmaE342599eq49fGG1/sWVDwb/xQsGRr/cm9JwxL6eHqx/I4Nzf&#10;rGbUtMJXtMHZVSb4wSxMKt+bhtGqfPCVdgC+1gnAVzq+eG0WjOOGtjgVGIuBwloMbhLzLi9g9Now&#10;pgisGUbCx0+/wGPCSpwpfPnjH3Hq8iAyCrfh6sgcekfv4eKtaew4cAGpuS1o2noYB7ovobhmM0sr&#10;Wtq3YTNLE82ttLQRsbGsKLQ5MQ7Lxdkb3l6BLAHShGg7a3uYm1lBW1MPOlp60NLQhoaqJvTVNGGu&#10;qgEPRq8gRsZgmlakgJajLQq9nAktF1T5u2NLXAh2Z8TiQG4qjpXl43xDJW5ua2UE7MT0qaOYO3cC&#10;j8UaV73ncO9it7Sw4+SJPZgShfCaOr6XZtWJkUPbpbOF17c34tKWRvS0N6OrsRodBTmoS4pDY3oS&#10;9jISdlaWISksDKuWrcKnn6zCik9X45PffohgTw9k0b5SgsQy5dHIIFBSw8UyTwnSqin1OZmoSI6n&#10;ZSWiJS+DwMolrLJQS8MqThEQDEdHXS38XZwkUEXTskK8fRDJ9xODNb1cXeDOOu5sZwcfdw8EhYQh&#10;ivCJycwntAr/CipxXZQEAiua0S88mVGQoApPziSsMhGSmC5FwvD0PKkvK4KmJTrhw3g7OC0PQam8&#10;FMBKzUUg42FC/Xak1nRAz9gSZoaG/Byu+I0aDes9sJQVFaSBoWJEuwCWuHy/yqgAloCVKOIUoztB&#10;5e3iCH9XR4QwAop5Pm5WlvAgrNzFZEz+2PsNbXBUXgvXDayxZ40C2n63Cjs/lcFFWW1pEb4xsUSK&#10;AAdBM7TaEHNssaXT67IGuLpSWwLWPVa2ARlTyTKeCmAREC8YrZ6K6OUcizFWsHMbDRgJzXDf2Bfj&#10;CpaYVLUhsEykAaO7P5TBhQ16mGXUnDPyxIimvQSsGW1XAtIDC4w8DwzEyHFxts5HAtZjK0LDIQb3&#10;RGc5b99nNHrlGCcBS4KVI03KLp73EZ4uyfjWLxfPHOKwSNh84RyPZ2Z8jVjHSvQbMUYJCN2n/Q3T&#10;Ji+s0MI4H/vKNwtf+WThJYH1kGC6T1g9NA4m3ELx0IjQJHhEPJwjoOZFEdFQ2BKh9UDPH4uEznN9&#10;f0Y+ASY/vKRdiWgoXQpgiZHyNLCXhNor2tA8Y+jdtSZSNHyt440njNPnV6lh3twL/bpmmNa0xa+0&#10;yMcmLjj3v5bhG8bDz9lYPGW8/geXOHxtwO9fzh6vVd3xGS30obIV7ixXwtm/WYnB5ar4ilHvqZwN&#10;I6QvfraOJqxoVwbBeKvpg+8MQ/AdTesbfu7PaMn9Vj64GEarK6iTgDVy/NISsAijyakF3Lv/Es++&#10;/hUPaFcvfvgzdh66Alv3dJy+PoJzN8dw6uoI/MJykFu6AwVV21HBVtg1IAEpedWob9mGA/u6UFZa&#10;i5S0QoTz74ipOWL98fewcnP1gr2tEyzNbWBuagV1VS3CSofg0oG6sjq0lNRgoqIOB4LLV1cfAfqG&#10;CDExQ5yVOXLcaVmMhu+B1ZkWg31ZSThZUYDLLTUY2NkuzRe8e2Q/Js8cw6O+CyznJWCJhfumxeBi&#10;WtXs6f2YOrmHprUddw5uRX9nOy5tbUJPSwO66qqwOTcd9Umx2JyTgYO15dL+g9tLCmGhrYflAlbL&#10;12LlsjVQXC/HGBeE3LhYZNCI0kJCaFpiTq9YOFPsBZqIhtwsAiuOwIpHQ3YKWgqz0MhIKEa3i31C&#10;0wmstupKBDPuxYYESUMYQry9Ee7vi0BvL3i6uMDF0QFOtrZSB7y3rz+iktIlKMVmFUiAEqAS1wXE&#10;xP2iCEhF0q7CkgitFF4yEkaJ+98BK1yYlnQ9h7ASJVcCloiFvoRXTPUWpLDoGJrBysyMUd4FvxGw&#10;0tSgBjMWvgeWgJVY+0oAS1z+d7sSkVBHLH9LRfYQI37dnBHo7spYyH+IoHJhcWbezGHLdMXCTTKs&#10;W2bO6JbXkYC17ePVOLNaBQMEy5iqE6Y0nGk3rhiVJcA2WuGJqQ+GVS1wYZk6JmlfE5quGKKRzIg1&#10;nWg8kl3ReJ54peKpZzLmrUNwXTyf0JoTq3MqW/O59hhQsaBhqWDPR+txRc5QAtW4Fs1K3w13NZYM&#10;a5EWMkezmlB3xJyWAJgb7hFci4ybD0ShIS2ITnMC7C2B9TkB9Q0j0zeujHq8fMvL1+6p+NwnE4t2&#10;kYx84uylu7T8i1hJQUxeFn1uz+0iMG3ogavr9HCOwHrI935iF8PXpxBMIQRmAGFJsJmESh3uj034&#10;N834HJrZI16KeDhDyMzoeGGW5T4r/kNa1kNNQoIG85xx6zkB95im9kRbDCAluAhBEQ1fi/4sMXKd&#10;VjS10RoLjHTS5GhDd1zi7zBt4ILr8gZ4YeaHH+yi8VjHHjd/uw4/i6k3BNB3tLs/MeJ+ruWF54pO&#10;0nSbF6oOGFujjUu/XYOrjNxPVK1pV554Q3v7o20MvuPnFuUzfpYvdQPwrQCWUYgErC/5uR56xqM3&#10;Oh1DhfUYIrDuHr+Iset3MUGDmp5+gPmF53j749/jCWH19vf/jCNn78I9uBCdJ65g/5nrOHntLnYf&#10;6UNW8Q4U1+3Bnu4+pBa2oLBmK1o278aOnaIfqxqZ2WVIYbzwdPeDB4uAla2No7Q9lQCWjaUdNNV1&#10;pLOESgqqUFZSxwYZeciukoGBgjLsaVkuLD46uvAntMKMjZBsb418T2dUBXiiPSYYuwisPRlxOFaS&#10;jaubaIy7xXZtYhbELowdP4g5sRLDFbEeezdme45g/gzNi/Fw6iTt6rgYtrAVN/a248LWZpxorMM+&#10;RrO2jDS0MAaKdduP1JWju7kGxxoqsKOsGPoE6eqV67F6lSzWMLWsX7UWSTSqktQUaf05MXhUbJmX&#10;ExuPvHixn0KKtKxTSWIMY2GCBKzm/AwpDlZkpqEgMV7aVq+xtEQytaUzgx7wd3NHqI83Ar28GJ8d&#10;4Srqt40N46En3Dy8GPFoS6ITnbARkIpKz5WuCzBFMAaKEvoOVOJ+cT2UtiUMK+IdsEQJo1kJaAlY&#10;iRIi+hwzCuFDYIWVtiC5arMELAexPr0Alo62JrS1NKCmQtNSVpJWY3gPrfemJaAlTOu9YeloaMDZ&#10;1grejvbwcrKFO39EV9qVs+kSsDwNDNBkaosBcw+ckNPGXSsvXNeyxv41Stjy4QocWy6PG2KtcTVX&#10;goPRQlo6xQ131pphQd8DIxrWOLdcjbByoZkEEEKOmBDjh2wYWQiIRQJr2iYCo0a+GOJrb2jZ4qqy&#10;KR6Y+jMO2mBG0wEDYlDkenWp0/2avBFG1Gwxpm6PBWMvTDJ6ThNQz2lQz1ju6XtiWt2BZmZPiDpi&#10;nJC8qWCDPllz3JazxriyAxZpX49oLG+tI/ENo+BXbml4y3j42j0Fn3mn0cYCMavnhBFFc34Gezwh&#10;DL+kdX3B2PrEJgS3CdWzqzQZS53xbUAO3vL/eOUYj/s0oml1dyxo02BMaHaWkXhKaEmd7oTQDI1q&#10;mrCaYtwT1xcIr0XC7SkhJYYJiGj4nGB6RTt7Q6t5zcde0bxeEw5veb8YDf9I2w0vCKkHio54oEJQ&#10;q7jjJY31Mg30no0fzvI3+s4pHn+wT8DUGh3prODPNMPHMhb4B0bdHwiZt/yMov/qBU1tXtYINz7c&#10;iIuMgmLhvh8J6rdsUH61icSv9nH4gfH3G6MgGpoXvjcivBgNvzemcfEzfcXP+Zwmdy0sGSNljRhs&#10;2oa7xy5ivHcUY0MzmJ9bxIPF13j701/w/Oe/YPGrX7Fl32Vs67qBU/1j2HPqOs7enEFcVgPSirdi&#10;15Fr2HeyF+mlrajvOIzG9l2oq29BfkEFcvKqEBwcR7uKQUR4LFxdaFZ2zrAhtMRkWmFYVma2MDGw&#10;wIZ1cmy4daGqrIX1K9ZCT14JNspqcFJRg4emFrx1dOBnoIdoS3NkujqgItALTREB2JkSLQHrUF4y&#10;LtCCBjq3YHDvNtwiuMaO7cPs2aPSGldi2Zi5MwJYhzErgHVqP0aO7sQNRsFzWxpwpL4SOwpzsSk9&#10;jcBKx67iPByrK8WZ1lqcaatFd1M5dteUw1hbFxvWK2HNqo1Yt2oDZFauQWxQMArFKr5xcUtnDFky&#10;omORIp0pDENBQgxKCayKxGg05qSiMS8dFRlJqMxKlwaNCmA1lBZTPNwQwOLL6OXj7CLFQjGcQcDK&#10;xcEejrY28PPxgZunNyIS0yQQRRI6UvwTBvUu+gk4CWC9h9fS81gyGAMJtjDaVBhfF5KSjSDGxmBa&#10;WFDKkmEJYAWl59Ow8uGXU42wnBrIK2vChsnNk5/pNzpa6tDVpAarKUtFQ0WRRUmC13twCcN6Dyxh&#10;WgbaWnDkD+fj5ABXOyvYmhnD0dQYbgSW2Bo7QE8fhx18MWbljZ6Nuhgx9cBNXUd0y+mg46NV2P3B&#10;OvTLmGBWw4Oxj0ZC6CywUo4q2GNCywWX1+uih8Ca1vNkpWUsIkCGZSxpHiF4xVj23CuDcTAe06ZB&#10;mGTUGuR7X1MyZ5QLZuW3l4Al+rAOfiwjAUvsXzhG63prF05TisQjc0JQ3QkPCSEBrOcWwXhK+Ik5&#10;fXNabpjVdSd8vGk2Ppilgc1r0rzUnXGfr1lkxX/Cz/TEIhQvGBtfiX40wmpazwVjimb8HywYa/3w&#10;tWsifvDJwOfucbQ6/k/rtHFZRg+P7SNw3zoUz2hs9xmPxmhiMzSgB6zgi+YRtDtRwvGAj92nab3v&#10;fH9AsIn+LPEdiHFarwi0N7x8ZhwoxcRZmo8A3zxhJeYhPmcclSZBG/vgJa3xpborHis747U246O6&#10;GM/lhUtyWgS/L+1UDz+5JOH3hM3AckVp3azPxCKACnb4i30sPtNwxyt+zqeKtFcCbfBjBVz77Vpp&#10;Eb9X/F5/b8MozL/zM7+PHwitX2yi8R2B+oNeEL5lLPzBMgo/mIXjawLrGwFRh2hcD03ESDEjYeM2&#10;WsY5jFy+g0ka1v2FZ3i4+AZPvvgJr37+e8y/+pYxcA6XRx7hzMA0jl0dxZGLI0jIaUFWeQdqNu+j&#10;YV1CVmUr2vd3o66tAyXlVSgoqkBUXCaCQuPg7xdKULnA2MgCVpb20i461gSWuYklDHSNISujIFmW&#10;uqo2j3dVrPlkJTTWbYAd7cpZVQ2uTBReurrw0ddDqJkJLcsWxb4eqArykcZn7clMRFdhBnpqinBj&#10;x9K4K7Fax5392zEmlpA5eQhzjINzZw5h6vQ+CVbjJ/bj1sGdOLO5WVp9YTPjWXNaErYyvh0oL8WJ&#10;pipc2FyPiyxn2qpxtL4Ee2oqYGlkilXvDGv9GjnIrpFFhJ8/cuPjkRsjNi9OREFSKrLiElhikcqY&#10;mBUdJu2CUxofjSrGwtqsZGlHHLFKcEYUoRYZgU1VlfB1cYaPixMCPDzg5uBAEXFgBPTg9+UARztb&#10;KRb6eHkjIDgUkYx3AkDv499/tytxKYoAVxgvIwmp6Kx8xGQXIJxWJoAVSlgFJqQjKCkTIXyt6MMK&#10;EaaVXojANMKKwAopakJ0USM20nzNjYyWDEtXU43AUvsrsNSVFaCmJIri/xNYomjQxqxNjeBGy3Jh&#10;EfByFHbFN3U21EOIohquu0Vi2iEIZzfo4q6xO0ZMvHCBFtS5XBZtv12Bi6t1Mc9KcY8VZ4aGM6Xr&#10;TQNyx20lG9xQNseFtTqYN/bDKOPHM7NAjMrZMrLRKOwJKoswjBsyzhFYjxyicF3FEtdoNo8ZD8Xo&#10;9ykNB9wiwC7J6+LoCkVcIADF2bm3tuH4nM9/bBHIuOksAUsMRH1jE45XhNZDVux5RptxRrrb8lb8&#10;PE6EgPO71RAIOML0Ps3sET+vGOT62iGSYPFjhLXBbVlDDNM8FmhvnznH4hvvdMIqEQ8t/XFLwRRn&#10;lqlgWJNxTAx5cIzFMxrNrAEhSYN8ZBa8BCjGqGkCaIL3TxBCk4x/k1qeUhx8wIr+1DwcL2lfzwky&#10;MXXnBT/7C34XT2k0swTFRFQBpgobcD88F2KpGjHi/Rk/+3OC/wmhf5+R7QVB8kBJQNgJ1xS0MWbg&#10;hLu0y19oit9ZhmF0uSq+s/DHM0Vb2pE/fjQnHBndnynbYo7AvfupEq797WoMfLQRi4qWjIsR+Jzv&#10;/71tGH4kiH4vpupYROBbgvH3xgSZtj9+sYrBtyIS6gfga8bfF7Tj3uAEDBXUYKBhK03jPEavDmN8&#10;ZBb35hexQGg9eP41XjMWTj/5HIfPDeDQhdu4fPc+wfUQV4Yf4OSVaRw9P4xdxy6gcccB1HTsR23H&#10;HlS1tCOvoBhllfXIyKlASloRwkJj4eUZAAd7gspqCVgWZtaSYamwMsjLKvG4lsfaVeuxfu1GyCxb&#10;A+0NcrBXewcsNXV4aOvAS7IsA0QKy3J3lSb2V4X4YUtyDA4UZuIUjeia2Nm5c6tUbuzaLJWBfduk&#10;aTajx/ZIa7KLyfI39u3AieZ67CjIRUtqMtozU9FZmoOjdWXoaa7Dxa0NuETzuthOYLVW49SmKuyt&#10;rYSFoSk++Xg11q9TwEaa1kZ+XmFCaVFi56koRrwkZMbE0a54m6ZVmELzSohmLIxBMS9Lk2JQw1hY&#10;yEuxR6gAVk5CPJrKyyRgBXi6w8fVTQKWAIS7kxMcCS6Hd8ASi/f5BYZIZ/3CaUb/PQqKIgzrfwIr&#10;TDwvM08q4TSr4CQ+RmAFE1ZBiRkEFq9Lne6MhWkFBFae1IcVX9uBnOZd0DO2gK2lxf8bWMKwVBXl&#10;/z/AErASRYzBWrKsdWydDOBibSFBy4k/oL2JERzYAjnoaCJD3QAznomYdwzHqbWaGNJ3xIxdMPo1&#10;bNG1WkXqyzr8qQJm9DxoD96Yo91MsnKM6PvgqpwFbilbSoNBZwy9cYet+igr1EMDP4zQwF4zhj1g&#10;NLxnHoqXbkl46BiFXlUr9CpbMHqF0ojE2uemuLbBAL0qJji+SgWXZPVpbrQjvp/oEH8i4hvN7oG+&#10;Nx4xGj0mGCVY0aamGZ9G1BwwpuUszU+cJLzEUi5PhKXwtS8Jz7cE3Bv7SDxj1BukUV2nddxcp48p&#10;NTu8tovAd74Z+NonHc8dIjCh7YhLa7RwRUYfj1mh7xEwbxgH7xFS0/x/H9HwxODS+wTQAoE0axqO&#10;ebMwzIszhITFIp//WAwgJdDE3oTicpHPF1OZXhAMi3zNuFs8HrbtxWjPOexra8V492nMV23BPcLj&#10;gSZhpeUunSl8pM5oSGA84XcpvqcrG7VxXs4Yt/k/vfLLYdz0pDWp4Ue7QNzbYII/2EThW9F5T7u6&#10;v8GYMFPB9b9dxbIG0+t0Gft88Pf20Xiu4YKfCek/0ir/5BDLKOiOr7V88IWWLw0rDL+3JMANhG0F&#10;4is9PzyjYV4PjMFwYTVu1rRh8FAPRi7dweidaUxPLuDe3BM8evENnn/9K3YfvYbmnedw/Nooro8/&#10;RP/kc9yYfIr6zSdRXLsPLTu7Jcsqbd6JytadaGjbTrsqQ74YSZ2Sj4ioVPj7hzMO+hBY7pJpOdi7&#10;wJzAEh3uxoZm0FTT4TGvBjUWFXkVqG1UhJGS6lIfFmElgOWupQ1PAstX3wCBxkaIsbVGpqcbCvx9&#10;UB0uto2Lx/6SPHTXVeDsJoKG5iTKuVZe39qCKzvacGVnO67ubENPWz12l+SjNT2FsErCrsI8HKkt&#10;x4lGvra1RoLU5Y46XO1Ygta5zXU4xsfEbjjGmnpYt1oechtUoSSvDoX1CgjzC0B6dLQ0jKE8M1Oy&#10;q9SoKGlcVX6y2FovDnlxUYRVHGNjJIqSxPNSUZOXjazYGGQnxKG2uJDg85LsypuRUJTwwEDpzJwT&#10;geXISOjm5AhXZ2e4+/gjPJmRkIb1Hlh/BRUj3vtYuNRvRYMi3CLSc6QSzueG8DkCWGGMgeJ6IJ8T&#10;kLwELdHp7sfr3sm5SG7ahfzWvdCnCdtbW8FDjMPSkyLh/wWWpliBVEFOApaIhe/7sN53ugtoic1V&#10;LS2M4WptKRUnCzM4MBI6MOPb8D2q9a3xyjcL99j6nlyngRvaVnjkHo27rBBnN+hj2/L1aP/dCgxq&#10;2WGBsFhghbmp4YrLKg64re2CEVbyPiVTTOq5SwNEe2VN8IqV/coaY4zRNhZEPw/jy2uvFNzRcWG0&#10;McFVeTM8sgrDfX0PGpId7qjZoF/dDN0E1tl1WrQ4sfyvBx4ZeOEZbeqR+Lu0DzGC/LEJI56pPx4x&#10;Xi6KsVI6brijaodhsUYX4+ozPlcMefiKMe4bGtJL/p1HfL6AYL+MIfrX0iJpGy9sQ/GDXxZ+8M/G&#10;Z6y8j8z9cZcwvbBKE4PqtjSrGDyxi8ULR5oXbUr0Uz0leB4QXvcJ4HHGuVEdfwxr+GCEcXlWDGcg&#10;oB6ZipHyodIwiUe0yodiFDuhNsrPNJZQhC+u38KulmZEhoejoqoGGemZ6N67H697ruGWfTgmlBwY&#10;C30hFvZ7IeYjGrJxkLfAqTWa6DS0x7dD9/CHey8xW9KEGX7eH/idv+Zr/siG4Y04c6pgi8nlWuj7&#10;rQyu/K9VeLjRBN8xVv+Bv8kXBOHnjM6/0Fz/ng3It3q+eCFrjx+Mggk6T/zeKh6/mNOwGA0lYOkT&#10;WLYRGAxPwWB+OfprWjFw4BSBNYjBvhFMjM5ifvYxHr/4Fm++/RN6Bx4iIasD+8/cwbmBGZwfmEPt&#10;lkOw4fcbFl+H6pZjiM2oQUhCAfIq25BdWIWikkoUl9QgOCwRjs4+SBCteHAMXJy9WPHceezaMB6a&#10;wcjAGPp6RtDS0IW2mhY0CClNGpeGANa7TndXWpaHpja8dfXgracHXxqWv5EhoWWCMB73SYxQOb7e&#10;KAoJRHW02Ao+RbKm/WXFOEzA7C8vxv6qEuytKMb2whw0piSgLDIUdYmxvJ2Lrjqx43glTjZV4nRz&#10;Na5uacSVzbW4vLUW17Y14PqOTTjTXocj9WXYzffTU9PEhnVKtELCVVEDynLKiAsjmEQfVlIiilLT&#10;UJaVTVAlozA9FSWZachNiJVWAS7iZSYvs2LFHqFJKEpJljaqyEmMRwMNK9jbE6FiCRl3d/gRXLE8&#10;nsQYLGdHR5qVE+xtaFnOLnDz9iOYlsZURdGYRJE62iWzypTOBgr7EsMYAhNSaVJ8rgQrPoeAE5AK&#10;SshAQHwaI2EGgggsX8bDQNGPRcMSwxp8UpaAlVG/Heo6RtIKMZJhGdCIBLTew0pEQlVFAaylaKi8&#10;kcB6Z1hLkXCdtMSMFYHlYmUBVxZ7c1NY6unAiu/lpqqKDn3GL88MPKCF9DCOnZXTxRO3aMxZBODi&#10;BkMcWKmArR+tZuuuhykjL8Y7VlJWwgnrcExb08RUrDCgxgpOW7lv4otrjI9PGeeGVJ3Ru9EST2yj&#10;8co1hXEwlq/zwJCeK/qVrWkpgbgr1nonsMa0HHFD1QIn12qhhwY0QRA+otE8ZoVdFPPvaDASsGg4&#10;L/l33jgJkETjKaHykJHlkW0UFnn51jmG1hSGl9ZheMXynBX1vp4bJtTtcHWdDq4yuo7zsz6nNXzl&#10;nYJvfLLwjVcGnrNSTvAzXF6thctrDfDCJQnPCKpXrql4QthOSTAKJrQITzHmirY0aRKCKYJokren&#10;GKOmrKMxYhWOm/y7N/jZbjNijgRl4G5wJkYZ/+Y27cfdc5dQVVmE7LxMFOYWS1uIFxQWIy4hAds2&#10;teD+qUuYTCrDkPieCa3HjNQPCdx5Wu0JWuml3Fr889//K/7lf/8HHuw4hgdiTNpaffzA5/7EGPdY&#10;0Q4Tq2iQv9uAq3+zmrHQAC81HTC8TA1Tq/XwVNEGv/D7+aNbHOEUjierzfClqhu+oUl9qevHOBiN&#10;n82jpCEOov/qc0L5OUE3Hp+DobwK3KzahNt7T2D8+jCGbo5LS8zMzNzHvQfPMb3wGTr29mFr1x2c&#10;v7OI431jOHN7BlsOXMLm3VfQ3HEJsemb4OSbisC4PPhHpSG/rB5FZbVISs6Bk3MAbO29YWvnAVUV&#10;A8jLqcHY2JygMoGhnin09cUody2oKGtCVVWLx7kK1q6UgbqSEgwIL9GH5aquCS8tfQTwNUHGxpJd&#10;BbCEmJkSWOYIZ7qIsbNBopMD0jxcke7lhlxaV2FwAErCglEaHoyyiFAU8XZpRAjqBajys3C4phzd&#10;TTU41VJDUFXh3KYaXN7ciGtijaz2WvTtaJL2E7i+swln22pxtL4cHSVFyElKhq66HuRkWV81jKC0&#10;URUJIWJbeca+1HjkpMQRVNl8XgoK0lJRJPYA5bEgOt8zaVwJoSFIp22VZ2VIwx7EQn3ZNK+qkkLY&#10;sR6Lic5BXp4IFLNX/P0R5OcPLw8vAsuFcdoG9rYOCI2MI6QIINFfRTCJs3+hAmCpAlbpvJ5KICXz&#10;N0mGf3wKQgTICKtQgixUgEwU3hfIhkT0ZwUyGgYksjAqCmD5JeXCL70IGWyY0uu2Q5u/k5Od3RKw&#10;jPS0IYqOhqoEraU+LHnpUll+I5Q2yEqzwkU/1kYZYVkyErAszIyWzMrcBLamJrBgHLTS1UYgf+QL&#10;9iF47ZGKh2x1LyqY4MAyOTx2DsdDGsighj2OLVfCvmXrse/T9RjQd8K0TSSGjBmvaDt3CYRxM38M&#10;qNpL5rVIyIlR8Qs0moeW4bjMCiM6u186JWOa0BmiDd0lsPpoOA8sAzGp44xpWtdddXv0sUKekdXD&#10;GYJlnDYkYp842/dQRDGawSLj4EvRAW4VjOeMk4uMePOMizP8HAvCbAiTJ/wsC7outDNxYsAV84TQ&#10;tLoNBuQMcU3sHkNwPeV7fOGezBiYQWhl4gvPVCxaBmGY0fbsclXcpq09Y5R9SLt67soYaxvDzx4k&#10;xdpx/q0RmtN0YDYmEipxPbII11NrCaNu3N93GeN7zmF4zwVMHL6Bxcvj+GpsAT/cf4p7gyM4uH0X&#10;yspLkV2QjTxGDLF0bV52HmKiY1BaVoGSinI0NrDFPngUE50HMbf9KF4evoa3x6/hYfN+XC5sxpPb&#10;c/jLX/4df/7xVwzHluAVDWnqI00akj++0HTH/TUGuPV3G3Dlb1ZJu+a8ZGMwzf97hpHw/kYLfG/s&#10;j7+40qII6EUZCzxYZogf2fh8qe2NX9mw/MRY+ROh9bUwLMNgGhmBxRg5k1yAkZxy3ChpxI0dhwms&#10;IQwTWON35zA99wAz9x5hfP4L1HScR/ftRzh0fRw7zvSiu38Cx65OoLTpKApqDqGs6RjiMlvhHS7O&#10;VBWjonkrCirrkUUYJqUUwMHRj9DygZKKEdQ0jGFgZAkbGwcYGptBW09MhtZjolCHjMxGyKyWhcyq&#10;ddDV0IS+shps2Pi6MX2IKBhobIhwVuhwCwEqFktTRFhbINLGErEEVrxY/dPJHokuDkhxdya8XJDj&#10;50XzCkBVdAQaGMt2Mvodri5j9KtCT0utVM61MvptbWJpxvVtLbjByDiwR6yzthW9nc24ur2eEbEO&#10;xxur0Zafi+LUZFQUl8HGyh5KikxHhFdiRCTSIqOQy6iXKYY2xCQSVpnIpjmlx0QjLToKGSypfF5i&#10;KE2L5lVfnE8ji5N2yMkWC3CmJMJIW4uw8ka4GDgqxmIF+CMkKEjaPdvN1QMODk6M084Ii0pAjHRm&#10;UAxfWOq/EqPYwxgTgwmqsCRaFWEVFJsiwSiEBibOCooYKM4KBhFcQXxNAC0riJASsApMymY05HU2&#10;ND7xWfDLKEH+7pNILN8EPQMzONs5ElhuS4ZlYqD71/4rAaqlfiwx4n3DO2AtDR4VliW3fj3WrVot&#10;AUucHTTna80ZBc10tGGhpYFQ/vi3nKOlinmf5nJF0Qz7PliPGXNvmkU4HlgH4czapZUUdn2wGkfX&#10;qmOC9jRpF4dphwTM2sdgnkaxYBGCB+ZBhMZSrBpipb/P+8U4pjkx0tohEVPiDBlfO2vmhyuMKWME&#10;1X1TH4iJ0SMEyU01a5yXN8ClDToYI2QWCLYFxsw5xsMpAmxG00lavmZBizDSdsMcH5vW98S4Nl+v&#10;5ow5bQ/cF2OzNBxxX9MR8xp20oqcg3LGjIH60s49i4yXnxHOX/llE1iiZOElbWieRnNjgxEurNDE&#10;IqPxPE1t0oXW5JOMAb80XA3OxkzFTjw7eAULB3vx+uYjfPv4B7x98j1ePP0ZL978M158/a94+s2/&#10;YfHrf8PTr/8PXv3wT7gxPIwz53tQXF2M+pZ6xMQlwMs7AH7+wchg69axqQ2lhUUICApFaFwMElJT&#10;UNdYi+bWBuzdvxdnLlzAn//xX/Cnn/4eD+fe4uWTb/HP//yf+PPX32PYKxEv+D3PfaqHX2l6DzeY&#10;4O5HCuj9mzUYWamGF1r2eKJghldKFri3wRQvdNzxo10U/sKY/FrBAXMf6eJLRtkfDAksXV9piMNP&#10;YliEdSy+JLB+NAzBt7qBeGEXjenkQgxnl6O3qBZD+05ggsAa6b+L0cFpTE4sYHL+MW5MvsD208M4&#10;PbKIs2MPsb2nFydvzaCyoxsJBVvRsPMSKttPspVvgqVbLFvrIjR0dKKoqgHJGcUws3SDDQ0rJDwZ&#10;VlbuUFMzhC5ba3sHVxibWkLbwBQqqkY8nsUmK2ykFRVhoKYKdVl56MmrwEpNCa5ayvAx0EaAqR4i&#10;LUwQa0tA2VogmiXOwRpxjjYSqFJcnZHi5oQMGlaWjyfy/H1RTqNqJBS20X73lhXiaF0VbaoW52lS&#10;Fxn9LgpQdRBU28XOTK2E1DaMHNyO4QPbpJVsBbCudSx1vJ+gjW2jBRURQgmEU1F+PsJ9fOHr5IjI&#10;sBBEMdplibODiSkEVRIyBKyiY5EYFoQksWpoWBivhyGDcVCszlBA8GXw+BCTnbNoYFmMlAaa6gjy&#10;9EIYARVFawvxD0AALSvAl8BycYezsyucHF3hFxSByPQ8RkLRf0VwETTBCWlLfVaMgaKECVCJKJ6c&#10;LcFK9FctdcDnSMMZ/AizAMbAYMLKNzaNwBJ9WVnwJ7g8o1PhmZiLgs4TCEovgbqmLtwcneHr7oHf&#10;GOpqSYb1HljCrkQRwFLeKAsl2pWYoiNgJb9BAGsDZNasgQFtytxIHyb62jDW1oSBigqMFRSQrKiD&#10;SbcEPHWOxwPCpFfFEvt/tx7XFYwZ8RhFTH1pWdY4ulwBuz9ci90E1yPfFNz3YMyxjsMtRglhHY95&#10;UM/q+WBawwXzBp5Sp/UjpwgMqdhhUNYSjxmhRMSZoxFNGnvhsti52MwXT2yCMavvjiE1G9wmpM7J&#10;60uAHOV1adNRWpYYHDpNSN0jmGbVXDArVv5Uspf2/xvWdMUtVUcMim20dN1xT8uFQONn0CKsVEwx&#10;Im+MIf6tYdrFAv/+a6cEfElIfUFYfeGRIU10fkwbHCUMTxJqpwjJkcRyTNbvwviWw7h/rB+/vPgV&#10;P3z+D3j28k94/vW/4/XP/4XFb/8L9774T8x/8X8w/+1/4N7X/4n7X/0fLHzz75h8LcYk/Rueff8L&#10;Gra0IiObYNrRDl//QFhYOSM6MgU5WUXIzchFGWGVmZGJuLg0FOSXIDo6Hh4eHtjVuR3hUcHoPLgL&#10;f/nnf8Kv//jvBNZXmB1/jn/71//E37/8Gg/9UvGYMH6pbIvvaaLjn6jg2v9ajr7frsVzdVtp38EF&#10;2tXdDxTxUsMZ39uE41fXBHwmpv18oI3Flab4k93SINNfLCLxsx3Nyy4B31vG4CvjUHzH8pWuP+5b&#10;BmMkLlvqdL9cWIOhQ6cw3kdg3RzF9N0FLMw9w6Mnn6H78ggOX5nE2eGHuDy2iN09/ejum0T/1Buc&#10;vf0E+3ruYs+pIfjGF8GX71e5eRdq23egsKwOEYyHwqzUNBn9jGygoakPmfWK0DGwhKmNH5S0nLGe&#10;v/NaNVcoKelBX10dGvLysDLUg7GaBgwUVGCjQrvS0kSgoQFCzQwRZ22KZAcrpLnaI9PDCdnersjy&#10;YvF2R0GgLwqD/JHn540SWlVNTDiaU+KxsyALe0vzcbS2HKcInXNtokO+ARekjvVG3NyzWVrAb+L4&#10;boyJydGHxUq22yTDurGndWluIcF2sklM1clFfVYmytIyUJWXh0YeBw0ZqVL0y05OQmxoNKHih5jY&#10;TKQTJEnhMbSvcMbAcCSxpESGoa40D8UZaciKi+PtSKRGRaOQNpaXmg5jykuglzv8CYZAbz94uLlJ&#10;fVZiu39nRxc4OblKJy28AsKXBnymiP6rPESLjncR8xJSCS1hWmLAKMFECIkzgaLfSpiYeI40CZrX&#10;g/icQB6jAbGp8IvPgF+C6HinYfE9PWPT4Z6Yh7ydxxGcVsTfR52R0B7eru8MS5T/2YclAUtOFipy&#10;clIkVCCslka8r8eaFSulBbW0GSO11VVgoK4mActETh5VmpZ46JKIZ05xeEzTuKFqjWOfKuL0KlU8&#10;tA7ErLE3Fsx9pQX2Dn9Ky/poPa4yFo47xmPKMQX3HJPxyCFemuoi5tc9MgrAU9swXGZlmTL3wQuX&#10;WAxssMI8wTZvGkQTCya4PHB+HSsTI6EA1pTYUIF/97amLc7KGeDCRmOMaTjhkTjNry+mzXgTQLQn&#10;LU/cU3WWVoqYYrmr7oJeBVvamiVG+fx5RkAxal4MRp1Ut8RdRSNpzt1dBQtMiCEKjLxf+KTjM98M&#10;fO6biRfuKZi3i8SofRROW4bgRk4rvpx8hi+ef48f/viv+P2//Bdef/8fWPyCsPicYHr1b1h4+x9Y&#10;+OI/MP8lb3/zn7hHSM1/x/sJqvsE14Of/hX3vvw9jvcPI76mGmmba5FRXYjULLZk4VEwtXeCT0g4&#10;IiMT4O4ZACcvL7h4+MDXMxKePkHwYOvY2LQZsbGxiEiORpnY5XpwEH/8h3/B3PhTTE09x3/+53/i&#10;xYURTNBoF9cZ4VsjTyzSDgf+Zi2BtRL3FAzxVNMat363EWPL1PG5tiu+J5R/z9/lLaE+96kO5j7U&#10;xvf6ftIwCNF39QeC6ic2QL/aJeJ78yh8aRKCr8XYMf6m84z5438FVi0r50mM9N7ByMAYZsRWX5OL&#10;ePPqG0zMPMXg5HP0ijFYfRPYfewK9hy7hoOnb/F6L05cGsO2gxfRvPs4thw+jbqOfYyEHcgqKEMy&#10;W/WA4Bh4+ITD1TsUVi4B0LcJwP+Prb+OjyLr92hh3D3E3d3d3UlCSIIESEhwd9dh8MHd3Z0QIEgS&#10;IK6EOO46jD/jst5fNc+ce8577x/7U+1dXd171fru3mLjkUwPgwRaq0XTWrsPHQwSsbQNwsvSHkdD&#10;U/zdPYgIkMhoJMCSihJtaUs/RwcGuTuS7u3KGIHVxOhgpvWNZHZyH+YNTGReqsBJYtXSzDSWD09j&#10;nRjVhkljWT9xFDtmTWKnlD1zp3Hsy3kqs7qw9rNN3RSbUsYRKjM43NyxWjUg+vPlr7i+TZkLa7kK&#10;WEpkPCiRcK1Eyi/Hj2HBmNGqVdRXThnH2gljVG1bq6ZPZPqIUST1G4qV1CfviEyi0maTkDKKIf1S&#10;GSZRcMyQVMZLNJ00PIPMQQMYLPY1VHV7GkOSkvF0cSRKomxoaJCAL4gwAUSYRMHIiGgiBFoBYlc+&#10;PkFECLASM5XuCWNJETAp/xIq0FJ1HM383M9KgVly5gT6j5nGYPmOU0ZPJWXUFIZMnMOgSbPoJ9eV&#10;tqqEzIkkjZqq2iq3JY2fTWzmJELTJzJx4wFiho7F2NhCNVA9MjiEFnZW5qpG939h9a9dKVsFWIph&#10;fbYrpQ1LXQWs3j16yGONUMYhWpkKsESjFWB56Oiywlpig8SAOjGNuoBUcix8OdLTlF0SCwudwgVW&#10;fSiRuHTXJpAjamZsFGDt1JSYFz6M8vCxFMkPvFKiRFPIMOp8BHpu8iOXyHHJwI1rYjkvEsdzyyiI&#10;67o+lDslUOHWlxsS2Y5IVFSAVeEWJ7Dx44ZEwksmHhzRtuOcvptqiE+NfSz3BYDlShcGiXqlYk7F&#10;Zv6qJcOUYUC3BFhZRv5cNQ5QzdpQrAzhMfXltpE3BUaeXNVy4JyeC9fcxQJjh3ErfhS5/SdxX5kE&#10;cMkuqhduo3DOVuoPSOU/fIfKwue8+vQXj7/5g0ff/0HTh7+oePo7FQKo4uY/KGr8nbJHf6pMqvDR&#10;r5Q+E5C9EIAJ1JRS+e4vyl59x7ojZ+k7axH9Nq1n0OYvmbFhMdPljB3SN5F+0yYzeP5MiTzBcnZM&#10;Zvyg4WQkpxMTkkiE/ChjR6QREBVNaHQ4aTPGMWbTGsav38i2QyfIkQhWV9LM3z8JKL86xF2xznpN&#10;N56ZiW221eRqSzXVAqpNTiHkdDegWN2Wl/L9PRdYvXeP56FybDoYUdTejAfG/nznP5A6w0C5byCf&#10;/DJ47zNU1Xv+jXMyz5SxhZ7Jqn8rCwVY+f1Hkj9+DpenLiF321Hyzl0n91oed/LLKC6q4dOH79m0&#10;YTsrVm5iwaI1TJ2+mAkSH8fLj3/6rKWs3rCbI6evsO+oMsf7fmYtXs1IqQypEkH6K8tODRhKXGIq&#10;0fHpeIcNxcRrKDquw+ltN4Z2+mPoZDyetjpptFBPRtskEn8HL0IdHHG0sFLNHe5iZo6fVBRlLGGy&#10;qyNDfQRWwb5Miw1lfkofvkxLZu2YNNZPyBRADWeLwGP3nGnsmj1FBae986azT8qxpfNUA5pPrVyo&#10;mjLm0rovVfO45+5UJvJTZhxdLZfXkK/M4LBn3f8A69qWlVzZtEyi4lLOrVGG7cxio5jaV5PHs2Lq&#10;RNYtW8K2LxexS95zt7zPnkUz2CIWtmnFYoYPn4i2xwT043bikLSZoIjRAqd0MpWVmRMTGZU6kLQB&#10;yQxKTqKvnOCGDxpIcp9YPF2dCQsNISgwmJCgcDGscEIkCirACg+Nws9PwO4ZQJScCIbIyWbolAWk&#10;TpmvAk36jEVkzP6C4fOXMf6LdUz4cgMTl29iwvLNTFixlbGL1zFi7ioy561i5OK1ZEpJn7+adLlt&#10;xNwVDJbXUtYpTJf7B037gqQp8n1v2I9f/CDhjAWBPn4Ei2X9H2Ap5X/ioGql5/8C67929blIJOyl&#10;hoHAycTIADtzcxxFpx0EWoH6RmyxC6bCqS91ninUB6ZyQ4B1XMC0s60G2cbuqobtPKU9yCGMq0Zu&#10;HOhlxLoO6pxQpngJGUl99ASaIkfSGDachqBMih0TaApK45pEklOatjyKH0ORWFJ2bw/VvFF1Pv3J&#10;MfXjWE8bSgVWRY5Rqu4IuaL8ZwVURzTtuWkZIJUxmGql+4LEkUrnWKocosWwQqlQ2q7kscUCsBtm&#10;QWKEQdy0iRQT7EO+bRhZArSDOm6clYh0s+9YLqRNpenARd6VPeRpcTNPCh/xrPYDLx7+xPNnv9Dc&#10;/CNlFR+4kfuQmubvefrt3zR9/I1H3/5BzevfKHn8myr2FTT+SmHTb1Q8/4vK539yq+ZbAdnv1LyU&#10;KPjqb4peSxz89DdniyqJUQaX7ttH8p7NmCdEyFlrGJv3bSd1wQz6SrToLz/YpKT+xPqFsHboJGYk&#10;jSTcP0z0OpWI8UMZ9eUc+qWlEDmgD37pg5i4czdDpsxmy5druTr+S5pmb+OiczjVlj40Kd0vBMzX&#10;WnTlRnttHjpFkKNlSa58h2/FjB+Lzb6WY1it7UJeG33utDGgXoz0vWciD+2iaDYJ5Rv/YRIFM/jg&#10;N0wMSyKhUxIvxLCeKf3J5DGXXcK5njqGvMkLuSg/ztytAqxTV8kXYN3KK6T+wQv+8/Nv2NrY0Llz&#10;F7p26UaXLl3p1rkbPbv2Uk2roq1tgJnYj7WtC7Z2rlhZOUnsc8LAwAEdLXvMJe7buA7CJmAsht6T&#10;6e0yny6OC+hsv5i21ktpb/0l3R2Woe6yAjXz0bg5xxDv74ObpSn9omPwtLElwMySKAFWipcHw4P9&#10;mRgZzNykGJYNTWb96CHsmDKSg/OmcGzxLE6IPZ1YNl8ANZejX8zhoHw3x5bM5qTcdlaxqjVfCKyW&#10;iVmt5tZOZQI/ZYoZZX4sZSK/DapZHPL2rlMN11GgdX2rAGvjv8D6gn0LZrFlxmQ2TZcyfxabV61k&#10;96plHFoyk2PL5nJs9UL2y+OObFopYP8Ci6QDdHXZgXrEWXQid+GZso649OX0S5rAsIHDSe8/QDUz&#10;Q3xIgGohmaEDUlSxL1TAFBYcSXhAGOFiV9HRfYiJjhdwRaiGNbm7+4nRD2bikrUCpU2MWLSOYQqE&#10;5Pr0dbuZtHobo5dukOsCKIHUyEVrBWDrGT57GUPl+x4wcS6jFq6W56xkmABr2FzZTv+C5LGzSRw3&#10;m/7ye0ieuFDSxCpGr9yBrU84FhY2KmAFeHl/BpYyNOffBncFWMb6ynJeUvSkSCRUoPWvXWn1VlcB&#10;y0hPH2MDQ8n+5jhIsTE2JEzfhCPuylCaaKod4mgUYOVa+XPJ0JHdHbU41MOECs94ypzkLCuxrVjg&#10;dlrTXLXg6S4NAU5IpgBrHI2RI6iXy01iXLWB6ZQ49+WOfRj7uhpRKa9Z4pbC+Z4u1Dr1o1l5DzGh&#10;U70lMjoIaByjKbSN5LZNOFcktp1SFqpwiaHYPoIaiWm13v1VnTGrnZWxen0plEp0Q/YnS557TiLR&#10;ucChnI8ayfGwdE72G0vJ6gOU7csWY8rjuQDozce/efbNXzz7Ttn+zeOP/1AvJlT18neJeb9R3fgL&#10;+UVvyS14LvHvNx5/+pNHn/7g4bdiTM//oOTR75Q8/EOA9QvFj36j8qVYl0S/4qe/UvT4V6pe/0Pl&#10;qz8peyPR8J0SFd8RNWE6jmJRXlMycIwJIWOKMt+QaPfc8QxevYighDi2SCU4uH8T0SGxDB04lPy7&#10;Fxg7dRSJU0YwZf0XpKQPIDIxnMDkGDK+/JLotBHk7jtKVdQIPkSM43xvfe5L7Gsy9qC0twXZLXpS&#10;pmNPoZkbF3oY8dZLgGQZyGPlX9IeVlxrqU9xVzseCOCVGPi10oFUzPcbiYHfBmbwzi+dDxLxP/pn&#10;8NwphZcu/XnpmiInqhhm6ZiRamTO2oHDODB1Ntd3HiL35GVyL+dw+24pT998y8PHr7GW35VWt27o&#10;qQmgevZCq6eyVUethxrdlKlVOvWiUwcNOrbRpEMHfTp2t0HTMgkzn7no+KxGO2gnnbw30MlnI908&#10;ttDeeR1tnFfTxvYrWpmvpKvtRnpYraOnzUoMnMZLHEqmX6AP0UGBBHl4EO5gp+rKMDgwgFHhIcyI&#10;i2RB/3hWpqewaWwae2eM4eiiKZxbOZ/L65VVwZertudWLRJQzeOkqqvCwv/175+y4MQa1QR+twRK&#10;eXvWU3Bom2ps4efxhdvIldsUYF2TOKjMPKpA7oyY2cEv5rJz7nR2zZ3JjgVzObF7F6e2refo8nmc&#10;WbuUU/K4Y5tXcnr/DsL6zqWH9w70B96hk+tBuoVepGNMFp0TLmCXeo6gAWvpkzqTqPg0oqMSGZGe&#10;TsbgVNV0O2FhYlNiVCFKL/ewMNUiExHhMYTL7UqHW0+PAFLSRjNq3gpSxs0lVeAydMpC0qYuIm7Y&#10;BIl300iT64MmzlOVwZPmMnLmEgaPmc7QsdMZMn4GA8dOY+i0BQycMIf+42YxfIYY1aiZ9B0zk3ix&#10;7sSxc+gr2wwBnpNfOE72jmJX/p8Ny8bCRNVx9F9gKeVfYCnrEKoa3MWqFGAp3Ro+A6sXlqZKh1ML&#10;FbDs5LKZoT7h2vpc9EuSKBUpMEmgIWAAN5XpXGx8OapmzI52WuRZB4kVJauGyigLouaYurGnhx6b&#10;uhhw0iSA6tARPE2YKIY1krrQUTyOnUilRwplEkVOSxw7aehLQ/RY7piFq6ZZaQ4YrHrNoz2tuC5R&#10;pkTOlEVSKXKkIp3SksfrunJbrOuWQCnXtz83wzIoSZ1D0dD5XE2dTcXiXdTuvETRjvPc3HaRsux7&#10;NIsx1Va/pbz0BeXV76lu+oWKpv9Q/ugnagUijd/+Q/M3Uj79Q4OqwVyinJTKF39QXP8j1/OfUyLP&#10;e/zxTxq+/oWn//mLxvdy/+M/qJAIWPzwT+6KYZVJNKx4JSYl0FI99+HPlL+SyPhKwCelQt6r9tMv&#10;TN20E5PMTBK2rcQ2IZyMiZNITB5IRL9E/GISSByYyslLu1i3ZT5JylCM2ZO5cn0P85bMwisskui+&#10;A0hKGUxIrESfISnETptBRuYEbsxbzpPI4bwNGs4NQ1tq5fjV63pws40etzoZUGrkRL6xA28DU8Ss&#10;Irmn48rdTobcaqNLg54vbxz68kYg9E1wOk8d43lqFc2P/ukSA9N5HyBFBa4MHjsl89w5RaJkMnfd&#10;Exhrbo9L7164a+sSY2vHyPhEVsycw7Fde7l4LotP3/3I5k07MFbXxkbfAEt9Q6wNTTHTM8ZY2xQd&#10;dQuMJI7qmoaibRGPqc94dP3mYxi7h15Rx+kWc562oSdoHXSMNn7HaO97jHbeB2nltpsWrjto6bSd&#10;lo7bBWA7UXfbTw+73fR03IhD0DT6J6SQEBbC1LGjSPb1YrCfF+kh/oyNCmZaXBiLB/XlqxED2TJh&#10;GHtnjuXIwsmcXjZTtbr35XVLVVZ0ZdNy1b98ykrg2eu/lNuWc01Zv3LbGhWMlPnclTmxCg9uEVDt&#10;UIEqX5nEb89GAZliWJ+XkFMAlyUgUqadOSymtl/ps7VUYuCixaxduJDjm9dwVlmwV2L+hc1rOb9r&#10;C2tW7aK3/SK6eB5FLT5XPudxOjicoENUDi363qJl/HU6xmehkXQK85R92CesoO+I5fIbGqfqsxYS&#10;GvsZWuERqrUGw8OjCBbTUma48PcPxss7iPgBmfSfMJvkcTNJHT+bQQKiYVPn0TdzrGp+9mFT53xe&#10;gGLKXDLk9lEzFpMpUT5T4JU+YRaDx88SwC2QspCBcnmwvNZAAVc/pUycT/yoGUSPmMZgsTJTezfs&#10;rW0JElgFePsIsESBba1MVY3nCrQ+t2X9d1iOapaGz32wlKL0eFfApda9u9xvgIOttQpY1kYmmBsZ&#10;EqdlQI5EvmLTEIla4TQGKHHNV+womEsG9uxUJnuTs3ejgKxUjCbfxIsiue+4piU7uuqzq7c1VQKU&#10;5wlTeBIznurATJqjJ/Egdhx5XkkcNfFndRcLSgVSJbbRFAm0lD5Zt8WejshZ/4rYwV2XSG65xXNY&#10;35dNGo6c9O3DpT6ZVM/ZSN2Bq5Qcu8WD0qc8qXtPXfUbauq+o1ZMp05gcu+BGE/zr5Q2/0JB7fdS&#10;fuBu/fcUNf3MPVVc+4P7H/6m8RMS88Ss3v/FvTd/ck+MqPb131Q9+5P8qm+5nPuYmkffq+yq8dNv&#10;PPv5H2rf/C7A+o3yx39SJMAqePArFS/+pPrN35QpwJMIWPP6dzGqH6h68wfVSjuWvH7NN39yNK8A&#10;q9Q0fORHGzAhA5fAQNKUToFTpzN55gLGTJnO6oNrmbVvGemL5YchZ/bNWTuZvHgmQ0eMZv78JcyY&#10;OZuktP5EZg7FY0AaG5at5mzfITzyG8Irz1SVSdWb+PHIyI8rLXpzu7c5pabOvAtIpFFOCCXq9twS&#10;i7nRSpPHFsGqFaCV+FdvFMzXPqk0KP8MeqfynX+aClgfBVYfggWGPgIsu748dUrkkUtfsl2iGGBq&#10;i6+RMV76UgxMcNUzxMvcCjcLS+Ijopgv+9onJAI7XUOcjUwx1THCVFeZETQEawGfU/AczMJWYdRv&#10;P+p9T9E18RwdErNo3ecyLaKu0CryKi0jsmgRep4WASdp6X2U1r7Haet7gpaybel5mDYeB2nveZCe&#10;4RcwiL6GRshFTFKOE5i2iPg+8UweOZyJ/fszPDyQ0dEhTO4TzayEGBYPTmT1qP5snTSUfbMmsH/+&#10;FE4sn0HWGjkBrv2Caxu/FDgtV013fENi3Y2tq8gVq1IWmFDmbVdmHFXK3f0bVeXOASnKvFhyW95e&#10;ZQ1CZcqZtVyX5+RsUcYjfgbWMSlHVi7m+IqlHF67iv1r13J2yybOK7DaupaLOzZyes8h+qRtoKfT&#10;Hjo5n6R3XB4tTPaJYV6mdcxNWsTdokWfXDlG12kReY3WkVfo0OcCveKPYxy/G7u4VXglzsMrZjj+&#10;kf2JiEgUu+pDULDS2z1Y9Q+hh1cQ4fED6DdCbGrMZDGs2RL1BEQCptQJysISc1XAShdgZU6bz+iZ&#10;ixgu942Uy5lT5pEh0BqqgGuqXJ+xSLUdOmk2KaOnkSCg6ivA6jNmFkmTFjN05nJM7F2wsbEmQIDl&#10;6+n5eWjOv51G/23DUsq/U80okPq3/DueUGl0V4DlaG+DvaVYlok5FkZGJGkbc8MrnkJDf6oFWE0C&#10;rCsG7hLVQrhl7cuxXubsbqfLHTGrRj+xLBMfco09VXMyKcNn1nbQ5oS5twBrKo8TZlDbdzoFMVPJ&#10;TphG5Yo9nBkyhUmdTVVTFVcEDuGuVRQPFHi5xnNU05ljAqzDjmGcTx7PjYU7OTVvE58an/Oi4QV7&#10;N5/iXuO3NChgefE35U+V8g8VT/6m8onEMAFJ2UMFKhLbJK4V1f9ESfN/5LZfqH76O/clztVK9KuV&#10;SFj37g/qXv1K7atfqBG4KLffF/CUP/mDG2UfuVX2jqa3v9P09e88/OFPnvxHLEwxpidKkagnwCoW&#10;KN6XKFgjpfz57wK+v8XGlH8Jv6fi9a/cUxrc3/3GPXmN+x++Y+CipSwvuMUQOZMPnTCWkWMmMFyZ&#10;UjZuMLO/XM2SrMOM3bce//6DCBs9kvFHN7L14mkmzZ6nmiFy7KgxDJFKuOfcKVZt38vV/ce55BvP&#10;M+/BvPQcRIl8T6U6ztSJRV1p0YvbYjHP3GKoM/KiWtuJWx2NuNpGixeuUTwTg63V9OSJaRiNxiGq&#10;HuwPbWLFtDLExtJ5FzSMr4MyxbIyeeM9lMe2CrD68cA5gTNO4YRqG+ElJzlv+d14m1jgaWKJo74Z&#10;7iZWuJvZ4GRogaOhuWqojLGeOW5O8Th5TcJr0CH0ks7Qs/8t2va7QcskqXjJebRKkpIoNiEVsmV0&#10;Lq1i8mUrl8MFXIEXaeEr0PI6piqtvE/SKeg8bRz308phH10Cz9LT7zTdAs/RPeospsOOEzdiCWmD&#10;BUgbNwiswpmb0of5SfF8kdyPFUMHsm7UELaOS+OgRMLD8ydxfOkMzkssvLJ2CTmblpEjwFLKv9BS&#10;gKWU2wIjxa6UooKVUgRWSsndK2b13zasz8D6ClXXBgGW8q/i+U2rxaS+InvHZjaLZe1WVirfspLz&#10;8rhLuzZzZc8+Zs3eSW83AZbnGTq4nsEwqZgOtkdpqxwTKa2jBFjBV2kRco0WEQKwGIFXrBQFYjEC&#10;sKjzdIk7jt6Ag1gP2o5dzFz84ifg7BuDl3843h4CLCkRsckkp48lecQk1fLyaVMWMHiiAqJ5KgAp&#10;Zdj0hWJXCwVUCxk9YwGjpi9g2MRZDJusgGwewyQSZspjFGgNEegNElvrN3aWRMG5JEyYz0CBVdqs&#10;Fdh5+mJvb6cClpebmxiWlRlWEgstpVgIuEyM9TEXcCkzMijzYf3voliWMvBZU01N4qAlrs6OOAn9&#10;FGBZipUlaRtyw7MP+VruVJgF0+AhZ1QdRwrsAsm3CeCykSv7OuhxvLsptWJiNRIPlDF4SsfQm+a+&#10;HFIToPU2ozJqJOVDFpG7YCslx3N41PyBdz/+wYvHr7m2L4tDs9ZxfckWspImciM8g/PhaWwNG8q1&#10;xdt4faeOq/suUnm1Us58hxgZmMrK4V8Q7JrAzcJH1Lz6hzKlC4HYUJkCCyn3Xv7NveeyfSbGpPR9&#10;evirqlQobVLPBEivxKreSfz7APVv/1TBqu7FL3JZwCUAq/+gAOlPCht/4krha/Ir3vLw/W80vfmZ&#10;Vz/9zfPv/uS+gKjq6S8SA/8RY5M4+PhnsbS/VcCrfCFgeiswFGDVfviNmo9/UP7mPxIHlX8L/yMw&#10;+5Yle/YzcdtWhm1cwfSNqxk5ZT5hMekkJo2SyDcE/wFD8E0cSnDfYQQqY+j6psj9KcQI0PrEpREk&#10;Z8uMGTOZvW4NcwR+L8/fpDp4CO/9hvHULo5HFoFU9XYgr6Mhl9v34pGcRB7bhFFv4M3tDsbkdjBQ&#10;xcJHUio0nHlkEkyFpjvvvQfQKKb71q0/nwKH8TowjTdBGQKsEXzwH8Ybr8E8slGW+kqmwT6eU86R&#10;hOqZiFFZCqAscDM2w1V+P65G5ngYW8p1S5yN7bA1D8DMOQ2HmPXY9DuJ3sBsOsRfpE2fq7SOkwqW&#10;KJDqm0sbsYg28Xm0Vq5LaZuQT+voPNr3LZLLBXSKzKWT+1nauBylg6/AKeAiHW0O0N5c4qHBJjo4&#10;HqSr52l6+ZylmwCsk9NebGN2kpw6iz2bN7F1yWLmD+nPFxKlVwxJZk3mQNaPHszOiZkcmjqGo3Mm&#10;cnzxNM6snEX2BgGWRL//x64+F8WuVEWiXq7S2L5XgdXmz+WAshT9Zm7LZeX2XKXs2cBNgdZVAdaV&#10;zavI2rSK7G3ruCIWdWbTWs4d2cedy6c4v30dF3ZtImv/LjYs34Ol20LUvY+hHXpFPmc2PQVQHQKz&#10;aS2AahkkJfg6LcME7LF35DgWyHErElgVCqxu0yJM4K/APei0bI/SKvAwHSOO0j1WThJxOzCLXYJz&#10;5CjsPWLxDEzELSQBZS3BARIBB0vMGzZpjpjUHAGQxEAFULO/UEEqY9IsVRkxdS7DlYgoNjVSbh8x&#10;czEjBFYjZy2R589ULWk/QH7TiUokHD+PATOWM3DKYkzsnHFyciE4QFlHUjEsGwtsrM2xkmj4efZR&#10;gZe5MhhaGQ2ui7HB5ymTlYioWJaesppObzWc7Oxxc3HCxc4We1MLrE2MGSRnyZvuMVzvYcsdTVca&#10;XOPI1rLhprEruRY+3LT04by2NQc6aqu6HjQHDqLCKZqbRt5cMnTjkrEjB9SM2WLvz8Mrt3n34Qee&#10;SGUvf/8nJa9/48mPf3G7qIFjx27y4cOvNJU9obHwPvcL7lGe10BhVjWrJq5ktABssGMcc8NGMdwq&#10;jpF28YxPnMydijdUKP/CvRBoCZjKXggYVO1PEs0knlWJRVUqXQsEXsrlGrmt7tVfYmV/8UAMqEns&#10;rPaVAEziWv1bMaK3AjEFZO//URlY4b1P3BG7evzyZ56/+ZHCkiZyrhVw6XwuWzcc4275c4mEf3Gn&#10;/gfZj19o/FFA+VFgJZ/vvsDr/tcSLT/+Tv038j7f/kX9t3KbwOuRwPrA5auM+nIF24vzWHJyH5OX&#10;riYkdhhxfdLp1z+NgaLoof0yiRw0jsRBE4iNTWXo4JEqWEXEDidQrs/bsJnd585y/vQFiqetoMI5&#10;no9+aare6a9sQilTs+VKNwMeOgTyxDqUx2LJZRIFr4lZPbAM4oFZCMVdbHlkGkSNgRd1FiE8d0qQ&#10;+yL5NiCdTwKqjxLjvw4c/hlYEgvfeA/hgQpYKdSIhZ1wDidYxxBvc3M85XfjIRblYWyOi7EFDobK&#10;aIkA/L3G4R29A8t+Z1Hrl0Wn+GzaxmbRuW8OPZLy6SbAauN+ilZOStQ7R6sQgVnyXTqm5NOl7y3a&#10;i1mpJ5XQIzyXru5ZqHtm08vtLN2dTtJFjKOV9jZaG+2ik/UBekRco4vPBbq5nkIjWB4bfYNe/oex&#10;i/yKMRNXcP7IMVZMHsOa8cP4anQaX40ZwroJqWyflsnB2ZM4OncqJ5co08rM4fK6L1SwUpbrUkCl&#10;bJVuC7cEPvkCIaUoMFLaqz6D6nNRQUrKrb1KLNyoul9Znv6aQO6KAq6d67khFnVj7w5ObFlHTtYp&#10;sg/v5Mr2zVzbu4ddWw8Rlrodfe9DaHqeopffRbp7X6CNfMZ2Ppdo53medv4CMQFUezkmraJv0yqu&#10;iNaxRbSMzBOQXaWV7wVae5+nrc95Wgm8WyjF74KA7iKtw87TPvQomnEHMYxbi238bNwlxcSNmiWG&#10;pbQ/KUvTz1QZ04gZixk9a6nY1XxGKDFQjGr4FAHZ5DliWDNJVx4n4BotwBo9c4kKWukSKQeNn0l/&#10;MbSkyQtInrxYgLWCtNkrMbF1xd7OQQUsXw+P/wssZZpkBVqqed7/u5qOsaEyuZmuFAGWno5qVR0N&#10;ZeUcBwcBliOO1lbYGpmqGt5TlEjoHs0dHTeudbakxi6Uy+rmnO1hxDUDgZalN7lW7pzqKWdxbXvq&#10;/JJoDB1KsUMsOYbuXNK1JcvQifV69nLm+pLXn37gkRhKyaffyH3yPYXPvuPdT79y8MQ1MZxvuS8x&#10;6+G3//Dg+98pb/qOS8eLiZKYMtQmitFOfUmzjGW4dSIL+kzm+PYL1IrJKB00q55CpcTBcgFXxet/&#10;qBIY3RMoVf8XXjUCpvtyvVZKvdzW8Fog9VJpw5J4JkZU/+FvHn3zD4/FuJ58lPcXaD0QiN1r+Iaz&#10;Z4vJFnvJPnmVCUMmsWrOVxzZcZyTB7Opvv+RCjG3oobvqHvzq0RFMTcBcp3AqfaTxMqv5X2kNMpr&#10;1wmsaj78RZ1iXZ9+lff9wIKtuxiyfhVDNi5l2vq1eEQkEN93EEuWfsGytWsk8k0mKHIQocEDSMuY&#10;xKyF8xk/YwauITFEDkkjY9ZMFq7fQOG5K9zukyHRPIjXPgNVc181y+WrPc1odAzlmX0o9Ya+1Bn6&#10;kd1Ki3qJ6Y+VYU3dbHmurJpjEkCplpNqqa9SDQ/eew3i25BMvgkZwXdBI/kmUGAlwHov8HqlAMs2&#10;kafO/blnE8NJt3BCdA3wNZMIKL8bVznJOemaYq3rgL/nMCKiN+HV5zTmcVcwSLxJ98iLtIs4T7dQ&#10;AZbzEXpKRdIKlMqlv5FObsfpPaqOzqNr6JFRiW7CbXq4nqa331XZXhYoHaaV6SE6OJzEIPI2Hc3k&#10;uuYOWuruoovDCcyTSukslbmr0ynUgm7Q2vEsXfyy0JVoqRFwAqeobYwauZjdG9aya/4Udkwfx7bJ&#10;49kydQQ7Zmayb+4Ejs6fxikB1oWVC1T/BP4fUElcU2CVu0tioAIpKYpJqYoCq4NbuHt4G3n7lXmy&#10;NnwGljwmf78Csc3c2reZ63Jf7qHt3D64i5sH98jveCMndm3j0p7tXN27ndP7TtF32E66e+5BLeAa&#10;mr6XMUwopKcAq6f1YdqKPaoNraBTvwK69CsW2It1Crg6RuXT1uU0bRVQeZ6kldUe2ljvo52VFIcD&#10;tHQ9RAuP07R0E8D7nxFoXaF1xFXaRF2gc8JxdJN345uxSSLcMgYJZAaLRQ2dIVFPoDVGrCl11BQB&#10;kbJMvdiVAEuBVdr46SrbGi62pcBshMRCpX1rqETFgWOnkzJhDgOmLyF65Azix4mFLViPmb07Dg5O&#10;+Hv74eniQgs7W2sBloVEQjMBlQBKop0CrH+LgcBKWfVZX2D172VlnUIXB0dcnRyws7DAVtTexsSM&#10;BHV9rrpFU2YeSHYnM27rOKmGsxxpq85ZiXs3VKblyhVdG7I1bVWdRxslljQFDKXMLpwcIzfO6Tio&#10;+k8tNXLnxr7TvPxVQPCDQEssJKfmo0S6n7lVVsO1IjGrN79RL0by8Lu/qGz+gb1bLxNjF0sf02Ay&#10;AwdzdPVxRieMJ+tEHpVN76gUqBQ9Fav6X5Gw8o0A6o3AQoypRilyWdWILiZVL6BqfvU7Tc9/5qm8&#10;z9v//M6zr3/lXrOyQvRD6ssfUX23mUf1b7lb0MShg5dZNGc9Y8Ry1kr+PvLVPjIS0qitbORezVOe&#10;v/6V0qq31DZ9zSuJi7n5VWTdLKP8ybefgfXNnzR8/w+NnwSgH8T23gggv/mDJjHLpk8/0X/8VHzG&#10;jWPAuuVEjslkxLx5LNqxjdVy9p06ZxrBUfEExaSKUaUSkzCQmYvmMXvNEhbt2Uzg0IHyQxjO7KUr&#10;eHXuJlUB/alyiuSl90DuWwSQq2MrBhTEc4do7qk588E1kbwuZhRo2PHWJ547nU1o1PXkrX0suV1N&#10;VItUNBuE8Mgqhm/DhvMhWGlklyKQ+qjAKiCT9/6ZPHdPpcGmL4/EsKqsIjnpHkaojj4+AisXfVNs&#10;deX3o+NJTOBc+khFcI29hHH8FbSjzqMTcp7OjvvQS7hOT5djKjsyFiNop7metqY70RrdiNbij1gt&#10;eIda+A26mB+js+5hWhpLBbO8TCvzc7QwPyzwuUJ3u5O00NlDC809tNbbTWfro3SxEoD13IhFyj1s&#10;Mp+gFlJIa6dL9FBsRKDX0nwfPeyXsnT1aU5v2sThxRM4Pn8Gh+ZM5eD88RxeKIa1cCpnls7k0qqF&#10;ZK9bSs6W5aquCwqklPj3r1EpkLpzaKsAagcFR3b+Tyk8ulNu38ZdZUUdKXn7twqcBFAHtpN/cBv5&#10;x3aRf2Q3tw7t4cyOzZw5sIcjG9Zx7eBuLh44SUrqFoH3Uro4HqWz1wX0Qq9hnHwbrdib9PS/hHpg&#10;Fr2TC6QUoZZShlZGI2qD7tHO+yIdBO49Q27QUeyyrckW2qovp63mclobr6OVvURm2z208hPjknjZ&#10;Pq5QYuRdMbM7tIiSYxMl5ht3BsNB+wkZu0nsaJHASiLg1MVSljBu9lJGTpOYKMD6bFizVUUB18hp&#10;8yQufrYvBWKDx05j4JgpDBBg9Zs4j/CMKfgNHMfweWsFWB6qKYC8PbxUzGlhK8BS5nS3lGIuUVC1&#10;eo4ytcx/gaWASoGUAitDiYfKZQ31z5HQSomOxiYCKwssjE2J6a3DJVdlNoRIbvSy5Wp3M0rl7Hyh&#10;lxlHJAaeVzfjhpETt009VGPylNVt6rySeRiWoVoRR5lm+KqRBxcN3Nir48Iccx+unrxM8/diP9+K&#10;FYntXCt+xr1nb7lz/xF1H36j7L1A63sB2sNvOXP2LlFOMSzJnMeZ/VfEaN5T0/wdJfXfUvpYzObJ&#10;H1IkXkrkK5XXqlD+4VPapMSQat//F1hvP5vWvee/0vj6ZxqefKSorInt6w6xZsl6qsrquCj2NHHA&#10;OCZFDmOET3/Wz1nDljW7GJcxi4XTV1J5t4o9m3aL8WVxUs6A9VXNnDuVI89t4tqVElYs3U6ZwOr4&#10;9pMcOXCeovrX1Amk6gS8dfJZGz8p+6Xs329y2+88+EmA9a2Aur4Zt8FpJK1eRvi0sXgNSSFw7AgG&#10;L5Afw9wZ+CUly5c9jqiMEQQm9CNj2jTSZ08TUA0jcMgg/AYM4Mj+E9yesFg1E8YD9xTui/Vc7m1B&#10;rqaVQCiGKl133iorVmu7UtDThjfucRT2tOaehhOPLQK50cmYBqtgiXh9qDUM4RuJgZ/CR/JeYPU+&#10;cBgflX8GA+SyClgZvHAfpALWYwFWqUTI454RhCkDi/UlAmrb4mocTqz/fPrEHiEoOgvDoBP08D5M&#10;O/MtaIReQjP8MmoeR+lotxe1sBvo9atAd/gDzOd9wmTWRzSlErY1Fgj13kpr7T200z9CC/UjtDW/&#10;TBuz87TR3Usbk/200Nsn5QBt9Q7S2yObHo6n6ep5jp7uZ9GOvYNVSpUA8jYdnAV0tudo6SiwsztP&#10;S6uz2EYeYs7cfap/506tmMPpJdM5tXgmx8SsTn45g7PLZ3Nx1XyublrK9W0rVN0S/qet6qACKYGR&#10;lM+A2vXfsluu71Lddlfi3R1V2cFt2d6W25UVd+7KY/IP7+LGoV1c2reDI9s2kX3qBNlHDolZHSN1&#10;2CY07DcLsLaj4XmRTi6nUJeIqy2A7xKZQ1uBUu+oPLQS7tItOBuN6Hx6iWn2HFCJztin9E4qk+ec&#10;lOOzg9a66+hivAUdr9OoS9zu7nUOrYHFdOlzi64h11HrW0bncInbEhnb+5yjQ9AliZbXaB19iW4J&#10;x3DK2E3ylHWkC7DSJs+TMpdRiklNnqWKgwqY0iYoi6vOEMsS85r0eavcPmTMVAaNnkLSmOnEj5Zo&#10;OGUJiRMFfFKvjKxcVCsaebh64GInwFJApRRTiYJmZsYYSww0NNBXRUIz08+GpUDrX5DpaGuqrttb&#10;26j6aZkaGGBjaoWVmSWhalqcdgqnUn74eVrOXOlqSp4yi4LY0rmephzvosuF3laqhRruiE0pY/Qq&#10;7CNVnT+bg9OodImjWCrFbTNfLht7sUnDitEG9uRcuk29xKT6r/+hsO5rCpveUNr0gkaxnaJ3P1P7&#10;/R+UPP5E44MPLB6zkBkDplF29yl373/D7drvKGr6DyWPfqP48e8UK8BSLOvFH6ouBdUCqXuq8pcK&#10;WIpp1Uqpf/07tRJDiyqfcPNWGXvW72PZ5C/JOXGVytwKKnLLObfzJItGz+fioSy2rtvDVjGquzfK&#10;edz0nIuns9i+Zic7VssZMvsu+zYf5eCWIyyauZy7eeXsXXeQZVOXkzl4Io+/FaOTCFj98Tdqf/hT&#10;IuGfsh8CToHW418lfgqwqt98kjj7jLQFC1iRdZYNt7MYsmYugaOG0n/GNPpNGINPajJx06fRd/oU&#10;+ozMoP+EccRnZhAyaCAZC+aQOH4Up86e48W12xzzi6XMW04SrnFcUDPjqX0YjXq+PLQO4Ylczu+s&#10;jBkMo1zDhUpNF57bhFPQ3ZJKA3de+fZXDUh/FJ7O++hRfB06nK8DM/haQPXOL423fukCrWGq7XO3&#10;ATTZJfLAMVm1xuRe5xCC9CxxFst2NQ4iLmAx8dF7cA3YhYm7xJoQqTDhV+lgvh+7kQ1YpVfQ2Wwr&#10;Vv0LsBnzAN3+lWhOfIThsEaphHeksp2ktcERgdVe2mpvp7PlIdrZnUYzsoyu7jnoBd6mq1xvbXIU&#10;3ZAC1F2yaae1B3W3S5gPrMBhzCN5/FHaGuxStWu1tThGe9vLtLS/KGdzAZftJVpaHEDLaQ3jx+3h&#10;2JadnF+3hEurl6o6iJ6X7+DimvmqflhXNn7JzZ2rxag+RzulfapQ6WclFqWC1LHdFJ/YS4mU4uN7&#10;VLfdPbKDOwItpdwWYN09toc7x/dReOKAPH6vQGwP57au59IReV7edS6fPMXpI5dJSd+BmssWutgf&#10;oZtEP6M+RXQPvEbvgeVopFagM0AAnFiObrTYVWwe2hm19JSoaDi0Ad0MOY5iWToCsy52h+lqsZeu&#10;ZjvpZLCV9ia76S5R0UIep51cRVv3C3R1E6iLibV3PkVXsdWO3udRD7tKR98ztPE9K5H9Kl37ZWMy&#10;9CChEzcwYMoCVRwcLuBSGtpVJjVumqookMqcrMDqc1GANWjUZBWw+g6fQr9xcxk0fSkDp69gyLTl&#10;6JjYSfqzUQHLwdruM7BMTU0EVEYoq0AbSzFSXTYWQBmir/THErNS2rMM9BTD0lZtrS0tVd0eTPT1&#10;sTAyxkosK0hNl6MuEaol1wuMfLnWw4qbvR1UawVe03bkWFdDDnbQIUuZY10gVmTqp1r0QZkB9GHQ&#10;UNW0v6rhMspahbahZJu6sbanETO8o6msevK5Pefrv7ha8oTq5lcUPXhPxadfxL5+pfrV9zQ8+I7V&#10;09YQaRHGoT03VP2oCut+UnVTKHn4u2q8XokSB6Uovc7vSeyrficR8N1ns7ov2/tiWso/fw1vf6f5&#10;zS88E8v5/oe/mJk2jTmp01kxcjGpfv3ZveUQ77+XmPj9TzQ//Y68/FoxuufcuF7G44cv2Lh8I2vm&#10;rCQ5OIlTu09zfOcpUsIHYaptw6oVG8m/U0ll9QPyyhoEvEob1t9UiNFVvf1ZdV0BZ71sn//xD80/&#10;/MHhm/kMnDyFKStWkTpnJglTxuIzNAmrYH+cwyLwiY/DyMsd59gYQlKHEJE6GL8+CVi6+WDu7otL&#10;SAg2vh7EDEqksOA2J5eto+HgRYpHzqXM0p9XcpKpN5CtUyz5HUxpNg+iRs+LOkNfPnr1o6S3DUVq&#10;tvwYmE6pstr0sq08Xb+fuuTJfAwdyTcCqK99h/DCtT/PlTasOVt5MWgmD52TaXZKotkzlVt+A9kS&#10;GEeAkT3Wmu4kBswhNnwbNl7r6WWySirBRczHNtHF8wJaXlfp4npW4JVDL5dDaDgewGJAGd0DBCCu&#10;x2hldJgWFnKWt8mml18uvdwuou15ifZSebv65tDBUSKLW47Eotu0lMd2MDuKfsBNqaCnpVIeob3R&#10;Aansx+lic5RWGtvpIRVTPSqXlqbyWOsLtHPJorW7vL7DaVWsbC3xsYvhV4RGr2L7ql1kbd3MpfWr&#10;uLLhS7I3fanqKHp921fcVCLg4c0S65TFJrZReFxMSkBVJKX0uIDqxB6K5Laiw7spFHNSmZVEPsWq&#10;bh/ZQ8HJ/RSfPcCdE3LyO7qHy7u3sG/dV5w7foibV66w//B1PCPWCNDXox5wWYzoHAahOfSOkGjn&#10;m03PgKv08pYY6HKWbu7n6B2Zj+HgRjqG5tHS+QJtxRy7ul6gle4OWvb8ihZqa2lnvIOeTsfoZbmX&#10;HgIl9agCugTdorXNeVoYH6GlvE7H4Cvoi91qhAjk5Fi1F4i1tTtCKwuBvO0h2nucoUuSfFeDThA0&#10;fpsY1kKGjZtFxsRZYlazGDZ2OunjJothTWXERIGVbIeOnyz3z1QNoE5WZn8YPYOUSQtJlkiZPHUp&#10;qZO/QNvYClsbe9xd5bdt70ALU1NTgZMJRkYCK2PFsD4XfX0DVTE0VLa6Ylp66Onooquti46WNoZy&#10;n4WJREIjQ4mFxgItU0I0jdjnFEK1AEgZXHxL05HsbpbcFWDd0HXhlFjWng4a7OuoziWxp7uGnpQJ&#10;nMocolQzMjwMSKXWJV41t3qpMrWLQzg37QJZpW3Hl31HCBDeqiwrv/I1BVUvKH30gXoxkrKPv3Lv&#10;45+UN3zN1KGilO6JXL1Uxp3abymo+5Gihl8ofvALBU9+o1CJhc+VBnelrUrpTiDQUjpoCqg+w+of&#10;Gj7+RcOHP3j09R88lfK1GNDGcctYmjaPrWNWsrDfVOrKHvLq5XfUNb6j9tFP3Cl9zcOX/+H5m5+4&#10;J1Z2/uhlLh7JYmLmFHaInR3Zd5bL5wu5lXuPF9/8wNvf/hJz+pOHYk91SmP7B3lPiYLVr8WyBJwV&#10;z36R235VPaItxOgAANQQSURBVKZZHnOqsBBNyfC592opqG8gY+p0xsyZx+rdexk/f6HAuY7DWdnM&#10;Wr6KNbv3U/3olZzBZhPYpz/bDp1i24GjLBDYzViygE2btlJReI8/f/iNu+MWUyvfVbNpMC/kRFOq&#10;5Uq9oR8vlYVTZfvRM1GioSU3Ohvxyj2BRtt4bvoPpmLvCerPX+fR/kuUxI2mIWoEJX4DVPPLFw+Y&#10;QtkXO7g1ZAYlgWkU+aVyN3YUNyctY5SLP24GLoS7jSYhYC0ODsvRd94gMe0AZhOa6eZ/ka4OJzCO&#10;uoOO/xV6eJ1CJ1xMp/0kegedw2RAOb0lunXzy6Ojx020Qwvl8cdpJxVHUyygnZ2c9Q1P0qLHIVpq&#10;HxNYHaWd1XHaGu6mbe8NdJStSUAeas5XaG0hMNLcTxudA3S3Pynx8AIdrQRopicFfKfpFZpLB5cz&#10;qPldo1fgdWzEODo47MYtYTcLlxzl7JYDXNm8XjXU5saer7ixc52qzSpPgHXnqMDqmEQ+AVWB2FSR&#10;mFPhcQGUMgRHMS4xq9vK6jmHt4lVCcDEugr/W+4e28fN/Tu5cXCPnOx2UVFUyrkLV/niqzP4JO4U&#10;I9pKD4GFfuBlgfAFrAZVop8o8c39Ijqyn71sj4lpHhDYSzQMuUUH27N0cL8ikfou7axP0VZfPrPp&#10;Abo5naCX4xE0JQa2N1hPu16raWN8kBZWF2hhc5G2NifR8M8R4NWjPqSOnr7XaSnPVSDWwvqMwOoo&#10;rQ2309JgJ63M9wkUr9A2JY8eA0/jP3oTg8bPJ2P8FNJHT2OYwEiB1dCxU8gcO430sRMZMm4SQ5W2&#10;q4xx9B89WSLhDJImLCB52lKSpn7JkClf0FvbCBtJc24KsBwUYJmZqYBlKOBRimJXhgIvfTEnA4l7&#10;imHp6+uoYqACLKVoa2phIlZla2ktZmUixVTVyS9YgLXNypcqj77cc47lrpEX2YplaYpliVFd1rHj&#10;WA9jdrbrzZ52vTjXy5hcY2eKbAKocounOWAID4PTVTM0lFlHUC4xpEZe67ZjBF+q23Fo9gaevhHY&#10;NH5HYfULckoaaJY4WPlJgCVQKX/8Lcd2XWBEeCZZp3Iprv+WwobvKX/0H6qe/IeyZz9T9FRM6+U/&#10;qnYspTd5tZhVlQBCmRlB6VrQ+BHVrAoPvhZQvPiB5+9+orK8mdl9J7BMgLUlYynzIkdTea2EdRNX&#10;cHjdUeqf/4c7Ne+pe/YfGp78SF5hHQcPX6Cs/AHlVQ8oqHjIozc/U978Dbn3X/JUgdXvYouy77Xf&#10;/E7dN39Q/60ASz6DYlUNUqqUTqnvf6Hhuz948J+/OXHnLr3lDLNk0zYOnj1PaN9+JAxOY70Aa/ik&#10;KeSXlLNy81bMndywcvPj8atvGTdzEV5RfZm/ahOrNm5l3Kw5RMrzvli8irybRXxb/4RrEWmqRVaf&#10;OcbwVLb1ZoGqVXDqxJCV66W9HLjeRp9m2zAeOsRxO2Awb87covLQeZovF4pFXKJw93FqNp+gaO0h&#10;inYc55v7j2m6lE/50Syen7xB9aq9fJ1bxdPLRQRbeuNpEUff4CX4O8/CxHIxXfRXoxF5Eafpj1Td&#10;C9SDstEIvIhekBhE4i30Ei9LXFmCxdiHdA8plWhyi84O58WgsuQsf5qOzmfQi74tsDmqalhvZXiM&#10;jqbn6Wx6ls7mxzAeUInN+EfYj3mIff97tNM7SEs9iZFGJ2jRaydaHtloukoM1NonlU/szfA4LU2O&#10;00kMq3v4LTq5SuW1PkFXnyzaicm19zgrJrKRgLCVLJ6xg3PbdnPr4A6uC6yUea1US9JL3CsSQBUd&#10;3a6yq2KxqjvHtotFbaNAaXiXorRZ3ZUoqACsQACWr/xjKKZ159gRbh49QPap49y5XaWaJjopcz86&#10;Lusxi7uOjhwfXf8sDCQ660VeQbdvPl0FXh395DjJvqmFXUevfxkGSeV0czkncS4PveRqNCJuC9gq&#10;MRxUh1pyGepDq1DzOkNnHQFVz8W0EuNqZXRKYnAO3UOLUXOVY2hzio62AjDj47QwkOMrpZXVGQGH&#10;HCf9PbS3PEJnRzlJOMn34JdNx4S7tOx/mx6DTxMwZp1q2E3mmKliV8o4wmkMGTuVIaMnMXj0WIGX&#10;QGvUBCmTGSC3JQrYUiYtInbsXOLGLmDQhEVo6BhjaW6Js5MLro6OtDCzMMfEzBR9MSkDAdb/FBWs&#10;9NGT+Kenpy3AUuxKR1UUaNlYWeNoa4eNuRkWyiyNCrC0jdkqwCpz6UOtWE6xZRBXe9tyVc2K24au&#10;5Aq0rkk5L7HotLoxW9p24mA3dYmLdhSbBqpA9TAsk4ehGdTK5RplDna7GKolglyzDmShkSsnN52h&#10;6eGPXL1Zy/2H71WWdf+736n49g/qPv3OtculxImlje0/lRcvpMLXf+LAriyunS0g/2YdTRIDy5RG&#10;d4mEFcrA4zdiM29kq7RhvVeG2/xDkxjXWwHJ7i/3s3XBVjbPXssY70FsmriGmX3GMz9mLF8OncP4&#10;iOEclYqqdAotafqW2me/UvP4Bx6JnT35+jcefvxN4Pe72Nqfqsh5teoduWJkTyTmNf0swPpG6dLw&#10;uTR8LzH0BwGmgEtpw6oWwDUr/w4KrB7KYy+UVeAYGS1f4lSW79hFVGoq4f0HsO/MOWZ+sYzs/Dvs&#10;OXYCS2cPDKyceP3xB9VUwRH9B7F0w2aGjBjNtv37cfL0Zt1XW7l+q5jm3AK2mrjS7JLA+8ABvJDj&#10;9tRabFffjyazIPJ7WHO1pR6Nhv689+xPqVkEDTPWcU+eW19QxYO8Wm7JCeLerVLKswu4l1NG7ukr&#10;3K+o4XHDQ+5cy6X8Yi5Hl2wk6+gVju7IwsksmsTAhfTxW4SLeRqGFtPpbrcNk9QCzOWH3s33DEZ9&#10;72AkdmAaegPz1BLMRxTR0WAZXXyv0dLmJq1sr2PYVypbSD4t7S/RJeA2vcW4Wmvvp1Xv3bRQgGVz&#10;mXb6x+npdY3ucbnoDSpEL1ZeX0DXSm5vaXRcKvMlTKIL6aL8/a8vsNI7LPcpXSGO0N3vKrbpDfSK&#10;kGgksGphJsXyrJiF0ralFKnYFnvoZfMVvmFLmb5gP3tOZHHhyCGxKGVZ+p0UC7hKZKssUV8qsU8F&#10;pUMCKrGnwv27uLV/B1f2beXG/u3kH1CAJYC7eIJrp86zeddB5m+7TGTaLpwSTwt4FRPci2boNTQj&#10;rqIWmIVa0CU6eIsJxt7AeNg9OgcLxAaVYj6yEfW4fHr4XkItOJfu3vIciXh6fUowGv6IHhl1dB1S&#10;iUa/Itn/PXToPo+WnWbTqtcWWhsLjINL6BVVRms9sSldiX2GEg31TwrMjktMPEMHryw5RnKsdbbR&#10;3vaknDTkWFgepqXjWVoFXKN1nEAr9TZa6UeJGb9WQDVbBac0sS0FWgMFUqmjx4tlfYbVkJGTGDBq&#10;EsljZpIkVhYzeg4J4xeTNuVLYZG1ClgOcrK2t7GlhQIrpfxvWOkb6Ktg9bnooaurLaDS+h9gKZHQ&#10;2tpaNf2H7b/AkkgYJIa1wcKT2xLnlPX2SsSQcrQcyepuTL6eo6qRvdAykGL7EC7oWLCjUy/2dFXn&#10;YHsNLnW3pFCgdc+tL4/DMngUNJQGz2TqHOOoto1RTXt83tyLQR0MyD9RSGXxW6orn5N9+z5NP/1N&#10;tVLZpXLnFTWSEZ1JiLE/0Y6RbJ7yFSO9U4nR9iPFOZ6zh65Q/+JXygVa5UonUgFWpcCkQulj9VYi&#10;ocTC5q//prz8OQv7SN526U+KdTTTEyaQdfgKqxZsYPuKfdSVPuRZ8zsePPqOkpo3NDz/jQblNV7+&#10;IpASY/r6d5oEPnXf/C0G95dqvGB22RsqX/zEs9/g4Y9KD/k/VDbVoPS7+u7zv4SNAq/77wV8737m&#10;yS+yL/9Byj/UfPwG776JxKQPZ976zQwYN5GAPglkFxSzeM0G9hw6StbNO0T1HYixgxvvP37N9fx8&#10;bpeXc+lWLmOnz+DAmTOkDsvg+IlzvHn3Aw0389mgZ02dHN9PIYMl8iVSreFFvYHAqrM1V1oZUKXr&#10;yc/BGTwwj6bIPZnfqx5z9fhFSq4VUJNTwbXVR3hW+YB/fv2Hx7VilHdKefLkGe9evKe2rI5cicWX&#10;Nhxh1fxNBLimEuYqP9bwrwhxnYqX/UBMLNJQ89lG7z4X8Zj2CO3I65jF36GLzXG6u13CYHAZlmOK&#10;6aAxm46uZ2ljfYm2DhdpF3CWdk7H6eycTQv7i3LWl/u0xZx675XKdZRu7jclyuVjPqQenX53aWO+&#10;h9Zacp+BgEdb4qLeXnr7ZqMTfUdgdETM6oA8bw8tJTK2sdwr4DxLW9l2NJfXNNgnFeUoXV2u0cHt&#10;qgDzFC2Uti2HYxhIFOsVfQWDcbexn3GRxOn7WPnVSTZ/JTEv6wbFp8+SI0C6uWcj13dv4PKuLWRt&#10;3cD1LV9xdddaLu7bzM3Tpym/epcbZ/PYuukcA8fsQS9ig7zuSTr7n8dE4NzeTCxGczdqETkCo5sY&#10;9cmlV9hlOst+WgyuortszZPEqlKraWW2nV5+F3Ae+RhNgZR6sAA9oRzN0Q9oH55Nr5RiOrtLDNTZ&#10;QHvdlbToMp3WmqvpZndRjluOKjq2MheL0jpECz0xKvNztDY7RTdPicZhYrcB2bTS20J31zNybCvR&#10;SSjGrG85HcNv0r5/MW2U4T/xAvqht7AZcYxUAc8wBVhjJjB4zETVoqrK4quDho+VIrcJsAZKJEwZ&#10;+xlYA2etoP/0lQwctxgtXXMBlhW2Ike2Vlby/QmgjJVGd6Vnu8RBxbT0xa7+H8PSRUdHS1X+D7AE&#10;Vg52dlgL7EwNJUrqGeKrrsdaUzdyrUNVK8KUSaTIM3Anu6cF13p+bssqMvUlR9eR4130uWrgRK1v&#10;AsUOIVzUsuFsDzNytJ2otI+gyX8Qj8KG0eQziEaXRGqkUlXaRXLKwI114UPI2n2TkvyHFJQ+oeLV&#10;D9yT6HRfMRW5fECiyfigwcQb+jDIJIhx9glMdk5mhFNfJvWbQP7teioFMKXKLAlKHywxqtq3EseU&#10;Niy5XC/Aqnr0kdM7L1FwpYwbWXcprnjC82/+4pVA8ekPymwNf/JQ6Yn+/CdKGz/RLM9rUHrBvxJw&#10;fRQQfSevJwCq/yQmJdZW+ugXsoufy32/8/J3qdzfi2UpHUOVTqlvxLK+VjqLKt0XZF/e/6waNP1U&#10;sSsBW7OUqjcfsAwIJDCxP2NmL2bKopWcuX6b68UVxA5MwzUoiuD4/th6BWHk5EVMarrqxzFxxjy2&#10;7jrAiEnTOJ9zi1lzl7Bi6Vr++h0aBVib9C2pMQulUY5TcQ8H7na14U53O260N6dQzZEP3v1Vi6A2&#10;W/ahIjyD7+ufUXA8i5cSdz+WPiZ72GIaj+TQnJXPo6uF/PriI28qGiXWXOJd0ysKd57h4dVSNn6x&#10;Df2evgyMWkGk5wzCPcbiahGLkWEovT2XYaG0ffhLBUi8g2FiIT18sgUaWZiMqMK0fw6dbNbRxe0s&#10;Gv436eWbg8nIegwzGukaUkAXvztypr+g6sLQXnsHdsm1mCbdRzu8CEOpfG2MBUaWp2llIpVQjEHN&#10;/5bEqlyJfVIhVVFHDEH3EG0M92AUcxeHtPtY9y2ip89lukoEbKXYlckxOlscRK9fAVpRN+kWJvuQ&#10;Vo16ogBk6G16Jl1BK+EyGtGn6Rm6F8cJWYSNOUho8mLmrznDhl3X2Ln7Cjt3XWLTxhNs23aW7Tsv&#10;s37LVYaO2IFf1Abc4sQMbTfT2vkcHTxuoB6Tj05SIZ1drwtUz9DF6QJG4x6iPqBQwFSMtmwtRtSj&#10;FpWD3pAKiXzX6WC1F91+xVgOaxQbu4leUimaIxtQn/SMzpm1dEq4IzHvCG26raZFjxW07b2C9gIr&#10;XXmsQWI96uEltHe/RiuLC7QzOkk3x4uoB97AJF7ipVhnB5ujEql3YhR1F41B99Ac0UDvQWJkPhfR&#10;HipQnPyAjkMraJ14g9YD5TtNyyZ07DpVFEwTmxo2dpKq/UoZmTFoxMTP7VfDlHGJE0gWYPUTYCVO&#10;WsKgWV+pgNVTQ/nzz1TVjmVlbk4LIwVUyj+C/wWWngpYn+3q3zYsBVZKZ1Gl7UqBlbpab+wEVrZi&#10;WZbyXGOJjf8Ca525B3m2YarFQatd4iiyDCBH056sbmbkaTpyW8dFIqIt2WrWFJkpqzrH0eAl0LIL&#10;4rqxC+fVLbnU25o8Y1+a/AbyRGyr0ac/9x3juSdxpVpguEXDkU0Dp5J9NJeiwseUPvhaotOfKsNq&#10;EDu5cuoWw72TSDTxY7LvIEZ5DSDTK4VFiZOYHj+GU1LBlEbtYmUaYgUYHwUSAo9aBToCrgZlK+bT&#10;/OY3Hgl0Hgl8Hgh4GpTpYpTOnYoJSWl49yeVD36g7uWvPFDGFL6S+KcMehZwKj3Y6z+JaSkN+G//&#10;oaj+e3IqXqn6VD3/U4D10z80fhDgvfhNIPenqqFdgVujwLLhg9KDX973hz9pltdpEjBWvvqAbVAI&#10;HhFxDJAvOiJpCKNmzKdf5ljsA8LxiknEPSoBa/8wrPzDsQ6MxC08DmefMBzdAwmK7cespatISxvL&#10;mqUbBFh/UX7oFIcMnQVYwdzp6cCdbjYUK+2N3SzJ62jJc4c4Xrkl89i5H+/902j0H0J55nyuJ0+i&#10;JHMR9zIWUuA+gIakSdQMnETDkOm8mLGapjGLKRs6i4fzt1M8YAZlM9exe/YmnCySifKbg6d9Or5i&#10;rm6WYVgbB9PbIAUd792YpJdjOqEJnf4F6EqMM0mvxGhkBaZ9r9BefyXt7M/Q3ScX3fh7dPLJo43H&#10;LVo459DaTqKiGFZbw32omR5Gw/oM7W0u0ckqm7Y6x2hlIBHQVIzI5AgdLI+gGZZHFzGzliZiSiYn&#10;BGTHUHO+iKFUzJ5uZ1D3Ooua4wk6KMZlLhVU7mvpfkEgdRm7yU1YCNA0w26iHX2NnpESu0IvoN/n&#10;Jl19z6EVdwvTkZX0EmPsEHQUjbjLEl+voBt8FN3AfRj670TLdwcaclk77DRqYoptXQWYTrJ/LhJX&#10;3a/Q0u0GLV0F0hKB1UPFVFyyae16WWzpLj3l2Kgn5mIkgNIReOrE30Y3tZzemZVoyvGzG/8Y84x6&#10;iXT59Owj8B9ai+7EJ2I/1yXaii0Z7qWV7i7aam6mRdelqFkflM+5m7Z6Ev1M5P2tLtNRjmsXr3x6&#10;O0qcdrxAZxcpEvfU/a7RxeUUHa0O0MvlLJqJJXRPuotaZBa9wq+KuRXQY3AJPcbU0G6oRPTkHDoM&#10;uYXF6BP0GbtM4p9Aa/RUMarxDMyUMnwS/VVzvX9udE8Zr8yDtYD4iYtJnatM+vcVGnqWmJhYYG1l&#10;g6WZAMtQDEkBlr5iV1J0BVg6AikFVoZiTgYCLz09HQGWJloan4tar15YW1phI8VCnqPq3mBojJ+G&#10;gQpYyhzrRfZRVLgoa+/FUGjhzzV1O672shJgOXNTwJWn50qBkTd3DLy5J0Z1zylS9bgq50hK7SQy&#10;CrQu9bal0jGKZ2JaD6Sy1Igp3Zd4dkvi3nI9F7aOXUJ+dhV5JY94/POfPPpDrEEq+N3cajKDhtDH&#10;IYqVE9dQdKWKa2fukOAaT5ShP9NHLKL62Y8UPftTNefUfcVqlPF7HwQyb34X8PxB3Zs/aBLjqpf7&#10;lQHPDRLr6gRYigUpnTsb5PGKHZULsJrlcY0SKxVgNcrjmz4ppvQZWHXvlaE9f3O35hO3az/Ifipd&#10;FRRzksfLeyjAqhfLaxBgKZBsVLpUvP+dxxIRFWApxtUo71X9+hMuEdFY+4bgFBSJuZsvXlHxqoUo&#10;1+0/TM3zl5Q2P+Nu3SNu1jSSX/+QnMpath09S/+MMdh5B+DoE0BMWByLMqdRsv8cm0PjuazvTImW&#10;G5WGgdQYBVJl4MW11sbUm4bx3m8Irz0HqYbcvBToP7CJpdY8kiqzaCpMIql3SOCVgOxdWCZvQ6UE&#10;ZfBa4uPrwGE89xnKA7eB3BfY3ZTvYsOAuXhYDiHIZQx+zoNxNA8VYAVja+qPvlYARs5L0I26QtcA&#10;iYEDxR765WI4QixpoICrrwKeL+ghMOntfZPuXlKJneUM7iKW5JBDC6lknTxy0PW+grpArZ3ZSTEn&#10;MSM9Kbqn6eSQTWe7s2j1vSuvV0JvsSalDaulxTlamB6hrek+ulocoYvtCfRi87AeVIFhpEDN4ZRU&#10;3Cx6xuShnlyI+pASukZKbPKU+Gkujw+8jHrkDSwSy1APysJ8QIlU3nw0Q67IfVm0cjpFW+vDdHY6&#10;IvH2ENrB57BLv4e2xEilDayFw2VaeN2khXymlr43aet3nXbuAiePy7T1yaJzyA26BQtoPM7TNSIP&#10;zb756I6pQH94hcDsvIC7UGwvj26RYnszn2IwXEDuepxeSkdP+Qz6wxsxSamSaHtUwCuf11D5s2G3&#10;QOgUmj4X6GG9h/bqa2itvpmWOmKhFgJPt+sC23sC6Wu0Vd8nsBcbsz2DYVSxGNY1dPoWoyavryef&#10;Uz21ks7y+bu6HMNkQCna4x6hNf8NetObUJtWQ6eRJbRNF/vNvI77+D0MGDuXIQKsQaOmqKKgajn7&#10;4SNVK+/0HzOZfuNmEztqDgmTvmDw/A2MXLAJDUkAJspYZQVYpqZiw4pdKdASw/oXWLoKpJQ4KOD6&#10;/C+hLnq62iq7UixLgZaVhaVkSmvMjf4LLANjvNV0Wa7vQK5NqGrmz7t2oVR79qXCKUq1cMM1AdYN&#10;dRtytRzJ13OnyNiHIoGW0k+r0S2BUotgikwCqHGOpd47gdsWPlzsac4tQ2+eBKXzPDBDomGsaiWb&#10;E1ourHGO4cTyg+Tm1nP/7U80/SKQEFBcuVZOlEMftq8+Sr0y39XDn2h8/gsLxi2nr0ko84cvoPHl&#10;jxQ++V2ApTR+CyS+/UcFjLr3f1LzTolpAhoFJG8ETPIYZVzffQFR7bdiUd8KzOSxNS9+oeLxTzz5&#10;9I8Kco3y+OYPSlyUGCdWpPSnalBZ1O/kV32gpOkbnv/0N8/+85cASUD0VnkPsTHleR8lIir2pvT/&#10;evsbzwVYLwSML3+Qxwu0Hn/8Qb7gkfQZkMb8L9dy4txV3n/8D99++g8/fvMD339Qyo/8+FHKpx/5&#10;9sNPfC/bn7//kbIbBdy7U8XVs5dZnDGWsVa+7JATwQFdB65qWVNp4EmdSQTPLCT29ZbYrunNOwHP&#10;m8B0vgkazmPbBGqNQ6iX6PjAKopGw5DPy3b5DuHr4OG8Cx3OW4Hau+ARAqxMXinA8hjMM7dUHomB&#10;nXSOJlLLlWDrwQQ5DMbPPhFny0icxZbtzf0x1/NF3TBezt67aGl3gm4+J7GUymc0tAqjwaXoxp6j&#10;u81KAc5NNCSy2Y99QQc3MRH7K7SyUeBzgo5SKU0jb9LT7jBdjPaj4ZlHJ9PLAq2TdPS8JhGqFscF&#10;32A76oHEwTxamp2itc0FtKKL5brAwngfveyO09V0t8TK9ai7HUMvUO4PzqJ7mBiGwz403E+hH3oV&#10;gz63UQ/IVcXMljZnaGN0jK7O5+noIqA0PUhb+7Oqv/yVSGmcWoXjxOfoJ5eiFiuxa+h9Ma9btPQU&#10;i/K+TSu/Ilr7F9LC5yY94m4LdOpo5Xqe7hF3JOrdoIeAr4WVmKG8lqFEu57Jt9GIvIZGv0I6+l1C&#10;a2A5Jl98Te++eXS2P4zRsPvojWvEaEIzhhLZejiL/YiNtjaXz2twiPYSj1vrbRFDzMYoUiyz8zza&#10;aWwQYJ+it7/ANrGa7uEFtHe8RGvtbXQ0O0QHiYUd7cVAB9SiFiifW3u/fPYjaAyoENsrRT1Y9lMi&#10;YdfYu3TrX0HX5LvyGpfo1ucaHYZJJB+Vh+6IE0SMXsagMZMYOGaGaqyhsujqwHHjVavqJCn/Ekok&#10;7DNmzmfDmreBEXM3oGvsgKmp5f8bWErRMzL8XAz1BVq66OrrqOxK6e2up6vEQU3V0BwdbQ1Vx1Fb&#10;1YuYiF3pq3q8e2nqsUSAVSxmVWAbSp6Zn2zDuCfQKpMfZ76uiwpY1zXsydNxo1AiW4mpH3e1Xakw&#10;D6JBYmSFbRRVdn1o9OjH48CBVArszvSy5rK2I/dc+/A4KFWiZqxq3vYNEjNHmniQdTyXgsa31AhM&#10;6r75i1tFzST5DiTKSSBYpvSK/w8VD7/nRd1bFvabxLzUOeTdeURR00+qmT5rvxZYSRyrV2KdWFaD&#10;WFaTAqyXim0pYw0lsikxUXmMWFODlKavJQ4++0lg9CsPBUpK+1WzWNhDecwDgc2D7wRc8npNSu/5&#10;x7+SX/6Siqff8vjHv3ku5ZnA6akY2wuB2nOJja8Ees9e/cLjpnc8bnjJ+6fveXnvKcVn88jZfY7c&#10;A+c5v2kPFzYdoOTIVaoPX+Xe7otcmrqK7Ylj2RCaxs6Y0eyMHsWO2NHs7jeRzX1GsSt+LOu8ktke&#10;MIhFrlH0UzfkS6dgrnglkSXQv6JmQ4VpMM1WcpIwCqZax5v3Pqm8kxOEMq/VU+cUmi1ieGgRy2Or&#10;PmJZcTxxTOKl92DeBqTxXqD2TjW76DDVhH1vlBka5PornyG88BhCk+dANlgFE6gbgKtBFIEuKTiZ&#10;R+BsHvy5WARiKSctPR1PehpOpIurVLqMchzmP5PKXU3v2FyJhGIcRgvR7HdLwFMpkMmXKFSI/uD7&#10;aCRXoZlQIpEsj562++lguIsuUpnUJU6puYsRhBao/vHrGSQRyTdXQCLRy/A4rcxP0sn5Erp+YghW&#10;x9H2zMYsogDjyDtoh+SgJVHHfEwdWv3vYqBE1ZH3sUqrQyP4FhpiQl1dBCRmx8VKBAQWZ8TWJFra&#10;iE35XqK7h0TE+AJs+pVgkVKIWvR1OknMbG19jJbWEv8EIq29c2jlKUble5s2AooWgdfo2u8OuoNK&#10;0UgpRlNgpZko94kJtQ+4Qgf3swKBK6gNLEV/QLEcmzJ0BUo6w2oEqFdRi7ghcK9GRyCvMb5JjLCS&#10;tgLzDnbZdLI8R095PzVPiZnGR2invpHWaivErFbQovtS2ultF1Afp6NE5M4CKt2kMoFdBdox+XQT&#10;ULU2Py92do62FhIZtfbI8TpBd2XIT1oNXZVpa7R20Mb0BG3kBNLC+arY7SFa6e+kjbMYmjJN9eAz&#10;dB15BeeRu0kZt5D+o6aRkjmJfpljSB07iZRRclmK0g8rbuTMz8ASuxoxfxMGZs6fI6GltURCs/8L&#10;LMWwlOsGRkoXB4GWAEv5h1CxK6UosFKKlqY6dlZKJLTBSnKlmbGBbE3x1NbnCyMnKjwTxbAiyDXx&#10;Jl/AUuORQJ2X0pk0SGzKTdWhNFfTmQI5s1eYB1JuLJal5UytUwx1bokCrWjqXRNpcE/kvruyMk6M&#10;RBdHLmvZk2/uQ7Nffxr8Urhg7M40DRtu7L3Kleu1NCogUaYvfvEjyyctJ0GAVV31hpLGHwUa/6FG&#10;QJYplXegbR/2rjtFceVHiVDfqYbkNKjin9Jo/jP3BUQNT3+m8dmvqq4KVc9/o07pef6Rz43jYlGq&#10;9qtH/+GhxMUmpcH+9S8SDX8XYP3JAzEjJco1y2MfKDM/CDBLK97xVF77zde/8Obtd7x/+S31xQ1c&#10;2XeOW/svUHQgm6wle9jWfxY7kqdzbuSX7IoaxXb/dDaKpWzxGsS+kEx2BqWxLWAIu/wHc0i2O8Qk&#10;d9nFskOMZZfYzz6HOA67JrHDPob9HkkckuO4SdebvWYhrJQYPraLNme94+SYJnJDGYWg68o96wia&#10;BEYVegE0i8G+8E7lpbJ4hN9QiYKpvBX4vPEczGuvwXJ9MO/8/zubqEBKBSspb/2VywIr2d/Xvmmq&#10;WRpeeKRS69mf+aa+OGn74mOTiLt8tw4WYbiITTuLKTtaBWFt7ouuhgMGOrFiNDvQndGM5qhyeooF&#10;6EqE0ut3jXYGC9CKu4qmgMlw4D30E0rpEXCNzm6XVY3R2v6fO1H2krhmFC+RyUUgZ59FO+vLtJGo&#10;08JU7EcqXguLC7SyukB312y6Op6nk8VJWhkekQopscnoKK0FXj0EADoS/3r4nqKr6xE0Q8Wy3E/T&#10;2UUipIVASvkHzeqi6rWUxvA2NmdRD82XGFuM3uBKAWghxoOq0A67JnZzRmBxRjXAuKPjaTpYn1b1&#10;6WrrdpYuHufo4HSC9t7n0U4txWRqE8Zj7qM7VMworoTOQTm0CbqI1vBqDCc/RXt0Mz0H3EGnfxG6&#10;SpcEiZ46UTcxSpfnjKinR2IRncQWO4uttZTP2NJUQGN8XOKqxMmwfNW/ri00ttFedxutNdfSQm0V&#10;LXqtoaX2Vnq4ZqERXUbHuHK005vQii2mvYmAR0f5Z/UYrUzlGJpIrNTdpYqUvfuW0MYji5YGu+lk&#10;cliOcTZt7HIk0ufSwXg/aq6n6ea4iq5ec+kYuZbOI26gO/wssRPXMXDsFPqNmChxcDwDxkyVODhV&#10;DGuyan73+JGzJBIuYfDCTYxZvA1jSzcMDUwFWDbCG0uBobkZ/xZVO5aqa4PS8P7fKCiG9b+hpTTA&#10;K8AyF7BZWVhjrURDCzMsjExw1dFngZE993xTqPbpxx3zAHK0XQRa3tT4xFPpEctd+fHmKSuuaDlx&#10;W6BVZuRDlbmfGJcjJcocWT5JVDnGct+5L7UufbkvFavBL5nrph5UOUdxU2zsWGcjigSINX6JrNS0&#10;Z9PwhVw4WUrdE4mF3/zDOwHGhb1niVCWo69/R1njf7hX9z015c9ZN3Ypg0zCmJIwkab6T+SJgSmz&#10;hTYqwFIm5Hv1K/efijk9+oHqpm+59/BH7in9q5S5sZR4KLalNMzff/4fqh/9yKP/tl8pDe/NArEn&#10;YkyvJMa9lH14/59/+OlnMad7r7m+/QIlO7M4OX0tmxMncjBlOhsFOBs9B/CVY1+2uPVns8sA1tj0&#10;43DACI5JpT8itx11HcABhxSOuw3llPswrkVO5Er0aLICh3InciTXXPuRK4Aq8hjIDQHxvYBh3BPL&#10;yfNIpjRwCEXKCs5O/eSkkcwZUx/WdTOkzEvMU4xWiejl8h01CPQqjcOoE8t6KWB87NqfZx6DBDxD&#10;BUwj+Bgxhk9R46SM5WvlcqgyflBul/j3dVCGav6rDwGZvPMTy1JmGfUVw/IeyjP3/pR7JjPFNABn&#10;vWDczaKx0ffGQeDpYhEisAoWeAVhb+aPsbY9+trOaNiOpWuYmIinVIr4PFW/Ir3oS7TTmodGZik2&#10;iz+goUQ6qfgdAm+jl1KPbkI1umF59HI+SC/rfbTVk4pmJZXJUs74BlKMLguwxIKsBDhWZ2hrdpRO&#10;BnvpKCag7SAGI3bRQuk0qrETLcWKZr8WSNRgNqYJpxmvVA3ZaiF5KmNpKZbRwlKKjRiW5QXa2V1A&#10;x/uKvPdRutvvp73lHrG3PRI55fVspYLbn0anTwk2GY3oRN6itUTWlvYHaRN8HrW0UgymPcZ5w8/Y&#10;zXmtGuvXVmyqpcS/lr5X6BlTSG8FgBMb6Zok0Em8i05qBbqJd+jsdwZ9iYO2ox/TzS+Ltk5icE7y&#10;We2uCsSLxIay5TMdxDSmBLsxL1H3uiKfV4xHXRkkvp2WmptoqSbQ6rRc9vmQGGEJXcML6ZRYSxvX&#10;G3Kc5PgZn6BF7820MjggQL5LF3mMlthXezHFLl4CJ6XtTXsnrYz20dohh7aOl+nknSWg20N3p430&#10;NBmMoetQOvjPo+2gbDpk5OIyaicJ6RNIGjmFxIxxAq7J9M2cQILAK2XsLFImLBBgLWaIAGvist14&#10;+MdgJpHQztZeNX5ZBSyl/UppfDeWonRz0FWG4vwvYOnpKuWzYX3+t1ADU4GbtbWtmJYtVsbGmOsb&#10;4qSpzTwBVpXYT5VfEhUufcjRcSartzWF9kHUeCdIxIulSKLgHT03FbDuSjSssgygxNCdOzpONLjE&#10;0ODZj0r7WKrt43mkWkk5jnO9bWkSCFaYh3LbxJdjStuW2FaWQyjbh84g60wVZy9W0iyG8+K7Xzkv&#10;5uLSy5N9e65S8/Bnqu5/y+uX37BvyTaGO8YzKWoEh3ZdpOTeB9VUxbVv//k835XY1P0nP6uG21TU&#10;fqKy/lvuP/yJ+oe/0PRMDE4e+0gMq1Juu//4Z568Qyzqd56+/pU3bwRg919SX1DLg7x7XFl/iM3p&#10;M1kVns5kQ4mwAqfdfukcDRnJfjGXI2IwB8SeToiNnPIcyjGnFM4KeO4KDO5HjqYxYjTVQZkUCQhu&#10;eQ4h1zuNOz5plIvNNAs4XsWM54l/Go8UyHgO4pnPYF74DOW5vN5jufxczOeRWwq1NrGqtRgPqVtx&#10;UtOOVyFDqRaY39bzpNI8hFJdX8oNxK5cEml0iqdRwPfQJkHiX1+eOPeXeDeU90ES92TfX4o1PbRL&#10;4LF9ooAthaeyvy/EuhSrUhaceOOjGFa6WNoQnsr9dwSUAzTd8TKPJdJ7EJZi2E5mQRIHBVgSB13k&#10;sqNpIDYmbuhpWWNi2RfzkO208T6F2oAitCSOdfM6ROuuUwVeRXSPLRRYZdPKo5D2fvmo+ebQ2/MW&#10;6u45aDsfob3aSlrrHpIKd1UiigDC6rqYgZiWncQqp0sSXSQ2KrMahN8W01G6ORyQ247Qw+cKmhKD&#10;tIZV0cP/LO3tBWhiVxph19ENz6eV9Vla2WfLeyuDoc/RTvn3zPeqbE9j2acUneB82tqdp40AsHtY&#10;LhaD76ERKIZkd0puP0MHDzGtqKuYTGjAdsErjOc9wnjBMzGnZrpEK/8Kiq25CWQELC29JVaGXkFX&#10;gN0t/JrExQu09T8nYL4jsTBHTOoONlOeoiPRsbW12KGV2I+tQNlaIGqTTWeHa2gEFGDW9x7GIRIr&#10;LY58HnuptUsMa6tEuJ20EHB1Md6Ntt8lOlrL8TI6hIbXXQFfnrzONfm8cvwEzK3lcV1tT2I+qJmO&#10;El2VMZqtxTBbOUoUlCjcQm2jmOle2jheoZ1TNu0EVnreu9Axz8TMMg4T63g6u0+mTaI8Z1gRehnH&#10;iRi2UEA1mwSJhdHKis/pYwkdMIyg5AzCBk/AI2UUKbO/Ysj0VTi6B2NuZqUClrIWagsTxa4EVAq0&#10;jMSalK4NyhAdA6V7g9K1QWl811V6uSvAkqJqeNfE1FCAJbCyNrfCytAYU7ErB00dZujbctc9njLP&#10;BGp9kym0CuBybyuuSZwrtQuVaNhPrKkPpVaB3NH34JbYVpkAq9rCn9vqDgIuLx6JoTV6pfBAfuD1&#10;Ylk31F24qevGY78B1DqKDdgp/0BGc17HnpO6juyMHcmts9Uc2HmLwtJXvPnmdw6sO0CAhi8rp31F&#10;fnYJRdfvs2T0UlYMnMl49yTC9bxYMXszVWJe95/9LVHwH+49/VWMSqJj8w8S4yQqimHdb/qe+gc/&#10;0ihweiyweiXR8JVYVeX9Dzx79jOv5HEVl4rJ2XiSoxOWsX/wbNaFprNNgLjGfwBLHGOYqePNerGX&#10;S2FjuChx6rJfGgXhoygMG84NrwGUhmRQHDCUIu+BVPgO4HnMaF6Fj+SZwOqh2Ms9sZUqryHUeg/m&#10;vgCiWcznjTxfaWd65p7MU7d+YkRJAo9kgVWqbAfxSLYvAtJodE6g2DyYawL3rb2MOGlgx4fIDAqM&#10;ArhrEkSBcbB8DwHUuyWplkCrcO1LhX0fqh0S5USRwkMFUmGjaBIAVTsnUSYwu2MWxl3zSEpsJVrK&#10;beWOiZQrFqfMzCDgapJYeE8gWiWf54gYVrCWO45GkfjIycpEyw4nY38cxPDsTf1xNA8UQw8U0/LH&#10;ULEsia961qPoHbIf45mP0RleRVf3PXTWXUzPIKlIHjdorVSsgLsSnRokvuXRXmDURSpPx95f0brj&#10;YlrpicVYXKG1pcQpvzsSGbPQiShA0/8aVhn3MRlahWZEvqrdqYX5ITp7n8NAKr9+Ro1YSwlGA8uw&#10;Hv8Qk0E1dLSXSmlyVCqx2JmtRCxLiXMOSlvPCYlGJwSIEiPl/lZKtwkLiYliXq2dxQjdBGgB2Rim&#10;SpxLLsd0SDUOE5swyRRLSblBxzCJowKl1p4S0xSQSoVv7XZVIt0NuqYU0UP5xzFOrCrmlpjLYdSj&#10;ctBKq8Jg0jMxvwcSl6+gHl9AF/8bYn4CSd/btHcRM1KOg4vYlMMliWRnVR1kWyhx10Qisf5+Wuvs&#10;orXeLolxu2mjtZZeEnU7CZBaG0tUNRAY64vdmV6mtdkFenhfV/2j2qr3RlUv9xYSr1uYiKnKfa2c&#10;c+R199NSfT1dfbPQGnCf3gOqxcTOoW4xCkP9CGzt+mBoEUNPv5l07C/wG1ZIx/QsnDM3Ezd6EYkT&#10;5pEwaiIDxs0gWWLhgPFz5PpsAodOVgGr37hFaBvZoSykamdjh7mxiZiyAEsZnqNsFWCpitKW9d9u&#10;DUpRhuIo/xD+22lUS0MMS1kpx8waC1MLLI2MsTQwxlFLj9HqJtwUS1Lasaq9+3HPs48YkRdXult9&#10;hpN9OA0CsgdSqh2jKbEOpUZpuxIDKNHz4EYPG1VMeeTTn2bvAdyWs3+htrcqttyTqNjkKfYm9qUs&#10;hlrhHkuWkQtfGHiSs+sGVy/UsXN9Fs31X7N4vGilwGJeylji7YMZEzuM4S7xDNLxIdMignjDQNZM&#10;30bN/Z9oePwn9Y9+o+HRzzRKBKxr/EStRMmHj7/jlZjT+3d/8KxZ4uHtRpoLmig7mcemkQs5Nm0N&#10;OwZNZ7lXf5bZxrBFDGW3GM05MaSs0OGc9U/llHcyeyxDOeOUyF0BUGnwcCoD06gVQFXLZ2kMHMzD&#10;EIGRT7LAIoE6+cxvosfwOmIcTX6Z1PmNEGClU+WWSpOYzFOBwcvgDN7L678LECi5J/LcvS8vBFbP&#10;ZD+e+w2mwT2FCiexWTHJQolflfYx5FkFsV8M5owyFCc0jQO6HqzTdGOlmgs7TEPZ7xDPDutYdtrG&#10;s9e+LwddkjniMYDzAqxTAsDd8sPbbhrJFonTW8wj2C2wOipA22XTh22WsbKNlwg7UD7vUA4KuLbL&#10;590gn2eAfPe22l4Euw3G1tAb454Wct1NBSlLiagOEgut5LKdWTAWul4YarhiaRyDluNMbGc2ozWw&#10;AL3Qk3Qw/FIVr9qHFkosqaZtoFhEUoXEjZtiPldoYyYW0eNLVd+iFtp7aWV2FsM+Ap6kcnpLzNKM&#10;uInFkBqME4ppL5DpYn9KouV1Magb9FJ6f/uKAfmcpFu/XLrGXld1Wu3seUVe55RU0M9tXx2csyUa&#10;3qZr0C0xKYGBpUQ+WwGaAjNTKSZiSUoDtcVJiVMSv6z30yXwEl0EiD0CLokRFWG34A02c17SS8yt&#10;rcCvlZ08T2yta8Rd9MY8xHrxd2hmPKBNwHXauAnUgi+jNboe6yXfYCIQ7RRwWd5bYq2ApKvvZXr5&#10;Z6MVVSxwuYFaQB4m6c1oqAYpH0A7KF+g20hLZdYFQwGOvuyT5mbaaW9ET+khH3+L3o5HaKcr8VVb&#10;aZ+6IIC7SMdAAWbfcuxnvBWDFUh1WUFrje3yeeTzKTZnL4D1u0qPQHms23EM0u/RO62G7gk36em+&#10;mq7qwViaR2Mr9VTHPJyegbPonHSCNkPyaTEsD92Mg0SMXU6/yUvoN2YaSaOnSiScQN8RU4jJmErs&#10;2PkMmLOWlIlfCLBsJRJaqKZJVgHrX1gpw3M+w8pYNRhaAZaent5nw/rvoOd/waXRWx0dgZeZqZVo&#10;mhnmBoaYGRjhoKFDalctLirdGTz6UeYUzT2PBBo9+3JT25mrvazJM/Cg1D6Meu9E1ewMyhCcRwFD&#10;aHTvR5WVxD0tZ26p2UlMDBabiuW+XQz1drFUWYRTZhFGlUOsgGygnOmjVas437UP5StdZzaPWUhJ&#10;8WM2rjrG5TNl7F62j4k+iQw09KS/sRfzk8ewZsBkYnrYM8w5ntFhmUzJXEzlvY88evUXrz78zbs3&#10;v/Ok/j1Pql7wtvIZ5786xC6xptOzN7ItdRrTnKOYahfOaF1PVrkls9Gtv5hTDDslch2yiyYnMJWS&#10;iBE8iJ/Mk7iJNEQMp9griZMSva4LPJuiR/MoYiTPI0fyJCRNylAeCzweBg+lRuBVKZW8wXMgb2LG&#10;0ShRL09eu0BMp8hR7Eeg8So4k6cCumdBabwNzxBgKV0HBFhiVy8FVE8lBj4Qs6oVYDTI5Sa5XGQe&#10;xk2Jo+d1XNmvYcVN+xBqBJBL5ZiN7GnNVLlvoUMMMwRsc0wjWGydwArnZJaKMa0SYK2R15qpH8RM&#10;vQDmGAazVIC2VuLsZtm/NU5JLLaMYakAbq1nKtvFBtcLVBfbJzBHzq5jneOwVHNCT9MHb3lNd9tQ&#10;jHtbYii/AzsxKmsTH2xNfQVWQdiahGIn5mXUy1GMPQgti0Q0o3djMrAQg3A5O2ssoLXDYVoHZ9Mx&#10;RCqk62WM+9dhLxW0pZXSuLyfFp3n0rb3MgzjS1GLLKCHXzZdvc6iO7ye7nH5GAytoZWl2JBU9t6B&#10;17FOu4fn2IeETX+H66gHOCz8gPWib+kZXaRqrFZ1LFWAJXbS2f0Kln2rMUmolgorJqWMKRSjaqm0&#10;9VhdlPh5iQ4O2aoZIDpLvNRR/uGMz8VQzM1yWA3m815jPfUZagm3xKLOiVkdp0d0rhhkPXoTH+O+&#10;9AdMJz2gS4zEQzG4tv45GI1+jOusD2gMqZT4e5FuUTfopizXJUbUQoDbzvMMbuOf0dHjHJqR+XiO&#10;f0EnjwtinEcxHHAP00EN9PQVI7USK1Rg73hK4vAJ2pnvoEWvL+hsvx9t74t0sj6BbmgZBrENtPe6&#10;jfqQZnTHPJGTwXk5GYhRaayjZY9ltJdj1z3gJp0TyzAe9xDdgNN0tN1Lj2AxO6VzqbXASqcvWrp+&#10;WMvJz15s3FTqhm7oTNp6raRjP4m7w0rpkXYevxGriRs+i4SMifRJG0fk4JFSxhCZJnVUGfg8bwOp&#10;01Zgae+NlaWyxJudyJEZLSxtBDoCLQVWxgKqf6eb+TwsR081jYy+roBL7zO4FMtS+mIpU89YimGZ&#10;GylLfMlzBVhO6nqkqxtywtKPOgFQuX2UnOXFinykMjpGck1D6Twq0NJzo9QmXDVusNFPoBWYLvBK&#10;477YQqn552h4W92RSrNAmlwSuC9RotomkvsCqVrnvjwWwN2XqFgtFa3MKYp9hi4scPTn3LKtrJu5&#10;mlVf7OLu1XtMiBpGrI4XQwQmM1PGkxmRypn1h9m3dAf3sys5veEUpVllFJ66w5V1x7m4dC+bBs9k&#10;nl8KXwb0Z6ac/RdaBLPEyJ8vDXzYYBPBBodoVpgFcMJnENkS0XIc+3FXQFMtEG0U8DyPHc3j6FE8&#10;kkhY4z+QOwLti0Z+lPkO4kHUGLGbTBpl/x8LrB4I4BS7ag4aImBPpswxgeaAYbyKHS/mNYQ6ec6T&#10;oAxehgxXWdUzue2JlBfB6bwNzeCNHLsnrhIHPfvT5JpCmcTOu2ZRYq2xPJXY+TowgxIB1m3TQG6Y&#10;+nFQy4Yir3iqotKZJcAa3tuZBWJIs8Q4p5oGsVCev9wxhcU2cXzpkCCwkmMgkJqmG8ASuU+5vkki&#10;347gEWyUiLjcOp4VDv3YGpDJ9qAR7AoayXKHJBYqwJLPoozBNOzhgbNlIlbGIQIlbywMndDpZYGZ&#10;rguOJr5YyQnM3sQfG4mntrKPxhpOGEqENLOMQsN+MubJ19GPPEdH9Tl0dz+K5cgmesrZv43LZdo7&#10;n6GLz3naSORrabiLlp1n0d1gLSYp5ej1K5FodAajxFp6R5XSKzRfKns+huOf0jPuDp0jJVINvCtx&#10;8JSqnUjpQa6WVEw3iUEtlamVzSSqmSr9j7LoaHOSHh6X6OwkhiH21EIiWAsruV8ip/KPY0fnLNT9&#10;cjAOzxdAXkYtvgjNAZWq2T57xt+kx+ACNEZU0Esu6ybdxiajCrPREhXH3MdgwgO0JDa2cxe7sZGI&#10;KbAyHFCKRmIhOhILu0fIfibeUc0a2insGt0EeNr9SzFOq8V8RANdw3PoFpIj0LpMR9dzqMl1x/HN&#10;qPe5KSa5W9UW5pBZh0VcAboCUj3fHMzjCjFKEFN0OkpHk510dDyOekK5RMqrdPMT0AcUqsZMqvnd&#10;ppPrLVrJsW3VbQ7GflkSPa/TJfoOmhJHOxtspI3BVomzV2knxtlNfxw91H0xM5GYbxODjXUMppYR&#10;dLNNRi1wKR1iBP7DyuiQehnXEVuJS59KzNDRRA8eTWz6WLks4Bo6kegx80hdsJGUCUvQMrTByspW&#10;DMte1SNBIqG5ClBKDDQWaKmAJeqlTN5nJOakFAVa/4Lr31io9IC3ElWzMLEUaH2eXsZNTYf0Hnps&#10;17LnnsSBKrGKUutw7svlZgFAiV0IN9TtyO1lT4GxD8U2oaq40iRn8kdBw2iSilznLlFGgHBXy5Vc&#10;NUeKxQDu2UXwUAD1UOmmYBXJA4k+DQLESttIyp0iybH1Z01vMyZpmDPSzo/kwH7culBCRc591k1e&#10;x/pJqym/UMiRL7azf/oaFsQOZ5RrDKMkni4NGsQy9yTmGYWyyDiUpaYhbHFOYL11GNttw9hrE8IR&#10;mzDOCzTPyec54xDFZQWgYoY17smyb32ol8r5wKM/DwOH8jA8k4diULVhwyj1TuK6VQinJHqVe6TQ&#10;IPBRgPU4bDiPg4epZlptChxIQ8BAKj0SKZP3rfHLoD5slMTAQZRLTHsuRvU2JFOAla6ClfInhNKT&#10;/Oug4bz3GcIzAdYTOR71zknUuCj/sCbK8RRLCx7JU88h1FhGUmsfTZlDJCc1HMgTgB62DaJ/B32m&#10;moSwSKLcbIl68yXiLRNjWmgZx3yJf6vEiBaIcc0wCOYLWzkeEvU2+qazWSLiVt9hLLcXA3MewDaB&#10;1UaB42b/TFY7p7JAnr9QXmeO7FOgQRD6PfywM4zCX/bPQYBkY+KBgaYter1ssJffgJXERBsjXyxN&#10;5Kxs5oeZnju6vcWyBHDGZv3RD9uCXpIAosd42trso3NsOVrDmzBNr5JYdRWtOIl4rtdppbuZFp2m&#10;08NpD4ZDqugdexcNiVndPG/Qxe48vSRiaQ25L7Ellx5SdMc2iEXUYDiuAaNJDzGd8phuLhLztA8K&#10;rJR4d1as6aLKqHQjywRMSlcGiVa2CqhkayrXlUZn61NS0c/J619FJ/a2qv+VscBSM/KWVNCbaEx7&#10;KLCqUg3j0Yy6Ro+QCwLOy6gPLaarGFg7L4Gt7F8Ly5O0dTghcewincMuoN9P4lxigarjrEFaCT1j&#10;b6HWR8CVWIy2xNzu/lno9ruL1qBiekZepnOAWFZ8NoN21REwPRufsaeIWXCLAfvrGbS+mOBR59F2&#10;+Qoth610MNpId68TaEXnYJYkEVuOVXsBtSrOmog1GmdJFBYYm2dLDMyms6tYmNF62upuUnXt6BVT&#10;IPst96t9QWvDHbSXY9zTUuyqZyg6ur5YyEnexjYcE0lEplJf9eW7V/edJsDdTfuMUlqn52M64iCx&#10;I+bRJ2OCGNZYYtMEXEPHED54HOGZUxgwbw1JY2ajbWCNjY2y4I0rtuYWctz/Ox+WClpGRpgp15VY&#10;KNb0b1GgpRiWUv6FloGOjgpUNpZ2Ai4rLA2N8FHXYYSaIV/1tqDEOZoKqdzlAqxy6wiJbwnU+SdT&#10;bOZPbg877soPU+nGUCJn12KjAO7Z9xHTGqqKSo1iZDUS/QoEVrfUXcjXcKNQ01Mg5k2+lhcPBDC1&#10;Ag1l7vhKgVmRdRBnxLJWCrBmGjnRT8eGOTFD2TpmEasHTmasaxwZEjFHmwcy1sCb8QaepPW2IbOX&#10;LUvF4jbI+x+zjeGUYxyHzYO5IGC67t5XtYL0LedY8l37cNcjjjtufbhhGSpmKHHWdyD1Dn2olTNJ&#10;jZQHAt1G/8HUSkx7Gj5awDScIonF2RJ3ssXQ6iSyvY4ew7vYsbwIV4CVTnPwYBqDBlDvL3bkEke+&#10;GGS5xK1aMZg6iVhKvHsZlM6rkGE8l8c/lePzSKzqtcDua4mHrwVY1QK1XOtIbivg9B8q+5ZChcBG&#10;aZyvE3jVmIZxX46/MtXPObFbZe78Mx6xJHXSZ7ZtBHOsolhk25fFYoqzLSIlFkbylXsqX9qIJQnE&#10;V7mkqGLeWo9U1roPEkBlsNwuQYCVyAavNFY5JbNObGutxxAWmMWwROzsC7G9iWLCdr08MNOJxFRb&#10;wNXbBRelG4OZWJWhG7oSRxVo2UoMtJHjo2ytxbjMjbzQ1XTGRN9PTobh6DiMwj7jMp10Z9JafxU9&#10;I+7QK7mIDlKpO4VIFPNQGrovSGTcSNueC+jhshfjgRUYJt1DK7iQNrZn0Qi6iHbwXnQi9mDd/yLO&#10;k2rpqMSZqMv0SiujnbxOB7eT9FRm4jSVyGh+ik52WbSxEohIaS2RT4l9yj+ErR2yBAzlmA64j3nf&#10;Crp7X0ZD7M0wuYqeIbkSu87S3v0cXYeU0m7hU9rPaqJ9hERTn3OYJhXgOKoej3lvMRvZSJeAHAHe&#10;aYm3YmgDxLpmvMRm/hvcp79EL0UxxBN0CjiP4/yPqsb7tt5naSWxTk3ezyBejCvgGNp9D5O4toSQ&#10;dWW4TDvN4ouVrL9Wy8n7LzlS8YgTtS/I//oXrr34ifP1n1hxrpGYmVl08d9Ax6CjtLfYQxvTYwIr&#10;xSqzpVyjpZlYlYXEN6srdHS/Tq/wQnrYHqGTwWaMxfTMhj+klcNxieCz5VhJJBRYdtXoT6+eLhjI&#10;92Ynv0cFWibmoViIZVvJ71DNKYPOXsvpPbKIFulFqI+4SPCYVcRnTlZFQgVYMUPHEjJwNKHpE0iY&#10;ulhlX/qGVjjYOePh5o6T0q3hX1gpZqXMNKo0shsLpEzFspTy/wUsHc3PDfDWFtbYWtvjYGGLtakJ&#10;oQbGjNA2Zqm6MXkOoZRJJFSAVSSKqEw1UysVU+lEmqflwo2e9pToe1EhP1KlI+lNLWcq5YM+kKj1&#10;TCzlsYDrkd9A7kklLpO4cFfPh3xdH+pd+vFc7EaJiZVWoVQLQGqk4ildHHYb27PCxJ4Z2hYMaNmd&#10;5JYdGdyqG2M7mDBLzYkleh6sFmitsQpipqY9X0o0Pekcz3WnOO46RnBHGQMpkC2wj+Su7HuhUx/u&#10;OMdQIMAr9E7klpOATJnS2WcAzcrUNxI1a62jZBtHs/sAnoo9vewznqcS/R6IRZV7p3DO0IdLEgnr&#10;xB5fxozmTcRwXkuceyqRsClEoBcs5hWSSpnA7a7SWTZK4mTsGJ6JVb3wk/gnn/V5aLrEQIGW0k3B&#10;dzAv5LlvQofJaw7matxocoYtonzCV1SOXclN1/4U2ydRKTHxvthrnSh5k5hbiZU/N/Ud5bgOZL9F&#10;AJOMfJhnH8t8AcwCsaxpJhFMF7gtc0nmK4/BLLSOY7lzikAqlWV2YlNOA9jim8lKpxSJjcls8E5j&#10;sUTC9T6KXWWwSCLjYokAqwWYywVso+SYGHd0ksgXS4iAzUXA6GodipNlAPam3gIxZ7S6WWCi44KV&#10;kViWGJalscBMtoY67uiJlVoYyY/eOhmbyNV0MJ6Ljvt+AYRYT1I1bjM+YT3xEbYTHmIz6D5dlbO/&#10;/mq6We2jhabEQ+ODEomO08vnJOaei0mfsoXl248xdXMWNuFfYtt3DxaZ17AaW49JZiPmQxrRjy4V&#10;kzqimplAO0RMwEyMy0xgaC4WZCFxRqJhe5vjaPYtoGtIthjZCdT8rwikTqsatNsKfDoF3kR91EM0&#10;v/wOncVvMZz1HNMxDzAZeh+dpCK6h0m09Dwur3VYrOYyOimVmE56ivXS79CWuKvWtwS1gMv0CL6M&#10;7vBa7BZ/i86wBtq5naGD60m0xShNh9ShFX4M/0nnWFv8gk3VT/mi5AWrixpZdvo2x+7WUvvxOwoe&#10;veZIbi3HCxo5kFvDxkvFnKt9Tf6HX9la84mIRRIxLdeq/qRoaSzAMhaAGt+gpdF11Wfu5HJFotwd&#10;2rspQ5f206b3Mjo5H6VrVCFdJUa27LGAjhKpu7pvpJdOKOrqzsKREGwsIoQdwZLYgrEVEbGxi0fd&#10;qr8AfSWdUuU9MivompmLx+gdqv5YfSQORqePJ3LwWIL6jyIwdTT9pi6ljwDM1NQaOxt7HCUSWhub&#10;yf79t5H9X2CppkpWihjT/46DSlGApcRBTXUNdLT1VB1HFcNyMLPBTswsRN+YcWZ2LNSz5JylLyUK&#10;sGwiKJUdLxTTKJE40uAn8UVsIlfDhVx1Jyqk8pRY+nBN3Zobag6Um4bSKPHqaXAaz6SyPpMKqpRH&#10;EpGapRIqltHklaxqkK9RIGgTqQJHqW0oR61cBEKmbLNwZ04XXZb3MmR5Nx2Wd9Znu4Y9F+QMf948&#10;gMOG7mzoZcEp6wCuibrmmAdxwzRAoBfEbdnffHnNXNneEtjesArnumxzJFJdtJDHye21PgJSxz7c&#10;txFY2cZSK5WzSYCltMM9jhhJXUg6lT79ybOL4oyY5A2Jl8qkhKruClEjeCWweRYuEU9KncCqwCeZ&#10;i2JtN/uOp2LcMmqnraa4/2QxJoGcMjYvJENlWs/9hvJUjsWDmOE8HfslJWOWcmHWam5sOcn5BTso&#10;lG3toJk0i/E8V2KnxNBqCzlGzn3IM3Ajz9hVoupAFujZMcs5jhkCsqkSBceLWU2Vywsloi4NTWO2&#10;VxJzZf+/EKtbJvu9XMrmxMmsEZjOl8++VixxpXyOzUlT2ZE6m+URmXwRMpg1fUawvu84VklJl+8k&#10;2LQPtkZ9CfFMx1+iq5NFoJQA+b1I/DP0xETbCR01a8wN3FWgUoBlYxaAmYEXevL7UCzL1DAEbYuB&#10;dLGeQWeT9XT0yUFdzEZvcDk9k/LRTC1APUjO8EZr6WK4lh7WJ8TETqLpf1MMSCpF/BaWrTtE8pAx&#10;+IUnomHqgp5TKNbBA/DtPwtdj2UCJrENAVE323N0ND9GG4sTtDQVWJmLvSntVLaX6eJ1ReBSSi/P&#10;C6oVaoyi8jDuX47FqGaJZqV0CL5OW4mA3UfX0WNkA10SilHzyxH4ZEtcPC/xNBuzhNtYDq7AIKWI&#10;bsl36JR8m96Z9+imrEzjfV7VRaKFQLZLkBIZC1EbVYFmyl2BRjadvK/Sxu0KXXyuq9Yg7D/2CDtz&#10;m5l6toiU/QX03XWbKSdzOFfZSON3P3Hv/fecLa3jfFUDhwqquPn4aw6XNHGh/iV5L77m0uNPXP3w&#10;FxO3FWIbsp92Sj8tk2tiWFdpb3+TXu43MIgReHrl0c75hnyWm7TsvkQi8ybayb5o+J6mg/kmdAfc&#10;orfrXHpqOKMm9dfCPAwbKWaGQZibhIrQRGNpGYmJ0yA0AxbQJuYoLYfX0CatGPPhR+kj8U+xq6ih&#10;44kYNJbgAaNVwIqfsIgouWxsYqGaLNTJ3kE1s7FqTnfz/7Zj/RsL/22/+teq/v/brxRgKY3uSkOY&#10;vbWDGJbEQkNTYh3cGOPsw2RTRzYZunJHTKVamSfcPIQi4wCBViBVYkaPA1KplrP/bR0PiuVHes8u&#10;jAKpUDndrchTc6RUIlqDVOAHYjIPPAfS6JqsKvVOfamxE0BIXGyQSljvEC2xRyKZRMNqx0iy7P1Z&#10;3FWbE7aBrOpizPaeZhyQsqurIbs6G6qG8lyy9OK4gTPbe5hwxT6YXOdIrgmILun5clkqyFWjQK6b&#10;BpMjgM1TLMs9gUKvRK5LLLxkE0qhRyKNAs1a176Ui/KWGAeKyShjHxVgiQ0JsB5IBa8NGkKBSyyX&#10;jb25Kwb4NCyDVxIJX8r9L0NG8CJSHheewb3AIRSGZXI6dhQbk8ayPmMW+yd+QeHKnTSMXcIzeY7S&#10;hvVKAbhvKo8lEj4ct4Sri7awOm0WJ77cSl1eBRsmfMHupPGUR2fS7JPKM4FbmfLP46AZVAyYxPHu&#10;5pRbBVARlcmtOWvJ23uBG1KOfLmLw1/uoO52JTeOZ1GSlcf9vHKuHTpHWfYd7t8qo+jiTe7dKuGW&#10;3F+TV0LN9RLKlPmvyhupvlHOlSPnuHU6m9tnr5Nz9DIP7tawcuAUEmxScLUdgpleiJhVOI5yslCA&#10;pYBLBS1jLwy1HdBRtxVIeYqlBwq0PoPLQMsVUzFwEwNfdMS0umjE0VpnLm3cz6I2tJTecx+hNe8l&#10;nVLuoN/3Bm00vqCT9hra6+6mje5+urgcxShoGwOHrWT/0WyqGp5wKbeEbUfOkzR8Kg7+USSmTyRm&#10;4Ays+mzBLFFgEl8jUUhpx5FiJrAy/dwIrhZVQI/A6wKOa6qhNF3dTqOuzNQQfhW1+Fw0M6rpMe0h&#10;3Re+Qn1ME23dLkiUPEM7mzPo9ClWNZJrJNyhtzxHzT9bYm0OmjNk/+c+o1NsvtiWGJrVKVrYnZXY&#10;dxntYZUYTmnEdFyDKhqqhd2SaKYsviH7ZH+YgStucvvZJ/bXvCBky03sl+WQtCmHDdfKOV/6gDP3&#10;Grna8IJjpU3kPn/NxuybZMvnz3n6kbx335Hz7B1nal9y5dkPXH/1H45XvsMhTqKvi5iVzw16xku8&#10;Db2NTmyxfMYy2rrclM9/m9Zqa+Q7WI+GRHIt7yN0tt0hny0LLedR9OhhhZYYlqVlGBaWwRLng7Aw&#10;ixA7isPSJhpj5yR6uE6ge/JZ2o26R4shJWiknyckcw6x6Ur71VgiB40RaI0iYGAm0aPnEjtkIkYm&#10;5lhbWeJga4eprr4CLDOVXami4H8N6383uP/vKPgvsJTZGgzlNgdbRxxsHHFydJP7jRjabwCjYpJJ&#10;tHIlR97wlhiVsiBFhb0YkFTsUoFBmYVEOIGRMtdVrUSx+xIDq8zCxKwk9um6cbWLGbd6WAsIfAUK&#10;CarOo82eA8Si+lAl9lVhFMR9sYZGMZx6gZbSllVjFyGv2YeLVhIL9Z244ZXAEQMPdnY35UgPU45q&#10;WLOnuzG7uhlzwsSNXZo27NO047qA8rKRL9kS2fKtI7htEUaxWFOxrURCmzBuCwSvu4RzwS6AI2Jl&#10;xyRS3hSIFTnEUWoVQbl8ORVSHsj+PRfovIgSGEWM4nnkaBrk+i3Zpz3qdlyxDhbwjOCNRMXXkWME&#10;XiNoFIDVS/StFiu7GZjO8YRxnF64hafyIzs4fw17Rk3nysR5lMbK44IHU+2fRJlPPGWB/SmftZZd&#10;k1dSfr6Y7958y99//82xZVu5MX0dBUNn8zBzCS9GryAnbTZXZ2+g4cAlVnTRod4jipqkidTtz+ZJ&#10;4xO+f/8jzxte8+n1d7x//Z7nj17w8/e/UFFczk+ffuTFw+c8qG/ix+9/5EHDQ77++LVqZoi66jq+&#10;e/8Nzx88p7SgjIcND6i7V0dT/WPqyup5fvceG2IzSXdMJSpwqth3jABKoKUyLKUEyUkuADtzxai8&#10;MNB2RKunrURABVafgWWk4ybA8sBUoquJoReaPb3EomZgIbCymNaA9oR6eg+rQjPsCp3019Cmx1za&#10;9/qSNno7sU5rwHHBe7yn5jBfYOzln8I9qbBFNc188+tvPH73DaXN8tnefsOabTuZunQ/Go6raaV3&#10;RAxD6RyZRSujC6h5XkNXTK6j/2U0fLIxlLhmNOQe5vPfYzL1Bb2mPKHnsq/pPF9ANfkpGoNq6KT0&#10;gVJ60JsforXlIdoYSUQ1PChR5iBdfC9iOuExRos/YjztJV0lPrayP0c7r2u097uCYXod5jNeYjDn&#10;OZ3iP8/U0DPsKl3c5DEeV2jhep72AQdYdbGZdRL1xp4pIHjJQYasO8OyU0XM25fFzTef2Fv9kOyn&#10;37HrbiNrzudz9eF7jpc/4FjNM27Jd37z+SdO33vJueoXbM+u4ELzW7680kRr2b8eSSV07ltG7/7V&#10;AsrbtFQGM1tfopWHGJ7ZPol/h3Gb95z2Oivpar0DvegDqBvG0L69sdiwD1ZyYjKyDMJQ6pWFeTjW&#10;FrFYSgIxcIyjm+sYevQ/Q8eMYloMLaZL+jW8M1YLsBRQZRCVOoKIgen4JA0hatRcQpKGo2NogqWV&#10;hWp6ZFNhTgszM2UBVQsVqJS+V0oxlKIA6t9uDMpWuf7v1DJKMdLX/2+2dMLZ2QM9AzP6y5sdP3KG&#10;JTMXc33pRk6a+1HoGMU91zgqBQgVxkGUCbRKrUKp90mh0TOZKiuJjWbKP1nx3BNQFOiJaXU2JVd+&#10;wBVmwTS5JfFITEFZ8LNKcnGVYQBVYmC1Es0aXRJodOtLg0c8JW5R7NW14px9EFlOERzQc2KvjhWH&#10;1AVSOtac1LHhUC9z9krZ3cOMq3KGL5HIVmIVRpFFMMXWIZTYhkm0DFf1H6sQsyrzTqRA4JfjFMkZ&#10;UwGbVQhlXrIv3v2plfdWTK/RrR+PJLq9EFA9iR5NozJGMXUOJclTyQoazNWkURTOWk5Vn1G8UvpX&#10;hWZS4JEkZhdHvmzveqeSHzWaS+OXsl+O2V8CH2U+9B0zlnJ85FzyRy6iafEuquZvo2LJbqrWHqDy&#10;wEXOrNzLw/qHnNh1hh1fbBXALeHm6sNc+OogZ1bs4cyy3WRvP8WNJbsoXbRDjo2j2Fk/GhLHULpy&#10;BzWnb1Bz4DJPL9yhYPcp6uQ168SOqnac4LFcbjyVw4NLeTw4fY3q3Seo3X+GhoPnuPbFBp6cuUHV&#10;3jMUrNpB5fYjPDh8lvo9J3h+IZ9Ls5eTNXoKG9wime4/lqSY+cSFjcVZvnPFrpzlx+ykGkf4uXe7&#10;vUDLzswXQ4kU+upOWAislIZ3E313gZa7nKn95ITpSvdurnTVm4R66AUxmlL00yvQGVikmgdey2kn&#10;rXvMoovNVtQirtJ7YAn6aVWYxu1jzNz1dNd0YMuuI2TlFDB32UY27jvOhbwiblRUU/bgESMmLETN&#10;drYA5pjA6qRYlpiOhZiD2IVaxG06OJxGM/Yu6lOf0XOYRLipD+g+sor2As6Oi5/TbVCJxMoDUpnE&#10;lMwu0MklB43gIto5XaWV5TmUYT2tbU/TLeQKvRKv0zVGopcyT7zSO975At3j72Ayrgn1lAK6KdPZ&#10;+J7EakQtVrNeoz+yEb24PLp7ZNHRM4uuvps4ee85K6+VMmRDFl+dvEnJ62+YuvMsE/ZmM3jPRbYX&#10;3Gf1hSJ25tdzqKyJy4/eim09YNW5O+Q8+aQyr4sPP7HtRiUHciu4+vQ1F1/+gF6mxMGgHPQyHqKX&#10;WENru0t0DbpLr7C7dBe46oTflvc/hWlKHq3U5ORgtAE19y/R0POjS1dLLEwDVJDSl5OTnoGcaCSl&#10;WFhGYCGpyFBKb79xtAvcQNdBufz/unrr+KqOxXs7QkhIiLu7nuTE3d1DEuLB3aWlULwtlLa0hbZY&#10;seJuQeLuLkRw1xbqcv3e9a7ZKfd7f+8f8zlu++x55lmzZ88oTG+HypR6uE//BvE0qfjCGUgqmI7Y&#10;nGJE5E5F2vx1CE4pgiUjobOYGcbVDc7WtsKwHGlWdpJhSbDipQCWsKo3A0UFtEQxMfo/YInn+PkF&#10;wJcx0MVZDnNLByQmZmHv3qO4erkap97dgm9sAtHIuNbLyimOGIqFJlosQ9FiE45uMUNAAKOeP0tA&#10;Lu4EF+CO1Jk9kbYVjipNF9TreKCLannbh1CSM/rRZnrtItHDeNnvHCsNKh0hDAf9U3DZ0hP7dG2k&#10;+Fbhl46TTiE4YeuNs8bOuEhYXTB3J7RkOMzbx1ia3KLRyojSyorTIvrRHKMIr2h00NY6vVPQQSB1&#10;0gQ7CZVmfv9rjLOthONweBFNRfShpWOE5W5QHh5ETZHMajB1PjrWfI6aT77Gwbc34+iijVgfloGG&#10;Tw+gPncpemletYx1bRmLcX32B+ib/T6GFnyEzmVbUc5otmPZB7gxeBsjfSM4s3UfSj8+jNrtx3Bi&#10;+cc4PPs97Cp4Fwdmb8ShRZuwKmM2tm38Asf2nsbZfefw4ey1KNl1BucIqbO7juPszhMoPVeJC4TZ&#10;aRraOfNAPIwsZjyNQwktp4LfvdY7k5E3F00+EzFA6F4Xw0pofOIo58OMJbiXuRi3GUmHGVuvhxai&#10;l7Du5n/VTaO8HjUVw4ydQyHFGPTLwVBAAYajZqItYALKvWPwqUccZoTNgR8jYVbyYvi5MxI6hUl2&#10;5ekoImI0vLjtPZ1pXLwuo1nZMgbamPrA2S4IjrQqG1N/OLNxsjL3h+p4T2g7vwVzxj/j5EoY5bbA&#10;jNHCbFo7lIxpVxbvQT+zDIaz+xitDkLP5wwMAvYiNHklfMMzkZw5HWev1sMjOBGWjt7YtvsQOmhc&#10;c9/ZBEunILgnfApl16MYR+NR978mja/S9K6Arjg9JakeZktuQ292P3Rm9UB30Qh0Vj+B9poX0KFx&#10;qYWJSQTPQdnlIsa7X4WmxzWoiyECYnoXn3JYJbfDPFfMpnoPpoWdGON9DmKh1vFB1TCY0Ao9Md1x&#10;Zj2MkqowPpG/L7MZzkXdsCaotIJLYCwm6hOFv9t2Rgm2NwxhX9MwYt4+hAIaVgnt8Z0j17Bo7yWs&#10;YiN0uOUGtpR1Y+3JGuxr6MVV2vSR1mHsr+tD+Z1nONV9A5+XteCr6m40PvsenT/+ho5//BNZR3oJ&#10;0ypop3djjG85DbAR5lNvSoNgracO8nc0Qd3jCMxSyqBoLebQ+go69rOhNt4Jltah5EAcHB1iYU4p&#10;seT/5khgyWRJcKFsiAGkRkGzoOy/EboSsDqhPK0NFpPOI6poJWILZiOWoIrKKkZo5iSkzlmF4MQc&#10;WNk4wNlpdLJQybAcHZ1pV6Mj24VlCWCJAaN2f3a8W5iNDhQVkHpzacxiYW4Fdw9veLqyVbR2gZ2F&#10;I/ISsrEofxYu7D2B9+NzcNg+BPWMWR00px5CpJ320kRtrDX2Q6NJEDrtYtDLCNbvlYYBrwyCIBd3&#10;Wfkfx00jjBJpWe4scsbGONzxm4BhQm+ALXU/37OfG2eAcVI81u4QjNOMe2WWvuj0z8I5fs5Op1Ac&#10;9ojGl7x/v749TlvKpWh4UNcBl6x80EpgtTtGop2VpYWgauP7dtLausRQDMbMTh9hbRnSEcJy2lcp&#10;W/puASza1YhvNoY9UnGXl4/CivCU8e5Z0nwMZC9H5erPsH/lJzj7BcG9/wIObfgCFzbtRvcHe3H3&#10;60sY2H0eTR/uRcX7e9C27RSaaUWHZq7F+qTpeCt5Oubnz8MX67fjzKZ9qP70JMq/OIn6E9fw3b2n&#10;OLztIPqqu3CnawQndx7D629/xF//+m88ZJT7+qN9+OOHv+H3X/+F73/8J6Pdv/DTq59Qvfs0TsRO&#10;wxXLSNxn9Kzgtm82D+Y2TMKgSyoGqeyPfPPx0H+03JZn4548B4+88nHfMwePvXk/Lx96TeT1XDzh&#10;/c99i/DCj8WnEI9lfMwtC/dk2bgpy8KgYyxKHAIwxzYYfnYZsDCIZfRLgC/jtwCUiISejtHwYAMg&#10;Ju+T8z/wpOGKIrMT5xN6S8XNIZzQCiWwwrkvBkNRU4bxDvNgHi/OC6yFdnYDrGb1Qcd/L8ZoLoFW&#10;KCG1bABaeY1s+ffAIIi24HMRpn6bMHPRBrj6J+HTXUew5cvdSEnNx8VrdVi++mMY0PDs+X+bBm2G&#10;dW4ffOcTQmFVGOtfCvO0LpjGVsKQRmSUVY3xERehW9DIKNoF7bmDUEtpgLLjKZpUCRyyrsMopgX6&#10;MbSk0DqawGmWo9CUn4ZJTAUMossZCS/DJLIM9tldcJx1By4rnsN4Ug8M4sugFXAGRmk1MKbBiRkR&#10;NBOrYZjeCp3weqj6XpFmPtVPLIH3slM40jOCitsvkPn+JSSvPoHVx8owZesxbKvowuHGfjQ9/RnX&#10;7r3E0Y4bONU+hLqHTwmqRzjWch1Xhx8RWLStkkZs5/Mbn/C5t56g+y9/RebHpYRjEzQTWjA2lpBe&#10;+ATWa1/BcHIXzBiNTZJruG0uw2HBCJQDTkDb8VOMM0jCOE0n2LIRErCy539oYREEC+twuDjEw8sz&#10;Fa5MUQ5OibTYHIyPfB+q+YyZU9mwTOkk8MsRNvVjxBUvRlzuTEQRVhHZ05AhgBU3AXa2Tn8e3PsT&#10;WA4OTrCzs/9/YCUWnrASk/f97wwN/528j+AyEfNiWcPZ0Q2uDi5wYhyUGVtiNQ1rhVso5hk54m1D&#10;O1xwi0E9M20TY1ePL6EUOIEGEydNi1xv7ItGtqDNvN5O8xId8wOEgIhat4Jz8UAsqkp4VKg7os3M&#10;j3DIILQypT4vaSiBcyL6bWhE5kGoNfLEqfGWaHIPRZV9IC77p+EUN8Ce3Nn4Or0Il7Jn4Ji9P46a&#10;uOGwriO/UxRaWFEa7MPQSLNqJqxEFOyiXXV7MBLKk9FF0+sMzEKDRxKu2Qej0i0K18PzMRJMm6Bx&#10;Dckz+F0nYoT28TCVUTB9Ppry38Ip2s+xL/fib3/5G5rK2/BO9hxc/ngvWrefwPaJC7Bn/nqUfPoN&#10;zk1/FxcmrcX1Kz24Xncdj4ae4OXL3/DdT3/B73/8C22XqnFl89fSBH49FR341+//xmebd+J6zw00&#10;13RALFv2y6u/o/5aM/YxSn46ay3KDl1DKzX/6cOf+V5/xU/PfkbfmTqcZFQ9ZeCPNu80XGEjUG/k&#10;j1brMMbzaPQ5JOGGWyYeEEx33CfiiQ9B5D8ZLwOn4Luw6fg2dKpUfoqZgx+iZ+OXmLn4mZc/Rs7E&#10;D5HT8VPwDHwXMBnPxSDWwDzc8MzAFZ8EzKYVy+xzEOw9BbZmQTStOCkOujuGSaASgBLTyrgzRogT&#10;ob2chXXFEFCiw92H0PKVjhi68zEnu1CoaDpCxSgLOox/tunN8Nj2GyxpPapO26FtuxnGc9qh//EL&#10;6ObVY7wdIebKuCWvgJLvEdhGrkLalBWYkD8H/YyAd599hx2MtO5sjGw9EjF54eewjNlJaFyCkuVh&#10;qNodglY441ASjY3FasYAzJbfh/37r2G99VeYrXwOw+xOaeCoklMJY18JVD2vQMXz8ugoePdLhMw1&#10;2BFKlm89ZdQjWMMIMdkFjPe/DMvkOljRnsYGnoZ+2CVYEE52M2/CgkU3rQNj/KqhLGdslF3C+OAK&#10;6ETV83dchs/8eiw+1ojaB4+xo7IdK083Y+ruGqS9dw1bS9qxm/HuaHMnmh69xH7CaeKHB3G4Ywgf&#10;ldRg3akqnOt7iJLr93Fx8AG2nKtH+cOf0Pb9L7h66wGG/vZ3TNpN2PJ3qwj7i2qHVkQ1rCYNScuB&#10;mU3qhOGs64RZFQzja6ERUQ5tlw1QGecBK9qwvTi6y2JnEwYL0wDYWUfC3S0ZHh5pcBLDHAgsC688&#10;GESshErCfoydfR0Kk2lykxvgMGUfonIWIS5vJmImFiF8wiRkzFwJO49A2NmLOCiDq5MTbMxMRyOh&#10;ANabSGguZmYwF7OMCmCNTtgnICXKm+smxrzNuGhnb8svQwLaOSDAwATbo9PwhVMgPiSw1uuY4xQt&#10;p54QaOTO2sxI0OufgetB2QRDElrsItBkFiBNL9NiGYgWq0C0WQcTYn6o1vVAo5EPros+LFkqmg0D&#10;0G8Xh5vuBIUsDYO8b8AlEV22jHNWAag180YNY8RAdA6jnxdqIguw0CsK7xctwvHlH2FH2jRst/HF&#10;1ybOuGA/ukhGLVv4CgKrjJWhgi15Az+rjqVVloA2eSra/DPRGpCJapcEXLILQY0Xo2JUHrpDJqIt&#10;JA+t6XPRungTmmlUXe/vQtP2Q+g6UILTa3bg7aw5WDr5LSwqeBuTonLw+cpNGGq7juHO6xhi6/jb&#10;qz9wa99ltK8/iF+f/gPlVxsxfOsZHv/4b7z84Xd8++g5GvacweU1X+Ho9A2o3nEGf/v1b9gqgNV3&#10;C+UXKjDYfBPf3f4eO2asxf702TiftRQHomfhWN5bqN5zFs+5M3aUd+DArNU45ZeNHkbXJq94XDOW&#10;o9M2GtedkzDiloEHtKTnwdPxOooQip2Hn+MX4JeERVL5MX4hfopfhF+TluDHuIV4HT2PhcBKWMDH&#10;5kuveR0+g2Uavme570XTCspHSXAmJskmQu4wCbnpaxDqIybuiyewYiRgeYl+LF6XM5KLKPhfYAmI&#10;MTI6cj8QwHKwDIKMscKVgNPSk0FJJRRjrTbAMrcZ2skVGBd5BWqMJmaEkun8Xhi99xjaiRehoLka&#10;yuY7oeItTIkVK/QYZEmbMWHKGny5/yQ+P3AM8dkz4ROahoJ5H8Ah9kNo+h2Bis1hmCY3w2HObdhM&#10;6oNleiNccjpgkdEAvcJmmDISasfReMQiEbISKBJMJgk9jJD1GONGWDmdgrL7eeimt8NsyjDMGQXH&#10;ijmjvK5hjNdlQqsU48KuwCC7GRbzh2A9exDOxYRhTA3BVYUxBJpYcVnJrRTKHiw+pdCNboR6SBUh&#10;eAHawYew6Ks2XO5/iC0Xa7H6VC2u3n2NhdsuYl95F4639KF06AbOdvTj/NBDHB58gWPX72HjmQqc&#10;7LmHtue/oqT/DirvvMD7pypR/ug7DP7+B7pf/4RhRsLCLxukpcvG+FRAM7AOOonN0J8/AuONL6G/&#10;9TXM1r6GZkgNtLzLoE1T1JO9i/FacgIrhCwIl4BlZRUCU4qIg3005ISVu3sKnJ0TaGDxsJLnQjtg&#10;AVTTD0J11gAUaZdKU9jQFJ+Gf947iM2fS2hNQnBaoQQsr1CCzsFVmrzP2dFxFFh2hI04OihgJc4f&#10;HC3ipGcxLfL/O9PoKKwMWWhcpkZ8MxvIxOo51LUESxussHLGR+Yu+NjChcCyxFHbINSLeZdoWE0u&#10;NBfPNPT759BSCjDIONXDH9JiGYw6E0LK0BMV+u6o0JWhlpeNLPV67uglRIbdEtFpFU5AReEWo6NY&#10;+LPHSQwpCEc9QVUnp7WFF+AY7e0EN1p1+hx8Nms5bnbdRfnhMnwxcS42WXriMwM7HLMLwCnC8ihj&#10;0RHC8pS1P05Z+OGycywqxFgoMYQheCLKI3JQlVCI0tgCVE2cja63tqD93a2oWbAeZSs+wYXFH2DP&#10;tJW49vE3qNh5Ct98vAuXvz6Lnau2o7O6A5WXGlg6cXL/aVwqqcAP//wPvv37v/HqH/9mlPsZzR8d&#10;Rvt7R/HH63/g+DcXMTLyHK9++g/Kz1Zj19L3cXHzbtxrv44dWQuxe9oavH7+HXZuP4DrA7dxcf8Z&#10;HNq0H3/96e9o/eYaTk9eiYv8fj2MBXWz3ud32oe//Px39JZ1YPek5fjMPAA3IyejldunTM8TbRYR&#10;GKBZ3WKUe0ijeh4sTvWZg++FRcXOxa+JCyVw/UCbEhD7ieD6LnIWXklQm0+YCZCNQkvMPvoybApe&#10;hE7DCCPmg5ACfM3ol22fBT+X2Qj3nwFPWrafWxx8Gd9H7Wo0BkpHCwkrOSPiqHGxVeZtGYuIg7bm&#10;gXCggcv4fjZs0FTVAqHjsobRqRTjwy9B0/cMNGx3wLyoFdorb8No/iB0Qk5B0WAllHXfhTnjjUXx&#10;dRiLOcrdD8IiaiccopYjavJa5Mz/BP5J78Au7DNo+x+DsvM3tKKz0ikwJim1MGfc0w+vgAaNyCS3&#10;G+ZzR2CSRVAGVULZ4SLGMPKNdT4BLZrUWJ9ymMS1wiKhCZaF/dDJbIayODdQnLojniu7CjV5ibQU&#10;vnrgeRhObML4lGqoB1ygcdCgQssxRsyCIE4JEsbmxsjkcQ0KXqVQFHNwya9AwbMEyt4Hkb6mBBsZ&#10;AffVDmHZ7ks42tKLs639ONTQhfcPX8LAs1c41zGI2qff46PKHsbHWzjaPYIz1++i7v4rVN56irI7&#10;z3C89wE6fvk72r59ha4ffsXwP/+Fom010E2uhXHxCOwKBqCX3QH9uTdgsvQOtBcOQj+rU5ojX8H2&#10;vLT4ha71HOjr+8GaVmXLKGjPpGRK4RCRUEDKwz0VMlqWo2McrOxiYOEyAeO9Z0Er/wTUZw9AgcBS&#10;mNIN9aJyOBZsRkjOHERk5iN0wmSkzXgbAZEpFCIBLBc42tvDitwZBZYYzf5nJBwFl8Xo0vT/A6s3&#10;1wWwjEUhsBzs7eDhJsZhyZBl44xVFo7YYuGKT6xk2KBrg91mXqimsTTTqFql/qEUdDGW9IvYxx1b&#10;zHklxmm1M5K1kNAtbFk77MLQahWEGkM5LqvZ4PJYc1TpOaPdJgA3hJkRNOWG3qi3j0GtRwrqo4qw&#10;kxXxbXN/vGsRiCtRk1BVtAzrJ87EjOzZ0lTJu7IILEM37DL3wH5bf+x3iUZJ/DTUz9mIy5NX4HLh&#10;UtQv34KuHWfRvfcCuvdd4PUTqHrnQ6zzTcZi5wisjy3E9uKl+LhgEbbOW4N9G79E1YkyPB5+ie9f&#10;/RU//PIHfvr5D+wiLF4++w337v2COzd/wLmjJdh34BS+//t/8Pznv+Hp69/w6ukrlLz9Odo+OIK/&#10;cafZtmkX2ptHwP0Gt3rv4Oyqz3H5i8P4x9//gYtLtuLrolV49fhbXDpfhZFbj9F/uZEQ24DelkH8&#10;9PQ7nP1oN+62D+K7nvs4N+s9nNi4A//593/wYuARyjfuxjmvFLxMmIFuxulqkxC0sfUbFPOzi74q&#10;v0l/GtYcvIqcjW9pTK8IpxeMgd9FzMT30XMIK94XNZNmJWC1gEATFraA0JrPx/galsfBUzHsmoaR&#10;gFxsdU1FvPMsBHmzlXTNI4hiJbsSliWsyoPF0ykGPi6jne8CWqPRMJrAIrj4XDealQNba1v+p66M&#10;ib5O8dDVJ7TMpkI/8CA8ZwzBOPwqxovFIVbeg/7qB9IKMyo2+6FkuApjzTdAw/cYVIIuQkleSXOh&#10;4cRUwGPFDejHHoVR7GG29ocx1o6XQddgOfsWnN/7Gc5z78MjfxAOrJwatAjlgPOwyOuChliCy+Yo&#10;VGhWGv6MRN5i1oQSqHmXwGHabXjOfwD55LvQiW6W5mxXcKdxuVyEOs3KKLQCesGXYVzYBbfVr2A1&#10;eYSPn2blvciIewHjxLxVrueg4VcOdb8K6bsquNKwZASZWMJMToB509J8DhBQd3G6vQe7aFQfnihH&#10;DRuwNTvPIXvtHizedQZXbzzA2Rv38XlNJ3YyFh7ru4dLBNSBzlv4um4ARzpG8OmVOpzse4BDncOo&#10;vPcEZbceov+PvyH/oytQDT8HbcZV07fuwXX9DzAqGoTltBvSwQLLjC6MsRPnPV7G+KCz0DDKgzlF&#10;wobiYEdYCVCNjnaPgCv3tdEToJP4eBSsWF+tXdKhKpuM8YVHoT6dkVoAa3IvlItbYVKwGwE58xCa&#10;moswAmvCrHcQFJUGW2sxPbILnMTQK1MTKDg6ufzZh/UnrCxGx1xZib4sMazBzIy3R4c1iJlHxeR9&#10;xiSdsZkxXOwd4OvuBx9HTxTYumMt7WqTiQu2msuxxcAFO0zkqPFIRhvNqpuwErOIillIxVxWA34T&#10;MCRObyG07kZOks7NuxXC27y/1zMJQwHpGPYTqz7Ho4WxoVV03ntlojG4EI0pC3AuZjp2B+Zigb4P&#10;ZrAsso3BSrsonAgrQlkRo5h7BC4QPJ8u2IS3/FNwZc4a1H64G9Wb9uLivM3YmTQbeya9i4sb9+L8&#10;hl3YmLsQUyNzMCM+DxvnvovTO48SSp/jyOa9qDx0DTUnrqGcJvTF+m34/dc/cPJ4CXq7+/Hjb3/F&#10;8x/+wAPC6PnP/8RXn32Nly9+xM2B5/h46WdYkTEXh/eewC9/+xfaatpx4XQJvnv8Aoenr0HnR8fw&#10;j7/9HR8v2YQzO8/ixU//xPe//x3n9xzD/o92SsCq+PAg9s7bhJGORzh6+Cpe/fAbblZ2Yc/09eht&#10;6MMvP/2GI3uP4FeC8E7fE7RfaMBQyxB++/UfuF8zgKq5m9Dgm4FvE6bhmok/quwSUOmUhmq3XNR5&#10;TEKj13R0hi1GZ/gitIUvZOxdivbwpeiOXY7O6MXojV+O/sS30ZuwHI2hs9AQOhOtUfNZFqAxbBbq&#10;gqai1r8I1X5TURm0GAf8lyDWIAf+3pvg47sOmSkr4S9nNGCDJE7N8XEVUVAYloiAMVIHvAQq+yje&#10;F0sbo4XRdkUR0LKnYdmaBMDdJhpGZkFQM8+GecguRrhjNJpyRrVGGL7/FBopjE0Oh6FstwfKBqug&#10;pP0OlG32QMmHkSygnpbUTxg9gEZMCxR8GOl8SqAeXgOnicOwnzoMzXQxS0GNNOuAKs1Hm+9nO/8W&#10;TLPboeh2BkriZGiXqxjryejGouBGmDCyjY+thG4abSn2Kkxz+qASWAsFERm9GEUj6+E19SZcZg7D&#10;dsZ12C64CYO8NqiFXoZmQgNUPC9IfW1jGCPVAstgnMB4FNUk9V0py0UsvCqNshfXxeIOyt4nUbju&#10;Enq//x0n2gdwoqkfI9/9FR8fa8SSr8ux6kQlztx4TEA9RxkNq+zZj9jbNILj3cPYT2CdufUSlc++&#10;x9Gum7h06zku3GBM/O57NDx5jn7ua5mHOmGwdAhO8+5DJ1XMGNEG04JBaIuBpLRU7eAaaZpojcAK&#10;mEQch4Z2vHQ00EYc4WVqMTLy+dOu4uAuS4GrSyLs7aJpYJGw5X12NHB190kYm7YDyrk1hJXoeO+D&#10;0qRu6E++CK+8pYiYMAkhacXIW7gO0SkTGTNd4MJI6GhnB2sTY4LcVSYNHH1jWDbWvLT8v9NxLM0t&#10;/zuswcxEAGt0qS/RCS9WffZwdYcnc+Yke3esN3fGB2YuNCwvQssD241kqJQlolUAyzudoEpDlwCW&#10;L0EkwETT6vfNxHXGw5sBeRgJzMNQWAG6w/JQR2Bd80/D1eA8HGMW3uWSgC89M7DGMRbvOCdhoW08&#10;ppmEY5JBIGZZRGKV5wSsYoX41CcV11Zvw4E1n6P0TB12bNiDXYxpm6a9iy9Wf4Hze6+i8mgl9q/7&#10;Essy5qD6RD0GWu7j9vVvcWfoCY4QVGIZ+pHep9i97RhKLrTh0eO/4sef/o3vnv2Er78gHAisI/vO&#10;4vD2g7hythQXLlzD+bJaPPvhd3y0/mNGwSo8vvEKnxKMm3KW4MbwXbygCe2e/z6qj5Tg28fP8fXU&#10;laj56KAEpb0rt2FN3hJcH36IV38Dbt++j0snr+Cvf/0Heqq70FvdjU5GgD1fHcHPP/+Oi0eu4Ebd&#10;MP744V/44fnPOLrjKH4msH589R/8+vO/8fvP/8JARS++KlyBPYzk7QTGvdTF2GyVifdcVuNd502Y&#10;a7MW8+zex0zr9zHD+gMUWazHJF6fbLMZ0+w+wTSHTzDZ/kOpTHX4iGULJjtsxiSHD9g4bUQxL4sc&#10;P8Bkp82Ywveb6roFCwP2YnLYLujpzoKj/1bYuy1FZtpqhPrljAKKYPKVgCXmcWckpEl5uwjripFu&#10;y8S0JISUgJXcheBiceNjDuJEaIswmFkEQ8M0Hpp2S2EWdgLG0YTE3AFYLLuPMR5n2foeh4rdNujb&#10;bICKzjIoGX0EraBa6Ca2wrS4B2Z5HTCIa8e4oCoYpbRATDmj6l8KjdBr0rJhClYnoe54AjbJDTDP&#10;bINRUjPGyAkN2o6CMyOamzA12o4ro120WLKrD/Y0BMN4xsjEFlhkd8M0qQFaYdegH1cLfd6vl1wN&#10;41n90CvugEkOIyojkGzWMExTGhlBL0I3pApKzjQsWpUizUXJSXTc89LzCs3qotQBri6/IC2kquB1&#10;CfoBX+HL0n5sv1qNnVcq0PnkFb4qqceV4Ue4PHQf1XdeSH1UF4Yf4EjvMC7wvqrHL3H+xiMc6b6H&#10;c9zHT/TdxqW7z1Hz7DuU37uHqqdPcO3Hv8B1Qxs0J7XDsHBAWqzWKW8I40NqoRLZCLWYVmiENMAg&#10;qoV22gh1t60wMYiHra0AVjisGOGNjX0pP5EETIIUBZ1pxbYEmjin0IkAc3BLg3n4fKjEfISx2WVQ&#10;JKwUJvdAmaalUVQFh4nrEZg+FUFpk5E1ZxViUnNoah4SsOzJJysJWGLqUUcxFstWioZvTnYWRQxr&#10;EGYlxmJJhvXnuCxpeAMty8nehl/MDR6MlZMdPbDOUob3TV2x1dYbW6088ImhA67JotHkxUhIaxLj&#10;m7r8M6ThAddpVj1BE9HmPwENhFd9WD7OEmpbGQc3WARgmaEXpmk6YoqWG6boeKDIwBOTTf0x0yoM&#10;sy0iMN0kFFMNQzHTJAJLnVKwIbQQS92ikGdoj08KF2L721ux/q3PUHK2DYOdL/HF+4dw/kQTbgz9&#10;itt3/kBHywi+2LoHj5/+BT2Dr3HjwV9w/+GPOEQoNFxrR1vdTZrLVVwRR/H6X6DufCO+fusTfDB7&#10;HX7/jYa17SjWTpiNVur140fU6oY2PH31G/bSwDZPeRudFf0o/aYcO1Z9irsPv8Vgay8+TZqL+v2X&#10;GCF/wJVDFzDS2I+/EVjnvz6L44ygN+4+w+s//oXHz1+hrqETf/z9n/jbP4F/svR0XKe97cGLZ9+i&#10;9HI1fnz6M0ZqBlH2xQlsKaINXWrEnbZ7uDdwHw87b2L4WDk6Nh3E1ZBiXHfPQl/qWsy0XYFMl8NI&#10;YUxJ8L6KpIBqJPjWIN6nBtGMTTGeNYj1rEOiTxMSfZuR4NfM57QhObANKYHtLKPX4/l4UlArUiI6&#10;kRbRjbSoHqTFdiGTrXBsyHGYWK6HS8gOWLosos7nIMh3IuNfPBs2Aaj/BZY4GTpu1KxYPAgnGe93&#10;53W5ZFpxkLG4cIe3Mw+FmakvdI1oWXrZMPL+EuaxJTDNoj2ld0Cs4KxgfRAazjugbbUe403egpL+&#10;u4xy5wmNJqgm8nmzBmE0g0Y1ZUiKN2Pll6HsTiDJr0HJoxwqXmWwyeyCdsgVKNsfh3loK7S866Ho&#10;eA2KMoLKpUIyHo3YGhgsvAFdRjyTlHao+9N+nM9hnF8JnAu6GCdbYELzMkquhfm0AegTUmMTyzCe&#10;gB0ffQ16SdWwzGyHTmwDxvmLCHhJgpSi6L9yEWDk9+H/o5fcBsuc6zBKqCesztMMCU7ZcYRNP4TP&#10;SzvwwfkqnB26jcMdfTjc0otLjHjVtKaKWw9QQlC1vniN/l+5f9PCax5/h9N9D3GGUfDSzSeofvkr&#10;umjr5/sHcIn771fDrzGOEBkXXcPo3EjbrJcGvip4lkE7qQ1Ws57AIKkXKrQ9RTm/p90mGBnG/RdY&#10;hrQrS8tgGlG0FAMFsMR5hXaMg44UDJl8gjTi3TR4NlQiNkGLgFLmtlGY3CUBS6WoGSbZO+CXuRAR&#10;eXNQsHg9IhKy4OXlz/fygC3Tn4WhARsOZ1d+iAM/VJySYyMBS4BKlDfnEIpBpGLmBgGr0WJGYJlJ&#10;j4sRqHJqW4GzFxZbe2CFhTs+dAzAFhtPfGzqhgvucSilVdXRnBrjpqE8ZiqOyDPwDb/88eB87PHL&#10;wruWQZhv4otifQ/k6LgjV1eOAgMfTOVOOpsbZIppAIHlg2KWaaaBmGEWjGnGwbwMx3ybeGzwK8bW&#10;2NmY7hCCTZlTsDZjKpK8ElBbeh0VVwbQVn0L1w5UYfX093Bo20W01d9Fc8MdTM1fhKH+Z7h+/RUu&#10;X+3C6+e/4KOlG+Fu5IpNq79EJ5/T0f4Qfe03sSJpCnbnLMSmwqX447ffcW7nSWwtWIoz24/hl3/+&#10;B09/Y5z79V84vnkPvp65AVtXbkd7zRDenbuGAPoVzx6+wKEZ76GCcPrpX//G93/5l/T8717/E3dv&#10;fYfnr/7Aj3+jIf3lP/iFpvZo6BGGGgdw5ssTOPnZEXy6bBPeLVyMc58dwpZpK/HF/Pewc8EHaD54&#10;Fa0HLuPa9lPYs/gjrM6eha9mrUBt4XJ0xU5BNbfhHc8cXA57G8WOm5EhO414r2uI8SasAggYgimK&#10;AIr0bkCkVwPvJ6h82xHn047EgC6pJAV3I5klMbAT8X58jCUxuAvJkeJ+QiyyB6lxvZiY3MP94SvY&#10;OH8IedQBGNvOgbqaD+SyZHi7xkvQEsDyEMAinEaBNQorUeR/QsuD8V/uHE9gxUvA8uBrHSxCafWe&#10;0Df2gbphEpRNl0Hd9wAcspthmdAERetvoCM7gbEWWzHG6F2M0ZmJMbqLCZiD0JvUD/1ZN2A4awSO&#10;ix5CyYu2IoYN+DK6eVYyelVAhTHOccoDOBXfgHZoNZQdCRFxio5z5ejqO06XoB1QB7c59+Hz0W8w&#10;mv8QCgS+ghfjoS/fy/0CNCNpIwEXoZfBmFrUCUOxfqAYjT9jkLHzBjQDq6Ekpiv2JQADRMWnRTH2&#10;KXheZYQsgYlYtYYw0Awsh0Z4NUzTu6EWRGjIz/G5BBrhquB+BuM8tmHuiUHknGzF4ssdONjRiz01&#10;bahhFKy4eQ9lI7dwafAeKh8+Rd2jlxj5/a840NyPPa0jqOW+WP/tr6h4+gNKRu6h9dVrVNCuYjZc&#10;hVZCFW2zGcrWFwgGfic2SspBdTDP74N6Sie/B2Ocew1tj7/TfguMjAksGpW5RaBkV7YElxMt2k0Y&#10;FqHl5BBHtsTBlWbl5Z0NR1qWod8UKASuxbhcRt3p4khhF5RoqYpFrdDNvwzf/HcRWbQA+YvWITgy&#10;FZ5yX8g95DQsW1gYEVhiAr83kfDNtDLWtCupEEhvziUU1/8LLDHq3ZT3WdvDxdEFXk4yxDnIEa9v&#10;hxRde+QauSBfxx7z2CKuYrZdbBaIeSYBWGAVjhVuKXjLJQXLnVOx1CMDs5ySUGAWxtcEociUxmQb&#10;g0VOyXjbPQOr+CPXMhK+5Z6M2ZahmGzih0m0rGlmfJ5lFGZbMR565WJNwGS8E1iITNsgXNu2H3uW&#10;fYBtG3bi8I5LKC/pw+bln2ND/tvYu3wrts57H3WXmtHX/QzF+csw0vcUlw5V4K3pK/ETM3/p4Yso&#10;P1mK9Ys+xLY1O1Ff2YtXr/6Ngeo+fD75bWyYtEwC1qk9J3Bw1WfYse5zDA7cwou//gff//5vfL5u&#10;K3av/RI1l7vQUDWItUs/wnc//Qu//PYfVG0+jPKdp/Djr7/j+Xc/4PWPf8Pzh7+hgzbWcrUTLVea&#10;UX2qEgc27sD+t7bg0qY9OPXOdhxa9BEOEUYn+XknVmzFhaWfoHHp57g8aRVOZ8zDqbR5OJ6xCDVT&#10;NuA67++esgbXg4vxkBG6wUCGR6EEutNUJFi9jyzPC0hkJYn1olnRoOJ8WwirJoQTVtE+AmCtiPft&#10;kC7j/NuQENiB+ID2/5Y4lhi/ViSHdiMltBOp4V00rR6kR/cgJ7kbtvYfw9LjEziH74NryHvQ1YuA&#10;o10UPBkFfd3i4OMaJ3WsywgmuVM0PEX8E4WwEvO6S4Wx34NxQsadXQBMzujo4RJL6/eDMc1bTTsY&#10;mpazYJ98GQax16DjeQa6rsehafMVDBy2QYGgUhhfBMVx06Drewgubz2G+bKH0CQAxnox1vG3Kvqz&#10;+FSwlGKsmKXBj+YTzAppfgwKNuKI3RUW2g7tStnlijTOSjexAYZ5LTQOgsf1Aq2rcvSInpjUz+MS&#10;4yMjXmIdLBfdhQUNzHLOdejntUI/ohyqhKSiCyupWzkURcQUCzrQ1lS8ShlRxVHGRkatWmgFX8NY&#10;19NQlhFSLiz8HMkCXfkdAir4GxpgtXgEtu90wXtrDTY2D+HKjTs41TWChsevsLOsHldHHqD+xY84&#10;1X8TtU9foPfHX1Fy8xmuPPoZZ26+QNmTn6S+rLI799D/8484e/8XeC5pg3YsoSSj8fF3K/m3YFxc&#10;H8aFNUOdhqUUXA9lbwKMjZVKAKO0/WYYGEbDkonHxNSPdhUCR/53MpcEAiuRZp3A23EEWAI8aFfu&#10;HumMhKn8n7JhkLgZY9NPQWkKQVXYSWj1QoGXqkWNkE//AkEFi5E5dxXC4ibA29sX7jKZZFjSUUKH&#10;P4H1ZpoZUaSToAmsN3b1Jg6KMhoHTUhUM9gTWDIHZ0ZCZ4TaeyKYRhVk6IpIM09EGbojg4qYTWBN&#10;sA1DmkUwcgisKfwRy7yyscJnImbxx+QRUsUWkZhtn0iA0bb8C7EueLJUNkXNwnthk7HCPQ0L7aMx&#10;xyYcs60jMcdKXI/FEgJvofsELPLPw5KUWbjw9TnUHSrBqqx5qDjZgGMfHiNYStHdeAs7WdlPbd6N&#10;M4RA/fkmRsJH2LezBA9oWB9MWoFPpr2L7x/9gGtHL2Kwox9ff7Qfk6MLsP/Tw7j/6A88fPwXNF9u&#10;xda3Piaw/sDp3SexfdZaXKH9fLX2c3z769/x8pe/48uPd+LVi99we+g1miuH8P6yrfiB+v3sxjNc&#10;XvI5jqz4FH29N1Bb34nnL3/Cizvf4vB7e3D6w/34csFm7Hj7U5x4fw8qPtyH6lkb0DbnA9RPXYPK&#10;opVomr0BHQs2oZ/3tURNRRuBPhxQhAFvsehEDnp883Cb2+2Gawae+BfgDlu5On13PI6Yhk/c5iHG&#10;6iNM8LyIBGFYvnWI9WsipBoQ4dmAKBpWNMEV59NGiHUgxuf/gCVB600R0OL9iaE0rAjaFy0rNbIf&#10;E2K6kBbfCFPLzTCWbYV92H44Br4Ha9t0CTxeLtHwcYsltET/VOxo9CO4xHVPGpTosxq9X4zVYhR0&#10;GIWWMC8v3u8hi4eLUxgsjf2hruWFMeNjYRCwH2aZDRhjsQNKhp9inNUn0DBfDxWduYRVEZR1F8Io&#10;6gIsi4YwLraFkGK0YsRT8GGRl0EjpAraEVUwTW2HsgCKWHjUiaCSiXP9WBjRVLyvwbJwEM5z78Fl&#10;4UOY5PZBxZfAcSfMaGlK8grpNBaV8BqYJLfQ9qpgMqEeFlN6aFbDUI+rHe2jIvRG4UZgyQhJxlBF&#10;2SUa4EVoBFUyul6BYVQtNGlW0nzxrpcIK0YvcbTR6wo04hpgXNAHy8W3oFfcyvctgVnaPmy+0oqq&#10;B49xZeguOr/7CdUPXqLq3lM0PH2F8oc/oP2XP9DHBrLzh7/j8p3XONJ3FxfuPUfti+9x++9/x90/&#10;/oqFB/ownvFUUWwbV/4uWuW4MEbdqA6CkttBzt/gy+3sXkd41tH+mmBNgzbQj4CZeQiBFSh1rosI&#10;KEa1uxBYjvzv7Oxj+J8l064y4SZPhSNlxchzIkyTNkA1di/GTu2nWdGwBLDye3i9HXp5++CV8xay&#10;Fq5DVHIeQkPC4erqAitzc5jp67EBcSCwxAIUIhK+gdafwBKAegOt/7f/SozHMoGLnSM8CCw3a0cE&#10;2RJYZh4INHJHGNU92tgbadahSLdhsQ7BBBpSvk0UpjjGYy4j4VTCKp+wmmIZjcXyLKxkxVsbOk26&#10;XOlXQFBNwccxc7DWuwCLHVOw1IVG5pqChU4JmMUKsIGAWpM1G2dZ0SsPXcVwxy389OhHnF73FRYE&#10;ZaO3bJCV/yvMSluE/t7vMNz3DFvmrMNXjGtXD5Shi8A6tOcqbrbexe7p63Bg4WZ89+AHnN5xBI2X&#10;69DbdAvLp67C9i37cePur7j94O+4M/Q9vvniFP74/Q9c2HsGn9NqytftweeL3kMXAfT7j3/F1rc3&#10;48K+czi67Rjt6yssy5yHDTNX4Oh7X6DugwP8nPfw47c/4cnIE7RebcK+DdvwzertOEUjPL51H759&#10;8AKtF2rR/P4+jITPImxmYTioCH0CQNHz8DhxEe5GTkcH//xWxiXp5GuC6573RDwMLMATmuYj7hSv&#10;QqfgNrdVl1kQnkbPxk6/VUiy244MWkA8W/XYgAaCh2Ylr/sTWI2MhAQYW9EYCVhtiPdn9AtiLGT8&#10;S2QkFMCK4X1xjIYJIV2ID+1AYiQtK7IX2Yn9CPQ7DxWNt2Hi9QXsow/D2GEJXGUFkPO/FkcGfQkm&#10;0eku4qE7GyAxy6iHsCzeflNEHBSwEtASwJJL0OL9onOe0LK1CsF4XRkUVfyhH/Q1zBIZ2cw+hYLR&#10;JqiYvwct63cxVncGFNUn8fZa6SieSkwPlBhvVBiBFbyrpJkHTLL7YFd8E+OimzCGcVAsQCoqq1jz&#10;UPQlKdqfgUFkHfSjKqGf3UDglUKdUFEmaEZhRWh50r7cL0EnsgbjkgibaT3Qy2mEfk4L9At7aU40&#10;MLF8O0GlSLNScqXRyUZtzSaJMHC/yEIwuQhbu0yrGo2I4voYZ0ZMvwrJtBTE4hFp9dBNroTFhFoY&#10;JVVAyfMoo+VhGCZtx/qyATQ+/wmtL34ivJ7g+g+/oY2NoRhUWvvkNbp/YAR8+D3OE1hXGQXLn79G&#10;x4+/4Nv//AefXr4J4wR+Nz8CK6BW2gZK7lU0xT6M8SQ8LWmCTrRS2qR+WBfU3KoxltHYLHQPTI0i&#10;GNMDYWYWLAHLgYASRwYFtOztacS2UXBzTYbcMx3OrolwIMjMvLIwLmAeVBP2Q3VaHxQKaHXFNC0B&#10;rPwOqOWeheOEd2hY6xCXMQnBwRHSsAZLU7JHApaT0/91ugtgics/+7JEDHxjWqNHCUenlhHzYRmb&#10;mMHVwYnK7gJ3a2dEOvgj0twHIQZyxJj4ItUqGKmWQUg0C0CSeRDSCaxC/ohpzsmYbBcnmVWRZSTm&#10;M9++EzgJKwImEVz5hNVkbAybhQ9j52FtUDEWEVTzvTKwNmMOPpn+Do6t+wLVh6+it7oTD28+wk/f&#10;/4oXbFV+vv8St4+W45RYD1CsX1g7hHm0pk/XH0RP52vcvvsX7F6/F8sT5+DSwQo0NtzB/v2XcKfn&#10;Hg7O/QAHlnyI71/8iv2bdmPN7LXoanuAZ4/+gu+++w/uPfwXnj3/B17eYwu1/SS+F5cbdmFv2kKc&#10;zH8LPScq8CGj4jerv8SxVV/i3QlzMFUej0PLP0HPsToMn21Cy2dHcWXjTiyLzcN2/hknCbPtM1dj&#10;7YQZqP34OKre3okj63bg8dB9tF2sQBff6x5B8yxiujTQdogR7270HIzwdptHGprsYnA3MAfPworx&#10;xC8P97gjPArKx5OAfDz2zMZPBN0NVvpu6wj0BE7GXMN8pDnvQqr8AuK8ygmletpSiwSqUPdahHnU&#10;8XqzBKoYH8Y+ljh/YVVdSAjqJqS6CKsORPm1ISmsD4khPYgP4uPhHUiJ6kZmQh9CQy9AaewSGHvv&#10;gWXYPug4LoS9YzbcCRxX21B406LE8vTeboQQY58Ye+VmH/mnXcURWASbM8HEOPEGWJ6sAHKC1533&#10;e8mSWRnioE17V1L1hUXMN4yDR6BktBkKBuswxngl1M0WQ1G7kJFwCsY7bYOa/BLjGqOeXw3G+NNs&#10;Akvgvu47uLz9hACjPfizknrXEhSEFmOaIp+v5nmecDoP86I+eEy/CfvMLmhFNdA8aEmyMsKiAur+&#10;1dDlfV7T70M+4xZcF92BwfonMN76M4xn34aiI+Mcn6soGRU/R3Ta0+rGiD4qz0tQZ7xTDaqS+rHU&#10;/MuhTPgpuBNuBOJYAk2DJmwUfBmmiTVwn3UTLtNG4E7Ds2B0Gh98lsBtgdvyp3B89wUsZ9Yhce1l&#10;7Ot7gv5ffqNpEVKvCaZHL9D13Y+E1/c40D6CI7deoOL733Hp4WscG3iG7HUlUPX5hvZE4EbUQzGY&#10;34O/SSOiFnrJHVCP7ICWTyMMApswntvJMvse1IKbGauvwjxoB0zMImBiEkDhiZFgJQxLHBl05v8l&#10;jgw68LbMPYWRkMCSzidMgLXnBP6+aRifc5LA6iGwuqAw9TqUcnk9pwNjChvgMfUrZDFJRCQXICAg&#10;FE6UKgsCy9xAn5HQwUHqdHe0Hy1vpkUW0HrTf/XGtAS0hGEJYJkSWE7WtpA7uMLbwR0RDn6IILDC&#10;jD0Ra+GHVOsgJDHbJpr6I4XwSqdt5fNHTSdlcw2DUGwahjkuKVjsmYN5box1tIK3WCnfolmtipuL&#10;dROWYdfCj3H0/d2oOHUF/e19uDN8Dy+fvMLtwYcY6ryJ1/e+ReflerTvPIbqKavQGFGEBp8MbLYL&#10;wtXth/Hu7PW4fLQBbU2PcHPkJ+zfuB8bct/G6S/Oo7HiOnZv/wb3e29jP63r64Ub8e3tJ/h0yXso&#10;DM3EW9NX8bVX0Frajp66IRz74jT2rP4cu9/agkOrPsce2lrb0k/QlDwPnUs/Rt/eC6hd+xWuvvUJ&#10;LszbgOMZs/GZPBlnIqagPeNtdKUsR+fij1FOaLWv2Ym21V+hlVbVtnIbmqduQPviT1Hx8TfYOm0l&#10;zq75HINLP8SthNl4zFg8GDIF3UGTcDN8Jh7GzsWwfz6GXdLxkqD/lvffZxy8452Dx4FFeOZLy/LI&#10;xvdhM9BHox1gg1AXPh3JmilIc90rASvWs4xRsJ5GVU/DqpdgFeHVKPVNCUjF+HUi1p8WRVBJhXYV&#10;R9OKpVmJkhjai3jpvg7EhXUiJboHSbHtsHPZDRW9NbAIOgKr8H0w9FgGF48ieLunSrMwiHgnBpB6&#10;E0zehJIY5uAmToIWHe+0Ky9ZAmQCZH/CSpiWKMKyRJ+XAJ+MLbWlXTiUtEKg5b6JMXALFHSXE1pv&#10;Qd1yBZS0p0BRowhjdJZirPUOqLhdxBhai1FeN8xnD8L2nQewZKuuSStSCqhmTBTAGu1014lrh1lO&#10;P6yKB2Gc3Qnd2FrohtZAxYOQcin9b9+TiHJaiU0wzeuE2cQ2mOe2wGJaNwymdkMzsx1jfGheHoQU&#10;rU1AS1k2Gv8UZRegFlgFg8QOGCW2QC+ynjGL1ibmj5dfhao/DYxAU/C4CNMsvjfhZFHA955QzfhX&#10;BePUahilVEFvSjfMFg3zuzbR7q7BJL4cZtk1MJpTheBt9dhYPYLzt1/gwp1HqHn+A0ofv8bRoac4&#10;fuMHrDnN/+6dchgln4N2SjUMM9r4W1phzPhqNmMQVnMfQi+zD1oZPTDMGZaGNWgS9EYJbdBhrNab&#10;wM/O64JR2GfQMwmChaU4LSdaMiwBKwEtB4qJLe3KmY2Nu6eYIjkNjqzrjrQtS15XdS+GWvoBKBU1&#10;MQYSVNMGoZzPeDiR8Mpph/Xko4ieth5uflGMkwFwsHOAmZHRaCQU82GJPiwRDQXJBLBEEWb1ptP9&#10;f4H131jIS0dbR+5cMsjt3BFs54NQMy9EWHgjxsoHcebeSKFhJVsTVmxJUwmsPKcY5NtFIcuUwLKN&#10;xnR5JpZGz6SRLMbHs9bh/PbjOPvVCdSdrUNHRRf6Ggbx9NZL3Bt+iJf3v8WzoceoP3wZPScr0cPn&#10;DW8+iIHZG9ESkIMOmluHdSSa7MNxwDUM+4oX4uulH+HAim1Yy2i3IHseVuUswK4lm7EkfTqW5y3E&#10;9MRCfL5gPU4u+gBnln2Iqh0ncWL9F1ifPx+rcxfh8zkbsJ2vPbroI1zeuBtVKwmVpZtwdfEHaFm9&#10;DYMz1uJG3EzcTJ6P+4VrcJO/oyksF9fkcThtFYAKzySMJM7Co5RFeJS4ELfSFqAvdR7uJy/CrehZ&#10;6KEd1ctS0SAGxBYuw53zlah6bw9qV21De9YSdIVPQkdAARrcs1Erz0Y/I/NtlkFZJm65ZuAFYfWc&#10;FvrANw93WcQS9U8ZpwWwfgiZjmaDQPQ7p6EqeiGStPOQ5rIfKe7nESsvl/quwj3rECKr5WWTBKwo&#10;HxqWX7sEqxiWxOAeRr8eKQKOAorQYkkI70MsY2I8Y2FcRA+SY3uRFN8KXbPNUDH5AGbBJ1jYAsuX&#10;wMYxQ7IjcyNPONuEEVa0KcLJ24XAEn1WhJa7GKPlRojJEv8bCQWw/hsLGX1lTuLE6Vi4OSXCziEB&#10;amYp0HJaDSWDZVDQmQklnelQ1ZoKpXFFGKs/H0rG70PJ+gAjxFkoexEAxV0wZOTQiKuFalgt1CLa&#10;oRBEa/IXcecs1EMrWHEbYZreDIv0RtjnEBhJddAJ4+MeYthDGdRCaqBGiBlnd8FiUr80+ttMrFxT&#10;1AXz+Tehlc2YF8QYJUam08IUxHLuvK7mUwa94ErGqXNQ9SqDekgd1MJr+Zm1Ut+ZiIZi8VU1zxKM&#10;870ifRcdGpT1kjswm9IDbUbA8XF8j4RS6E3rgMXyu9AnvMTsD9rxhFhiKUxSGRcXDkF35QjMZjbB&#10;fepFpH5YjaQvG5C+pRSpqy4idF4FrFMu83ecx/j4KgKpE1azbsB42hCMi3iZ3g8V0c/nWweF4EaM&#10;j26ALi1QxfU8dGPqYDyhFRZ8vu3kXmjYLYGBaTCsbSMIp0gJWGL8lYCWjVUE7ATARDz0EKBKgp1j&#10;Mhxc02DploLxbMTGJ34FxcxSKE8egMKUASgRWAoSsDqgWXAOPoUb4egRBA93bwLQEebGxjDVI7Cc&#10;HBkJaVjOvBTFwc5eKv9rWAJWoghwvYGWmNPd3tIeMnsZQuWhmJs1GyEmXggx9UaSUwiiLX2Q5ZmM&#10;bJZoq0AkEyT5XqmYHpqDtYXLUXukHCe2H0FvUy9u9z3A/RuPcGfwKQbbb+NuDy/rb6Ljaifut93A&#10;UEkTKhkFWxdtwTHm4cqAXFyPnorBoBx0OkVKJ0q36vuhyzxYWpjikmcMPg9PwsFJS3E8fxEOZC7E&#10;kamrUf/ZMVR9dBBlH7Ns2o8yxq4SRsGSRe/j7Ly1ODp3NXYWLcJ2xrSSJVtQxcdblm/DlbDpqA4q&#10;wkDcLPRHTUN35DQMxMzELcbP+0m0IDHLaAJBJJb3iihAi1ciyqyC0OmZige0pG/TluJJ3Dw8DJlM&#10;qEzG88gZeEFTukWbbPFIR6dPDvri56B3/mY0ZC5DZeAU1ARMRnPsHDSFT0U9H2/0zUEPX3+bt28x&#10;8t2WpeFFcD6eBebioVc27vlM5HuLE5mL8D2N7KV/MZp1/THolIHyyGVIZaVOc9yHFLfziPesRDQj&#10;YSTjYJi8ERHeLRKwRqHVwsdEX5XopyKwQnskqxLAiuFlDCGVENGH+DC21KG8HtmHlPheREZVQM96&#10;C1QsPiSsjkHFbhUcg1fCK3A6G7YIWJv5wMLYi6ASne6Mf4SQ5/8ASxiWj3uSFAEFpN4YloiD4vlv&#10;gOXEhs7KJhFadjnQsFwIBe1ZUNCYCoVxk6UyxmA+DAN3QNlmGxRMhWGdgkXRdegXDkMppgXKIS00&#10;q1ZGxGbCpRF6qZ2wzOwkwCqhJOaLz2iHbuRV6LJSG0eXQdXpBMYxOhpn9cF+3WtYvf8dzJbdobG1&#10;MBJewxi3E9D2KpEWoFAQJsX4qejOeCkMS0CO0VE7ogE6Yhl6bns157MEFC1KVkIIXiU4WgkGAsLl&#10;JCPnaYzzOi+tKag5X4zf6pA+wz6hDq78Xo7F12EyuR+6tC2j5CqMC6P5uZ6Giu8ZaVJD4+XD0I65&#10;DMOYSljTKE2X3YXFgiGoeJ+CktUhKNmdlKKuNS1SPaIZ6rGtMCBsrZfex1galBL/fyVGfkVuF4Ww&#10;BthMuwXr1D4YxXTRurrgMJufndMAO36Wil4ujE1DYENYCWCJqWWEXYlLa8twaeI+d480uMhSYM//&#10;0ME5hcBKhy0baAOfSRgvFqSYSLucdh0Kk0RfFg0rrxeKuR1QLaiER9FncPUKh4uTDHa2DrAwMSGw&#10;dLiNCClhVm+AJV3/07SEYYkiICVg9aaYm4oZHSxhb03QEViRYUmEzhOc/LoEuz87gmvnarHrk4No&#10;qRpAU0UfWljKTtfhevMt3Op5gHuE06uXP+P+zacY6biNO32MeK3D6C3rxJOqfjRuPYS+z4+h+93P&#10;cS6QgPKfgDJqZ7d3Ju5GTccNRsdeGlW7RTg6LIJ5GYxe62j02kcSWHGo5s69XdcBWzWcsNtYhtNu&#10;MTjtmYiLfJ9SQq4xYRpak2aiNXE6GqKLcdUvA+f4nFMsO60DsMXAFedYiaq4wevlGWj1y0VvSBGu&#10;hxZhKLwYIxHTcCdiOh7Gz8K9hBkSlB4nLpAWoOiPKkSNZzwu833aPVNwn895lroATwmfxwJYIcV4&#10;TPDdIeT6Qyahlq1Ok3cubiYupqGtRHXUXBwNKMJ+n3zs8c7DLmb+M/zd/eHT8DRmDl4Qdnc9MvHA&#10;I4NwysMD/2xpvca7hJoA1gOC62VgMZ77F6KF0XtIlo09bpOQxIqc5rQfaaws8V5ViPYTY6+aCCxh&#10;V81/Wtbo9SjvNkT5thNQHRKoEmlUcQRUDK1KFAlWYd2IDWlHHB9LieuFr+9xjDVcA1XTD2AacABj&#10;rJZhvHU+UjLfkWDjSOM00XaFm204oSSAJcZZjcJKlDexUE7zEn1YbwxLJsZnCcjxPhEXHWzCCax4&#10;jDdOhIqu6KuaDjW9JdC2WAld+/UwdP6IIPsIahbbYOB5FEb+FzDO4xIhQYD4siIGsUIGt0M5rBVa&#10;yR0wyB+EaVoX1IIroO57DfrxTTCY0AZLtvy2MwdpWox8mbwvoxYqUSXStMVmGQ0wze+CTmIdlLzF&#10;eXW1Ur+WomcVgVUNJVkFVD1KMda/DFqx9TBN7ZBOmtYnnMbSthTF6HmvyxjLmDjOj5bhdw0qgaX8&#10;jBaYTh2A2aonMFr9GLpTaUC0QpecbhhGElBe56QTvsURSJsFN2E9vZdRjvDJa4XOjE4YTmWcKuqD&#10;RUodDAr422bfwRg/seLPeUL0CpRom/oRNdIMosqMwGrRbdBI7oIyv78CIaXoS5ATWmMjW2iijH/5&#10;fTCkZWm5XpQWwRjnth+6gcdgmXIIqrrRsGD9s2FichANiRQFY2BtFc4iziVMHgWWsCsxvMElCa7u&#10;GXCgYRm450A9YAXUko5AZfYQFIrEUcL+UcvK7YJKfiNsJm6HvYzAYoKzsbKHpZAkEQnfQEr0X4ml&#10;oMXqquLyTSy0tX7T6f7/AsvSwhp2fCMBLD/3EPTWDKL9Wh/qr/Tg2N4S9Dfd4fVu9DffRXNlP5pL&#10;u9FbPYgbjcO41TyEtkvN6DlTj5qtx9BC26kX46OyF+FG0Uq0R01FMy2qh7YwEJCHW4xF9xl3xNp/&#10;gx4TMOQ2ATdFLPLMwj3fidIRshsy3i+WtafR9coTccrSC4cYQ87a+uO8XTC+sfTDYfMAnLcNxTWn&#10;aIIoWZrrqp7Pr/VOQZ1PCur9UqWpkC/YhaGHn9/sk4lKtyRUypIIoTS0+k9EV1Aeev0LMEyLuU3w&#10;3IqfidsJYh3CuRjh9d7IQlR6xOOShT+6vNLxMGUenk9cTkDNQl/kdFQEFqAqfi4u0tD20Iw+YIv0&#10;KYFzhFHveOQcbPMuxEaXDHzuX4Qvg6Zgm1c+vnBKRWvgZLwgJF+ETsYtp3Tc88jCdzS9R4GjE+09&#10;8i3EE0bEEbZijxkL73O7tJpHoI829o5pEsJNFiLN9SBSPS4jwacWUTSMcO6c4YRUJA1LlGjfFsT4&#10;tvGyncDipRh7RWAlhI0CKzak+09YsYT3ID6CMTG8n4bVg6jYEqiZroOKwTqY+O2Dmv3bGGcygS1t&#10;OmOg6GAPg6W+HI7mgYyCovNdxEIxQJTxj0VAS5iUlyujIndyd0ZDASxxPqEHoeXDBkrG+8Qc7+aW&#10;kRg7PhTK43OhrDMP4wxWQMNsNcabr4OR65fQtvsSWg47oO9zEuNlZzDGmcByFZ3ltB8RA2kPqmE1&#10;UKfZiCOGivJSCTiqAdXQCq6BdngVDJIaYZTJWDZnGCasVMaTe2CYxbg4sRPm8fWs+NWwTe8mrIRR&#10;ifcQHeiMj+58L9cLMI+qg2lyA8zSmmCW3gJ1xj3Roa8gvwxVnwqM9SqVZiMd402QeJyGXlYrDBff&#10;gPniEehNrIdBWi3M0xugn1yPseE0N7fjUJafkkbhm2U2wiS7HpYzumEwrQ96BV3QTWLES6qR+t4E&#10;9Cym9EIvkRYpZntwuwoF13NQF7NPRDdhLMGsFUqb8mlkBKRxejYT5q1Q9q7j76mDVkQbNCMbMCbw&#10;MixSWzBW5wuMtTmMcaafQsd+M8bbToWWkR8bjkjJsBy4D49O3kf7FSsd2cVIwJK5p8LdLVWKiq5u&#10;iXAXwHJO5HskQj/kLRreboydQ2Dl90iwUsqnbeX2YAwBbJi6Ezbcb9wc5bCzcfx/geXqRGDZ2VLd&#10;beBgSxDx0kkMb7CyIrCs+CVEJBSW9X/jsQS0HGwd4enojixZEPYWLsGlt7bi8LxN+CBjASo3H8Kh&#10;uZtw+u3PcHHNNjR/cgA1Kz9F1cx1qGAFrs5YiJaMRWhlRW4Py0OHdyqaxKR6lsGoNw9Fl0MSup1T&#10;0c0feS9sGu7Rqm77TcRt2sYD3wI8DZ6Gx6FT8CRiKp7wsUeE2SNxJE0sr+WXhE9M7HDA0hcn2LKf&#10;dwzHGb73USuCy9gHlxlDahk/6jySpYUyqhnhqgmtWp80nLMOQqlDhLSmYFdgHrp8sqU1AwfCC3E9&#10;cjIGoqagi/bSQTg0hk1FHSFSHzMPVVGzUM3Hq8JycdI9Bgct/XFRno7ymBmMectxnIa2gxb0oTwL&#10;HxBa7/F7zyYMF0YV4dxH32Br2gJ8TAC965eP/Qu3YHfKYnwRNA2feRXgU6cUNIYzSoqjhrS0YW6b&#10;+wTWq1D+9oBC3OR7DhHYt71zMCzLwKOgQox4pKLNMgoDhOtcswSEWCxHuss3SOSOG+cz2ske7tkw&#10;Ci3JrmhW3GnFUcAoP3E0sBOxQQRRQJdUYoMJKIIqMXJg1Lb+jIMiHibHdSE65hrUzN6jYa2HReg3&#10;0PVcDwOnImhr+cCH5uTpHANnK0YIxkIPbn9vRkIJTm60KQJLgEnqyxJHCsUQBsLLnfe7SsCKk0bJ&#10;y2lk9jbB0NP1hZJqIFSN5kPV+kOMs/4USsYfQsHwPYx32Q7jgG9gHHYSqrY7oWCxD4ouZ6XOb3EE&#10;TgBKi/HGnDFRM7EJKkEVrKi0I2FgomK7nOF9l6EzfQCmNCy9uApW3mswmkjriK6CdlILtGkdyr5i&#10;BtEGjA2oh6J3Dc2kVrpU9C6FXlobbKaLJfXbYDJ1GDqE1ljPC7S8C1B0PYNxYuYFYVk+pdCh0VnO&#10;GGIsuwuDGX3QpzVZ0I6s+Bpxzp4GAarkeQn6sZUwnTcE89k3YDTjOqzmDsJkglge7BzMJzTBavIw&#10;LIqHYMZYpZtQDxWPcxI4ldwuQdGZsCIYbcQKPrQ1vYn9MEplBPNqINCaCTSapxu/v4ygDm1nY3MF&#10;Kk5nYTnvDmwXPICa3XFoOB2BPRslDZOZGKMdCCPLIFjSdm1sIiDWIhR2ZWMdAVtCTABKnJ4zWpLh&#10;xv1cFLkHI6FtLAwdCKzghVCP341xswehkDcgRUKFQl7P74VSXid00vn58myam6sELAtjExjpaPP/&#10;cXKW5rNyI7Rkzk40LYJLFLF0PUFlI+bGshCQGj2fUBTRr2ViYASZiyuCHFzwjnMADtgGYz9b0V1s&#10;AffahOILIzkO2IfgoF0oTnJHLPVIpK3Eol4sVsrrDY4RuGrgiXPjHHBVwxEVms5oNvfHdYLkNmNO&#10;N1vXXv7gR9EzCKtJtKoM3JLn4KZnLgbdM3GDVnVbnDTNyHTTm7GIMWooeC7Oek3HTENfTNAwwnab&#10;QHyq44JDVoE4Yh2M47Srk/x+V9lit4nPCCtAq1hOXix375uMy/I4nLT0QZNnLHqDMwnRTPTSggZp&#10;MbcipjC2zcFQygL0Mv61xy/EtfCZuBQ1H+Xp7+JM/GLsDCrCB56pWGobhoUE1jvuCdg1fRU+Y/zb&#10;QiNbTh3eEDcde1d8is7SdszNX4iFxcuwcdkmNF1sxOO2+yhyS0ZfVQe+KV6PrwKm4yP+3i00vOqo&#10;yXgSP0cC1i2XNLzwK8RTgvuhbz5GaFHD/J6PCewb3Da3fHPwgN+5wzoGvQHFmG2ehGDLdzDB9Qji&#10;nc4hli1pmLwOoR71Uh+WVDwbEe3fLllVtDhSGNiNGAIrmpeR/p2IFkMbCKqEiH7aFY0rnOYlgBU1&#10;gKS4boSHlUDV5H2Ms9gIs+hjUHNZA2XdJOhq+0qj2T2lubCiYWfqC0c2Sp6MiSIaCli9MSxRpKOF&#10;hJi4FLfF0UFXezF3loBeNKwtfKHOqK+o4gxVw6kY57QNY90PQtl2F5RsvoCG/z5YZpRA2eELKOl/&#10;AiWj7VBwOISxgWUwSuuGbnIblIMvQ0OMzxKnvQQQVuLUGsaecf6lGJ/fDeO37sNoShe0CAQLEQsX&#10;34fVlCHoJIjYdI1w4vO9qgknRilfwsq3UpqkT9OvHOMCr2Ec45tmKC0mnHCMrmbkKoVGVD10snsw&#10;XliPlzgySOMivMZH8TWhBIr/MehEiEVJT0LB/jAUaIYKoq9LTORH4I7zJuiiL0Jzegd0s6qhHnYe&#10;+qk1cJk1DPtCmp7/OSi7nZCmtBF9Zwoinsr5+cntsJ98A86FI7Bm9NUMoNWJU4q8+R35X6r79kDR&#10;sY7biL/J7jIUjI5jPH+f86JvYT7zFlRpoeqBVYzenzNq74Ka0RSoa8phYR022n9FQAmzEpeWFmKl&#10;HDG6Pe6/0HKlUYmpZtxlNC7u/5Y2UTB0TICG70yMS9wDNTEv1kQxvOFPYBV0Q5GWpTWxDrpOebC1&#10;dyMIHWhYZjDR0x01LDdCy9XRgcot4qAdHOxsYM8oKAHLQgBKzI/1f3ZlSbuyMbWCu6sHAu2csMrK&#10;EwdMPHHBLQrHCYlzLCViqmKHIFQ5RaLWNgK1liGoMPHBRW0nXNR1RqmxHPXccVu5Q4q5snq9M3Dd&#10;KwOd9nFo4g/v5n13w1gZfTNpWrEYJKmH3TLR70qIuKWjlybR4ZyBRodMXHSejH1eq7HC+T0UO29G&#10;kkUxUtStsM3aH/tpTHvNfLHDUI59BOIhswDGxWBpleW24BzJqirkSShlOUrQHGUL3kyINYcUoNw3&#10;F1W0uGuxU7HfOws7aTUHgifjYNRMfE2z2u4/CZ/6FWNb0AxsC52FD4KnYplfLgr5BxbSDObHTMLL&#10;299i96ovsO+dbTj92TfYtfkLfP/tD/j59a8Y6L+H1qpurJu+Bpe+uYjXL37F9g1fYf/7O/Ex3/9L&#10;vynSkvAfseLWhxXiOaPkUwLrhksqbvP3P2FsvOudS2CJlYV4nbY1wG3zKGIaBlzT0GnHxoEgn2Ga&#10;gRj7DUh3/hNYPgJUdQhiqxosq0OkVwsifFoQRVBFB3QgUvRf0ariQvoQH9ovgSsqkJYV2iNBSwAr&#10;IbIXSVEEV9R1JMf3IzL8CtQtN0PDZgtMky5ijNtGCVgyGrLMPlIClgCUKxsMWxM/uHFbC4v6X2AJ&#10;yxKd8FI05P8v7nOxj4CzmMXBjpWA72PKhnCchh2U1aygoBoBDet10PI4BCXbQxhjuR+atCodt6+h&#10;YLMDimYsYgl7u73QpiVZ5THWETwWc27BgKahElsHlehaqCc0w6BoACarHsNy3UuYz7sB/fR6mMQJ&#10;AyrjYz3QTBX9O1cIrCoaGa3Hm8DyEecRVrDyX8G42BqY8j3MGG1McwZpZXWMZI3Q5ftLMy34XYNO&#10;bC30ousxPqQCWik0qKJeaGXUwSS3GQ5zR2BF8Ojw+dIQCC/CyoeNQJA4CboO1lN6YFnYCbWYStpW&#10;OaMiYZRYBvW0Gmil18GcUVUjuELqyBfnRyp4EKKMp2pBtVAhRMcGMI6KAwNufI6c34lRUJkNkZJn&#10;CyFQBSXHqxjvfAV6QY1wmvEUOoUDNMUOjI9uxvjIVijanYay8V5omi2Hjn4wk1eYBKk3wBKwEnHw&#10;Tce7uBRHDMWodzfCSi5PJbiSYEFgmTEmqvvMhEbSXqjNIqiy2keBNWmYhkVg5fRCjUar5/c2LG0Z&#10;Pc3tYGFkCmPR6S76r0SflbPUf+UAJwc7KR4KYNmJ6WbE0IY/rUrAysxs9Cihlbml1EkfwlgoTnbe&#10;b+SBUw4hOO8UgdM2jGH2QbjIyt/gEoMG61DUmgehmhpZZx+KVlk8rvtPHB0QGZCLbplY5y8ZdVTK&#10;VsdY3AzKw03GsW6XRHRaR6LTNgad/OHdrunol+eiwS0P51xn4kuHt/Ge6xYskO9GltsRRMnOIokt&#10;TaL9EsSqGGO9kT0hGomLzMLH7cKxzyIAR7nTH7IIxCVGklq/LFR5p0mlzGcCdnEjv8+Nv8s/Hzu9&#10;87CZcFzNCnd+7TbsmLMeq8MmYa1fAd7xzcNy/zysjZ6Fz4vWYPuU9ViTNAebipZjC5+3ZsZ6HPvs&#10;OJqvtRNCv6DqXC2O7zyDKjFx2pGz6Gnrx/2bj1ByvgpPB5/jw+I12LXyczTWdGCoawS7F32AT3wm&#10;Elj8Di4JOETDGoycihcE5ZPAYgw5p+AxY+mLkKm455OPG2IcFoF1g99rhOVe2BTUmYahjepdIs9E&#10;lnY8wixWI9ZmL2KdziOa8UVYVahHA0Lc66V+rHACK9K3DbEBYvhCjwSp2GDCidAS1yOlI4SjliVB&#10;K0IYFo0rdhgp8QOIiLoMTbtPMNb6Y+glXIB60Dao6KUimNbnzP9fQEkAS8zU4GgRBBfrkNHOd6mj&#10;fRRcAlb/O8xB3O9KYDlwPxJrFtrTko0N5FBXd4ayqiMUx4VgjFYRP3MzlB1P0rBOQ9XmMJRMd0HR&#10;mlHQZj8UTXZB1+Eb6PufhWkGIZHdDe3MPmiwMmok1sE0qw0GGe3QmdAI45m90lgqg8JWGE8TK8Vc&#10;h8PkIZpMF1TDGZ18aqDsVwslv2oCqxQqnlegGlKJcVG10qkzmsmtGBtBCIYQCEFVMCy+Dj2CUTVE&#10;xNEzUA24CMOEapgywull1MBIfM6UTphNp+kk1GCMH2HDuCgAqCg/j3FhjJeMR4a57bDKbYFWUjVU&#10;ogiojFbaTz8cZwzAcGIzdGhaIoaqRtZDI4Dfx78CGjRKvZhGmCT3YYwXYRRWxUKT8iBo5eI0HMZA&#10;cUSQ/71GQCNNsAX2eTehn9gF3bRejKeNjQ2tJriv87Kdv7USGjQ+E6+voGeWIgFLzNv+pqNdjHgX&#10;8HpjV6MlkbfjpZHvYqpkR0Z7S2FjPtkYT8PSSN4HtWm9UMgksAhIhUlDUMjpo3H1QSW3CyYJu6Fj&#10;4EMG2cPMwHh0pLuIhC4Ej+hsd3GwJxXtCS17OPz/hjVI/VZiBR1TU+m0HDMxvQxNLMzCGlvt/XHM&#10;yg9X3KJR6Z6IKy5RKGf0E31BzbIoNNsRXDSsNn7xNnkaOmhSPYxxPd4T0O6WiDb+sC5Goeu+Gbgb&#10;VYx+Rr02J8ZG23hcs0tCiawAV8NW4AvnhVhiMAsbfXdjBmNAjtcFxMpLaQW1SAhpRbi8ErEex5Bo&#10;MR3xKiZ4x8gBF5wj+V2ScJUb7GtTP+y1DMRe8wB8Q4BedInHaYdIQi0eZwMy8S6hNo+tw0pm53Xu&#10;eVjhW4jF8dPw5YdfYde2fdJEex9MWonui224su8i9m/ZhweDD/Do1kNseedDHNl9CDs/3oWcjJk4&#10;d7wM187W4vbgY7TV9GDre1+ir2cIv7z8DR+t+AjnDl5AT20fnrbcw6HFn+Hyhv3YPmsdPk6ejoME&#10;dnPiXLQnL0RVYCHafHJwj5H0JYH1mDGwl+YkDGpANoGgT0UrAdZJsHZ7TMDd0El4HDuTgE9CC7fr&#10;AdcExGhEIsJyHZJdDiFOVoKoN8ASUVDAyrtJMqxwnzZetklWJWAllZDREhXUJQ1piBX9V2GMimGd&#10;iI0ktGL7kZbQC7+gU9By+Ryqlh+zshxm5fgSSjpJ8CN0xZFBMUBU6mwXR/wIJCdarjif8A2wRBGg&#10;elPEEAcxLsvdKVpap9Dawof7orcErHFqblBVD4aSRiwUxiVBUXsmlO0IKCcxxfA52sApKFgxJjoe&#10;hml8HWyjSmEdKRZ/aISyvARKQZXQo5EYEhTWb9+D3YLbrKzd0I+6Cv1JbdBbNESjqqeVXJUquxhP&#10;JSKUAkEl+qhElByf3ALr/OuwLr4F3Yw+qEU008BoW360G0ZMpcAK6MY1Qy28iqUC+tkCjM2wmNQF&#10;u0mdMCcYbeYMwSqfgEiog5L/Fb6eViVKwBVaXT+sZt2BTiaBJ8ZlRZURsgTR9E6ozyBwU+ugFcrv&#10;53cWmnHV/KxaaMXVYYw/bSqkHGY5XTAlCMYRgmohVTDNvQ7Z9AdQFePOGGdVgtqg4s94KqOphdbC&#10;ILUF+nmEU0A9lENbMCa2GVZvfQvtDJoPnydO23Gedh/WqdegbTMZVoSUgJWwKzPToD8720cHkArD&#10;ejPiXZz87Mp90YUNrziiaO0UCxvPDGh6T2WDsRPqUzsJrA4o0q4Ui4egOFFExD4o5zH6pp6HtmU8&#10;E501zAyNCC0xvQxhJYYxCGAJy7KXTs+xga04JefPCChWeRaR0IxRUAwYNRVjsfgGLnZ2iLV2wid2&#10;gThuFYirsjiUcQes4I5W45GEKtcoNMhCUW3rizqbcHSIMUeMfh1eqegjrAY8s9FHAxigTd2On4Wh&#10;uLmo9p+Bb1xn0Y6mY6PrBgLkfWTor0W+0wFke5yGt8k+eFqdha9zJQJ9mhDC+BLMChcb3EwzqEO4&#10;827EGU1AqoYNZula45hLOC6zApR7puEcK8s5RpMSQvUSQXnRPRlX/TNx1icVu7ySMN8qCAtYyd/m&#10;91pFa1kVPQN3um7gxePXOHGoBDu37Me6RRvx26+/4/V336OitB4drd34+YffUHalBsP9d1F6sQp5&#10;GfOwY+t+fPbudvTUiBH6t/Hq/nPU7DuPijW7sME7E0toFPNsQjHbwAtbuS2O0KAuhE5GhUe2dPTx&#10;SdJsPIqZRWsqwAC30e0QRsKo6bjvk4tWtmxDHpmSUfXIGJEZGwf98tHtxSjrloIenyxc1fdFPS1y&#10;KyN56PgoRFpuRCphHu9dIY1wD2UrG+7dLAErwqcVkX4dCOe2DCOwIv27/oyAfQQUCy9jGAejQ7sR&#10;SWhFBHdKwEqI6WUc7EZsVDV0jDZinMtn0HPZDQ2fvTCK/gomzpNgbBwMd8LKiS2yMCpfmpMY6e7G&#10;/cHRKlQClgDTm853Aav/fyx0oFlZmnnR7OXQ15dBRdUZYzXiaVgToKAxAYqqE6Gkuwoqzieg6HyB&#10;wDoBBUu23rJjMAhnrHLfD42Ii9CPryVkBmE8axhGK+7AdsNj6BS3QC3+Gg3pGvQYu4wJMMv5twjc&#10;mtFOeLHyjg9jGkGkGHANFjn9tK6bMModgEpcExQCCQB/wsxf9GVVS7OZKgTQqHzFeYZXoex6AUaM&#10;huJEaNUo3hfL+JjIz5rUAZ2sFii60gzdLjCaiaOIF6DsdQb6jK1m8+6yQtOEfK5BybdE+o7miwZg&#10;Ol+cAH0DxgU9GEs4SX1qvpehFXIFtoyYY/wvQz2+HuqMn6KoEtbGabS/1EYoBZfAIquTv2EYuvFd&#10;jKqMu2ndMKF1WhYPwHjyMJQj2vj9W6E58RaMFj6AdvoAv1c91FL6oMu4q59UBQOvtTBnBBRTy1iY&#10;h8DQwFeClzAscfnGsgSwnFmfPGSpTGO0K+63tgSZHaVFx2sSNBO3Y2w2tx8NV8RBxcLrjIO0rIm0&#10;ruxmaOc3w9BjOkyMLGFu+KdhSafk2NpRu0VHu50078ybQaOjfVYiDv458yiLGW+LQaNitLuTrT3S&#10;nOT4wiMKp+xCUCZPQCmhJY64VTCGVbjGoJ6PNctj0elLGxAT9fkkoSEwA1V+OSgNnoZTAbOwTTYD&#10;W3xWYL33Jsxy/BCTaE8RNocQ6nwJIU4V8HeoRoBLI4LcGWE8a+FuUwIHwzOQWVyGr1M9AtxbEOrX&#10;xErVjCS/U4g3y0SKvg2S1LSx29oXZxknrhKgV2QJOM/Kc4XQusiW+5BVMI64MAIyxr5L4C6xjcJb&#10;zmlYxoj6llcWFgUXouZcNR7ceIrPNuzB4R1n8dmmr/Hyyff49eff0FjZhgWTlmCgtQ+t5S2oOluF&#10;imNXMSmiCBsnv4P98zej5L3d+CpnIb6OnoLDnuloJZhupi9FW9Q0lBJUZT4Z6IqbhluJc/A4YgYe&#10;+RTgYVAOnkQV4QE/X4Bp0CsT9yIn4Un0dNwUgKd93g3Ix23GwD4xOR+BNcLr3d4T0e+fiyFG7Qbu&#10;OGLYxgbHUHirRSLEaC1i7A8gzquSdtUggSpYMiyalXcrwkQRhkVwvQFW5J8lOrgHUcHdhFQPwgLb&#10;JWDFMBLGx3QjinHIwPgDRrO3oGazBfqeBzHW+TMYeq2DZ8Qy7jNho8AioGT2UfARIKLZejhESRBz&#10;sYuQoCXg9AZQoi9LFAlafMyJYLc08+E+5wFdHScojbHHON0JUNWfgbF6s6FjPBfK46ZjrNU2GsUF&#10;6EVdYeQ4DXXZcZiFX4HjxHYaRD2jXjv0MuuhPaUD5qvvw3zJMMyLaFSMguNXP4LeqofQymlnRRam&#10;I05uZmXyriREymkpFbSNVminNmNsEE1KQMpvFFKKAlaB1RhDU1GPaKBd0ciCS6HOiqiX1Q59xkDD&#10;2HJoZjfCYtEtWNDsbKb1E3qtfH4pDayckbQdhpMGYDX7NnSL+qAYIuaiP0G7ugzTmcM0wobRlaHj&#10;yvj5F6CZQKPiaxRpZ+MSaViT+BsL2qDuf5ERrhJqkTSw1CbCdwSmBa2MtJehGlsBw+x2mKX3QC+u&#10;AyaJ3YzIAzDi55kwelrm9fM1PVAKa4ZKaA2j6i1oJdJ4PGmbjIoa2X3S79eXb4SpWQgtKwwG+j5S&#10;/5U4QihN1vdfu+L/Ji6ZqjxkjJCEmbVtDJzdU+HA27ruuVAP2wCNrCtQEgNGpwhgDfI6L8VRw4lt&#10;0Cjk95QvpyS5wNzIBKbiXEIJWHb2/4WWAy/fnPj8Bljmf0JKAMuC8DLlbRNGQ2c7R0TYu2C+ixc2&#10;OHvjc/cQ7PaKweHgFBz2S8Jhr3gcD0jAPs8obHMLxftOvljB5y12jEKhcRqSTIoRZ/kWohw+RZDz&#10;YQS6lSBQVg5/WSVjQxn8ZPXwcqqFzLYMPq61CPJsRrg45B7QKUUXT5tSQusKZLz0c63mYy1IDqlE&#10;tmwZ0vXtkKpqiH12YTjLSHKVsConSC/SOK660QQZOS6ygpzi/bsIrU2sHKsIq7dds/G2LBsrPHOw&#10;OHwyLu+/itf3f8BQwwiaS9pQeaoG297eijOf7MeJdTuwhrD5Ov8dbE+Zh0+jJ+HTyHystAvFJ56J&#10;OB89DU3pi9CVvABdQUW4FTYJT2lPTxNmY0SsAC1PRRfN717UVDyPny0Nz3jonikNCH3G93pASA15&#10;0p7EbAwRxXgZO0saZzXikoJb3jmEFSM1b3fxciSomO+VhUa2aM2M140OcSh3jsYimom3ZgKiLTYh&#10;xvEIYuTVCHarQwhhFSJvkoAlSihLCIs4IhgVQDgRUgJWEdzWMcK0IvolYAnDiqJpxQpgRXfA1eMI&#10;xmgvwljd5dAUU8uEnIKq8ydQNZ6KoLi3pYnb3B0j4WofCRcbwsnxzbmEtCmalFgdRxjVG9MSl+K2&#10;eL6AlwCW6Mey4O8wMZJBe7wzlJTdCas8jDGYDjWDRdCyXknTmoyxxmthMaEOppPYMk+sh0YwbUZ2&#10;Eqoux2AUdoUVslFaZ3Bc7FVoM5aZLb4J+7VPYfHeExitfYSx6YSNbyljX4XUoS7mZVfxr4DFxH6Y&#10;57NiF9NACAIFcfpNYJ0Uk5QIK0U/Pp+QGh9TC6PkBqgEXoLGxFboTO2BtpgPi9dNZ/RD9+07MFxy&#10;i0bTCAfeb57fBOMJNTAgwPSX0WZoTeP4HiqMdIq+Z6X+KesFw9DPbZKOCuolVsA4qQbjaI26WY3Q&#10;4etMF96FUT5hJUbF00iMCFyTLMbBrA4Y53Ux5vGx/FaYTRGQvAGNlA6ohTUShE0Y69eAsd7lhFgH&#10;QTkMwww+FtMIXYLJccEDmBYOE8i0SP8WGOYQXuniHMNOaLmvI0SCac/+MKJd2RFGIhIKu5I63J3e&#10;nATN/841iZYVLw0mdXQanXlUWJauaybGh6+GdhatUgwcnTICBW5fhXzGQtqrQjbBmdMNq6TdMLMO&#10;koBlZkhgiQ53UVwdnQkte8Y/K775m1WfR4cxjAJLdLjTrP68NDEyhYu9M+R8XbCLC6OYM3yMTRFo&#10;aI5QAwvEmdsxmlkh0sAMQQbGcNc1hJOuHqx0jKCr5gxb8/l8/S64u56Fl6wC7i7VbFFr4Otah2DP&#10;Fvi51zPqtSHMv1e6DPZsRCgtIMK3QyohjDOBNIUQWpe/YxWCCKwwzybEB9SgwO8jZOo5I03JEFtM&#10;vHBSDGewFB3t0ThtE4IrLjGo9EhGqTwFZ90T8JlFID7iRl7vmopljil4yykd78gmYKE8HfNphrOY&#10;v9f552B32nzsip+Jr/xysZPWcy5yGjpyVqI/cwX605aiKWYqzsmTcZZQbAvNwf20BXieuhBPxdAM&#10;/zxaUYHUv/QkYSZGgvPRQePqoTHdj56JF/FzpROYb7ukE1gFtKnJGPCfKB2MkMaiRU7BU9qZWE9Q&#10;nIbzImIqHoiBouI0HZ883OP1Hk/aWEgRhoMK0eEu4ByFAl132lURkuz3IF5egnAPAax6CfBBotNd&#10;wIrbNZQNQJjYtm8MK2gUWqF+7Qjxo3mJUe7hjIYRvYgIGTWsxLhuuMuPQFFzLlQN3oGG5RYYR12A&#10;hvd2GHi+heDEFQikCY5OzhdFYIXSrCKk2Rq8xNzu/B+c2ZgIyxJ29SYaClAJYInHRD+X6P8SwDI2&#10;dIWWhjPGjA3g502CitFsaDuug4bsY4x32Ahlo3ehJt8NkymttJEWiBVzFN1OQCeyDMaMYkYJZTBN&#10;rodFer204rLh3GGMn9wO1eQSVvIGmGV1Y4xfOZRZicURwTGEkGo4bSW2GsrBAkoEFSu7QmQDDYpA&#10;E4NG35SAckLlsjTDqEVxJ5yW3JFOXFYOPAmt6QPQ3/IKmoxzKjmMaxn10J9QD8NZvXB89zFM5gxh&#10;bJqY5oaw9LrMSEYbSqmGVl4TNHLqaGgVMJnQAJ30SphnEnbThmk/g1BJroFyWCmU/UulfjDLWddp&#10;Wh3QzqyBaW4jrGlN1uKcx3eeQH/WEJSDRF9cDVQY+XSTh6CVzBjIyGc3/Q5MGJM1J/fAbsVzOK/8&#10;joYmjoIyCgd2Qimkg9uyhVbXxyg6BOOw7VDXC4GmlocUCa3F+Kv/OT3nDbCkjndXsRBFFB+PgrNr&#10;Mpy4P1sQcHouGdBLWA/lmH0YU9wzeoSwmHGwgLGQDYRClihdsM0tgaF5BMyMjAktAyiIRQpdpLW/&#10;3OBo70SzEv1Xdiy23EkYA1mkGPhnMTH5s+OdwHImrOTuHny9C8QZ1TbitZbWcHJwgKfMlcpvDReC&#10;z97cDNZ8nQMNzc7UBtoajjA3WQQHh/0k8EXIXMvg6lQKD7dK+ApQebWyMjXC37UG/i518Heug69z&#10;LeNfDQJY2YJoBiE+fI4XocXnB8oIOY86iFkz44MakO79BeKoqrFK+lhm4IwzjIBi3cFSd0KKpYxW&#10;JZYIqyC0TrLSbDcPwG5u5G8Iod1sAXawnIiYhisJc3EpZDJKAyahjgbTwRjXHzcH/dGzMEzADNGW&#10;ekMnYzBsGu7QkFoDJ+K4dQjOWPih038CHqTOw+PU+XgQMR13AgukGPcgajruJkxDX2A26gjCRub5&#10;4fBiAqdYmnXhvpxxMKQYj2hXNwNy0eWaguviPMGYGXjKzx+RpeG+Tw6ehU7Cfb7fDX7XO7x90y8f&#10;bXxuF42m3SUVTYzk+2xDkKApR7DxPKS5nUO0dxVNimCX1xH2jNIsYlsGEvTB3J7hwq6CemhVjIIE&#10;VlRoL6JpVxG8L9i3HeGEVnQ4Hw/tQmwULSu6HTEx1dx5l2GM/lsYR8PSiSvB2MAdMAtdD+/QefDz&#10;mggPRxEBCR5+Hzf7MFpUNMEkjgSKDvZo6QigiIBvYuGbI4ajS9WL2BgOKwtf6Go7QkPNAWM1gqGg&#10;mQ01y+Uw8v8cep7bCayPoeW2DeohB2GcUQVdwsoytQX2rAT6mU0sddLEemKGUoMUWlNOM2yLumA/&#10;Y1CyIK3kRujF1BFMpdBJbobN5BvSkTeNlLbRfqpQQiqcthHeyEpWB800VuCkZmjGEjRh1VCJKIM6&#10;31t8lk5CFbQiSqCTVSetQqO75j7UZ3XCYlIbbGcx9s2/BZ0Z16G//DYM5w0yqvH9fa9C6c/hEXbL&#10;78FuzSOYFXdIKy5rZjZDN5XmOFkMSL0ODbHoalglSylMJvZCLbERGvGVkmVZ8DW2yx/AbP4NmBXR&#10;uvj6sYS3UjS/v3+9NJxBJYT2l9wHjaQe6CZ2QDO+kYZ1A1brX0B34UOoxLbwNzdBidFfMbCdnyP6&#10;+QiSgCYoh5TBMvEYxurEQEvPE9aM+haWodIRQFGk03RoVKKI2wJk4iiiuN+NqcaREDO1ioSRRyYM&#10;4t6FUuiXUCrsHDWsSYNQKBqkYfGzshiLJ3ZBN7cKRu5FtDlGQmO9UWDJ3NzhLvMgaJypd/awIayE&#10;ZVn82WclrEoUYxqUAJYR9UwASwDO3U0mvc7Z0YVZ1oY51h5ennLIPWRwtLGBM6HlZGUFB76nPd/L&#10;xsQKOuMdCcTlhOQ3cHM5T1hdpWlVwEdeCz9ak5dzDSNDNbydKgmoBgTICC9ZAwI9mhAqOtmFDTCq&#10;hAd18TqhRVAFMWeH+7YiMqANiQFnEWVZiHAVaxRoWOEbRpKrLvGEVhztJ1oa5nCN0LrClv4UW+8T&#10;rEQXGRMvE2BXaD0lXhm46puNSr8c1PnRcoIL0RsyiaVYKt00mB7a0lDoVNyMnInrBNbN2NnoDMrD&#10;NZdYnLHyRYtXOm5FM/qFT8dwYCH6ebvPKxXDYYW4ETMNnT7ZqHdKkMB2J2k6HsfPwT2/Ygy78XV+&#10;2bgZmEPwxKOFlX2AwLrNz70fXIQhtzTcIdie8Pvcpend9MrCXf983PQvQLOLWOxjAhqp4aL/8D0z&#10;D/ipuCLAcCFiHY4gzOMaQj2FiYpGoYnbjKBizA6irQYwIgbRtgS0Igmo6LA+qcSEDyAuYhCRwb3w&#10;825EMFvnaFpWYlw/4uI6kcJKrUlgKesvwRiTNVCPPotxkQeg670S4w0JKUdhTH9Oi8xoJ2xKwMiL&#10;/4E3t7kX/wNxW0BLioAEloiFAlriPgfLYDZ8wQSWH8ZrElaqThijHgZlvSLoe2+Gqf92aDltgX7Y&#10;AZilXsBYp51QttsP3chKjAu6hjEBl2hK52BS0AFDVl59wspyGqPG9G4YMJrp0Vz0WdkVvc9B0Z9R&#10;K4cWkdsP7eQ2jAll/AtjRRdWxaIYRVhF1dKQmmg4PTDKqocOAWVIizETi00U9kgwU4ysgDpjnOGG&#10;p9D67DXGb3wMAwLEILMBpgXifL8WGE2shR4jn1pKM8bEivetlo78GSy4CTMal0kBX59SDo2Ic4xq&#10;dTBi/DNeNAy9fBpUUishUyedKmSa1waDwi5oZjcxstVibHgZoXsNKvwso8WMn7NuQClKxFhxgIAQ&#10;YgLRSmdMzRTm1MDoSYvyr4Jh3nVoZtF02OArEmoKIeKcyy4oBXbAdOIIxif3QDWqC+rxLbCI3A/F&#10;MYzoTC2WYjwWDUrA6Q2k3lwXkBIj4Z25D7twX3Zzo23Zx8LcOgomTAZ6Me9AMfwLKBXxsyaPGpZi&#10;IS1L6sPqhSIjoThP0ij4LegbkEVGhlBwI6zcCCsXZ1fYO4hl6x0IK7EStM1/jcqIOjZaSLk38DI0&#10;I6w8aFieErAEvLw9/RDoH4TQ4BCEBAVIRxGdLC1hSyOzoalZ8/WWhqYw0Obz7VbQzA7ydSchc7kG&#10;X696yGlYTrZX2dpWwJ/gCmZF8qcB+BFUAaxYogQzvogiwBXGuBLq1wwfj3p4OlbD16WWla4esVT0&#10;dN89CNMORuJYE+xyDEe5e6rUb3XJIwGX5Im4LE/COVaaM6xAJYTMZVk8LrCSXPVMQ7lfFipoNzUh&#10;BagPyUcLIdPF6328HAgtxmD4ZNyMmoFbUTPRRzPqDCpCG8s1fsZx/olnbQPRzvd4ED8Pd2lXI4H5&#10;hBYtKKII9xkHh/n6LsKwibGty48xjjY1QlPrc50gLUb6IDAX98IKMEBwthFqNwjHZ7S5Z4yB12lP&#10;A24ZGJJn8/mpGKHB3CWshrwJVkbYBlkqagnjs25RmKnnBD+NCERbb0Kcy2lEeFZKY6+C3QkewimY&#10;hhrq2zZqq94tCBDGysZA2FSof4fUIETQtGLCBpAYM4KQgHZ4s1EJC+5AbEw/YhN6kT2RrbThOxhj&#10;QGjpvo2xfnuhl3gQup7LYGqfwX0gSpotVMBI6lDnTixOYhbLe4mVoL35XUfHW4mOeWFf8Wy0UuDL&#10;xkPAzd4ygNbuBwtTL6irO0JZVYZxeilQs52P8S7roGX/HqPoBzBIOAOjtKsY53oYCuZfY6zH17DJ&#10;vgTVkN0YE7kPuhPOwDjrIvSLyhjNmqA+oxaqiecxLvwsDBmzDAgCs0nXMX5CF1TiWGGDRSUnrCJE&#10;BKyHZjptbMlDWNOMTOffgebMDphMbYDBdFrA1F5oT2jC2NgqKcrpLh2B7tbvoPvJd9Bf+QCaxW1Q&#10;I1zGJVbBYEINP6cRRoVthCUjY3gpxme1w3TFE5i8+wQGK55CM68XWqm1jIJlMGKEtFp2G2ZrnsBw&#10;Wg9UokoJnnKMCa+BJk1QJbYWY6IZ8+JouuI7EL56WfwtUwdgM3UQOikdhG0tAVRFw7sJp5m3YDWX&#10;36+4H6o0J0VxMriYDjm+i4BuhZJvB5T8uvh8Wg9NWgxx0EunqWX3Sp3xmjQfs+hdUBsjJyNCYcki&#10;ppgRk/iJebGkubF4XUBMjIR35H8uDSZ1jJGKhUUYrGyiYeGdC71o7jcJX0NlKk2umHYlgMXIKQEr&#10;V0w10w2lXH5e0g4Y8f831zeiYbnSkBjpHEUfFouDgxM1zoF2ZQMjQsnQwAT6eobQ1dWHgaGRBC2p&#10;EDwCVDJXd+nSwc6R1+WIj01ETFQ0gnz9IBPDJcTgU2NjWBmbw5kQdGRsNNZ3gbP9cmbefaTvGXh5&#10;VMLNuRQOthchd62WKkyQTwv8GfO8CC8PFpldGeROVdyZCTCWAFHB+JxQvzb40sDcrMpgpX0EjmYn&#10;4Wl3GalBZYi2moV4VXN8aOmDc6wkZW5JuOqVjDPO0TjjEo2jdqE4w0pSxspT65OJBv9c1NNWqmku&#10;VUEFqBSj3YPzURGUi1KvNNT7ZqJPmrFhMkYYzwYiJqM/ajJ6wiehM7IYZf7pOGoVgFM2IWiLKkZP&#10;CgGTMAV3Y2ahz7sAvX55uM737aIV1VONq/lndhJsfbSnO+HT8ECeiweyTDwPKcIzATHvTHQz5t2h&#10;TT2jwT2gqfU6peBe8FRp7vZBz4kYFsAKKJSGhwizKnWIRSWhu8suBMnjXBFtPpdx8BDi3a8i0lcc&#10;GaRZCVulXYlILUGf0Ar15yWjYIhfx+j2533B3Lah4gCHOI8wephlEAF8Dx9PRvDQdkRyJw/wOw51&#10;7UVQMX4HKmbrMcZxE/SDP4al9xL4BUyRjhCKxVKllXHY6spERyx3ajE1sgCWjyxRApYo/9ufJYAl&#10;IGZvFQgLM0+YG3tAfZwjlDR8Md6qADruq6BmsQKaTptg4LMbun4HYBhyUgLWGIcvkL6sBB/W3Eba&#10;V+fwQfsDbKoZwYaL7Vh3pRdLT3UjeVsLkg/dRuaRJ3Bd3QCHJYxXWYegGb2P0e4Y414JSykr1EUo&#10;RR7D+JQz0Eg/DuWwbwiIS9CfS6va8hhW7z2D2axeGOQ2QHPRENRWDUL/o2+hNWcAKklVUAsuh3l2&#10;MxwXj8BiRi+sGNdMCDFjRjfLye3Qm9MNvXduQ3fFA8atc1DwYeFrFEKuYGxMCc2KcXX1HRhNaoZW&#10;5CVoJtKiRLwLJYQieEmYKjBGamc1wm7dU5hu/hamxSLu0ajE0czgSqjGNxHEHTDKbsG4CMIu8Cos&#10;59P6Cm9KfVoKbIgUAgmogG4o+/XQwmhatGul0E6op3fCaAGj6/QbUI1p5+d0wzLjG4zXDoGlWTgj&#10;YQTsGPcFpP63CHAJy7Jn1HcQ/Zf8f0VflplJEM0rEWbyLGiFL4N66j6Mm/Hnic/FBFU+ywR+fja/&#10;T5647GeUvwB90wiYGdCwnBkJBaScXdyoa47Mo1akoDVMjC1goG8iFX09Y6kYGLwBlimMDExhbWlL&#10;SMkY60b7wOwZJx0IO2cHB4LHFZ4uLtxRneDFSxEJXWlvcic3WJnJCaxlhNU+xtELBN5FGtcleLpX&#10;sYVvZqtbR8sqg53ZOTibX4SHbSmCRRz0GrUr0cclrEDEwgj/rlHb8m1BlC8NwYOmZV+OcDENsNsH&#10;SGSrvMLYFccco1Dqmogyz2Scd4nBUarsQbbeZ2xDUUVg1ctTUe8zAVdoYedlNDFvsZDrRFT456A+&#10;IB+1tJ5aXm8XM0iETcZw5DQMR03FjbjpuBU/A720p3LfZOy39sce/kGVSzej99A5dHx2EFeT56CB&#10;MfI6X/cgcSFuMyq2E0b1/BMHQwtxM242boVNxS23TNynPb0MI6AiJ+O6Zwa6aEy3w6dI5xHeCS5G&#10;pUUEWgi1RtpVvX082h2TcdM3H+3OyWhwSkK9RzouuifgbT1XhKuFIMZqA1IYu+M8axDiVUNIVTMK&#10;1iKQEVAchQ0QcVDYFrdhOG0qjCVcDGMI7R0t3HHF7ZiI64iNHGBj1I/gwDb4+dUjOraFred2KGrP&#10;w1izd6FqvgHjLNbA1G89rOTTuU+lwIcx3Is7tJhdVKxBKJbucrGPIozCpXMDvQitNzHwjWUJExsd&#10;NMqd3zoQ5qYeMNJ3xjg1JyhpBkHNZjI0rJdC35l2RcPSdN8OHTlbavudUCKcjWMPYeHOOpTde4XG&#10;b3/H4doBlFx/iO7Xf0Hb819xtuM2Lg0+wsAvv6Hnp1/Q/Pw12l98h7ZHz9H/8nuU3XiC8jvfo/bB&#10;X7C34Tbmf1OH2Xsq8M6lLqyufYSYrZ3wWFIGtxnnGA0vQ2tlB6PfQ6hvfwn9z59D/50RjM2ox5gw&#10;Gl9CFdQLW6A1dwiGU3pgkku7yiV0MiqgM7cdJh8+5vPvEQy0m+AKqWNcObwSSgST/vJb0FtzF1oL&#10;B2A8vV06yilOzVGMIGQYTRViBKwqMSa5AvoFrdDNa6dh0QwDCapw8Xgto6aYb74eRpMHoJlCA0us&#10;g07BgHQqkjjyOS62R+pYV+D/rhjY93/AokWrpXXCZOYQdIoJ5OJhqCUw0s4agfWkMjYW2TSsSMmk&#10;RPQT5X9hJS7F0UFH/u8uTDBOtCsrSzH8gf89911z+QTohi/FmMSdGFPYDiVhVYW9klUppNKuMnmZ&#10;3wcFAlI7vQp6LpOk85cV7B1c+AHOsGWks7S2g5k5YWVqKdmVvj5BxTJqWqZSMTWxYLGEiZGZBCmx&#10;BI+bqzNh4w4PwsvVibZlYwt3Zye2mk60IwcCyxXOdoSirR1komPfzIM74kICchd/2AkC8wK8WZkE&#10;sBxsLlH/zxBwl+DjVoUgMVZIQIpmIHeohId9BXwY/cTRRD+CLYBxMMSvhYUQE/FGzPMkYObbQIDt&#10;RYSGDPMNnbHDKlga2lDGyizGZJ3ghj5oGcRIGMYIlYhmjxQ000yaA7JpWJko881CecBEVAbmoZqR&#10;rtovH1U+OajxmYh672xp6pubjGh3oqcTQNNoXvkolcfjMwsf7C5ejmd3HuLn37/HD9+/xsvBu7h9&#10;ugJdqz5FfdYCVIcUSqPvyx0j0BuUh1vRc3AvdBruejJG0pie097uRUxCh0camtxS0EtQDUVNR6fv&#10;RJRaRaHbrxD9YhgDn9vtkYkRGlY5d55zZkEoIQA+N/dClqoV42AyIqy2ItbpEiLcGZflNTQrAStu&#10;N8brQG5Xf1qWMFZxXbIqRsGIkF5CSsCLjYEY2sDb0eEDiAzvZelBdGQfQsPaEBnXCgf33VDUXwZV&#10;s9VQMVkFFZtVcIjZDCu3ifCUJcPHNZmwYgQUEGLklo4Y0q7cHMXUyNHS9DICVuJcQ7GAqith9qaf&#10;S+rHsg2BmbEMBrqOGKvmiDFa4bS5AkbBt6An+wCq1uuhxEioaP4JVBz3YnzIaWikfI2PKkdQ//gX&#10;ND75CY03HqKk9Tp6CabeZ9/ibGMvStuH0PPoBUZe876nT9Fy6y6uP36O8q4etN+/h2//+lf88Pd/&#10;4gUv+799hRs//IAHv/6GruffovrBK1Tf/w4NLMvPNSHjQjcKe3+AzdYGZGyvw7yd3LYLa6CXew02&#10;C+phWECAhF6GWlwldFj5zGe0wmJ5P8w33YdGQTWUo2lU4VWMX5ehklAN7Wn9MFx6CzrL+qE/swXW&#10;83phueomtCYzwvE9FATQCCzFyGqMSyMAZw8RKP0Yl0Loif4qAk0psRFKKYyhBNj4ZBEV66DE2Gg4&#10;9w60+FydzBbYzLgF3cwbf9oVSwghEURY+bdCNbaV0fcmtGcMQH/2TSiJmSrS62A6t4+/qQ+avu/A&#10;zEqcAB3+X0i9AZUobyAmYqAr/1s7/qdm5kFMVaI/KwUWHhOgHTifEPwSSpn8PYSnIiGqOIHwSuyE&#10;EqOnUkEvFLO6oJHZSoteAUNDKyhY2NrDnKCyoB1Z8NKcJmRiZsUHCSwRBwksYVkCVsK6RBHAMjMx&#10;l44Oyt1lkLu5wNdTLpUAb2/4eHjAh/f7s3gRYN5u7tIQCFd7BwLLEbbmnnC0Xcjo+RUpfBoeHqX8&#10;ISWwtDhNO7vKitPCCtQEb5cKeNldg4t5CRxNaGLml+BgUcKdvnq0v8WXlUys/BLYigjqrIgvAWz5&#10;/eWslD51iAm4gBiTBBRp2OITcx+UyOJR7pGISwTUftNAHDClYdmESlPNNHukopGW1UhQVXpPQIl7&#10;Kkp9s3FN3GZUrPLJRaUAln8emoOK0Ctm/oyZjdtRM6TI10WwXfBMwO6UfDzqu45n95pxq2sv7gye&#10;xstHvfjtx+/wl59+wK+3H6Dv032oii2kZaXhPk3tecISPAkTwMrAA/8CPBRHAxk9a5ziUO4QhyZG&#10;yXbGwnZ+dql1HJrds9Dolk5DS0WbLB19vrn8/hm4yhbtBCv6KhNPBKvIEEULiXc9iBhZmTQVsh+L&#10;v7AqRkJ/AivUv1OKgCIKClAFMR6+MSwBrFDuyCJ6+0nbug0R4pScSFpXBAEW2YPAcO7Anl9B1WkD&#10;lKxXY6z9GoxzWwtN+7lw8WYcdE2jfacQTvGSXQlgSStA0yylI4EEl4CUmKzPU0zcxyKW+XKyDmcR&#10;C1SIzvhQKQ7qaNpCmZFwjE4kxhoVQsd1JdTNV0DbeTMMvL/EePkuaIedglbWFahmfIUDnU9xtucR&#10;TnTdRteL39B0+xnu/fAHnv7tHzhW04MT1Z2oHryFZ3/8Fb0Pn6Pl5l303HuAU1U16Lh9G/d//BEv&#10;//53vPrH3zHy6jsMv3iKx7/8iG9/+41wu4GbP75Gx73buNjehcoHz3D14VNsOl+GM229qB+8g47v&#10;/8BigmxjWTd2Vd+Gd/Fh6CbugMu7TXD6rBseH/bAfNZFpHzSBJPCeiinlcF0/QBMPn0C/Y03YbW6&#10;HZlHbyPhi26MzzsBrbRDMMw9B+28q9DOLcfYhBJa0BkohZ2HSvRlWtdVGhVhRuCpZTRAa0o3jNY8&#10;hsmKhwRdN9SyGjBmgui85+fS6MwIRPU0wiGCoApmCaXVMAKOCe+ARmovjKcNQm9SF4wILZPFd6Ge&#10;0Qjbt+9Bf8kgzOfTFsM/gZFZMKyYVN5A6g2o/ve2M/9nN/6vZmaBsLKlQTsnwtk1CWZMBFreM2mM&#10;WwnpU1CZOgSloiEoJrbwN7RDMZvAyic8GWXHZLbBKOpL6Bt54P8DjxwSaZ42msMAAAAASUVORK5C&#10;YIJQSwMECgAAAAAAAAAhAJwq+G/1XgEA9V4BABQAAABkcnMvbWVkaWEvaW1hZ2U3LnBuZ4lQTkcN&#10;ChoKAAAADUlIRFIAAACrAAAA0wgGAAAA/pnjtQAAAAFzUkdCAK7OHOkAAAAEZ0FNQQAAsY8L/GEF&#10;AAAACXBIWXMAACHVAAAh1QEEnLSdAAD/pUlEQVR4XsT99Ztc6ZXtD+qvmO9zm+xCqcTMSikzpWRm&#10;ZmZmZmZmZmZSiqlIxeAqc9tN7u7rtruNfdes/Z6IVEilsn3v3Jn5YT0H4kREwuesvfZ7aN/i+iLm&#10;dZpd0zS/sYS59SU1P70yj5nVBSWZn1qeU5Jl/TbPpG0nUsvymetcXpvH9OqskszPruvFz1mTz9I+&#10;b3plQX325NLs3lQv9b0yv6hbtzizp4mFaYzPT2FsbhJjs5MYp8ZmJpRGp8f3NDI1hqHJUQwqjWBg&#10;YgT940PoHxvE4Piw0hDXifTLg+OG80MY4LayvZqOUiMD6B3pR89wH7qHqIFenXrQJerXqxtdfd3o&#10;pNp7O9HW04GWrja0dLZQzc+pqb0RjW0NSjLf0FqPhpZ6NBmquU6poal2T/UNtaitq1GSeVFdvV41&#10;qKmtek61ddVqWllVsaeKyjKUV5aivKIUpeUlKCktViouKUQRlV+QR+UiJy8bufk5yON8fiHXidRr&#10;2uv5+bko4Lxe+fl5yMnJQXJSMpKSkvamaj4l+TklJXO9TolJiTolYd/dd+/j1pO7uPn4Dm69fR+7&#10;j+/h5qM72vThHezcv4XVW1tKavnB7T2t395W6zfu7GD73i6Xt9T6bb5n5eaGmt56ch87j25jja8t&#10;bq9g+8Et7Dy8zfdsq+3Xbm+q7XYfcbsHd5W279+h5Dv4cz3UtPPgDrbUd8j7trHJeb027t7k52xj&#10;ZXcTKzvrWL+5qbS2s4HV7Q0sb65iaWNFTVe21/mzcTtqldsvbq8q2AXeSU5lm1XZZnsNS1urWJYp&#10;1y1sLGNhfRnza9xBVxcxwx13elk0tyfZkeSzRKPcYWSnGJme4I40i/G5GYzOcT01Ro3w9SHuQLLD&#10;9I0OoGdQ4O5S6h7oVurs66Q60CHq1STL2vpO7gCaega5I8i8rOeO0N7TiQ6qs6+L6ub7uihZx8+g&#10;2rrbn1fXM7V0cOehmlqbuIM0oL65XqmmoQYlFSUoKC1EKWGurK1EdX01quoIu07l1eUo42tlAnqZ&#10;BrkCvbiQwBYgNTUVcXFxBDQZaZxPT0tDeno60jIykJqZgZT0NKWMnCxk5mYjKzfnOe37+Mdf4uMf&#10;afrkJ9/DJz/+ivNf4dMff41PfvgVPvrBl/jgq8+VZP6j72v68Ptf4OlXn+G9Lz7BO59/hPe//ATv&#10;f+9TfPC1tu27X3ysXpftZN17fP3xJ0/x7pcfq3l5n2yjlyyLnn75KT/rU85Tn3MdJctPvyff9Sm3&#10;lffJd36Mdz77SOltnZ58+iEeffwUjz56/3l9SH3wnjb98D08VHofD7ju3tO3ceudh9jmjniTO+jd&#10;dx/j3ntP1PTOO49w512K09tvP+SO9+CZ3tYkO/UOd6Ztaos71CZ3PL1kJ9q4KzsUd867t7B+hzub&#10;Tmt3uIPd2uEOs41l7lSL3CHmZWdgtRLJzjHH6qQqCSU7g+wgWgXSpvqKJvNqvew8S/qdhlVngRVp&#10;cQ4T3Dn0mpyf4c4jO4xUIk2yY4lkxxpi9ZEdaICVpG90CF2DfehkhRBVN9aiiMA2E2bZEVS1kNc4&#10;lWohO0lbdydaOwX6NjQ0N6G+qQF1jfWorK6iMxfTrctQVVOD6tpa1NRRdP2ahjqCX8cdoEapur6e&#10;atBN+V5uK9r3yU+/xsc/JaDUJz/9PvWDZ/rJ9/Ex9RHB1etDEWEWyWsfczs1VfOaPjKQ/jX9+z8W&#10;cXnv8/Wf94Pv4UPZOX4oU524c2jSXvvgh1/j6Q++wtPvf0/pfe40Sl9/ife+/gLvcid553uizzR9&#10;+RnepmSq5gn724T/yWfccT77GI8+/QgPlT7Eg08+wIOPCfBHBFkHuUD94IN3lfTz95++g3vvv/2c&#10;7hDu24T7FqHeJdSGukmwRTuPWTmomzrtPLpnADhhvkeYCfa6VAlWqrXbBJlaYgUQrbCCrdxi9aCW&#10;WRH06xcJ+gIrgWh+g8DrNMdKIppfo1a5E+g0S02vLDJWSeRaYKSax4QATY0RZHH+EWpoRpx/Av0T&#10;o+gTcKn6tkaU01EFzO7BXvQw9oh6h/uVeoYGuL6fABPw/l5uR4h76OxUa2cHmtpaCXG7mpepLIsa&#10;W1uUGlqa6eIEXEnmW1DX1IyaxkYC3Yh9H/34e4ToewSBABAMvQSgPUB1cCoZLH8ksP09ofv7Hypo&#10;P/wJX9NpD1gdrHqYBVIF+N/Le7X3vwx4Bb18Dp3+Q9GP5Hu/T2i//wxand4nuO8R2HdFXwm0z6TB&#10;q9OXn+MJgX1CYB8b6BErw8NPCSud/6FAy6mClXpASO/rgBVQ7xLMOwRTpnoJrHpQ9XDu6qZ7oBLO&#10;l8kQWEMJuGt6iQtTAq9IA3ZLSQ+sgnZz7RuaXxfH1jS3tkwHXlKw6oE1hHWcTqyA1UE7TGAHCewA&#10;3XaQamPMqGUk+DZYe4cZZwisHtbOPqpX1KOAbe/uYtQQ59VgbW5vew5W0Yuw6oGtpfY9/QHLNEHV&#10;w/o+y/a7LN+GwMpUv40e1D13/NkPlQQ6gfQDgiV6zl0FSB3UCmzOf0RQlfgZen3M1z5Sr2nLH/K9&#10;H9L5P1Cfy5/jxz/ABwTWUE8FXOp9QvueQGsgQ3gFVnFZPayGwD5khBBADXWfoN6ny97/kJAS1HsE&#10;VaAUCEUCrF63Ceoz99SDyJxNCYxKBFKkB1QvAVUv/bLeafXSHFeD1hBYPbR6WJeYz0WLW3RakR5Y&#10;ndvOrq98A1aRHlZDCbgCq6YJJQG0itlVmkM9qM87q+auAmtHH+OBDlYBVSSg6mEVUPVq0us5l219&#10;BqtOdFYdiDqnVNI5qkhzPM35ZFm/rbihgPepDlY9sIbSwHy2XnNgTfr5j/jZog8FWK77kNsp6WD9&#10;4P8CrO+8BNbHEgN00mKADlRGgfsiBSoz7Qcs+zpQpXzrQdJgE8AoNqSbbBw3HjCfsnncomT9s/yq&#10;vUdAFFgNAX1Remf9S2DVu+serDuMBi/AOm8A6xxhFb0Iq6G7GsK6FwtmpyjCSjAr2Ei1sin7U84q&#10;UeB5WDVn3QOWsD7nri/A2iAO20pYdcDuwfqJgLHniFLCxQmfQfXxT39EsH6sJMt6SASwT/7+R4T1&#10;x9+Qfnv1Hm4jkm1F8nnaZ8pUYNX0Iee/KcKplwD9F8KqIKUUpNTbuhggsCo31YOqy6ySVwVQLbO+&#10;T0DppDoJpCqT0j03Cc4SoZjjP15AEDAElhU2SZIZZ9ggzTInyrxhnpSpwCUQCuR6IF8mQ0gNQdXD&#10;qgf2ZbDuiT/Xt8E6axAF9LC+zF0NYVXA0llliE6aLAUrG6seHbDPYNWANcytIgFX5VedWqUJE3UR&#10;WDZjTWzGlAhsY3srGgitglUHbF0LYaX2PXPFZ4BqYOkB1eY/+/lPCeJP/iLp3/syPYNVm9fD+hG/&#10;9yNZfk769QRXgH4JrCI9rHpg9aA+ESeVxkoncVXNSTVIBdYHH31A53wPd9goqXxK6cv9LWZQVZpl&#10;KO3BXUyy225l59vY2cbuuI85bhy9Y8PoYMfcxX9SK/8RPeygZV07/5F9Ml47PY5hdtwCsoAm7mkI&#10;oYKSkK4bginzegmken0LrIbNll4KVkrBSskOpofVEFg9tC+664uwDs+Mq7HmupYGNT4sIwEK1m8A&#10;q8Eq0sMq4L4M1haBlRJA9RJoG9ra9mAVSGuZX0X7Pv255nKGgBqCJ5D+74Aq0n/Oyz7PcL0e3L9E&#10;ew5sAKx+/ttgfSxw0kkNIZXpg08+ZCP1IR5T956+S2DuKACkzAugMky1cWcXS5vrmOA/bWBiDD0j&#10;Q6ior0F0cgKCIsKQlJ6GoupKZBYWICUnC9lFBUjLyUZhRTkKysuQKvOVFahta0Y3/4ECgwA7QeDH&#10;FmcxJ+O5/E49nHtAviANVg1SPah6WPV6mcPqRwhE81t/GtaXAauHVQ+swDo8OaqctbG9mRB2a1HA&#10;AFZ9Zv1TsLb1sMmi/jSsGqQvgfVPw6WHVdYraLn9i68bLr9Mhtu8+F2ibwPTUALmi9JDuwfs97/C&#10;uwKrDlgp/48+Z7mnVKmnBNj7dFNx1EfUzUcP2f3OKiecXJpTQ0ZSPnuHB1FWVYkigpeVn4vIuBiE&#10;RkUgmKAGhIbAJzAAvsHB8PD1h4uHN5w9vODm5Qv/kFBuF0OYMwltOcrratHOf5b8w3vGhtAsg/P8&#10;x44uzCioNAAFRAGT0N4RPQ/sqtrmGZx6GUL7MofVg6qclTuHIbAC64syjAMvwiqZVWCVoav61kZW&#10;FsI69Lyr6mGVv52+0TKMAyI9rHpg9dDuRQFKIBU49e6qF2OAAPOnXdVQCtYXgP027b3HYJ0hpHr9&#10;n8BqCOpzsH5tkFkFVnb6Dz/7kIA+ZXlno/TuO7hL3Xz4AFv3WOLv3MHQ5ATScrMRmRCnXLGoqgLh&#10;MdHw9vdDSkY6CktLEJMQD58Af/gFBcEvOIhQBvP1QNg5usD4ujlMzSwUrH5BofAkwEFhEYhNTEZS&#10;RgZSsrPU51Y1NaCYbpxbWozSuhr0jo9imuAsbm8SPIKpQP0mrCuEUnNPycgy5vpyWPWQGmovBuhh&#10;pV4G64vu+iKso3OTGJ2ZRFVDLapYYSSzPiv9hhpEH6vQt8Fq6LCGsDYzu4r0DmsI6Tcy6yc/k2bp&#10;m6C9qE+pT/5BJwNXNnzvi59huM4QUr3+P4X1qQ7W9xSsMgKgHRh4/DldlE3THXb0u2yQNu7ewdza&#10;Gv/oM2hjl1rPP0BLZyfyi0vokL6wcXCEKx3SJzAQXn7+sHd2gYOLKwICgxEaHgkHLt+wtIK1g4Pa&#10;3t3bB1Y2drC0soETt/Pw8UUAndXT1w+2jo7qvf6hoUjJykJuUTFSM7MQERtH2OnMhD6ZEDewKx6e&#10;mSZAq1i+uaPBauio1DJhXFIHAtb/j2E1HMJ6mbvqYdVLgNXDqgd2bHaajteIitpqdBO8b4Kqueqf&#10;clZ9s2Xori+DVaRvtP4srJ//w98rGYKqwKM0UCkdfAKY/n0vbq/eo3vNUH8OWNG3QWsIquh9AfWH&#10;BPUH39MNU0lD9Ynq7nfefoA1ZsJJ/jM6BgdY1ssRGh0NL39xyWCER8cgJCKSpdxTwSWAigKDQ+Hh&#10;5QMbW3tYWFrjBp3T2PQGrl2/AXtXV8aBCISER8DXLwBR0bEIoZM6u7krgCUKeAUEwN7FBbZOTnD1&#10;9ibcfnB290Aw35OYloawmBi1TVRSIsrq6tiYjRCYZQJJCHWQKkcVEBWQz+fUl0kfBQxh1Tda/7uw&#10;isM+564EVWAVwATWLkLXy7L/p2DVZ1dDaA1h/bYYIHoRWBEzqzZWqg07PQNOD+uLwL4IqyGA+vd+&#10;mwy3exHWbwNW9DJYlZsqEVQ2VgrU72s5VR1O/VSap7fZad/CzMYKHawdGXl5ChY7J2flouKU4oYC&#10;qoDkGxiEqLh4JKWmIT4hCe7ungrWS5eNcPWaCdw9vdU2sq2JuQWcXd0QFy9nBqXQeSPgwu396ZpJ&#10;6RnMuHFwcHPDlevXcfrCRZw4ew4XrhjB1dMLpZVVKK+pRUB4GFx9vBEcFaV+tqrGRrT1M9/Oz9EN&#10;N+imLP23CKCKABqMf0pLN+mu3wrrs8OxAqvo22AVUPVx4EVY+0eHUd1Qhw7C9rJhK0NYXwTW0F3/&#10;PKwtOmBlvl2D9bN/oCv+XBsv/exnz8D6k7CKCKzMq3UGoL7sPXoZwir6S4F9OazMqDoJqKK36aoy&#10;sH/7Pe0klDW6TSf/oCW1VVpWLCxSZdrazh5OdEEBT+CSaVBYuAI1kopJTIIf19nZO8LF1R1GV41h&#10;YnJdOWg4myczK2ucOH0GZhaWiI6JQ3ZOHgpY5tOzsxGblIR0gpeamwtXP19cNTNTsJ46dx5XjE3g&#10;RNAzcvNQ29iETG4XQaglHiQT8IjYWMTRdfMrylU8GJqRIS/CRdAW5OiUroESKF/U8o4BrC8Auyij&#10;AvIZG4wDlB5WcVe9BFbD3PqN7DpH8ecZGBtBdWO9GiP9Nlgls77orobA/iXu2tDWovQcrArUPVgJ&#10;nEgH18ugew7WF17Xg/rS9xlA+iKsLwPUUB/95EfaOKsBrO+z7O+JoL4nYl59xI5fxi7lNL5RdrCV&#10;jbXIKS5EZn4eG54k+DN/OrLcS8mXbClRwNs/QC2LxGmlbNvTfaX0nzt/EecvXMINc0u4uHmobUUW&#10;NjZcdkcCm6g0dv7RsfFw8fSEh58fkjIzkFtSjOyiIngx/569dBlGpqZsxpxgTad2dnFDeGQ0UtIy&#10;EJ+cgmROc/ML2cxlEvZkxKakILMgH40C7PSUigdzhEzcVpqxxW1CSS3tMMsaSsClw34TVjqsclaJ&#10;AlocMARW76wiPagvwqqaLB2slfW1aO5oR8/gN2HtG3kGq+jPwaoH1jC3/klYP/u5gPpNWF8mgVXp&#10;JbD+Kb0MVtGLsIp7Gk4/5lQ56k8IqejHWjMlY6qST98TEVIZX33/6y/UaYLyzyitrSQ0KYhOjENA&#10;WAgs7e2ZRV0RGBIOH3bxjizhkk0lYwqY1+iclrZ2sLJ3gClL/GWW7LPnLuDYiZM4f/ESS7yH2lYa&#10;rxS6oGRURycX+PGz/AOCVKNlZGyqtpGGKk7O3SR0AWFhuGxsjENHj6nPk0hx5ux5Tq/Alt/l5uXN&#10;rMudwDeQnxWM4NAIhEVFI5TRQMZtyxvq0Ts2isnlJQK7riBd2NKAFUCfA/dbYFXjrYwChiMCL8Kq&#10;B/bbYFWHXKcnMTgxqoO1lQAaNlkC7vOw9nC5SyDVSQ6kdA4QVgLbRlhbBVSq5S+AVQ4UPHNWBeyf&#10;h/UzAiqQ6vWn3NRQLwNV9KK76sv9ixJYnxrAqgb/pZmSQ6iffoyHH32gOuk+/jErGuvYwETB3ceT&#10;//Rw+IYEwZgl28HVQ42BhtDV3OieVowDkl1v8DVzCyuVQW3sHGDB+dOnz+Lo0eM4feYcTNhURcbE&#10;IpFZVmCViODp7auc9/KVqzCj6wqsEg/ErfNLSpGQlq4aKGnkrvPzDx05hoOHjuASt7906QqOHT8J&#10;I6NrsOb7TK+b8zvMcfHyVRhdM+XP4QEnSr4rOpENWG0tBiYnWaIJ1hpzJx1WRg6+Ae4O5wnqggCq&#10;l+7AgEiD9ZsR4NtgFQmsIoF1eFKutphAXXMjmpgp5VxWiQIqDqhIoMG656oCK6NAJxuxToGVTtxO&#10;WNv6mVnpri0C6ktgFembK03aUa3nYsDLYFIS2HRSsOqX/wJYDT/HsCF7WQRQh1YVmHr9QKcfKld9&#10;ygigsipdVQ6j3nn6LrYe3sfE0iIau7uQx6yXkJ2BZErGSf0JaWJaCoIiw2Hh4AAnTx8EhkcR5Di4&#10;+/rClmVZGh5Pln4rK1tcIyjGJqYKonN0QWmqLAmgpbWN2k5glVwrjdl1HagnTp5W4F2UJozvlaEt&#10;GWHwZby4YWWlnFYaulOE/o039uPYsRO4wFhxlFN5n+wM589fwsVLV3Hy1DkcPnICJ0+eU8vGN8zo&#10;8uZw9vBAYmYmqlpa0TE0hCnGAoFVnFa0oHPXeZb7+T1I9dIdGNAdxZqV8xcMADUEVeXV5Weuqpx1&#10;0SAG0FlFAlN9SxPkch09rFp+fR5WOQStQDXQHqxUSy9BFXV3KOldVTkrYa1X7kpY90YD1EgApeDR&#10;DrvqwdoToVMjALqmyhBcQ1hfBFb/OR8bSH2eDlQ9rALoBwRRfwLLBzqJkxrqfW4jnb8c57/30VOW&#10;vJvoZokUSENiYxCeEMcGJRU5zIp5xcXI5VQG4yMS4uFMJ3Xx8VFHnDzoWM5enmpoSTKrJ4G6yFwp&#10;8LkTDDMzOh3Bc2fp92M+tWGEMLO0hDfzqMjMwgJXxCEJqEAnklwrjZjk2EjuDLZszk6cOgNTAmdL&#10;BxdAX3/9TXz3u6/i4MHDOHT4CN7cfwBvEuAjh4/h+LFT2P/mW3jj9f1468BhuvBR9bmSmU0IrIW9&#10;HZy8vRCfno7m7m70T05gbGGB8BFYuuvs1gbmdLDOC6DKTZ/BqnfUmXXCqa4u0ImQivQjAeNLWunX&#10;a4zSn986wswqIwLSXIm7CqwyfNXNGCAu2iOgKmkxwBBSOX9CZAhrax+jAGFt7qGbdhPUTt1IAFVH&#10;WEX14rCtLaij9n2qTt37AWF9do6AOnNKD5aI4H2s9GxZc9Y/3/3L9vI+Jf3nGcCqB/ZDJc1RP9Bp&#10;D1RxVOp9NlYyPCVnTd18+yFm2Sw08A+XyuYpISsT6WxK0vPzFawlVVXMRv0ob2xAaHwcnAinjAA4&#10;srlxZiPk6O4OD0IawMx5nWX+6LGjzK3GzJ/+cGGjZUbIXAizv78fy7ILLKwsCZ0drjF/nj93DpcJ&#10;99Ur13DqxGm8tf8gjh4icEdPwtyMjZiLO2G/QYc8zW0vwOz6dZw9fRqvfvcVfPc731F69ZVX8Por&#10;r+KNV1/DG6+9gTcJ6eucil57lXrldc6/iQP87MvcKcTxLxldwVXT62wAfVg9MlHDf2DvxBhGxRHF&#10;NcVBpdwLnCz5zw4GsOzTPUXTusti5BKYGRFdVEk+g9OxRW2oylAj89ppgnJuqzRZUrJrmKU7e7rp&#10;qCz1ykVZ9gmqHtieb4FVD6qhszb3EtRugvotsNa3NhNWOTfgp9pJ1J/+vTjss0iwB+rP6KiUglXA&#10;k9dUc/UXwCpw60H9M7DKWVZ6WA2lNVU6ySgAYZWOX050lvHTzpEBlDbUorCmCkVUBeGU8crqpibU&#10;NDchq7gI3iHBsHPVBvydmEtd6ZhmzKWmBOo6S/1pNlHHjhzFFQJowzJuxQbrOuGwZhl3JbA27Pyv&#10;XLlCaK7gCnXuzFlCehKn6HzHCenRtw7j2MGjOPjmQcL3Bg69dQinT57CUX7mobcO4gSnx+mkB954&#10;kxC+itcIrQKVLvv6d14lxK/hFU5f+c5reJ3vF8k6AfZNAnv44BE67wkcYuZ9i98ljnv5mrGKJmk5&#10;ufzndqBndJjuN0VnJGAL2vmnw3JFr05yXH9wQnc1r7pKVy9piGRMlK7X14X+iSH1XnV4Va7PoqMO&#10;c35YLnCcGSesE3TUXnXNVAejl3T5nZJLJZ9S4rB/CaziqnsxgGriDtAkl7qwoRIpSPVqk/MEmrDv&#10;M8L6GUH9jLB8po5icSru+vfMlkqETqaE7FPdOKwG6M/w+c85pfTrJBYYRgNp1vYihQ5MiRuf8rtE&#10;n8nn/pSNnSwTzI8JpKE+IpwfspmS66/UdVhyvdUXn6gL/KZZwuT0OzkxpIywVrY0KGgLqipQUEmx&#10;/MvwUXJ2NtzkUKqTEyxtbFV5dqG7XmPJPnvyDE7zH3/62HGcP30Gl8+dh9H5CzAW17zA8mt0FdYs&#10;+WZ0swtnz+Ikt9ODd+zgIRw9cBDHDmjTo5weZhl/i8548M39OEOY5bMPvXkAB17X1onepJO+Tlhl&#10;+iZhfPVv6bZ/+10F63f/jvM6yfKrlMD/BoEVcF8TgCmBWZo1ybv2js7q6tDy6irUNtWhpqkalQ2V&#10;KK8tV6qooapLUV5VijKqlCopZ+UpL1TT0grOU7nFOcgsyERzVzOGpoYJLCEntAp6JQJPyXCgDFlV&#10;1VWjvUuurpUOn9JBqY8D3eK0ynG13PoirIagipo7CatA2tKMRpqMutiQqmtuUL9XbWMt9n3wtVyQ&#10;9xU++Pp7eP97Xyg9/epLfPCDr/HB99l5f/9rPP36K7z3ve8pPf2anfhXX+GdL75gOZYL8D5V54U+&#10;+uQjPPz4Q9z54D3c/VCOx7+H2++9g5vvPFHafnQfGw/uYu3+HdW1r96+hZVbu0pyzH6dy0s7ciRm&#10;R2Ut/fjgvIwPspTJwLbkLrlnwND0GLtIhvyOZjYdDahorkcDM09uRZmKBKl5uWqcUtxVIoEcCJAu&#10;34xNkZWVDWzZgV9geT4l3T51lo3O+VOncYFueOnUKVwTaM+ewxU66GWW/Iucnj1+AicO0UEJpSYB&#10;VdMh5k4FKTOpTA+8+jq3PYKTR44RVg3St+iqIoH0DbqqNiV4CkqB0xBUnQjxq1zeT1j3v0pg6byi&#10;1ymB+AB3hOP8+U1NTREQEEBoU5BTkIVcQpdbmIX8wmwUFOWgsDgXRUWaiovz1LJeRYQ0Nz8TKekJ&#10;yON7Gtvr6bYDdOUxln0B9BmsynGpXjqxXHrdRjeUoSjp8jvozKJuHbAKVkL7Iqz6zPo8rN0K1pqG&#10;BqQzzkWwIY6JikBkeBhCQ4MQGOiLoCA/7OsZG0PP2DgblTF0UZ2joyyto8xCk+ifmtpTF9eJesbH&#10;1evt7Eo7h4f5Aw6jbXAQrVTLwACa+vqoXjT29qC+s4tAddLK21Hb1oZqZqyKpkaVI0tqa1AqqqtV&#10;ZbuK68q4t5aqo00VKKmp1M1XoriqHGVcLq4qQ3FlKarpoHK2upymVtvehPKmeuQQ1IScDGSUFCCj&#10;KB8ZeTkoprvGMK96srGys7WDtaU18+MNGF0xwhnCKaCePnoMZ+iY506eVLBe5vordNkrnF6mO14i&#10;pBc5PUs3PcnyfoKgio4zSx7Z/5Zyzj1IKT2s+6m3uP4gARXpYd3P1zVX1aAVl331O4SSeoXzr+jm&#10;1fLf/p3Sq3/3HRzkdx1444ByXEMXFqgPvfUWrpuaICoyBJlZKcjNy0BhUbYCsaQkl8pDCSFVKqXK&#10;uE5USmALM5GVnYzM7BTkFWSgvqkK/aO9GJ4afQasgUYoublHjfwP1EnoPYS1lxz0KHVSXUO9hFRO&#10;SBf17wErMmywRBIHmgVWRoqyykr+n2wZrWgK/Fsde5MR6E1GoVe/o7SvqaePGxMwTpX08929z6m5&#10;m9uJZHtO1fquHqVGQ3V2o0FBqqmhvZOiCxLWulbtPMUayZMEtFak5rVlOYxXzeAukgBfo5YJMyEu&#10;J6wVtZWoo5N2MFu1c49s7Ggl+HXIJ8wxmemITEtFakEuEjLTEB4dBf/AQNUkubm5wY4RwEq6fJb2&#10;yyzxklOl/D+DlR09Yb0owOp0iY57hVPRWXFK5k9NhJWOugergMhSr4dVINVLXjtEHdZNDwrMBPVl&#10;sEqW1c+/COue2ypANWBl/tW/42dwxzh86BAsLc2RmBir3LO0rIAw5nOeOy0dVNYJrMWl4qw5KCqh&#10;4xZlISMrEZmZiSggqAJrbUM5+oZ7GAVGWMFGmVPH9jSsk8BaVV+t7h/Q0d/9vw3riyMCzRIDCGsV&#10;jcvezganaAynWI1OvfEGTlBHXn8VR157FfvaB+USDLrjwBDfTMlUzQ/qNMQP1Kay3Gqglr4BWnif&#10;Tv1q2twjcBNiSg9vY7sBtDJm1qJdtSiX29ZJLqHb1hNamdbSYRWoVF1TA7fllGVe7v5Rw6mU/+Yu&#10;gt/SqI7555SWIJ6lI4gO6h8TjaDYKPiFyKC9F5wcHZk5LZUs2N3fYFNiSlivMpNKRj3Hbv0coT13&#10;4sRzsAqcV0+d2dOVEy/CehDHqaMH3sLhAwdwaP9+Ve4FxkME9BDBFR1hPDjKdcepE3xdpkcI60GC&#10;KsAeoMPuf02c4xm4otcEXJ0EVG0qoBJgSgBVyyomSJMmOfhVHOIOZGNtjeSkBB2whXTQfKWyyiLm&#10;1hKVUYu4XEho8whrVm6qig0Cbl5hBoEpZdPUiYGpIQzOjFBszKbl8hzCy+VhLvePDqCsupxmUqea&#10;so5BAZVx4EUNi/5CWHtoPm0t8PXxxhnCeu7gYZxWoL7Gv+trOMzpvs7hUX7RiE4auM8AHkYrwRUp&#10;gLlO5lsGBtGsg1WVfULa2CulvxcNPT1K9d3dqO+i6LJ1jAK1bcwkba2oIag1DNHVLU2oIpxV4p5U&#10;jUBK1codPHThur65UYEqbiqXUsgfpqmnA9UM3cV02uzSIsRnZsKfLurk5wd7bx84eXnBzdsTzi7O&#10;ML9uBlM2Usbs4I0uXsK1S1dgxmXTq9dwSQ55SiYltJdY8i8R0EunJQKcxrUzZ2DM14xPn8U1Hazn&#10;Dh/FKQNYTxwUYN9iZj2Ao4T1CGFUEiAFVEoAPctG7CJBv0CdpyOfoRsfJ9CHCehb1AHCKsDuF2AJ&#10;nBoh0EH7nJSLCqzf2QP1u3/DeTZorylg+d5X3sDRw8eYyW2RkpyEBjYlXb1t6BnoRP9ILwaZRfvH&#10;2QDRObu5rqWziSZQocHLuFBQnI3K2lJ09rdjYHKQgA4/pwFqmOof7SesZcpd2+ROLIxj7cpZxWGf&#10;warmde6qh9Uwt+4Bq5y1U8EaHh6KM0eP0hwO8+9+AmbGV2FrbQEXZ3vsG5ia1uXSae5FM/yBptE3&#10;OalJXpuZxcDsHAZkSg1yXtTPbftkW2pwdhbD8/MYWVhQGlta0ubnqbl5hnNuz+8YnOH2E+PoHR9D&#10;n9Io+kaH1SBy5yD3vsF+NeShhkP66M7tLeo69Ya2Rq7jL9XdxuVqFDK3pufnIjY1Df4RUXD09oWV&#10;qxusnFzY9bvA3csT7uz4b1wzYXd/EZfOUezyBVbzqyYwo8NevXABV9lIXWMjZcxO34RwmhBS07Nn&#10;cINN1Q2uN+XyNcmwdN8LR47iDMETYAXAcyy75w8dVDpNaI8TzGMGOkXXvcg/ugmzsDkd3IIyO3YC&#10;VwXa/QdwgjAfpcsqEd5jdOGDbJpUnlVu+/qe2wrAb1Kv6WAVd/3u334H3/mbv1NTDVaB/XVuz53k&#10;6An+c12YXXPQT2DmlmawsDaPhc1FNqpy9GsVS5tL6BnqptsWK1BFRVRFTTEjViuh7lfAKtFlRf0T&#10;Axig+kf6UFRexD6iHK2sdG39XTQyAsv/kUjvtM/gldECrcHqYGT4JqySWWU0oBWxcTFsTI+oShbg&#10;7o5hwj4+N47JxSnsk3M/32ZX/84Xn7Pb/0JNn7DDf/K5TLmOnf/7X33Nzv8zpbe/+AJPuM3bX36h&#10;5kXvfPmlNlLAbT/4+mt8+P3vq+kHfN9TrpeRg7f5WW/z/U8+/RiPPv4Qjz76EA8/eB933nmM3ccP&#10;sXnvLlZ3b6pT3eSMKbnjn9ysrL2nVf1Re+kGMixTxNKWyX9CbFIK/EMiYOvkBlMLG5ha2sKMsrC2&#10;gx07fwd2/RZ00avs+i/KCSSEVsHKGHD9ymUYE1bTC+dhTllTVgTUioAqnT8HSy5bENYbdFoB7vKx&#10;ozh/+BAuUFePHcN17vXmXG9GXSWU5+i0AqjAfIaucJk52IyfYcd87Ex5nL8EtzPnYcscfI2AXziw&#10;n457CJfEdem459i0nSTEhwmx5NqDrxHe10WShQkwIRZw5cCCNGHfYZYVfVdignJkwi2wCrR02JP8&#10;Hi8vb5b9cnVV6tTyNGY35jG/tYSFrWWMz8slKpWMACz/+ZlqRCCHmbWgNIeVjJ1+bwubpw4VCbqH&#10;uvbUM0wo+T/Jyk1HblEOGjoaGf/aGQs7WX3ZSxBaDVb9CIHOZXUQy7Vu7eKunO7BKue3siFvY25N&#10;zUjHSf59paEN8vbGwip3spsrSvs+//nP8MlPf6r08U9+go9+/GNOKU4/+OEPlD784Y/w0Y+e1/uE&#10;UfQeJVDf/+gj3Hn6FLfffx+33nsP20+eYP3hQyzfuYOl27exeu8elu/ewcKtXWoHi7vbmCeYU2sr&#10;6tj+8Nws3VfurzSprlHvZ8nqHtT+QF38g1WzS83jnp+Wk4ZYdYVpBFw8fWBmbY+rphYwvm4JMwsC&#10;a24DS3NLWJrewHUZLyWoRpTxhUswu3wV5nLiySXOE1YLQmrPeefLl+HCqeuVK3DhvNPFi3AgsDZ0&#10;WQvCel2A5B/w8uHDuMaGzJpAOzNWuFGu/BxLRggjAnqR0F3iH/kKXdiMjux02QjexiYINDZF6DVT&#10;BPO7vRg/bI8fhzkBt6TbWp3hTsGYcZ2uayyNnrj0a2/ScfczRhzCif2HmHuZi7lOmrc3ZdhLJPAq&#10;59Uc9U0CqqTcVZz5TVy6cBlx8QmQOweO0Z2m1mYxt7WIeTpsJ6ErqZG7AuYhR0YE8jKQJdCWZCO/&#10;PA/5ZXkoYyRo7GhAS3cLHVSDt4f/j8bWOqRlJCOPjVsTo0Rrb4dyVuWkCkq9m7JCqtyqxQGVWRWo&#10;fdyesOocVoOV83TY3IJ8XOX/QGD1dHTA8MQQZraXMLuzhH1P6YLvfPElnY+O+dnnePzpZ3j0yad4&#10;8PHHuEf3E93n/MNPZTxV08NPPuG6j9RUJNvc+fAD3CKoN999FzvvvoPtd97GxqOHSluPHyt4ZX7l&#10;/j2KLnr/PtYf3MfGw/tYu3cHK7d3Mb+9qW5xI2OpIwzyAyxFAmpdWy0KKwqQkpWqTvnzCwmBK13D&#10;jq5qZmmHa4TVxNQSN8zopmbWsLxhwaxjAlP+0sZ0NbOLV2FlZAwbRgAbuq3tFSPYEk4nvu517Sp8&#10;KT+CGsAsK/Ih5O7nz8OZUNrTXa0JrPkpAeoYrAiuB98XyCgRwu8I4vaujBNmMt7JvGh2/BThO03Y&#10;L8Lf5AYiLKwRZ2mDJHMrxJmaIZTA+nB7V+Zhd7qt1+Vr8Lh0Fa7nL8OOIJtwZzj35gGcIajnD57A&#10;xSOn6egnGDWOskE7jMOvHVCu+xa1Xw4Y6BxV3FSOdu2JsL5FyK/y++IT4tHU0awapMmVGcysz2Fo&#10;dgTdI+zkmV07BtqfU1t/GwFtRkdfu2YWw5qjyv9D8mwXnVQOMtQ0VrOPaGdZ1zmqGg3QO+kzZ9Wk&#10;LbeLDGFVwAqoGqwlrATXTYxxmju/k5UlY0wPFnaWsSjO+v1/+Rf84Be/wA8N9APdOtGPfvGv+PG/&#10;Uv+mTX8k2/yLXv+iTXXv+f4//zO+/qd/wlfUl//0j/jyH6l/+Ad8+fOf44uf/QyfKvfWHPvdrxgP&#10;vvclHn/+GXcE7hiMBNuPHqhzMuU2jjKe183yL3t1eV0ZHTUDUfGxylHlRBQnN0/YObgqN71mbKZk&#10;YmyO68YWbKCuw4QQmRoZwYz/LLtrN+BgLDKFIyFzuXoVnleN4G98DWGmpoi6fh3RJqaIMTFBDJcj&#10;uE0gI4MPgfMQsM6dhROd1oFO6043DiOkCWYWSLGwQryZOQIJvzMzrx3d1P7UOTidvQBf7hwxVnZI&#10;sXdCJpVj64BMgZZNXxRfC75khFDuPBHc0UJNzBBgZAovQmt3kk3dwWO4QlCvHjsP01OXYXr6Cq6d&#10;uEh4T+HUmwIt3fb1t+i2B9TBAgFVDhK8STjlHIP91AG+9uYrMnx2ADdu3EBiajKauloJ6Rim12cw&#10;sTrNPkOGpqTLH1YapAZmhtivEEqaRKeU/VEp6WyiCGlzV5OKZBPTY2iQGxm31hOwNsLWqWJAK6GV&#10;KKAyrJT4AYrdvpLMU2o0QOCU17leHXals7ayKW/r6WZmrsb1a9dwin2BzXVTtHe1YHl3Fcu31rDv&#10;337zX/j33/4G/1Onf5dlJZkX/Zbrf4tf/k6m+nW/wb/p9K//9Vv84j9/g3/59X/hn3/9n/inX/0K&#10;//gf/4Gf//KX+Nm//0/85F//DT9WgHMH0MEsAH+qixzvfZ95mDHi3odPsUHHnV5dxijzVC87Tikx&#10;lfVS/vORwD92SFQ0vAOD4OLuBUcnd9jaydn81rh2jbBSxgTWWOavmsKYsN7gL21LQF1NzeFKWF2N&#10;r8PD5DoCBVCz64izuIEkCzOkWpgjnUozN0O62Q0k858by/dFGF2jExohgE7qp1MYPzPZwhK5dvYo&#10;cHBEhpU1ogi6H93YQ7Ip44bXxSsI53emObDJcXVHAZu9YidXFDo4IdfaFhl021Q6bQrhTWHGTmDm&#10;jmGMCTMxh/eFq7A5dpYOzTx9hhXhgilsLpoyUxvDlMBeOXwGFw+fZANyHCcJ9ZE3j+AAwX1T9MZb&#10;2E/J8qHXDzHvHlTQHjl4FI7Oziima/Xw7zq5Mo2JlSlGr1EF6CAB1aSHdQBddF1Rz5hkzA7Utdeh&#10;rrUWs8y+vYxnklkr68rRwvza2teBFsLawqmclFLX3oz6zjY0dHG+VY7rN6tT/uQEFXW+apfudMB2&#10;GYJsRmVzk+4+Ac3qQI6VuTmusqrZ0ERq6yqxKDmb7rrvd//9ezynP2r67R//qNN/K/1OTbn83wbS&#10;vfYb6r8M9J9/+CN+/fs/4Ne/+z1+SdD/lVD/4j//k0D/Gv9IiH/+7/+unPrrf/4nfEFwxW3fpsNu&#10;0VmnGQPkhAkZbC6tqUBOUT7Sc7MRk5RMV42Cm7c/7B3dYG3jCHO66nWWf1P+k8VVjUUC7bXr7PhN&#10;YEundOcv7mNmBt/rN+BPhRDIeGsLpNtaIdvOCnlUvp018rgu19IMeVbmyLG0QAbfl8ztE00JNRVN&#10;yMV9kwh1vr09ylxcUO7iqoAVh43g9wUR7kDGjBDmUyn9Oc7uKPbwRjmzdZWnF6rcPVHp5o4yZzcU&#10;Ed48B2dkUel2/AxrB362HSJNreB50YSZ2BQuRpZwu2YDt6tWcDWygAPXWZ8zgvnpSzChjE5ewNkj&#10;p3Bkv5wkc0jp0P7DOHrgKI6+RZAPHMNBRof9dNyTp84iJDxcneE/vjCJyWXCOjuK/ml2+dOD6Cek&#10;AurALF2WEUE5LV/rm+inIwqAdSqSLTPvtrY3ISY+EvnMu01dzcysWoMlziqn+wmsjd2EsocAd2s3&#10;GG7rpduyzLfTReWSFnXNlRwoIqxyVLOKwMoQZmlVBZyZVU3ZD1iy8uXlZ2F6bQ7j3MH26eH8pv6g&#10;0x8NxGVCqvTCa7/X6Q+EVaRfltd+o/QHpf/6wx/wH3Tpf6V7/+N//JJu+0/4hLDKLX2WmVtHFmZV&#10;EK9uqleHTOUSkdjkNARHxMDbLxhOrl6q/Fvzn2vOjLoH657MYE4HdSBY3twzgwlXGGGNomPGEcZU&#10;W7qigw1dzhrFDlYopco4X0poS3QqJsgFNlbItbJCloUFMs0JL4HMsOQ6WxuUOjmhytUNVQIegc21&#10;tUeymSVjBL+Hir1hiRQbB+S5uKPCxx91/kFo9A/Q5OOLOg8vQuuJEr4urlvIaT7zd5aNE5ItHRBp&#10;ZofA67YINHNEsKULQiycuWwHX2NLeBqZweXKdTaGJrA4fw1XT13EmUOnFJxHCecxTo+9dZzLmg4J&#10;yMy/Bwix7MRy7F0uQRmbHcfg1BB6JwbQSyftE2B1GiCkA1MyZDWonFVigLjs1NIkVuhytQ1ViEuM&#10;oVMXsXy3saxrmbVtoFvB2tDZStFZZZ47h0juD9YoVwCIo9JxG+SklbZW9iOtdOEOunCnugJZ3NfX&#10;24s74VGYXLyAnOx0OusyVu5uYt8fCNAzCWyGy5p+b6A/EFTR3vJz+v039QcD6d4jDv1fnP7697/D&#10;PxHYL372ExUDZjfX+UcZYlloQHZRIeLT0thQpSAonKD6h8HFwx8OTh6ws3OBtdXzsIpusPTKgQDH&#10;G2bwJ6Qx1pZIJnip1izzNnRNB0uUOFmj3MkGlZxWOluj2sUaNc62qHayRZWjLddTzvaocHZAmaM9&#10;4bUlvDYosrNDER211MkR1e5uqPP0VKomsKXiknTHDCtbVdozCGquoyuK3L1R4xuI5qBQtIVQwSFo&#10;CwhCs48f6rx8UEnXLWOkEZVTRY4uBJYua+OMeDtXxDq4I97RC4kOnoi1ckKkuT13PEJ83QY+JtZ0&#10;XnNYXzDG9bNGuHj8HM4cOaPp6FmcPHoGx+i6hwnsWwRWdJyNmg1jSH5xoTpk3T3Six42TQKsBilh&#10;JbgCqGTV3vE+5a7jixOY25jHxp0NBWtZVQlSMpJQUVtOt2VUGOlHN+OFdP0yGiAjAeqolRwM0B0Q&#10;UENVzKtyYzt14grzaROlQUpYCarcF6y6sQGpaakwPi/j4OcQHOKP0blxLN9Z/3OwyvIzMDU4n1/3&#10;h/820LfA+ke91PtFfP//YrQg9JKFv/rZT7H18B7LzzTqOtqRWVyE+Aw2VEkpCAyXG1KEwtMvVAer&#10;J+xt6ayE1cLcFmY3rAisBUVQ2W3bE1RfdpFxttbIsrdFgSNd1NEaJQSzwtUGNW62qHMV2aHB3Q5N&#10;nvZodrdHk5s9GkXuTmj0cEEDVefmjBoXwunkgGpnJ4LtghqC2uDliSZvbzRSDV7eqCNolXTHYsKW&#10;T2gLOC1x9US5hw/qfAPQGhSCzrAIdIWGoTOY0AYGo9k/EA1ULV+v8fZDDaOCuG0RIRfQs509kOXm&#10;jWx3X2S7+SLLxRtpjh5ItHPjTuiCMAtHxho7eBhbwfGKGSyYaa+dvITLJy/i0qlLOMeIcIoAnyC0&#10;Rw6exOH9R3GIDnv6xBmE8OeobahH/9gQJpdkdGAeM4RxYXuR7inPGRjVtDCOha1FrNPVNu9vY/fR&#10;LsamR9DJsl/fUouGtjoFvJwf2z0yoHX9umErBSvXdY0OopvfI+qSZxQoDdOUdBoe4vsG+b4BNYTV&#10;SoDLmK2vENSzR47A18cd0yuz2Hy086dh/SOXRXpAn5fh+/6EWPb/KOJ7/kg4RcqZqd/y9X//z1/j&#10;o68+5x9qjXtfP/Irq5CYlYPolAyEJaTANyQaHoTVwy8ELp4BbBS8YWcrzuoIS2Y8GaqyYNm1uW4B&#10;R8Lqy7Idywya5UQnpGOWUxVUFSGtcbdFPdUokBLQFi8HtPs4osOb4nybJ+XlhDZvZ05d0OzpouBt&#10;cBMRYAHV0x1NPl5o9fNBq6/Il07pw/Ve3BHcCa0rKtlUVRO+WkLY4KfB2hUegZ7wSHSGhKGNy+2E&#10;tl3mg8PQEhBCeIPR4BOggC0l+KXiuN4BKPMJRKlvMBWCYu9g5Lj6IY07bBx32EgrZwSbO8LL2BqO&#10;F2/A6ixdlk3Z1dN0WgJ79tRlnD9zjS57nrAyvxLWQwePsDI5orCkBEMTY5CHbizeXGO3vYEtArmw&#10;sYjxmVFM0s1Wbq5gjY62dndDwbr9YEeNEsyszKCfWbaxq5HA9TDXyrmr/QrWrlEBVBq0gT1I90RQ&#10;uwXUF2BVwA5rwMqRzJr6OpgYGeHs4cPw5N9+dnUGt969g316IP939XKADaSDUvTH//7vFyTbMMMy&#10;Bvzjv/0Cjz94T11SUdPWgtT8QsSkZiEiMR3B0cnwDoqGp8DqEwxXNz84OnnB1tZZOau1pS3sKDd2&#10;1D4swQHMlVG2tkinExa42CtQq6gaFzvUK9cUSO3QQihbvTRIu3yc0W2gTqpDyYUguxJcN27vTnAJ&#10;qYcbndgdbX7e6AzypwLQRXUGEEhC2+RNaOm0DZy2BASqst/B8t8VGo4eNod9UTHoFmC53EWn7YmM&#10;QjfXd4XJugilJubbGi9fVDEmVPsFoiYwFLXBkagLjUF1YCSKvTRgUwlsvL0Hf183ZlsHeBJYVzZi&#10;dlcscOOCKUsonfbCDZhctsLls6Y4efg0gWV+3X8IJ+iuwdxRuvr6MLuyiMWdNazd28bOo1uEdwFt&#10;7PAnFiaweW8L6/c2FazbD3e43ZIab51bn1OHX+s7G1naOxSwnVL+R/oIJXMunbZnfFipd2KEU9Go&#10;Oswu6hkbJbQjSl0jomHCKsBq4MoTWizYZ5w7chj2bHzl0O/uO3f/z2H9syKU/22g52Dl6wL0b3//&#10;e/z8F/+CW48fom98gq5ajYSsPEQmZSI0Lg2BkUnwCoxiDIiAJ13Fha5qb+8KG1sn1WAJqB5Wdgil&#10;U0TbOdBtbJDCjJnHvFnqak+XY9l3YcknqA3uDpqbEtY2umiHjxO6fJ3R4+eCPn9XndzQS/X4uaLb&#10;1xVdfm7o8HUjtATUxwOt3p50Y0/C6ovu4CD0hYVgICwU/aEh6A0KQldgIDoIaTunXaGhBDQC/QRy&#10;MCoag9ExGIjRNBgbi6G4OAxSA7Fx6I+homMJc6yCupWuKxGhITAETcHhaAqNQnNEHBrDYlDlH45C&#10;z0BkufoSWC8FbJilE/xv2MLH1B7upnawM7KExRVzdtO2sDRxxI0rtrhw0gjH2YgdZgO2f/9BXL1m&#10;jLTMDHU16uLWKrYf38ItAiFlv4fwLTGbipNu6IAVWKfZkY/Nj2FpR4YXx9hbVDO2NTCHtqvTAnvG&#10;2KzpAO2bJJyTI2pe7paoB/UZsJq6Rym9y+qctoUZ1tPNDeeOHoWZyTU0dTb/fxdWQ1BfBuvvGQ3+&#10;8ze/wVc/+THmN7YYtPuQXljGrJqH8IQMBEWnwi8sgREgEu4+YXD1CICTo7uKADa2jrBjE+NORw2z&#10;d0SSkzNLowNLvz3yqGIXB+ZTwioZlfm0wYOgejqimdNWD3u0E1Zx1F5CKZAOBLhikBoIcEO/Xv7u&#10;GrwEttvPg+B6EVwRXTXAH70hBDU8HEOR4RiO4DQ8jOAS2pBg9FD9XDcYHYWh2BgME84RgjkaH4+R&#10;BCox4ZkSRIlUEobjEwlyPHrpwJ0RkegIj0JHRDTaI2PRHhWPtsh4NARHMRoEo4B/j2xWmlTuwLHM&#10;seHWjASWrvC94QQXExvY0WntTLlD32BkMnFiZ22BM8cvKljl6tnDh4/Bhk1jXlEBRuYmsfnwJnbf&#10;voOVW2uYXJzE2u4adrhOyv/G/S0F7djcmHJViQYK6jE5GtVJ+PrZmI2gf0o0So0ZaFxdifsirL3j&#10;ckKTrB9XTtslost2Dw2hlxk2LiYWF46fgtH5c6isq8Tt9+79/w7WF/Xb3/0eP/n5P2Dr7j3uXeMo&#10;qW1BUk4xolJyERKbgYDIZObVeHj4RsDdm82VRABndzg4uKjM5UZggx2ckMSMmMM8mefuiHy6Z7Gb&#10;I8rdHFBFF62mi9Z6MKMSzmaWfMmorYwAGqxOBNGFgLoQVBcMqambAlYp0F0nD/QHeqE3wFsB2+nv&#10;jR6W/v7QYAxFhGEkOhKjOo1ERWCQ6/rDQzEgAEdFKlCHdaCOE8yxxESMipIMlJikYBVoh+IT6Lbx&#10;6KPT9kbHoTcmHt3RCeiKSUJndCLa6LD1IVGo8A9DIatNtrs/Upy8kejghVh7L4RaucH7hgNcrtvD&#10;2cIVzpZsSM3c6bAObFpM6a5nFLBHDh2HubmlerJfFxuixV2660O5zeYGJtj9r9A9xU23RHTYVUI8&#10;MjOCVW4n4G4S4LXbG5hifh0hxHIVweDMmE4TSgMEdWBqUknOttNLg3SC85NqKlefyFUqciVK9xDj&#10;AxUfl8BG8QyMzp1FWWUxnf/m/z9g1V7/5X/8Cg+fvIOByRnUdvQgq6QGcRlFbKqyERSTjoCIFPgE&#10;xzMCRMGTzurEsufg5A5HdtoudNNAR2ckslRke7jTZVxQ6OGEIk8nduDOqOJ8FV20mi5a52mHRgLa&#10;LMB62TOr6p1VYHWmiz4D1hDWQUIqElgHCOtAsA96Awkq1RcSQBclrHTTsZgojMdG72kkmsBG0VXp&#10;uALrCGEdjYvHGCHUwzqWlISxZE2jnBdYRxOTFcQKWP6jBiQaENr+uET0xSWjNy4FvbEp6I4ltAS3&#10;OSIelQERKGAkyGSGTXfxpcv6KmCDLJzhaeYEd0t3uFp5wZGw2pg6M7+Ku14irCdw5OBxmJqYqZvJ&#10;yVMEp9fm2fUTQMI6MjvCaLCoYN1+dFNJmq251Vms314nrJuauL3AKgcX5BqtoT1NUJMElqBOa7CK&#10;u/aJBNAJDdbecZmfJKwT6Caw3QLrsKbk1DRcPnNWnWecnpHM3Lz+fxfWl8H5XPkXcbvf/vY3+PGP&#10;f4L1nV30jk2htLGNjVUFolPzERqfhYCoNEYAaa7i4OkXATc2FQ4sd3KI1c3FDf5UnKcHMpkf873c&#10;CKkLij2dUcpppacrqjhfRUCrqTpC2+jBCKCAlREAwkqX7SSsPYS1z5/AUgLrnqsGuO/BOhTkiaFg&#10;bwyF+GKAGgz1x0hEMMaiw6lIBehkfCymEuKUxuNY9gnpEKEdiY3CWFwsxumqClaW/YnkRIynJBko&#10;GePJohTCm0yQBdpkDNNpB+JFyehPSEVffAqVil7Od3PaHpPMDBuPCj9mWGm63APpsgFIc/FDDF02&#10;yMYNXtYecCesTjc0WG9cscbFM9dw/PAZHD10EiePn4Etq1NFfS0mlwninU2W/l266ooaU915tIub&#10;j3dVHJhbm8M8JfFgna8J1OKs44wMeliH5yaUBFS9BqanqGn0TU0RVk09hFUA7SGsSmqZcYD5tWdE&#10;MuwoCktK1VXGZ5lbg4P9uWNsyNCV1uy8VMyVL+pFQPV6GagiAfQPStxO56q/+vWv8ennX2D95m3+&#10;kFMoaWhDcl45IpPzCGs2AqPT4RuaCK+AaEaAEJVXnd184ObqBV9XT0R7eCPd1we5vp4o9HFDsbcr&#10;yrxcUeHpxi7aFdVeLpQTaphT6+myTTpYVQzw1oarBNZuwtqrhzWQuVXKPkHVwzoU7IXhEG+Mhvli&#10;NEIgDeA0GBPRYZiKj8ZMYhxmkhL2NEsQpwXG+DiCGqMDNQ4TzKkTBHWSJX+Sr08S0slUKk2myVQK&#10;JlLSCGwqgU2l26YoWAcTkjGYmIr+xDT0JRJWzvclpaE3KR3dCekENhWN4QkoZwOa7xGEXA82Xvxb&#10;JbMKhdt7wpeweoiz3nCD7XUXWBjb4epFM5w8dkHBeuzwSVy9aork9HQ2TFMEYhs3H93C2q115aAC&#10;6+6T22pIa5auurixgFUZzuJrL8KqLtuW+wvsaYqwElS586CcqC+w6qTgVIDqYBVwxW3HOJWLV0dH&#10;Ud3QAMvr13Hm8GE4O9lhkz/b/xVYDcEUPQeq7tCrHDT4o06/+e1v8eUPfoCF9W20DY6hkHk1MbdM&#10;wRqWkMPmirCGJMBTYPUKgbtnEDw8/OHj7oMwDx8kefshmx15AWEt8nVHKbv1ci93uqkbIRW5osbb&#10;GXUEtpGwNlOtBLfNi5IxVYL6DFYXwsoIQFiHgghpEB2VEkjHwv2UxgnqeGQAxqMCKQ3WacI6mxSP&#10;2ZREzBK8OUI3R+jm0lMxk0YABUqBl2AKwDI/JaKTTqdxm4w0THHbSWoqLV1pUqfx1AyMpRIgToep&#10;weRM9BNQUR+lh7UrPgMdcemojyCwAZH8W4QhzzeUFScYMc5+8LfxJKzMrATV0tgB5tfsYGJkhXOn&#10;rxLUszh6+DTOn78C/5AwNRi/vLPOfMqSz3y6emuV4O7i9pM7hHdDnQ8rsEocWLlNd5UDBfe21SP4&#10;R+cn1MlHIwReINVriBqcnSasOmfd0zTL/xRjgCY9rD0GsMp1ejYWljh95ChsrC34s60S1j8IlC+R&#10;APYSWF8EWg+oAlOn59ZxGzk/QMZV//hH7SjWf/3ut/js6x9gYmkVdV2DyKtqRnxuKaLTChBBYAMj&#10;01Re9QiIYoMVBi+fEPh4BSDEyw9xPn5I8/NHnp8fSvx9UOrvyVLogUofD9TQZWu83VBLp60jrA1e&#10;ziz9BFUG+ql2rhN1+DrvgdonowCBbgrUkRBPjIaKk/ooSCejgzAVE6w0HRuCydgwTMSIwhWsc8nx&#10;mEtLxDwz1WJmKhYy07CQla40n5WGeS4rZaRiVilNaY5NzWxWJmaUsqhsTHE6lalpOjOHy7mY4HQs&#10;IxsjaVkYTMkirJkKVFFPUgaVSWWhPSEDDVHJqAyNQ3FQDPKY81M8QhHm6K9gtTZxhNlVe5gZ2eP6&#10;FRtcOX8Dp05cIqyMA0fPwMnJk01MDaYW5ljitxSMq7dXsUuXvfPkLhY3VzBGIGU4a01AvrOOTTZd&#10;Eg8WuG5iYQrj8zMEdpbuOktQZwiqJnHWPmbWXnWZ1BT6GQlEClpdLOgTcCnlsoS1hw13U1uHunz+&#10;FGPADVNjTHBH2PdHgmmo52CVI1B70q97Xspd9WDq9AxWbkP9Th2KfQbrr/7rv/Dux5/yF1tGbdcQ&#10;cqvorPnliM4oRFhiDnzDkuDFvOouw1Z+ofD2DUGATyAiff2RFBCATKogwB+lAX4sgd6o9PNEFYGt&#10;9fVAHZ22zscV9T6ElWqmWpUILKftVJevK0F11YaoCKp0/cPBBDXMmy6qOakAOhsfhrnECMwlRVJR&#10;FN00MUZTchzmUxOxkJ5MSFOwlJ2GRTnpIjsDizkvUyaVhXmdFnKyMZ+bQ+ViPi8Pc9QsNUNN5+Vz&#10;WoCpnHxMEFoBdiiVsFK9yRkUHZZu25OcRWWjJyUXHZw2xqWhMiIJJSHxyAmIQYJnOHxsvWFt7EhX&#10;dVCwypjrtUsWOHvKCEePnMGhg6dgbeWEjMxcDBOotdtak7VyewW7b9/CzoNtDE/0Y5ylXlxVHFW0&#10;TVAlJizdXFOPix8jqGPzc3TXOcI6+xysPRN0Sxmu4ufrYVWiw/ZNynV5OlAVrGy2RsbR0tmt7jl2&#10;+vhxGF26iO6B7m/GgGdnT/3leganBqhe2hGsP+D3e7Bynu78z//6b9h9+Db6ZxZRLbDWtiGttA5x&#10;2SUIisuAj8AaHMfMGgVv/3D4EdhgvxDEBAQhLZDZLCiIDhKAiiB/VAX6otrfCzUEto7A1vu5o8HP&#10;DY0EssnXBc1+Lmilk7b6ElaqnY7aJQcAJJ8Gs+RTQwpUH0xE+dNBgzAdF0Igw7GQHIml1BgspcdR&#10;8VQilgnnYnrSHqSLhHQ5J11TbiaWdFrOy3qmXFE2lvJysJQvyqXysFiQj8XCAiwUFT2n+aJizBWV&#10;YKagCNO5BZjIzsNwRg4G07MxQJcdSGMs4LQvNRu9qTnoTcul8tCZmovGhCxURKSggDEqzT8GIc6B&#10;cLjuDHM6q7mRnYLV5IoVLpw1xrEj53HorVM4dvQs3D180drVTadcxfL2CmZWprG9u4yBrgbkpUSj&#10;vbVWNVlLbL4kJmwJrI9vE+wtTLA5G1ucwxidWWDVa5gAiwRYAfUZrDNKCtSXwNo1PKpg9fH1xfkz&#10;Z3DhzGnEsZHd9+xUwOdlePLKn5P+sKoeTr0E0t8rN9UcVUD9t1/9Ch98+RXmtm+jc3wBVZ3DKKjv&#10;RDphjc0qVrD6RSTDJzReHWr1CwhHAGEN9QtGHEFNDw5GXjBhDdZgrSastQFeqCOwDYwEjf4elDua&#10;CGyzn6sGKwEVCagKVnFUyaYhXhgipMMRvuzsAzAVG8ymiW6aHIF5/oMW02IVpMuZiVjJSsZqVgpW&#10;sqmcNCr9mXIzNBHMlfzsPUhlXqkgB8sFuQbKo/KxXFSIpeIiLBYX72mhuAQL7ITnOZ0rFGCLMUmX&#10;HRVg6X5DhFaAVbCmZVM5VC56CGtXej7aUvNRG5uJUgKbG5KEGLqrm4Wbzl3tYHrZGsaXLXHxvAmO&#10;H72gYH3zjWM4e+YKUtOzMMrufYllv6unDd215UhytIXflQvIjApBV3cbBscGMbM6g/X7mwrWjXs7&#10;mFqdh9wq8zlYOa/BOkeHFWDFZTVIX4RVHwG6xVUZAeT+FA2t7fBnBT13+hROHzuGIwcP6s5nfckJ&#10;2L/V6RuvvVQEXK//ZTBPKVj/8Dv8/ve/w78T1I9/8CMs3X2E3vlVNA9Oo6ptCIU1HUgpqkFkesEz&#10;WEPi4ENY/QPCEBQQgsiAYCQFsdsNDUJhaDDKQoJQFRqImhA/1Ab5oC7QB42B3mgK9EJTgAea2dG3&#10;EMpWuqiojepkye+hk/aHemFQB+loFBsnuulkfAimBdSUKLom3TRDg3Q5OwmruSlYzUvjlJDuSQco&#10;tZqXqSk/C6sFOkANQF0pNARVRFDpqCvFhLWkmCpRWiwVUDVYRXPFpZihw07RYcfpsKPZ+RjJytOA&#10;pcv2pxNUEWHtJqzdGQXoyixGS0o+qmIzUBSRhmTfaHhbe8DO1JFNlsBqBeNLlrhy0QynGQWOHDqL&#10;gwdOKbm6eqtHp69srKGpsZbG4I8YE2OEsgxHujiigDtgc2sjRhkJ1u9u6GDdxfTaImGdJ6xyOb7o&#10;eVjlMv2huTkMKmh1mpYLRAktpZotqougdo6Mob69C9n8neX+uCeOHsHxQ4fUDUT2CUyGp/TJ8vMn&#10;Yf8J/YWw/oGw/sd//Se++PFPsPbwCfpXNtE8MY/qnjGUNvYjp6wFCXkViCCswQnZ8GXu0mCNUrCG&#10;ENZoRoAUwpobRlcNC0YlpzXhgagL91dqCPNDU4gvmkN8KF+0cNoa7K3Uzs6+i41THwEdjPTDMF10&#10;JDoQozFBCtSphFDMJIWzm4/CYkYclrMSsJqTSNFNFaipGqx5dNE9PYN0TUFqqGeQilaL8nTK5zJV&#10;pIG6UlKEJQK6VFr6TGWlhLYMC5SCle4qsE7kFRLYfJ3DSiSgu+qA7U/PQw9dVWDtzipBR0Yx6pNy&#10;URaTjszAWIQ4+MLVzAU2JmywCKtk1quXzOmupmy0rtC1zuLQgTMwNbVEXmExhkZHUFJSgKy4SKR6&#10;uSHB0Q5pNIZAPy8U8ncYmdSOZO08lMfS38YcnXhiaQHjiwsEdgGjlACqB1XuIaGHVe4xMTgz9xys&#10;encVWDsYAcrqGhEUHglrGxu6/xEce+stnHiLzqrPqP8n+h0z6m+V/pe6vEW7xOWP+K/fs+OnfsNG&#10;7Tcs/XKS9c//57/j/kcfY3xzF+0zK6gfnUdJ+zDyahgBihsQm1OO8PRCBMVnwTecsLKz9SWsAYQ1&#10;lLDGEtZ0wlpAUEvCCWtEMGoig1DHRqiRXXtTZCCa2Ri1RAagNSpIqY3rOmNC0EMNEMohaiQ+GKN0&#10;0bG4UIzHh9JRQ5WjzkrpT2PpF0fN0kBdE1BfgFUpnyrQIFUinM/BWkhYvwGqDlZqmbBKBFh+0Vl1&#10;7rpIaBdKCKvKrYwB+RqoYzkCajZBzURfSjp6UzLoqowD6cysGfnoIqydAmt2KVrYrNYm5aAgNBGx&#10;7sHwtfGE43VHwmoJI7rq5QvXcYk6e+oajh48j4P7ZRjrGpL4mVW1NSgoYuQY7kFfZyOyEqJQWZiD&#10;KP7do2Mj0TfQi1k5iHBbGq076vROuZz+GayLOli/qSG5SQphFRnCKjFgz1k7upCanQsra8J6TIP1&#10;lMQAuV7qRf1aJzX/e02/InxKv9P0H9Qvufxvv/s9fiH67e/wL7/5Lf7x1/+Jn//yP/Az6h9+9Wv8&#10;Mx31Z7/6n/jghz/Eyr2H6F/YQMvEEqoHZpDf3I/MyjakFNcjmn/g0OQ8BMRkGMAaiaDAMEQEhiIh&#10;MERFgKKIUJRRVdGhBDUUjezYmwlcM6FtIYytXO5g997FzNmTEsMOOhaDbJKG2SwN0z1HqFE2T2PU&#10;OCGdoKY4P8vX9bAuSUaV8k9gV0QEdoXArhDYNXHU/BdlAKpOyll17rqqlMd5ZlVqie66xBiwRGgX&#10;9zKrvrkqIqQUHU4arCmW/7EsyapZOkjT0BmfiA6lJHQmpqErORNdbLQ6WZk6mPvb+bdszylFc2Yh&#10;yqPTke4XjTDnALhauGiwElKBVZz17Ck2WocvKlhlOMvbm6aQlY38Err49Cim56ZQVlaIhroqZGWl&#10;IiIqDLnFjBtDPZhcmsYSQZVnEkgEEFDH5hcVrOKmhpCqO/Qoh53fg1XcVdRHYAVUPaxy66ra5lY4&#10;ubgwqpzAcYJ64uBb2Pf3//Fr/GxP/wlZ/ukvNf2E8z/5j1/hx7/8FX5I+JT+5y/xg3//n/g+9fW/&#10;/ju+/MW/4fN//gU++6df4JN//Bd8+LN/xId//3N89LOf4+Of/wM+/6d/wgc//TG2330Xoyz/XVPL&#10;qB+apauOIruuGyllzYjNq0ZYWhGCEnLgzz+uZFa/sDj40VmDg8IQFRSKpOAQ5IWHoiQyFJXRYaiN&#10;Cyeo4WghmK0ErTUlkuUvDj2ErC83GQOEa0jE5UF284PMokOJERgi2MN01RFOR1j+x+mykwR8Roan&#10;CPUCt9UDKw6rRGCXCewys+qqKv8vSvLq8zLMrasKXC2vykjAIhssAXaRWiC088yws1w/k5eL6Zxc&#10;jBOWUYIpGiKcfYnJ6IyLR2t0LJoiolAbEsasHoZqUWgEasKiUReVgKakDDoqm6zsYnTmlaMjtwy1&#10;/Jvmh9BdPULgaeUKi6uWuHbxBjPrDVw4Z4LzZ01w+rgcJLig8qvRFTPExCZBngg+NjmKuXlmSrm2&#10;v7MNhQS4sKwAiZkpaJQGbKQPwzMTGKLkzKn+iUkMsJz3T05Bbks1qLLpNOe1ZRlblXMB9BlVpG+s&#10;2odGCCnFqbrHWk8fQiMiYMrMfJJR4OTRw9j3/o9/hqc/0onz7//47/H+j0Q/VdOnavmnePdHP1F6&#10;T+Z/8GO8Qz356od4/L0f4OGX38f9z7/G3c++wq2Pv6A+x73PvsSDz7/kNl/h4eefY+nefQwuraJl&#10;fBZVPeMoaBpAalkbYvJqCWopgpMKERiXrcEaSVjDExAQGoOwoAhEB4UghbAWEtZy7tlVMeFoSIhE&#10;MwFro4N2Zsaji4D2FGdioDQHQyUslUUZBDaZJTIGPYSym1GhkxGhM9wP3cy3vcy5/VweYoM1Fh2M&#10;KYKvgCXUc6nRCtqlzARNBHYpKxlLOXTXXIPu31CE9vlluqtedN4lThfysjUR4IX8HMwTztncHExn&#10;Z2I8PZXuzx0tXs6yikZHRCTa+c9qDQtnFg9DPX//qoBAlPr4osjLGwVUnqcXcqgsD29kefqgkFWo&#10;KjoJjWy22ghqR24FmtKL6K6ZSPVjpLLzhL2JDUyvWMDosrmKAZfO0WHPisMyDhy5gJPMsA72Higu&#10;LsPU9DhmF6cwLUNTsxPq0ni5UqC4upwlX+7usoLZjWV1wnWtXBjY3YmGLu1GfE19/ZAb+bX096Op&#10;pweN3T18TW7UJ3cN7Ndu6kcgG7rkPr7dqG7rQGVzG6paOlDBaUVDk3oos72dPc6dOqWGr/bd+uhz&#10;3PzgM6XdDzl9+qma7sq6p59wymVq++nH2KF2P/hErd95/2O65YfYevcjbL7zEdbf/hCrj59i5dF7&#10;SmtP3udrT3Hno09w6+n7WLhzF/2EtWF4EqUdQ8is7kRsfh1C08sUqMEJ+QiMzUJAdAb8o5LhT1iD&#10;QqMRHhiO2MBgpIeEMAKEoSxS/iF01cRotNIJOwhTT0EaBssIaWU+Bglrf34am404dCSEo5VANgWx&#10;yw3wQJ2/O2p93VAvQ1r+HmgN8ERnkA/6Qv0JLfMss+1YbAgm6LTTOqfVu+1CejwWMnTQZqdiWSlN&#10;HQzQa2+89QUtUgvZ6ZjLSseMiPPTnE5mpClIR1IS0RdLQLkzNgcHoDGQDWNAAOr8/FDl7Y0KgllG&#10;KAvZHee7uSPHxQ1ZLq7I4DTdxR2pVAqV5kp4fUNQLie5MBK0ZZehPbMUDUkFzPopiHD2h8sNOZJF&#10;d71khisXbuAyYRVdOGeK06evKVivXjFHksSL3k5MLU5idn0ey7vrbKSWsHprHW19HZggrDuP72D7&#10;0R0FrDx/TM787xySM/451ZV1uTNl68CAgralf4CuOaTKvEigrWM+rWnvVKCKKprbUcwGq7CqBhFx&#10;CXD38MTFc+dx/vRZ7BPQNp8QOk633xUAqfcI5PsElCDKegFy672PsanA/BCbBHPz7Q+w8UTT+uMP&#10;dKC+j+WH71HvYoVae/weP+MpP/8J5m7dRjfzTHXfKPIae5BU2oyI7CoEpZYgQECNy0EQ86qcxBIQ&#10;mQT/0FgE0VXD2VzFSXMVHKycVWCtIawtSTFoE0clqP3luRipKsRIeR5681LQxljQEBGAWn9PVHu7&#10;qpNbKqlydWaWM8o8nFDp6YRqztez223x9UB7gBfB9UZviA8G2KgNRwVihG4s8E4S+pnkKMykxGIu&#10;LZ4xgdCKMpOwqFeWKIWSw64pz8R1ormMFEyny0krSRhLTcRIcjyGEmLRHxeN7qhwtDOPNwf5ozHA&#10;l5D68Of25s/oyZ/VAyXu7ihydUOesytyqWwq08kV6ZymObsh1VmA9eDUE6muPsj0lbiUhIYUOmxG&#10;CVoYsSpZtZK8w+Fl4QRLIwvCSlAvmOISY8BF6gLd9RynZ+iwJtesEB+frG5pKcNUctfBrQdy9tVt&#10;PHj6aK/8b3N59+372Lx/iw3WPJulCUYAOdtqDiNzcgdJuZOkNpy1l1/VejZgs5Jd5T1aZu2bYNwY&#10;n0bXmIwKTBLyUaSzsYxlNpcn3siDRvatEqp1QrZB+ATC9cfvY43L64RPpnuiU67xtVW65iqBVHpA&#10;F33wLpbvv4PFe29jgZq/+xhztx9h7s4jLNx9xPe+zc9/jNlbt9DJH7CsexCZte2IK6xHMMu/X2IB&#10;fAiqT2Qa/CNTKUYANleSV4PoquEBwYiny2TQcQrDglFBWBviotCelsAyl4zu0iwMVBdguCof/YVp&#10;CtR6lvhKumiZDswyD2eUUEU6lXBdqbv+3FcX1Hi6oM7LBQ1Ui4+Mx3qiJ9gbPSFe6A31xiDhlagw&#10;ERuKqYQINmOMCowf88p5Y9mYUXTf+fQEnRLpwknqnIF5giya5bqplHiMJcViOD4aA+yq+6nuiBC0&#10;BfujJdAPTQS1wc8btT7ehNWLsHrwZ3dHiZsr8tls5Dg5I9vRGZmOTsjgvMCaTljTCGumXAnr6Y9M&#10;D3+kUZneIWxEk9DEprUltRB1SXnIDoqFv7UrbAir8eXrzK2MAWeNceG0Mc6fMcHZM8Y4x+kNUzsk&#10;JaermwVPL00pUG/SRW8+uYP77z9kPh1QVwZsPrilYL355D7ddQWji+zwp7Xj/dLlC7QyZCVNlYKU&#10;ZiXTYcI6Mr/E6RIGZxfQL9BOa+olvD2T1PgU0vIKkMbm8uIlI2bq49i3QQg333lKWJ8qUFcevqO0&#10;/ECTwLjC6dKDt+mc4pbc7om27Tqdc/0x13H96iNuSy3ce0RgCSo7/4W7D/i5cpO2dwgwnZU/WGnn&#10;AFLKmxGWWY4Aln/v2Bx4RqTBPSQB3mGJ8A6Nh09wNHwDIxBIUCP8/JHg788/tD+Kw4JQzbzanBiL&#10;TrpVD3Npb0UuBqsJakkm2pk16wlWJUt8kZeTunKg0MMRBYQz392ZJdQZBZwWE1I597XCWzulsIrz&#10;NVxXx23r3R3R4u2Cdj83dBL4bsaH3iAv9Id4Y5hZd4yxYiImCFNxIZiWAwkJ0pwJwJGYJcBzKTGE&#10;1xDcOLpxHGZS4zCZHIvR+EgMxkSgn+pl/u4IDUQLIW3y90EjQa338SSsnqihqrw8UEFYSwlrAWHN&#10;cyawhDWLsGYRVokDOa4eyHX3QoG3H4r8glAcEMbsGo5cvxBGgjCUEtj6xGw0puSjOCIFkY7esDcy&#10;h8kFYxhdNGFmvYYLdNPz1FlCK7Ca33AkrJlo7WzH1NIMnfMmgbyLm2/fwZ33Hqg75gwwz65z/Y6s&#10;f3IP04R1fGURo0uLCs5+XacvXf8QTUqDVAN2dGFpD9Yhgts3s4C+6QX0EtaeyTl0U11jk0jJJay5&#10;hbhy9TpOHD+FfXc+/gy3PpQMyhjwHsv62+KyArDAqElgXHrwRK3ffu8jlVlvqvz6MW5Rtz+Ueb7/&#10;fb7/HQL8Nl338dtYuv+QMeFtFQMWCGsff7iy9n4kFtUjNK0MfvH58IzMgBu7VXe5KiAkDp4E1Tso&#10;Er4BoQjw8Ue4tw8SWRazA31REhaIWsLampqAbjY0/WXZ6K9kRi3NQFcmO2U2S7WEq9zbmZA6INfN&#10;DrkypfLcHJHv6ohCqoSuWrYHK+XpSnfVw+qAJjlLy9cVHf5u6FLAuqNHHaL1xJCclRXujfFIX0xE&#10;+WEyJpDQBitw5VDtLMFVrku3nRPRfWep6eRoTLApHIkNx0B0GPoi2fSFB6M9JEDB2qyDtcHXi/LU&#10;QeuFGm8P9TOWMwqUUiXMrMXubij18kS5ry93zABUMdPXh0WgITIGDVFxqItOQHVkPEqY+QsCo1Aa&#10;noia+Ew1jJXkHgQndvxXT13CxTOXGQGMCKroqoJVdOWyBcIj4tHS2anu4/oirNp5q1NYu7ezB+vM&#10;5irGVpYwvkpol1dY8hcxKMNU4q6EdYigigTSkYVlakVJgO2jiYl6pxfRPUFYqc6xaaTkyZPFy2Fq&#10;Zo1TJ85g38qDx3TSJ3TRxyzlD6kHaiquOHvrHnUXM7t3MLG9i8mdXUzdvI2pnduYvnlLaYrrJndu&#10;YoIa397B6OYWRjc0jW1sY4avy/1ZZ3d20MFMUtjQicSCOoQkF8M7MouOmgK3oHi4B8ZppwT6h6sb&#10;Wvh4ByDAwwfhDNgp/KflE9by8CA0JkShg01Ob1EW+hgBeovT0Z0dh7a4IHbNcjILndLHmcA6oYTQ&#10;FXO+RJZ9BE4XllcXQkA4fdzYbLlrZ2mx6Wqgmphvm/h6C2HXw9ohU18XdMqVsHLuq1xcGOyK4VB3&#10;jIZ5ElpvTMX4Uv502yA6bag6wKBGFSiJDDN0XYkPY7FhGIoOJajB6OaO1xnij7YgPzZ6vmj1F2D1&#10;8lFOK7GgKcAHzSLGhBZGoTZGoY6IUHRERqAjOpKKQmdsDLri4tAZn4DOxCR0JKWinWW8MTEd5ZGJ&#10;KKIJlNFVq2IykeUbATc665UT53Du5Hl22hdx/uQVuqsRO24T5aznmV+dnLxRWFqm7ua4/eg2Qb1H&#10;3Sas9zG+OEPIprF6Z5uwcj1jwMLuJsZWdbCuCrirGFlaJrQapHoNi6MSVk0rGJpfRv/sIrWEgZkl&#10;xgBCS3WMEtb8UpTUNsPOyUODdXh1HaKRNU2j66JNakNpZG0Dw9Tg6prS0Iom/fuGVtYxyOUB/nCi&#10;fu5Veg0ur/GHXsfM1pb6BRr6BpFd0Yi47AoE01W9wlj+AxPgFhALN79ouHqFqktY5ERrTxdvBLh6&#10;IoqwZtFZS5nraiJD0JIcg87cVHQWpaEzPwWdmfwnJYWiLdIHLUGELdCFTYqI8AV58J/ri85If/RE&#10;B6KHztsj82y+OsP86Wq+lA+bG190cNoZ6IUOOrNEgA5dDFCwEnaBtdvXCT2+Dujzc8BgoBNGgl0w&#10;Hu6OySgvTEb7ULqztnTAqmiQFInpxAg1wjDKzKtgjQhGZ7Af2gJ9KIIqsAYQRr0ETKqVv3M7ge4k&#10;2JJt+6MjMMiGbCghBkOMQgNs0ET9CXHo47Q3IR69yUnoTk5Fd1oGOtNz0JCYwaY0kVUpScFawNzq&#10;a2qNqyfP4czxMzh9/CzOHb+kuSszq4B6+aIFHBgXEtNoBMN92BBn1cP67n1MrsypE1cUrI/vYved&#10;B1i+S8OSKLC2gom1NaVx8iLADi0wGuxJlpcxSEgH5wVWMjNLYGeWFax9dFdR6/AkMoqrUNXcRS4C&#10;6PjnsW+IUA3IB67wjSIuDy2v6qBcJXCEUKSDUZYFwkE1T0iX+GVLK+jjZ/Qucs8QMZP0cg/qk72H&#10;r4+vyQ80g4qWTiQXVCCc+ckvMhMegYlw848hqFFw9Y6Ei3swXFz84ObkCQ9HNwSyeYgnrHl0m4rQ&#10;ANTHhKKVpVUaq/bcJLQLqISiM44uRYfrCCNcdDxRV6gXofDFMOGRI1WT3G4qJUJNxwnPaFw4s2MI&#10;BqKClPojA9FHaHvZWHWzweoitF3MvnLvgC4/F+oZrP2EdSjQkbA6Y5zfORnpSWC9CasvYQ1QsUAi&#10;gZxvILFgOiEcE3EarMPRIehjheigo7bRMdsIaguB1QOqlzhuB0HtDg9AL524n5APxUViNDEGo0lx&#10;mpLjMZqSgOHkBAwlxWMwJRGD6SnoT09HX0YmetictKdnoyYuBWXhhDU6gw1qCsJtXHH9zEWcPnwS&#10;Jw6fwplj4rBXcF4arbPXYXTFGq5ugUhMTUdtWyMWtle0cs8YcJvOOr2+hKnVRaze3sa2NF5sslbv&#10;7b4A67py11HyNEoGhIMhcdI9WGlmojmyQVA1PYO1sW8EmaVyX4IBuPkGs/m7iH0DfGM/ARMNLJJu&#10;Lmvr+CGLdEiq7xtaJZwU53u4t3TT6kVdzCidzCh69TC3qB2AoVuOUpTVtSA+W04DzGQ2TYSrTwyc&#10;fSKpcDh5hsLJRe4N4AUXOxd4OTghjE1FKrNZIf+h1XQXObTamhajIO1Ip8MSvC7C2BPjh246Wzcd&#10;rjeCzRBddijaj3AEMieyCUrWTlIRSX6cYaacYnkeT+Q/Pz4cw9wJBqOC2fXLVat+6KPLSlPVQ2il&#10;wepS2dUV3f5ydYEj+vw1WEfFWUMIa/jzsM7oYJ0lrALsdGK4Oko2HhOG4agQ9PB3aVewalKuqoeU&#10;aqfrdoTwdwr1V2APsqIMM6uPJERjjJBOEM6J1ERMyuUzhFPGayeoscwMjGZlYiQ7G0PZORig+rMJ&#10;bGoGaqKTCWsaamIzmFsDYH2OGfXgCRw/II/4PI2zJy/jwlk2XOfNYXTZBh6sctn5xeqOf3Oby2o8&#10;Vdz11rv3ML+9hum1ZR2sEhHuYuPBLpssQrq+Sq1jUiqzwErTk+o6tsoqvchqvMiqvCBiVZ5nVZ5b&#10;I6RkanqZkhhAWKkWwppdVovm3jH4hcbi/IVr2NdPoPoXFqhFDHB+gPYs6lfAahKH7KNbqnm9DGAV&#10;6V1VLRNcUa+E7GV+3iJhJqylzB9xmQXwjWJOZel38YmCs3cYHL1C4MDg7+DsCwcHd7jYOsOHsEa5&#10;uiGTebWU/8A6ls4W5r52gZWgdrDEdjIjdrHJ6SGc3XTWbjpcfwS7doI6RredSGBJZkSYo6PqYVUD&#10;/XTn2dRYAhuDcWbg0dgIjNC5hiMJRrg/BuiwfQKrApUu/RJYBwPorEF01hA3wupBd/XClMAaR1gT&#10;ggmqnByjg5XOqod1iOD1hPHnDpE7txBUVo1W/2fgitrl1kRsvHoIquTbwahQjBDWMf6sE8n8uemm&#10;0wRVXSaTlYGZ7EwqC5M52RjPzcVYbh5GRXn5GKH66LAtSRlsTtNQn5CF/OAYOBmZ4ZzAuv8ojh06&#10;wThwQR16vXzeAlev2MGX1a62qU09h3Xp5rpy1t13NFiXb20xCiyp6dajW3uwzm0JpKuUBus4Y+LY&#10;njYIrQ5Ygqppg8BuoE8Ha+/UM1hbB8aRU1aHpu4RxCRms+m7wRiwtMSyT2uW8s9yPkQAlWWrKCCl&#10;XrKnJrVMpxTp86m+/PcQZjVP9XFZ4O4juH3cEQao7rFxFNU0IDotFz7MUC7+UXDxDocz92AHjyDY&#10;ufjDjq5qT1d1sXVCgIMz4tj95vp6o5KNRRP/yR10wk7C2pUWzZwahnZmxC6C2kNAxVH76G7iqALq&#10;ZKKcnxpCUMOxkBqJeYIqWuB7pVM3hHUsjrGAzc8I3XVIYBVnFVcVUFUMcFVRoNtPLt/WZdYAB8Lq&#10;RFhdMBnmhinuKFN09+k4fw3WZO1MrmewhmM8lu4YHc4dKkTBqiIA83iLH4H1I6gigisQdzCvShPW&#10;y510gLAOibPy5xxnDJhMicdUWhJmMlLVETE5XDudk4WZ/DxMFRRgsrAQ4wWaRvMKMJxbgJ7MXDQz&#10;vzYnZ6MiJhneZna4IFe4vnlE3cf1xLFzhNVY5VWjK7ZwZpWrI6zDU+NYub2FXZ2ripbYTPVNjWFh&#10;Z11BKvFgi02YwDrByCcRQGAVaMfZ7yhQV6UBo1bYDy1vKVCV9LAyBvTQWZUIbfsQG6ycUjR0DCIt&#10;qwRX2RTuGyao4n4iBSxhHSKsWlYllDpQBwiyaJAwatKyrgbrohrwV+WfUaBbxGVR7/w8Bhc5r2Ct&#10;Q1RqJrzC4wgrM6pXGJw8QmDvxrLk6AMrW1fYWDvA1cYeoU7OSPZwRyFhraXLtLJUd7O77k6PRhfh&#10;62R5b4/0QxdB7SGoqvxH+WCEZXiCsGighmGeWkiNwKKcUUUt8P3zBF4cdiaZcSCRcSBeByuddYgx&#10;YCCE8Otg7fRlo8UmSxqsLl9H5lZ79FGGsE4JrBEemI72xgxhnVWwyplcGqwzzMgyGjBO2EZk2Cpc&#10;Giz+TtL58/cTtfhqdyRsJbjtXN/BHCtNWA+zukSBfkI7SPcfYW4dlyhAd50gsBNyhSyBnSKs0/n5&#10;mCKok4VFmFAqxAThnSC0I3lF/NvloiMtB82pOYhw9MTlw6cVrEf2H8Pxo2cJ6zVcvmSBa1dtYW/v&#10;jZKKGg3W3Q01dCWgSmZd5HL32AjmCas2fHWHceAu48HGC7DqQdXDukVtUztsvLboshq0ffNr6Jtd&#10;QTcdVa+O4RkkZhYpWPOLanHlihn2DRI0AaqXZXuAbjjIECzZ1bDka1FAmibZlm6p4gJjgZR/umYP&#10;3989N6fUPj2NrtlZBWoPoe3jawNcL7eGKaquRVgiI0AwQfWL0FzVPRDWLj6wtPeAuZUjrCzt4Gpt&#10;jzAnF6R5eaDY3xt1/Ie1EaZuOmN3WhS6CEFnfAg6GQEMYR1gGR5lGZ6IZ/lPDMZcMiMAJcDO832i&#10;OZE+tyaxrCZE0lnF8RgDIhgDCKscAOgJYJPlx2bNxxXtPi7o8HZCp7cDurzt0Otjh0F/e4wwtz4H&#10;K519JvZ5WBWwClZCpodVhp9Y6sVV5faZomYfAZbiVO5S2E51+Pugi9B2M9/20Gl76cgDMXLmWAxG&#10;EuNUYzXC7n84JQVjbKrGmVElAozRTcfyCzFGUMcVrJxyeSinEL1ZBejOKUaqTwiuHT+PY/IEGEaB&#10;o8yt5wjrpYvmdDE72Np5IbewBH1jQ5jdWFSNlMQAgXX51qa6MmCZmXX93k0ttxLmpd1tTKkI8AzW&#10;ifVNakunbWqHbnuT7rqjNLy8Td7o1LOr6JxcQOcEuSGsFc09CGJcrG7sQWVNO4zEWaVES6mWki2w&#10;as7Kbl/EcCzSD1cZalhJooGm4VWKeaV/iSWfsMpnyo4gzdXg/BzaBgaRVVSCwKg4OPsTUq9gOmog&#10;bJhTzR08cMPaCTfMbWFlYQN3W3tEsrnKJKxl/Ic1CKxxoQrSLpb1TrpmJx20k04qWVWLAd6as7LZ&#10;Go/1wwShmSK405JbpclibJhiZz6ZFElFq/IvZXWIObKf5V/cq0/KrjQ2QQTFzwNtPu5o9XZFi5ez&#10;uu9Au6c9urxs0etti0E/W4wE2GOc7joZ6oJpwjpDWGf5vXP8+eaZkyV2yAGCWTr4NB18Ij5SxYDe&#10;0CCWex80exNUkY8nGr090CDydEe9hyvq3Z1R7+aMBk4buNwg2zAeNPG9rRESgZjfY6LQEcP8HhOL&#10;7vgE9KWkYkDOe2VGHZQTteXKgjyBV8RIkF+CofxSDBSUIz8sBuZnr+hgpbsyEpw5dQUXL5ipGGBr&#10;64Xo+BQ093SoCwK35DwAHawrd7YI8BpBvaXWa7Dew+rdm5jd2sTUhqZJJebbjW1qh7qpNL62i9FV&#10;AksNE9ghAivnOXdOLqJ9bFbBWlLfATvXQETGZ6O8uh2Wli7YN0rIRtbX1PjqmGQMaoJfMsEvmdja&#10;wtQOv2R7h/PbmL65i5ndW5i5dUsd65+9dZPzXCe6vYvZO7cwR03d3Mb4Jvcq/kLj1ChhbusfQCr/&#10;eL7hkXDwCYCtm68C1dLeE9dtnGFqYQvTG5bqgWuednaIdXNFjhxulMHxcOa7WMmsoRqoMlRFF+2k&#10;m3azE++hesMZA7g8SA2z2RmWKTXKTDsSJSemBGAwJhj9MSHoo4v2RIaig+W4lRFDBtxlAL5ZRCdv&#10;8vVEk5fci5XyckWzpzNaPBzR5mGHLk8bwmqDQV8bDPvbElZHwuqM6XB3zDIGzHEHmWdTN6/PySkx&#10;mE2J5c4itxniDkJYuyXWSPn39lTANvL3rHN3RbWLE8od7VFoa4k8eRiH7oEchTZWKHZ1RrGXJ4rp&#10;vOUB/qgMCmSWD0JFYCD/RgGoCQpRR7Fa4xK4Q6ejNyMH/Vk5alRghOCOENaRgmIMF5RiuKgSVYlp&#10;sDcyZQwgrNSxQ6dw5iRhPW/GBssGTk5+yMgpQPtAD110Rp20cksaLMK6cX8X88ynClZmVbldpsC6&#10;dlearGewTm2K6LabGqQTSrsarNSIDtbhJbrr/Ca6JplVCWvb8DTaqfi0QljYeiIqLguOjIn7FvkF&#10;i/dvY+n+HSzfv6s9UO2BPFiNX/7oAbbffYItau3JQ2y//w52P3wPtz56X021+ad7uv3xB7j76UfU&#10;h9h9+j42Hj/E4p3bzDBr7Oq6Ec9S5RUSCjsv5lNnT1gxN5kzp5pY2sPYzAomN8xhaWYBLztbxMvJ&#10;G3ST6iACFKnB2s7y2skS3yVDVdL9E9LuMA/mOg86ojt6g90oV/QEuaAn0BndASIXdAawlLOjbwn0&#10;QHOwL5qYF+v4D68gKEWurshzckSugyPynZwIhQvK+d1VnNbS2erobI2U3C6zzcOWsFqjz8sKgz5W&#10;hNUG48EOjAECq5uCdT4+EIuMAFo+lpNc4hg74piPY+isUdxpCCu/v0VKP2FtIoB1/L4KBwcUWlkh&#10;w9QEcZcvIvriBcRdu4LE6yZIsTBDuoM9MtWN6DxRwEasOCAIpYFBKAsIRJlfgFJFYAghDkN1WBSa&#10;4pLQIdCmZWJQroplkzWcX4SRwjKMFFeiKTMPnjSIU28dU7AefesETh2/iIvnrsPkmh3c3IJQUsnM&#10;Oj2O6dV55aCqwSKskk9nN1eZV3dVPNh6tKtGC2R5dnsTMwR2epNGZwDr1OYuJnQa37hFY7ylwbpC&#10;WJldBwnrwOy6aq5ahqbQOjiFxs4ReAfGwsLGAxYWzth395OnhOsp7n32IR58/jEefEZ9+jHuf/IR&#10;HnH5yfc+VXpEPf7qMzz5+vM9Pf5Kpl9oU928XrLu4WefYPudJ+hnLMirrEBobCw8+Ae282BGdfSg&#10;q7rDnK5qYm4D4+sWMLlupmD1obMmuruhyM8LtaF+aIkKQnsccx5LeicbmC6W+x46aa+ASki7g9gA&#10;+TuzbDui2csOjR7WaHCzomw4r91FsJHZszGALkZXqw/lP5U/R5GnNzIcnBBvYYVI0xsINzZRjw9K&#10;sbBAjq0tiulyVS4O/Bx+rrsd2tyfh3WEsE6EOGImwgWzEW6YI6wLCYSVUWUpPQaLmQlYzJB7DCTS&#10;XeOZj2MwRFg75Swr5axeLPHuqOZOUmBhiYSLlxB47Bg8Dh+G25EjcD95Am5nzsDp1CnYnjwN69Nn&#10;YHP6LJwuXobHVWME3DBDjDyLi79HcVAoahmxaiJjUEJgS4Mi0BAVj66kNPSnZ2EgOw+DhHW4mLCW&#10;VKEjt4RNrAcuHNUeTSSPITpx9JwaazU1toOPTzhKqmoxNj+NmbUFlU21oSvC+uguRhdmGQe21fir&#10;wCrQGsIqRy2nFLA7CtTprVvfgFU0vEJgpdGiRhbpsHPraB+dU7B2jc6jqKoV9i4BuHHDEfsefvkJ&#10;Hn75qdKj732GxyIB73uf423OPzFY9zLpwXxRjwj2I37m7tN30D05gZSCfARER8NdB6u5gxtd1QVm&#10;Vg50VCsYm5hT12FJYAPtHZDq4Ub38EJdOGGNDkSHlH6W2M4YX3RJTpXyT1C7Al3Rxi69ka5X42LJ&#10;MmqOEvsbKHMwQ4WTPPTCFmVudC13R2S72iPNxR4JdNIYfkeUlS1CGD38+L2eV67C5dx5OJ88Be8z&#10;ZxF57RoyrK1Q6mSHOr6vxc0OnYS1hzGg38uaMcCamZWwBtvTVZ0wF+mGecK6qIN1ka66pM5xTVXn&#10;s84S2snkeHb04WpYqpkNVDPdtcHTA+V01aQrRvB86y1Yv/IKzF59FVe/+12c+9u/w4m//Q4O/tXf&#10;4o3/56/x6v/rr/Dq//M/8Nr/+Gu8Qb31N3+LU6+/AZPjhPqaKSLkaYZ+QSgMiUQRYa0OjWZFSkRP&#10;ShoGGAkE1qHicsJajX7m1lhGsSvHz+LoAcL61nGcOnIWF84Y01ltEBQapy7cm15dxNTKLJupDTWe&#10;euttVlt5WMnctBrSElglswqsEgvkkaYSBeYI67QCVXNVTQLsbUZEauM2Yb3NOEBgGQOGCerQAt2V&#10;sGpxgE07p61D04hLL0JAUAL2PfiCsO6JwBIwgVMg1Tuq3lVfrpeAyvcKrLID3HzvCeTGXLmV5QiJ&#10;i4VncDAcPH1gZu/CpsoR18VVCao8zvKqsSksTK8j0M4e6Ww0Stno1Ef6ozWWoCr5M6vqDgDQVTsD&#10;XdDq48BmxIaQmqHA2hi5FsbIsbqODEtTJJgbI8zUCN5GF2B39iSMjx3CpSMHcOat/Th94ABO7+f8&#10;gYM4f/AQrtHRzPlPtz5yFHZc9jhxAnEsySWOdnRWB7QzBnR72KPP0xb9KrMSVn9rTATZYSaMsEa5&#10;YSHWB0uJQViUoTK5jis7BUu56VjIkXtfpaqx0cHYyD1YW6hGApvPTBpw/Bisv/sdmAusb76JS999&#10;Bcf++q9w8K//Bvv/5rt4829ewat/9Xf4zl/9Db7713/L6V/jdb529JXXcPzV13Hy1ddw+cBhWJ46&#10;D89rZoi2c2HmD2BlimJ0Ska/3IIoj7AWabAO011TfIJhfPoijh08Tp3EiYNn1NlX103sEBgWp5pi&#10;OUo1L8+hurOpwfrkAW4+foDxlQUs7m6qzCojAQLr5oM7XLdFYEXbbLbYy9BRZ7Zv78E6SVAVsHuw&#10;3qa77hLYHebWDVbhNXRNL6OTcaB7egU9VE5ZIxJSCuisnxNSln7RIxGXHxOyJ6LvfULwND3+6hm4&#10;Grx6vQRUnRPfZ4zYZNbtm5pgdyfPC0hHYFQk7D29cMOWoNJV5fSvqwLqtesUYaXLBdjaPYOVzVGr&#10;clVGABkBUM7qxVJKR/VzZLdMUB3MkWdtitQbRog3uYLwq5fgff40bE8cwbWD+3Hmjddw9NVX8NYr&#10;r+IAXetNgvDadyhO5cnSB197HZePEJZTZ2F/7ATsDhyCPUEOPHsGhfY2zJdukGcM9Po4oc/bHgM+&#10;dhhiczXKGDBFZ50Ld6arumMxzgfLySFYyYjGSk4SlvPSsJKfwWkGFrLTME1YR+Kj0RUaiFbdeQHN&#10;vl5INzWG2/43YUNYHQ68BVfuKGZcPk1YD//VX+EA4dz/19/BawT1FbrpG/y536TjnnztDViePg/L&#10;E+dw+c2DOPfqmzj/2gFcPXAU9oQw3NwWhQS2mfGgLzWTuZVNVkklxspqMVJai6ygKJhfMqajnsGJ&#10;Q6KzOHvSCDeu2yMsKhHN3T1YubWlLmlZf7CtHRh4575y15mNZUytLWKTzdZNZlgVB5hrl2/tYG6H&#10;oAqs24R1W4NVYsD01m1Mbt1RsE5s3tmDVTRCYIcWd9BPYHsIrKiXGbZvZg2ZpfXIKaohrApU5lND&#10;WOmyTxgPHn8D1mfLz6TB+UyynTZ/95MP2KjdIazjqGiuR3pBDgIiw2Dr6obrNgRVnmh93YqQ3sDV&#10;q4T1qg5WZtYMb5bHEB80RDPfEdYOPaxqFMAT7QFO7NZtmPfMUWBFUOmgEZfPw/vcGTiePgmrE0dh&#10;elQeq36AzvMajrzyOg6/tl89nPetV/erx52/zn/2G3Slo2/sh82FywgwNYcv86DbseNwIKxeR48g&#10;0/w63ZvNW4AH+v1cMeDrhCE/B7qqPcYD7PZgXSCsywl+WE0Lx1p2PNbk0m2CulKQqS7NXsrNwFxm&#10;qhrQl3NZ5ZCqnAcgUSDH7AbCTp6EP13dnztL0NmzcDt6FNdf+S7O/81f4yQd9AhB3f8//gpvEN5D&#10;4rqUyaGj8DW+AX/+7ZxOX4DFkROwOH4GVifPw+XiNfWAtxw3/g3D5bL0DAXrKGGdqKjDaFk9CiKT&#10;YHPVAmdPXCCw53H66EXOX4Ex14WHx2FgbBwbd2+y3G9g/eFN3JTMKrC+80Dl1bHFWTrvFnYI6g5z&#10;7OYDNurfCqsmDVZN4xuaRtdEBHZ5FwOMA31stkT9MiWwuZUtqG7qZQyQxop6KPqc0H7xMWGlvtT0&#10;SPRSSPV63nH16yQLC6zrj+6zZCyhbagPmYV58AsNhq2LK/OqButVwmpEWI0IqgbrDQTYs/P18URF&#10;iO8zWNllq8zKGNDJCNBGYBrcmFHtTJFjfhUJ1y4h+PwZuJ5hM3LqJGwou3NnYUaXOkVXPfyd7+AQ&#10;XfSt776K/XTVN/7uu9jP5cOvvYZLbx2Cl5Exoi2t2WSZIvjSJQSdP4+IC+eRY3EDLd5u6JNbtQe4&#10;01FdKEe66ktgTfTHWkYENnITsF6QjrXCLCpbSa5wlYsGp1IT1ZUC2rkB2oGBajcXFNlaI8/SAlnX&#10;byD1mjESLl9GxLlzCGR+9pGm6ugJmL91GKZvHoDF0WPqCdzyYOOgayaMOjcQcd0cEczfMTZOiLJ1&#10;RgyV5uqNUv9QNEXGEdZMDOcVY0wH61hZA0pi0mBvbI1zJy7hzLGLOHf8Ms6cuMzcehVeHn7o6evH&#10;7oO7WL+7jdV7hPKJHBggrGyy5BzWiWV52NsSth7cUu76HKw7O5QG6jNY72Bq6y6BfaaJzXsYX7+P&#10;sTU2bSu3MCiwLmw9E4EtbexFXdsw9t3/9Cn0evDZBwT2QwIr0FI6WB/+WWCfSbbV6wE/487H72ON&#10;v/Dg7CTySosQGhkOFzc3WBFWMws6q6mlAawmKrMG2Nshi7BWhvkR1gDCGqBg7eK06wVYK+yvI8/i&#10;Kp31MqKYTX0vnocb3dWD8rl0AZ4XzsLi0AFcefM1nH/zVUaCV3D2jddx4c03YMyu254w+F66gijj&#10;60ixsEa6jQ1yZBjJxQUlzk6ocXNGu68HYfUkrG4Y9HfGMGEdC7DHZBCbqxAHBetijAdWkvyxLrDm&#10;JGCDsG4UZWO9KEdJbikkt76cSU9WUUCORskhVzlxRcZ3G2Tkw8sd1a4uqHCwR6m1NUqsLFFqa4tS&#10;dvw5NvZIMbdGIqFMoOJlJOD6daVECwtk2zuihL1AdXAkasJjURYUiQrON8UkoisxjZk1B6OFpRgv&#10;q8JEJWEtr0d5XCZc2GVfPH1VOarAelZgPXkJliaWyM/Jw5qMp97ZwsLOKvMpoSSsu4T11nsP1Iks&#10;Q3MTWKPLqijw8C5jw00F65yCdZeSE+8F2DvUXUxRz2AlqBs6rd8jrHcYBW4+A3VxSzltTecwSms7&#10;/wys1EOdXgbmizIE1RDYnfffxtjSHKpqKpCcGI9gP1842TnCgn98eTDwVYJiRFDl2UwWbGoC7GwI&#10;qweqIvzQyNLfmkBHTQxED6c9zKzdER7oCJRbr9ug1sUCZXTXfCtjZNBhExkH4owvI45OG3/1IhKM&#10;LyGW8+FG5xFw+Qx8qaCrdC1jupe5GTJsuGOIrGyQxx2olK5f5eWFOh8fNPnKoU8vdPt7oV+eMRDg&#10;iqEAZ4wygkwGO2Em1BGzbK4WIl2xFOOJtaQAbKRHYjM7EZv56dgirBvFuUprhbnqzoJyk+EJubKV&#10;jVZveCg6g+QaLD91ZUADv6/Www1V3EkquMOWsfESYIsIbr41fz7+nHncmTIIZ7q5OX9uGxQ4OqLc&#10;1RW18qA4eXJhVAy6ElLQkZSONk6l/MsRrRG5BVFJOV21mrDWYpyw1ibnw9vGE0bnTFVjdY7AXjht&#10;hKvnrsKGTVpsSBgGBnsxv7GI6bUFbNBBtxkFdt69h5vU7rsPMbIwxTgwrXPXe1i9s4v5m3TXmzcN&#10;YL1L3WMsuIvp7XuY5vzU9n3CSnems44pYO8ztxLWpV0Fag+za6+Mvy7fRH3fOIqqmjVYBVI9qN8G&#10;qx6+l0GqlyGket3ne29/+C6WttbQ2tKAgowUJDAK+NG5bM0t2Xma4pqxCWE1xjVDWOlm1ZH+CtY2&#10;QtrNLltg7Yv3Q180AQqVwX65QbA8OVAeFmyOCscbymnL7a6jzNYUJdYmKLY2RrGNKQptriPflrIz&#10;U0/ELnRg88HSm29jjRx5+jWhyOF8EV2skplanssqx+jlcUISAQbl+qsgd4wGu2Mq1I1u6or5SBeC&#10;KnoR1gRs6WDdVLDSoeTeV/k56t6t4q5jibEYjI5EX3gYuoOD1cPe2vwD0MSdpNadwDoRQv4dSqyt&#10;UGhphTzCmWtBt+Nyvq0NiglzhbML6j3kwII3Wv2Ygfk5cmOM9tg4dbVAX0aWOno1XlCEyZJSTJZV&#10;YpKwThHWyYoGNGeWINglAKYXzXHx1DU66hVcYgQwPmsE28smiPajSXS0YmppGlMr89i4bwArpwLr&#10;GiNC12g/5rdWFKzr925jYVfcVXSL0BrCSlANYJ3afoBJamLzgYoCClbmVoG1a25dwSrLXZOLdNbW&#10;52E1hPYbsOqkjwaGEeFPijn47gfvYmxiCLUleShKjUcmS2CMlwc8+Ye3vm6C63S5q0bXcO3qNWZW&#10;Y/jzn5Hl64maSHayLP/tdNXupCD0JQVigEAMsZEZjPHGAButvhB26oS23ccWrR6WaHazQLOrOZpc&#10;zNFINbhaoNbZAtUO5qi0u0EXNkOxrRzCNEe+pRkBuIFsCzMCa0F45fGZLmjykIez+aKLHXtfgDcG&#10;g73V7dsnwrwxFeGFuUhPLESx+492w5JejAFrzKyb6RHYZoO1nZ+GbWbVTYL6IqxzmTIykKye3DKa&#10;EK+eldWnnuvKxovQtvC7Gz3dUUNgK/i3KOXOVERgCy0t2UzK4+UZEexsUUlXrRFguXM1yDkGAf5o&#10;DeNnxNBdk5IxkJWtzr6aLinDNEGdJqgzVbWYYQyYrGxEa3YpItxDYGFkjctnTCljBavRqUswO30R&#10;yaFhmJ4aU49Qn2c2lfsD7Lx9l65KEVaJBLfee4jJVbn+fwSb93a5zR0s7dJd6ap6WGcI6wwBnVGw&#10;3iesAuq3wXoL/Us3Fah9jACDnJeTXJIyC5+PAS9z2Qc6vQzal8JpIIkADz77CLuPH6C2tAC5UcHI&#10;jwpEYXgAMumckQ42cDM3hZXJNZgaGcHkqhGzEmHlPyOTjlYTFYQWOmpHcjDLWTAGUoIwRI0kB9KZ&#10;AjAa54vhKDY+dLreADkjyhodnlZodTNXaiG0Le4WaHKzIrhWqHOyQJW9GUpsbqDQ+gZhvcG8y3m6&#10;ajmdqp7ltM3LE92+Pvw8X5Z+XzqqD0ZCfTHBSDJDp5+L9mUz5U1APRWgSzFsrGLcKHescSfaTAsj&#10;rHF/AlZptDIZBzIwm5mB6Qx56EWaegaWPCqzl87YHRqq4kGrRBF3d9Q6OdFl7Zhf6aj824jKuCyw&#10;1rJC1XObZjnFMJh/q6hIdMfHq5NahrNzMFlUjJnSCsyWV2OWjjpXVYfZ6jpMVTWoe2JFuQXB+qot&#10;rp03U896NTpnAuPTV2B+5iJS+bOsrLL8S2YlsAKjnLsqj83cFWAlCjC7CrQ944OYkaEsOqvk1nnG&#10;AOWqN1n6CaqSctUHSgLqHqxbD9hg3SOsdwnrbQws3ULf0g6h3eG8ZNZBOLJZ3Hf3k/dxT0RQRfcJ&#10;qkgP6R6ser0ArQJSzevgNNB9bi+fuXV3F8XMacmudkh3Y+7ydEK+hwtSHO0QQFgcjI1gceUyzK5e&#10;gTXB9bO2RAadtTqasNJROwhoDzWQGoxhTkepCQI7nuCP0RgvDEW4YSDIET2+NgTWCm0eFoTVQoPV&#10;1YxOa4lGumu9o7mCtZzuWmZnzqggDZo16pgRW+lk3cyM/YR0MMgXQ8HcEUJ8McYmb5IOPxMTiHlG&#10;koVYPyzF+mA51ovypDz2YF2N98FGSogGawFhZQzYKsmnCghsvrpBm7pdO7VAzctzBai5nBxMZ2Zi&#10;goDJQ9sGYmLRHykRIRw9dNtOuq2cnN1I96z3cEcdG9R6N3e6r5c6B7YzKIj5Nxz9sTGsPEkYTiX8&#10;mVkYz8vHtNxBu7wS85U1mCeo8wR1rqYO0zUCaxGi3QLgaGLPv781rl8yh8l5E9w4exV2l64im46/&#10;JOX/7hZBnFfDVHKjC4FVA1ZgvY87Tx+rS18GpkaxuruN5V0ZEdCNBtBV9bDq3XQPVMmsbLLG6KrS&#10;XA0uymgAQV2gs87LqMAmumdWkJhbDCP2NfvufPze87B+SlgpNaTFEi5SYO4BK/O6dQaSIa8X1wnk&#10;4tY7LB9FiVFIIiDpVteRbW2OPLpqppMNwq1M4X7tCuyuXIIdoXVQsJojTa7pj2ZJJKydhLOXGkyl&#10;q6YFYYzTyZRATLD7Ho+Ts6rcMRzmgoFAB/T62iqH7fSyostaKrUz07bSXZtdrdBENbra0G3t0OIh&#10;T3FxRRd3jD6WfIF0OJg7QBg/N8JfQTrNn2EuNhgL8cHqUKqMpS4TytV4L6zGUYR1hbAqcXmDFWA7&#10;Jw47henYLs55DlatycrFkkjuJqh7rsBCfgHmCdZcdi6mmDPHFbQJ6jGaQwRXHlLcHxWlXLdHMi6d&#10;t5sQ97JM94VH8PVojMiD4VJTME7op3JyMcOGakaeTVBWjoXKKiwS0qWaeizW1hPWesLaqGCNJaxe&#10;Zk5wo+yvWcPyIisdGyxXI2b+lBQs62CVQ67ysAuB9bYab5XMqklGBuTOLEPTY5hdX8bSzhbmtrdZ&#10;9mWc9Y6KABqszxqrZ83VHQyv3MYw3XRgXg4K7KBndgNd02voYFZtHJhAWEIaLrMB33efoD6Usq8X&#10;QVUirI9Ywh8TzMeE7pEATPAefEKgPybchPzOh+9Qb+PuR9r09gdv484HT3Cbe5qE7+13HmDryV2s&#10;3lxFQVIEUuzZwQqsVjeQQ3Az6XRxtiYINrsGX9Or8LxuDHcqwNoMaV7OqIryRzNjgMDaTziHUwMx&#10;So1Tk6kBmEz2x0SCD8bY3IwR2DE2PaOhzmyEHDAQYI9BwisX9g0EONIxnSh5/KU8pUUeIuzOqfao&#10;y6Egb4woFyWk4RqkMzFBmIsLwUJCGJYSw7CcGEoFYZXxYzXRF2vx3lijs65KDIh2VdLDukNYbxal&#10;Y6ckB9ul+VQhNgnsmtxIWO7LWlio7s+6zOlyURGWCNVioagIC3mFhDaP8SALE/JMrGQCyPwpTx7U&#10;HkicQDATMBrPvBvHqSghSbmyPJZInvgyL59TXIoFBWolFqtqsEw3XaltwBJhnaemqhvQnl2IJM8g&#10;BFu7IsTWnVXOCe5GFnC5cA0+xmaoSs/A1vYath+wpK8vqIe07epgVcAKqEp0V/6/p5bluQIz6vRB&#10;OTdgZusmYb3N8q8NWendVQ+qOiCwTjdluR+Uo1dzW+idWVeQNo/MoK5vFFUdfUjKLsB1Myvsu/XO&#10;Q3Xtt5z2tfnwDtbu3WSHt8OQvIHFmxvqepuFm/Llq+oS3ElmmHH+UKOL0+hlqO5h49QzOYQOdoTt&#10;I72c9qGD05aBLjT0tqG2qwm1rTXIig9BKnNjlq0GajZBzXY2QwY7+CR26TF02CAzY/hRIQQ6zZNd&#10;eaQvmhLYkbLk91FDycypBrBOpfhjKollOsEbk3S6aZbmGWbJqUh3TDIaTEd6KMlZ/FNsxiYjuJ0S&#10;M2i4L8bDfJQmwny5jp/FPC3lfi4uGPMCaVIklpOjsJoSSYVjNTmEoAZile66xp1EwRpFUCNdlFa4&#10;vMEdayc3DrtFGbhZmoud8gJslxHW0iKslRRhtaQEy+zMNWnzS9Qi4RItFXJaWELHFXDzmWuz6baZ&#10;zLUZCl7RZCqVkqaTZN4M5cizuXRqgV8+s7wcSxWVWKquJqg1BLUOq3UCK6MAwZ2sqlewyk3cYhzc&#10;keDkhTg7NwQZW8D3kjFCr1ugjt+7vUU3fXRbNVnisLf0sO6Bqof1gcq1g2zIZtfkVpgbmNncgRxm&#10;naK76mGVsVUN1LvqrKuRtZvqxOs+Ocw6vYquiQU0DU8rUKu7+lHZ1o2y+ha4evpiX1NXG2raGqkG&#10;VDXXoaSuAsU15cgtL0QOm6IcukImG4T0gmyk5GYgKScNiVmpSMxORUxqAqKSYxGZFI3Q+EiExEVw&#10;qik4NgxBMaEIZFMVxkYpIcQb6Z52hNQCOSJnduTMlMUuFsi1v45UG1NEW1xDmLkxIghuurs9KsO9&#10;0SQHBJK+CeuUwEpNE9jpJF9MJ/pglgDNs0Qv7InNUKwv5mP08tMkZ/PHBGA22h8zUWyc6OBzAilL&#10;/YI4aDIbi9RorKbFKK2lRWMtNeIZrPF+KgKs0VVXBNRwZyxHOGMl2gObhPWmwFqcjt0yHawVRdgs&#10;K8ZaaQnWCNEqIVphjlwpq8ByaTkW2a0v6oBdKi5TWub8sjhuQSHmCaE82G1aPdAtCzMEeIZwzhAm&#10;NZV1bKYWCujW3AFWysqwQkddqarGioBaU4tVBWu9gnWuuhYTFbVoz8xHnn+YdqtMD1+kO7gigo4a&#10;ctkYCZa2aKHDb2+uYfeRVMc15lGZv4Xbb9/9BrC3CazcDrN/YoQOu8g4QFg35FzWXUzJkSvlrhqo&#10;Y+sC6m11Pqt2lcA6eucIKh21Y2wWjUMTqO0bRk3PAJurXtQS2KCIWOwLDA9GQFgQAmQaHgS/0ED4&#10;BgdQ/vChZOrFrtgzwBue/t7w8PdSknVegT5c76nkoeQBd3/Kzx1uvm5q6uHrDm/mzwg/N2T4OBFS&#10;G+Q5WaOADU+FmyVq3NjZskvPJ7Ap1iaIszRBLGHNdLFBZYgnGtnQtLH09iQFYJBlfyQlABPMrNNp&#10;gUozBHaGwM4mE0JqgeAuUksiluslgrUYZyh/rgtUWoxnw8SdYTE+iNuGYJnuuZIehfWsOCoe65lU&#10;BuczYrCeSndNCsZKvD8d1JtgsvwrUB2xFOagphqswRqsRWkK1psVhdipLMZWRSk2K8uxUVWF9eoa&#10;igBV0vUIrP5RQvJYIYFWnHGZAK9wuiLuq4dWci3BFXgXdFNZVutY/iVerJSWYlV2CH7PKmFd5Xet&#10;GsC6LLBW1WK8rBotqdko8A9FrocPyn0DUOjshjgTM8RcMUa2nRM6svOxubZMN72HDUaAxc0F3Hx4&#10;8zl3fab76vGY3aywo/MzbMjWWYmZdeVSlk3tnADtvIC7LP1yLsCuAlWuvxJQe2aW0Dkxh7bRKTrr&#10;OBoGx9A4OIqmgRE0dPYjIT0X+7z8vOBJebDJELn76EXoZB1fk6leblwv0l7jMmFUgOrkpgdVB6u7&#10;jxu8vN0RxpyY6ueCLMKa62CNImdrVHvYoM7DFtXuNihjJMiyM0GSlQkSBFYnK1QEseuN8UYLy25X&#10;oj/6WfKHpalifp2iu+7BmkpYUwhqMkEVGQC7nMiGiO9f4ftXCP0KXXqVTZtSsigYq6mhWEuPxAYh&#10;3chNxGZuEqdJWM9OILSxhDWasDIG0FWXCap0/kuRzlgMc8RiqD1hpQjraowHtlKDsZsTq2C9RVhv&#10;EdTdmjLcrKnAdm01VYdNluPNukZsMDuK+2kPu5AHtWnPwZKHYawKdHoR2jU1pWsWFyt4l5lLNemW&#10;uV7AFudep6uuE9Y1HaxrdXVYJ6hrAivBnRdYS6vQkJCOfN8g5Lt7ocrXFxUenkg3t0CqqRlK3T3R&#10;lp6FtaV53FawbmJubQa3Hu3iDkGV2wjdIaTPdF89UbtzqAfDs1NsyFYxtbaJyfUdAionXcu5rLdY&#10;/nVnWdFVB5fk2P+6ArVrcl7dC61tZAItVNPIJFoIbvvYNJp7R1Bc3YR9bgTpRSlQ9fJ9Xm4+3Ea9&#10;JqB6wJVQKtE5n5N+HaeeBDo0yBMpgR7IdLNHtoOVgrWKoNZ6EVYPa1QQ1hwbY6RYXkMygc12tEQF&#10;m6H6KE+0xPmig8D1UkOEb4zATtBlpwipuOoMQZ0lpIawLnG6TK1yuzXGhzXGiHWW6PXUEGykiUI1&#10;ZYRjIzMKWzLclJeI7YIUbOWnYDMvGes5eljptilhzKoBBNULy1EuWAx3wEKIvdISgRVnXY/1wDZd&#10;fzcnBrcI6+3yPNyuLsFtRqtb9dW4WV+HnfpGbNU37Wmd8C6yEZphCZ/Jp3Oy8ZLcKeDpYRVQNwjh&#10;ZkUFRXcWIFnqNXFelnXaIKji3hvMquLga+Li/A6RwCqRQIaxxkoqaASJyGcWLHB1Q5W33HjZEwU2&#10;tiiwtkdDYAiaUtOwPDdFWNnP3GGHvzqDO09uv8RVn8HaNdyL0dlpTC4vY2p1AxNr2+raq3G59kp3&#10;hYA64ZquOrggZ1WtMasuKlftGJ+is04otYxNonVMlum0/SOoae3CPhdPVxjK2cPluWUXLy6LvHXy&#10;cmXYdeNrbnDydKGcNHl9i/iai4cTguiyKUE+yPBwRDZds9DZCpV0VoG1hrCWO8lRpKtIMbuMVHMj&#10;5MgRJ38X1LMxaon2QTuB7WEOHWQuHWE+HU/ywRRhnGbpn6HmdKAKoMsphDSVTRBhFm0QIL02CepW&#10;Rhi2MsMpOdoUrTVE+Um4SVB3ClOpNEKbSmDpsNmMAhINkum+EgHkYADzqUA6H2SLhWA7wuqAVUaC&#10;jXhP7AisubG4XZKJ25VFuM38f7uumrDWYbehATsNhJSuusXOfKuW7spmZ0lgZYmfymYWzcnBPKFd&#10;2gO2hEAyQhDUrapKbOu0RShleVNULaqiqrElYk7dqq3BJsHc0ElglSiwTHhnGT+G6ci1YZEodHFD&#10;kYMTqjzlFvZeKLazQ5mDC9pi41GdmoypsUG66W1s39/F4tqCmr8t46wvwHpXDg7wtZ6RfozNzTC3&#10;Cqxy0wu5BHuHkN6k5KpW7crWYZb/Qd3J1nJjiz1YCWnbuIiQDo2jrmcQ5S0dKKyswz5HNyc4uDpC&#10;pvr5l8mRkCm5y3bOOhFGgvicdPA660DVwxrAOJAUzBDv7YxsVxvuzSzzEgO87FArsDreQI6lEVKv&#10;X0TqjUvIZoat8HNCQ5gXmiO90R7rg+44b/SzsRlm5z+WyK6emmIunWE8mFel3wfL1AqBFUjXGRFE&#10;G2kCabDSVnoItgnqdlYkdrKjCCpLdkEibhelKjfcLWJjJMNOBHYzL4XRgLAyr64lBhFUHzqqiwJ1&#10;LsiGsNqoGLDCSLBGV93kz7CTGYbbxcm4X1OM+401uNtUj7vNTbjd3IzdxmYF6yZBXWcpljK9Vlml&#10;HtY2k5OHSTZM0vnP6pulYgFWa8zETQVQPazbBHS7poqxguLOsE04t2trX1Adoa1n3NCcdZUQL/H7&#10;Zql+fl+Fnz8K7RxQYmtPw3BDna83Sh0dUe3rj0HuKKVZaejtacPOvR1m1TtYWF3AlowICKDv3VeS&#10;W2Deef8B7j19iN3HdzHABmt0ZvolsO4wq2qXX6v7BdBV5V5XA3OEdUqcdVbBqkRHlfJf0zuM4qZ2&#10;ZJZUIjW3APvsXRwgUuC5O2vSwShTkYOATOAc+Zpesp2zhzivoZ45sKsPXdqL21AuBNaH6+KCfZDm&#10;74ZsT3vku7L0MwbUedvvwZpnZYTMG4SVwGYxEpQR5IZQdzRFeKGN2bUr1gt9sZ4YivPEaIInJigZ&#10;tpqm285xukAtEWABdpXRQLkqc61Aup0Rqokw3cyOpPtFYzePoOYnENRk3Clm2ZYOnqDKGOl2Pp01&#10;h86aEYu1pDA2VdwhwlwxE2iLaX8rzAZYYj7YBitRTliPJ6jcQXYyQ3CrMA4Pa/PwXlcj3u3rwpOe&#10;Ljzo7MDd9g7cauU/vqlFZdbVKnbpdMsVQigPa5th5z2RmsF4k46p9Ew2TbnaWCyBXS0pwjqBFnfV&#10;g7pDUHeYgXcI6k59DVXLecaM51RPkBuwwakhrHPlVejidxW4uvNvboMSGzv2Du5o9PVBpTeNITMD&#10;i+PDKC8rREtbI7ZvE1DCOrs0i5Wbq+rolUB6V+kB7r7/UOn2k/uYXJjByIw84UXuNCh3E9zCOKPA&#10;6Oo2cyrF8j/MrKpuyjYrd5dcIawL6JqYJqQThFQ0iZq+YaQ3tiKtphFJeaWISkzDPjtnewWrck89&#10;sAKpq0xZ5gVWvmYnQBvCqkDWtlfrBGjlunRiN36eEj/bVT7fDs5UMF01JcADWd5OyHO3RYUXQSWs&#10;dWywKh3NUGh9Fbnml5FBWLOtr6HM3RoNwS6E1QNt0d7oZF7sifHEAF1sJM4d4/HumIjzwCThnWEJ&#10;nqdehHUzI4hlP1Q5nuhmdgRuEdTb+SzV+XG4XZiIu3TCuyWpe7CKq24xs25kMbOmRWElIQgLkfyO&#10;QHtM+lli0tccs4GWbLIcsJ4oOZWgZgTiVl4k7pUl4XFDAd7trMc7Pe143NOJBx3thLUNt9vasNvS&#10;iq1GZlUCJMCqEYHyCszKKXwEaDQxhQ1kGmaystQRLnka4SqBXS8txmZ5mYJVQL1JUG/STW/WUQ21&#10;dG2JGfUqauh1k9qufxFWxoCySrQnpSDX0Rm5ltYopbM2eHmhiY5aHxWJ8c5WrG8to6axGo0t9di6&#10;tYW7j+8pWJe2V3Dr7bsaqMypAqvcDVt0950HmF2ZR/+4Nnw1sSI3Fpb7W20R0i0N0sUNZlU66vwq&#10;+uTmwcyr6tbsLP3tY2PMqWNoHhlHGquQFxvI0PJKxBeWIyIhFftsHG1h62T3vGSdgy3sHO05bw8b&#10;RztY2lnDmlMbtUw52MFa1tlZwcpeptawknnK0tYS5tbmsLChZGplBkurG3C2NUeEuyPSCG2uhz33&#10;YkfU+TigllDKqX3FzKyFjAL5FlcY9K+h3N2KQd8JLeHuaIvyQke0F7qiPdAX7YahGDeMxrphPNYd&#10;k4R3htDO0+GWEr3Y8b8E1qxw3BR9A9YEA1i1GLDDvLqVS1gz47GWEoEluupsqAum/G0w7UdXDbRm&#10;bnXERpInY4UfPzeQnxtMpw7nZ/2/Gfvr8Mi2w9oX7b23k5M4OYntGDY3g1ottZiZVcISM5aoxMzM&#10;zCxVCUpcYqbm3mg77MSJE8dJHDpJTs7Juffd+95933hjrpK6e9vJu/eP8a2iLlVLvxpzjLnmWisb&#10;L9pK8LyrFk97WvC0rwNPGQceC5j6e3HeT4AIqwD2iAXruG+QGsBuWzuWyisxT1gXC4uxUlqGTebX&#10;Pbqr2Jlw2KKD9Yywnkuw6oB9RFgf0VUFsOe/AKuQBCtBPWBu3WOe3eaXQ9vShvHCIukaBdUy0ReC&#10;MBgXh4HkFKj4xdjZWsPh42OMqsbR08/Me3aEZ58T1r11bJ/uSoXr2Ze/DOvLH37K12xgVD2J1T2x&#10;82gHi7uHHPaPCOsRYRWg7kugqjd2Ma0VpwoS1xDQXWFwdGEBQ1S3ehZKRp7A2mrEMK/ntnSgoIox&#10;wNuPgFFevl6EjKD5ehMwLwkyT5kn3Dzd4eLhDic3VzhSTm5ucHTl1tUFdg52sLW34dYWDk72cHZ1&#10;eiUnV0dJLm5OcBFbFwd4ujog0tcDBYwG4jz/bVFy9MXK0R0m47fbWYK1hcN/a4AL2uSu6IzwRl98&#10;IIZSwjCSEYVRZSTGlGGYUoZiNjME89RiZihWssKxTmg36bSXsB4Q1qOSBJYoRoAKwlopQKWqMuiA&#10;F7DW6WB92lDAGFBEWItxLsqVmA1gBDhkBNjLT8Emf/ZashzaBD9mVX/spgfhmD/nnG56Xqlg+0/h&#10;+yr4MwhsdSrfLwtPm4vwuKUcj1urcd5ag+OWOuZOAtfJ7NnTjWMxK9A/hDOWh8fjEzhhpl2trcM8&#10;QdWIXazFxdCWl2OH7nrQWI8j5lbJWdvbJGBPO7ntIrgXwJ4LYFniznv5hXhDJ3zsUIDKfCwiwCad&#10;SiwZnCgsREN4OGr9/NHBCDCUkoLR3DysT0/QVffZ/s8wI6JAezN2DrelHQEbh5vYPN7G08+e4sUb&#10;sOqiwEt88rufYuuQQ/rcNGEVV8rewuLOLmEVZ6YUJ/0TkO5Iki52IS6DubzKvEppFjGi0WCI6lap&#10;UcgYE8PRJLmtFcUcDcqaWnHFzcOVQLrC1cMFHt7u8PByh6e0dSNozrBztIUNobSys4WFjY0kS2sb&#10;WFEWVpawsbORQBWv9SLc3gRdRuCFfOmygXRpORVIpw4O8kM8Y0JBbDiqWcBaCWtvbJAEaxOdtIVD&#10;f0egG3rEOtQwL/QKWGP9MaQIJayRdFfCmkFYMwirkrBSr2ENw1ZOGHbyorDPonMo8mppIkFVECQB&#10;afqFdLA+fgPWJ4T1SQPhYskSswFiFkDMse4zAmznJGA9NQxawrqVEoRdqUyF44Tvf16RTFjFF4FZ&#10;mLdPyhKYixMkeB/VZrG45dGlmXv5fuJo153qYg7rVThoZWESrZ2ud84M+3hsDI8YFTaZSzXFJRKs&#10;i0VFdNdSbFSJixbX4ZBF64gucyIVLTEz0MLm3/oKWCkO8Evwi7lVfDEOOfzvEtQtETdaWrFS34hB&#10;ZSbqg0LQEMDRjVl1VKnEFIvd3uoKDs+OcfyMRUi7hFp+3tWtZTz57DG2CerG0QYef/YEzyVYX4Mq&#10;wcrcenB+wBgwizWWsUVxWXcCuyBOq7olTtG+A5U4s+TaOt10TQfq0kVOXWAEmJvD0NwsBmZm0DIx&#10;gdKBfpTyd1TLL3Z1RwczKyGSBzOPUsGhQQhlFg1ncQqPZEliBg0KDZTyqaePN+ydXeDuJeOQHyAd&#10;Nu3HbURUBKJjoxAXH4OExDjEU4nJ8UhOSYAiNREpaUlIUSTxuXgkJsYiPSkGObEsWTEhaI0JQi8b&#10;fxdjQLOfC13VCV1yNwyEe2Mk0heDUT7oj/HDEHPrSBpzK2EdzQjHZHooZjIIK6FdpMsuMxZos0Kx&#10;mR2KbeZW4awC1mMBK0uPgPVRtShVOl3C+khSDktRPlWIR9RJLeGqysdBeQ72xMnVsmKhTeF7pwSz&#10;TIVin6CKFVeHRbF8fzo33fWYOuLto2K6OR39uDiBj6XSmTOwX5qB7eIMbBSK08RnYFVcZkic+IKO&#10;uU/4xJzoMZv7CYfsrYZGLBQVY0EsXOF2ieCKpYPispniKtoHF8Aet7XgmI4ngNU5LMuWEIE9k4DV&#10;zQaI6asjSsy1inUCm80t0NJVxdEDrdGxqPT2RWMgY5Y4UiEnB1P8+XsbGzg8P8ERnXV1V4uaxipo&#10;Vmfw5OUpDhkBVndXcPbpubRjQOTW52Im4EIvCe7Z81M6MmFldl3YXpckLto2J059ukFQtQJUAemS&#10;pLHFJYwwAoxoFjA4O4PBGRUG1Cr0UO3TU2gdH0fr6CgaGKOupGekIZOhOjMzA8qLbWZWOrKyqRwh&#10;JTJzMhEeHQVffgsjogWQKRzaPeAfEIhoPh4ZFY7IyDCEEepQFq0wQi4USheVbvNLEBQUQIf1RXiQ&#10;D2IDPFHMktUcH4KehGB0RupgbfS2RzsjQH+oJ4b52HC0HwZj/DEoDl9JZW7lcDySHo7x9BCoqXlq&#10;kVomuGt02fWsEGwRpl2WrFcxoCyZzsdiRVd9JEmJJzVZUgx4DWseXbAAZwT1uDpf2tV6wAiwK07v&#10;nhHNCBCMrdQQ7PNLIfZeiSNZN7NZ5vJipIMEdTsd4qXVWHt8bJfaKUjAVn4SNsTpN3OSsJSZgAlF&#10;JLojGX9C/dEfFwlNXja2qssJYi12CeJaRSU0+YUsWTpYhcTCFbEuQMC9xzggsusRnfm4rYmwNr+K&#10;A5KYY6UZAmkai6B2ir1Y7dijq27TVTcErI3NEJd/F7tWq31FwY3FpDJLutKLuq0Nm2ur2Ds9wv7T&#10;E2nIb2yvw8ziFGE9wfmTIyyui4u1nepmBKT5VQIr6SVeUCIizC7PYZVlbEFc1WVLi9lNLVv/OlRr&#10;Wg79q3TUFUK6SC1I2xFGgOF5jeSofapp9FLdBLVrahIdVOvkGJpHB3ClqDAPhQX5VB4K8nORz19g&#10;Xl6mpNy8LOTmZyErNxNhkeEIDApFTFwyYilxgJ+TkxMCAvwJoQAxgPD6wJflys/fGz6iXHm7Qebj&#10;gUDGgWA+Fx7ki6ggGRJCfKRdrw0JYehKCEF3lD9aCGu9py2aZA7oJLB9wR4YpOP2R/phIE6OYcI6&#10;/ArWUKgI6Ry1IGClVgmslsBu0GG3WbZ2mSkP6XTHpUlSZhV59RHL1aNKwlqtg1WnXDzmcC12Cpxx&#10;uBYH+4k1AfulWcy/KdCmRmA1UU5nlUtZdT1VDlWUFwbkLtLRCOKqLdrMaEYQsWgmChvKcGjp/qsZ&#10;EfxcEVhKi8RiahTG44JR5maLaL0bCL7xAVKM9NAWKGOUIczixG3inALFhdAUFNBZRQy4gPUiu27V&#10;VElQHzQ36LIvYX3TXV9DK1yWEYPQil2ue8x8u2J6jMP/BmPGelMzJnIL0RIRg574ZIxn5mJCmYvR&#10;rDwsccjdWFnCzvEe9p4c4+DRATp7mjE9N45zAeiLc6xsLOH0xdkvwSoy7bMveJ9b1YIKa4R1iUVt&#10;fnMNMxuEVKvF5OoaJjn0C4nmP0pYhYbnWawErOoZ9E5OoXeasBLSzskJtE+Mo2lshBrClcKCHAlS&#10;Hag5yCOYeblK5HKbQ2XztpIuKw+SM3+GIjomiUpkYXKDj48P4uNjkZTEIV+RSCUgKTlOp6RYJCRE&#10;8/koJCdGITU5GpkpMchKjkQOVUrVJYahQ+ylYsnqCPIkrHao97BBs5cdOnwc0cP82itOsBYbiEGW&#10;rCEBK7PrOIGdTmNuTQuBJi2YQARjJT2YkFBKcXYUOizz615BtOSupyxZ53TXRxKwF7DWEFTqcQ2d&#10;VYI1H6d0VTFddVDGCCDyqriQRQrBiw/AeqI/1hXi1EHuqHE2QMp9AvfgKkocjNAT5IqpOH/MJwVC&#10;kxiA+Xh/6fytM7F+UHFkGAqVocbdDnH6t+D97u/A67vfQMT191HhYIGxqEDp1PDijNbz/P0LWBeL&#10;S7EsTg5cImAtYhQoI6yV2Kmvxn4T82vLBbCE9RLY19Dq5mHFXq0DOuUuS9lOS4u0tlXAqm1swnhO&#10;AXqSUjGRV4jJwhIMpWczBhRhfWAEm+KM1hzCxVlYjp8eo7+/A5PqEZw8P5Gy6ibb/hmhFXuxnhFW&#10;nau+kHYWnBHiRy8fYVozjc2DTSxvrkpzrjMEdYquOilcdWUFE2IPlRj6JWkwOD+LQWbV/hk1eiYn&#10;0UNQBaxdhLVDwDoyhPqRPlzJp3tKbporRCflsJ+TnSEpm79AEQfSlSl0SB86ZwjzbBwiKTc3OmZg&#10;gJRHU1KSkZamQHpaMtLTqcutdDuJSoAyPQHZ6fHI4R8mLy0OZWmxqE0KR0tMILr4B+0O95Wmr0TJ&#10;aiKwdc7mqHO15GOu6BVHsLJkvQnrFEGduYQ1NQjLdLzVNHFGP3HeKQJLh93NjWAciGUUSMKZcNcK&#10;AWwGYc18A1ZdFDivycOJWAvArCpcdU+cr4pDuIB1mbl5KdIL8xEsfz7myDb5CGHXfxvB176BOL33&#10;kGd1D/XuZujxt8eg3AlDgU4YDHDCANXFL129mw3KHK1Q6GCNHFtLZFqZIMfiIWqcLNEX6IEx5vfp&#10;lETM5WRJRwmslFdglW66QkhXykp5uwwb1TpY98QRB5fAXrjra2h1sB4T2kOWMLHDQYC6zeFf5NUN&#10;uuqqOJt1cbl0uLY4f+tkWQVGsgswVVyJ5Z4BLBGWtfUV6agAAevQUDfGJgdYuI7xlK4pZgaOHh8R&#10;1qcSrJcSWfURIRbPqRfV2D3ZwQpdVcPCNktHnV6jq64uYYISWXVUo9OIZp6wqjEwp0b/LLMqh//u&#10;acIqtlMT6ObnaSWsdYPduJKXTRcloLn8ReUym+bwfjYzqyQBLGFNS1cwo4pCFczsGYnQkCg4s2z5&#10;+fogma6aQldNSxVQJiODrxVbZUYKpSCkQoSWhSs1ORYpdNvU2Agoo4JRER+G5lhm1xBvtAd7Suet&#10;GhRrBeTu/ONb0XmM0eBtiz5m1wGWrKH0SAnWsfQwTKYGQ03NE9RFDtFLKQFYprQEdlOsiBKwijLE&#10;OHBUEi+5qwSscFcxI0BgH9NhHzO/nhNYcSjKUUU2XTUTe6WZ2L2AdYMxYEmciC3ICWM+Vmh1MkCZ&#10;xS3km99CrsVd5FneQ57ZbRSZ30aljR5qHQxQ7/gQdXTcWn7+OidztPkwMkSHSNcHEFdh6Yvm/5sx&#10;qdHDEV1+7hiKDIaKX/bFwkIpn66Lw1KqqiixVkAnAet2nQ5W4a4HzcyvdNevAtsqAXvUIdbMtmBX&#10;ArVZWoK4QUcVrrpc34j5yjrMVtRivq4RM9X1UJVUcduApf5BLLPYrHP43jkX01fHmJgawtBIN44e&#10;7eM5h/m9413sHu9w2P8qrM9ZuF5++YKQ7mJ+ZQ77p/vQ7q5jbm0ZM2srmF5ZphYxxZgxyQggTts/&#10;rtEQ1jkMa2YZA2borCrmVSGRWwmucNjJcXSMDqFxsPc1rGL418Gqc9UcuqpOSqQQRHECioCAUATJ&#10;I1mYouDo6MQo4ISQYDmCgwIpf94OkBTIfBoS7M/XBSIqMgTRESEIDfRDkJ8MATIWMw8XBLs6ojAi&#10;CB3JUWgNZ2ZlDBigy07SySaSxCUpfdDJXNge4Iz+KF8M87ERsSfrAtYJgqoipLOKQMwn+0OT7IdF&#10;ai01ABvpcmwzv+6IQ03orrrmLmYGLuZcJYdNx2OWLQHteXU2Tip1SwH3SjIkUHeLUlmgkrGdGQst&#10;C9ZChCcm/e0w6GWBAW8bDPk5os+fn4+RpcbuIcrM76LCUg/Vtg9Qa/8QtY4maOYIIQ5UnFVEQ5uv&#10;xGZpAbQl4owsWbrTB8VHS9cKmKMxrJRwGK6uwoY4HkusXa2rxSZLlZgJENqqEcdriT1aomhdAEt3&#10;fQ1sizRLcEQdUnstzdKag62mJgnUdTb9tXoCWdeA2cpaumqNdFbB+ZomzFc1SCds22TB2dvdZMHa&#10;x97jQxw9PcLCshpDw904oFO+IJDCMTf21/GEkeAS1BeMAS+pT3/4CbaPtrGoXcDR+aE05youSqxe&#10;E5AuSKBOMwZMCVgXWK4YAYSzivlVMW01wBjQr1KzZKmZWwkts2sXy1XbyACaBnoYAyRXfa1XsF5I&#10;OGxCQqzkpHJ5OCGMRnh4jHRCCksLc3i4u8LLk/mVEArJxBytuxO8vVzhy3IVJNcVq7AAGSICfSgZ&#10;wvw8EefvhZLYUHSL46wyYtGbxGFeQQjpntNpEVCnhLKUBGAgQkaI/TCUFIRhsSfrDVinCasqyR/q&#10;JF/MURpqmcBq6bCbjANbdNjd7DAcCHe9mMqSZgcIq9ibJSLBOYE9q8zESYVSWgoohn+xCHu3MIWZ&#10;N5nNPpEuHYP1tDAsM7cuxvpgiZ9rJTEYmvhgTEX4ot/XGV0sh70c8gdYDofkHNr5+FxyBLTZSdgq&#10;TMdWSZZ0WXdxvqvN6gpKNPwqyS2362uw1VCH7UZx7FQjt03SqqsdAisdVChAFRK3+fpXceAC1kMx&#10;b9smlhE283Yz9nl/p5nv09SITb6fWCerJair1KKAtYrOSs3TVecq6+my9dC0dWOXDnhAyPZZrvYI&#10;6sHTQ2g3lzA02IU9ZtAXjAF7dM71Pa0Eq3DT569gfSnBunWwhSXtIo4fHdGB6bIEVbW6wAggtIhJ&#10;4azLuikrsRZAWg/A7Coy6wBjwCCBHVAT2mmWrWk1OsYm0DgwgIYBxoB8AvkaVBEBdIBmZ6VJylSm&#10;IiwsBA72jowAETpYw2Lg5uoORwc73g5GTHQEEhNikJTIskUlcqjX3Y5BSjJLFZ0lRxGDImbWsqwk&#10;FGcws1J1yjgMFKRAXZmF6ZI0jOfGY1wZxSE+DFOEczzWH8MxjAYsKwNJcgymhkruOkpYxwnr1CWs&#10;iRymE30wRy1SqwR2PTUQWyxd4jDpg9xIHBTGSMCeEFix4ES3ViCN4KZLSwWPytKxXyIOZyGor2AV&#10;Bwkm02ETsJUbR8UwGkRDnNpyOzueuTgeaxnRWFSEY4FlcZFwLqdEY4WZXBwRKw6P2SnKwJaQOG17&#10;WT62qsoIIR2SIAn32yVcOy0ES8DV3HRxLBa3Atb6OgnYnRpCewlrLWElsMJh9xkFBLAH4pCZlqZX&#10;2m1u4HvUS9rkF+ArsFLz4jytHPYlVdVjprIBC+L4rE0tdgnr7huwbu2uYaCvHVvba3guTsXOLLu2&#10;vYInnzySYH1BWIWrXsK6ub8hwXry+Bj7x3vQENZpCVLCujyLyaU5DBHOTvUy2qZX0Ta1hja1Fi2q&#10;BbSr59BFdU/Po3NiDq1jM2gYmmBeHUXz+CSuFLzKrEK6zJrDnJpDUIUErP5+vrC1daBLRkAeGIkQ&#10;5lYBq5OjPWJjIiQwFRzOUlkSLmEVj0czAsRHh6KApaqCf7zaXAUaC9PQUKBAbU4CGqiBUiXmG4ug&#10;qc+HqiwVU/nxmFaKs1oHS846xmY9khCAQXFuK7rtMMvVSFooxlKCMJkcgKlENvQEH8wkyDCX4A0N&#10;tUxg1xT+hFVOWMWBfOGMA+L0PtG6SFCSJC0VPCkVK7FS6bZpOCxNI6xpEqx7EqziqFYFdsQhL+LQ&#10;l5w46RCZHX4+MYe6U0iIC/k8/y/bBHorL+VCqdguyOD7ZDFOZGG7iJAKlWQzBuRLZ2MRriqG+S3h&#10;pIR0q4lwEd7L47C2JXclbMJtCaw4VFsHqhDdmBLuukt33WMc2BcHIxLYfb7XnnivRv4bSb8Mq4gB&#10;C3VN0IgLYVyqoQUro6PYZdPfe3QoTVvtX8C6d7iBof4OaNc0eCrWtbJIrW2v4pxbEQtefv8FPiGo&#10;QpKz7m9KsIqVWgeEdWFtSRr+x5c0mFyYZl6dQ82oBsmdq4jr3kN4yyb865aRNnGCjNEdpHQtQtEy&#10;h6TGWcTXzyCuToWERhVSWmforJkEMzMNWRmpUDLkpzFLpRK8FAEg3TIhNhIyTw/Y2ToiwD+cQ30w&#10;PD184WjvAFsbK2noD+AQr8upAYTZl7dlLF+e8BMxgMN9Lp01n46TR/cpTYtBWVo0Cjnslysi0FOU&#10;jpn6IiwS2IW6XGiqMjFXkowZsRwwhaWEjjoWzzgQ568rWYwCw8JhFXKM01UnE3yhErDGyzAb5405&#10;aoHgrjASrKf4YyeDwIrsKh3XT2jzBLRxOCoUe5zEguxkSiEd2rJXJA4WpOioOwLAnERs0T23pLOw&#10;xGCHcWAnJ16KBuL5Hb5um6/fEWDTRbcLONznp3HYV2KboG4VZ3ObLW23inOxWVyAjdJibFSIJYDM&#10;p3TYTQFjvQCTgFJbbOubLEGbfEw8t1lXhw06qzjGapP/RooPNbqytcP4sFtfS2jrCKk4rFsH9yYf&#10;26C2Gi5hbZDOI7BSU8ffL4sVHVWcUXCxsRXzTa3QtHdim0Xn4GgHB2zzB2KOlbDuPT7ALvPp2FA3&#10;VuiKT16e4ymH/6X1RRyygD1nyXoTVqFLZz0jrEfMvotaDaaWFjCxSLFI9c+uIrxuHjY1B7Dr/gHu&#10;1z7DnZpH8Fv8K3iN/x6sGo5hWrIDo4Jt3MlYhWHRAQyKd3G/YA1XokMCES5nOfL3QZDYn+/hCm83&#10;Z3g7O8LbyREejnZwtrWGvY0TM2g4M2kIZD7+hFEGeYA/glmkQkIDGBXkLFOhdNTwV4qjpEXXykRG&#10;gSiksfnncVvAUpUdF4L8xFA007mGWGpU5UpoanKgYdnRcGieJ1BzylCoWaDGYv3QEylDb0IQBgjr&#10;0AWso4R1Ip6wxhPWOMIa6015MUt6S7BqFX7YkoANwl4mHVZIZFi67GFejATtfkE8JY7NSpLOC7CT&#10;p5M4sHCTkG4S0k1GEyEJWAlW8Ro6qnBSjhab4vwC2dxmJWMjMwnrmQps5KRhM4/Df4GS8GZhs4DO&#10;WpiPzZJirBNWLRu/DkLCWlNP96TLUptCdL9NwiW0wefFIdZS+RKzApUV3Fbw3wiHFSfLEAcKiiML&#10;RJ4l0Ly/Tm1QEuiEfp0Aa/k+y8yp6pJyTBaUYbq0UpoJ0LR1YH1qCocsVgdnB9jn8C1OcSkOu949&#10;3cUOG/3U6ABWFmbw9Pm55KbLm8ssYbsSuF9x1h+wYLFUrawv4Yzvc3y2h6W1eUwvzEHFjNo5Noe4&#10;mmncT5vFncpzmAz/CN+u+RK3+v4Mjtr/AZOJv8Td1h/gZu0XuFH3A3yj8Ck+aPh9XOv4MW70/Qmu&#10;OFqawd7CFHZmxrClrIwNYfnwAawMKYMHsDDQh6WRARxsHAhrKCNBOCIio5AQH8MhPx7JijhJKakJ&#10;yEhPRmZmCqODbtoqI4P305OQn6VAjjIBWWmxyGNuzU+NkzJsLsEto9M2sWD1KKMxnB2LCQ63KmZC&#10;dWY41KlBzKQBGI72RluIO9qj/dCXEoYBEQckWP0Iqw+m6arqOC/MENTZWE/M8/YKo4CWwG4k+2I7&#10;LeAC2GDCGkpYwyVg9/OisZdPAPNiqXjmUbooh/wtAWpWLNYJ6GtFYkMAy8cFyFvZdF2Wp03CqU1l&#10;dk2KwRozurRNjuNjidjIIMzZdNocQptLWAvysV5SgrWKCqxVCQDpggRmQ5zY4hJMSmw3qumOdNNL&#10;UNcJqpAEqyRxCiKWM5FlCamAVQAsXqsVYIsjXmtrOfzXYo1a4RdjobIGkyVlGMwrxFBRCaYZO9am&#10;JnCws05Q96VDrUXBErePCe4OXVIsF1RPDGNhbgqPOfQ/F3Otx9s4pgNLsBLeN2E94eOLjAzH0nsQ&#10;Vrqsio1ftbCI2oEZmCp68VvRarxXeIJ7vX+Ar5d9jncb/xD3Bv4KV5t/Hx8R3o+pjxp/iPfa/xC3&#10;xv4Ceuq/g9HK/8QV8wf3CSTFrbh9KXHf4oEeb+vBjM872tjDxysIMlkQYY0grNGSkpJZpChFCjNr&#10;GoFVJklKSxdzrwlIp5T8YyoJaHpqDDKSI5GRFIm0xAikJYRLbptP1dA1W9iwe1ishpIDMU5NJAZg&#10;lO27M9QVdQGOaIjwRndyGPoJ65CAlXl1ghFgOt6LsHpAHeshwTpHLRLYVcaB9SQfbKb4SQf47RLW&#10;fcK6T3fdz4lgLIjEbm4U4YvGZjYdlNrIiqMzxkIr1gSkR0lXDpSuHnih9QxCS62nEWD+f9ZTYglp&#10;FJajw7AUEYLlqHCsxfHxpHisJydiXUGnTUmGNi0N2qxsbBQxBlQSKglMASiHabqpWHwtPcZhWltZ&#10;LZ0HQEsg1wimdCHhijJpT5aWEs4sJIAVa143CelWnYgIFVjna8UVstf5+EZNNdbosCvUIp18jgAv&#10;tLdhcaAfS6PDWJ2ZxA7L0v7JNl10G1ts+Zt0xa0VDbbZ3rUsQxu8PTM5DJVqBKeMBqJUHZzs4YTZ&#10;9tlnjAEXsIq8KlxWPDa3NIPdIwLNMib2YglnnVpgaWKpsiyYxq/FzeGbuae42vkjAvkn+O3y7+Nb&#10;ZVTBJ/hO/nN8r+g5vl35Cd7r/EM8XPw5jJb+FvdUP8cVU3Hlkvv3fkmm9994XP8+nGzt4eURwGLl&#10;zWE/mMN8mKT4eIKbEIlE/sGSkqIIbTQUzKjxCRGIiwtFQlwYc28II0EQoumM0RE+iKEiqYgwb4QH&#10;eyBW7oaUYDfkhfugOlaOFhar7jhf9MbI0B7qhhp/e5T52aMq3AvtSSHolWANIqyMAf8BrLMxHpin&#10;lnhbmyjDJuOABOulu2aJDMv8KhajUJtZBDAzWrrommj3qwRxNTUSKykRVBhWFKFYVYQxVoRhNTkU&#10;y/xiLcQEYiEqEEuRwZIWQuXQBAdikb+btahIrMVGYyUmGguRkZgLC8NseATmYsQpitKxVlCELbqc&#10;GPY36hqxTmkJrpZOKw5vWS2rwkppubTLVVxIWLqYcFkxVrkV0paXElYhgltJMRaInQYbBFXcF7AK&#10;0NfpvGt02RVqkV8AjcjBqkns00kPD7YI6iq2dlawsbkkZdIF1Tg0IwNYGO7HonDT6VFsrGroqpPS&#10;zoFDsWOA7V9AeHi69x/CKu6vMibMLqilkqVlaVOvzGF6cRajy+vwbV7H15MW8I3iJ/iw789xc/hn&#10;+Eb1D/BbhPUbhZ/id/Ke41t5T/DN8pf4HmE12/5vsDr4b7gz/Zc6WC/1FVilx3TQmvD+Jaz2di7w&#10;9HJFSJAMYWL+NMQX4WF+rxQR7oewUObZQHcWMlcEBbhBzq2fnyNjhA18ZSxl3lbwojy9reHtaQkf&#10;dzP4UcGedoj3c0MOoayM8kJthDvKCGqetyUKAghspDeaWLK6RRRQBGOEzjvOzDrFUqW6gFVNSGei&#10;3TFLLcS4Y5Ug69zVH9vi+P50OXaUwZTYaRCGbWU4h3e6Jt1yTZxiKI1KFZCGY4UuvsIiuJJIx4wP&#10;wmJ0IGbD+OUI9MSknzsmfd0x7cf4wXI5F+iHBcK6EkZYI8KxHB6G+ZBgqAIDMOXHz+jnh8mAQEwG&#10;hWI6KhbzqUqscijeFMM9XVVbVY/VCnHQIMEqKoemoFhagaXJz8cCs+5ScT5WWNCWiwqwUlJIaIuw&#10;RoDXxLleCa6WTiu2QmL3rDjwUMSNFYK7WlGJpfIqLDU2Y2NmGsvL81iia64QoFXNDNYI1uz4EFSD&#10;PdCM9mN5ahiLqjGCOo+9vTWsrc5hbHyADrwrZdZTFrBdZtMnnz7i/WeE9GL6ittPCOwRI8TI2KC0&#10;J2x6fgoj04MYVY1ibJ5Nf/gI31As4r8S1o8G/xzX+n+CDzr/BDeHfop3m34f3638Et8r/xLfrPgC&#10;3+3+I5js/DPMjv4Nhhv//FVYL2Wuz6FfAlbAeg/G9/XgxBjg4eoLW2tH2NtbwdvDHjIPB8qewPG2&#10;kJeQHaG2gacHYXQnlJIs4eFhzsdM+e/MpK0b77t5msGDCvCxQrCvDYI8bRDh44ikEFfkxHiilE0/&#10;n8Bmym2RE2KHquQAdDFbdrJk9RLW4YQAjNGBJ1mspumiqlh3qAiogFVoPtoNywR4Xbgrs6tw2C0C&#10;uy32cGUIYEMJaxiHdQ71aRF0VEJKWJfFLla66BJBXUwIhoYuqgqRYUTmjH5XOww422HI1QGj7s6Y&#10;8HLDtIxfED8ZFgjsMoFdCqbzBskxLw+A2o9we3thSuZNwH0w7uuLYR8/DAUEYTwqGvPpSt35qkqr&#10;CWQlIS3FbE4h1Fl5zO05mMnMlNYMLOTlYKkgF0uFuViklooIL6HVAUtYpXUEOgdeYYlbEefFKhWP&#10;iSNmK7BMWBfF7taRYUyPDGFqZBCzk2NYmpnCxjLBJbCrK7PY3FzE1tYStOsL2DvewsbuKta0CxgZ&#10;7sX+4TZefPEcZ2L54K4Wj18yw37+hMCKWYFndNjn+PT7L/H0xSP09nWimJ8xNTVZiohKMRVaXIHU&#10;vi18O3kev648wtWuH+Gjjj9hefoJjOb+AR/0/gjfafwDvF//x3i/6Y9xY/Sn0F/+R5gf/jtsH/2f&#10;uGJ89zZ+UQJYk3s6GYutnh4zqy1cHb1ga+PIKGAPfx9n+Ho5ElRbeFE+3sy0MjvIvG3poHaSguTO&#10;iIgQU1jWkPla8b4DoiPFXi2+B6F1Jah+/jZIZVEq5tCcHuUJRZgblMyblQVR6GzMQ21REsozg5CX&#10;6ILydD90lyainYB1M7MOJvgRVhlh9cQUIZ2OITgEVBXlhhlqnlrm42vCXQmsKFtbCuGwgQQ2iMCG&#10;UGHYTA9npryAVQI1HJrEUMzGBWE6wh8jAR7oJqSttuZoszZDl50VBl3sMebhgklvfkF8PKGmZn0Y&#10;R7w8MO3Bz8DtrIyu680vkSc/m4yf0c8bE77ehN4LA55e6PHyRp9/IEai4zGVlkVA86HKzMNkRjYm&#10;0zMxycgwmZoCdUYa5rOUWMjNlE7vvliQQ70GVhcPSghnIZbFGbWLi6SlhYvFJVgUJ3IrKcdSBWFt&#10;acHy+Cjmpycwr57C8tI81phRt8XpLOmUu2c72D3flbZbLFF7HPbFjMAWwRwd6cfu/iZecOh/9OJM&#10;yrePn58Q1scE+Akd9Rk+o7u++OQJnXgBxfyMch8feLu4wt2Jf29nZ9g5eSGofATvJqvxmyl7uNn+&#10;R/hu/e/io6Yf4e7wT/F+94/w3ZY/wtX2n+Dj9h/j4ew/wGLrfzAG/E84nP/vvwDrvTe29+7wtk4m&#10;hNfO0hKOdq6MAeKyM3KkMLv5+4jjqyzh7++M8HAZfP0c4Mrh3NPLgkO8BeTBjkjm8BsSxggQaImg&#10;YDvmXMIa5AA7h/v88Hrw9TdHflYgmiqjkafwQqSvBZQJ3uhszsPC/BBmVf0Y6C5DbXkkaopC0FkZ&#10;h9asIHTSJftYoEZivTBOICejXTEV5UK5YjrSFSpqjlokvCt019U4kV91h0+LY/23UuXYSguiQrAp&#10;LhJ8Aatw1PmEEExEBKDX3wNt7g6oI6SVpgaoNTNEqw1hdbDCgIsdndWRcsKYG+XiiHFn3neg69oQ&#10;ZmtLDHM7YmcrPT7h6YpRwj3s7oIRdzcMunugy9UNzc6uaHT3Qqs4vCQyFv3xSRhISMZgYhKGEuIx&#10;lhiPaUUiZtIVmKM7acSVtfOypIXbCwR2sTCP0BZQYsF2HpXPxwqkRTEaQjtPl10oKYOGmXW5txcb&#10;BHR9cwXa7TVpGZ+AUhyxusv2vsP2LrTHTCrWBojLCR2/OMc+nx9jht3kv3lGGJ9+ck5nXcXZk0M8&#10;F1GA7vryi6d01DMsLMygoqQAUYxAAR4e8HZygZO9PeysbGBkZA03RS1upE3j29kHuNf7J7jW/Yd4&#10;r+H38RGjwPuE91r3j2E48nf4sP1P6aw/g8nW/4TJ9n+H+dZ/ew2r0d1bOkmg6mA1EcAK6d2BpYkR&#10;rC1sYG9rhyS2+MR4fzjYGcLcQo/u6Iy4BDlc6ZYWtndhSVnb34Wj2wPIw2wRGk3XDTSBl+9DePsa&#10;cfg3gKXdTVg73IRfgAkqykJRWiBDqP9DBHoZIzVehsGeWhzua7Gu1WBpeRSTEzXo7UxHX0sC2grl&#10;6Ez1QS8deIjwj8a4YiJagOqMqUhnwupMWF0wSy1Qwl2FBLC6SODPDBuIDUliQXWIdFXrJWbhmbhA&#10;DIgLwbnYIt/sIbIM9KC8dws5/N2UPbyPRktjAmuKDqrLygzdVubos7HEkL0txhwdMO5EEVgBar+l&#10;BXotLPi8FXptrdFpYYY2M/47axv0Ojqj09kFDQ6OqGAfKOLvtdjJFeV0W3GR4wbGiM5wcbnPCEwl&#10;RkPFoVSdkYzZrFTpkppzdNl5AqvJzyG0/GJTGsIrKT8P88y6s4R2trgQc3TduZo6rE0wh7JUiauv&#10;bIoFKWe72KS2COj2KWEVYt7cE+sDHumOFjgigPts/uMsWytrCxKszz97gvXtZRyd7hDWcx2sfGxB&#10;o0Z2RioCOXIEeHJEdXWBm72dtPPIxsIcVua2cI/Mh0P5Cm7WnMJw7I9hMPVn+LDzj6A3/jNc7f4T&#10;mKn+Dk5L/4brPX+B9/p/ivem/x4P6K6Gy/9AWO/c0sH5Clhx+xZBpaT7dySZiflWYyPYWFlILd7f&#10;3wJWljdhbHoDzi5m8A+gWzrqwdTqOozNrxPa2wTyFjz8TBAUYw93PyO4eN2Hk8ct2LnegKXDDVg7&#10;3iasxqiqCkVdVRDkMgMkxbqgOD8aWxtz+HNxoWL+onZ2FrC5Poy5GTbauSJMDaagS+mL7mhP9DOb&#10;DhPUsSgnTEQ6YjLCEVPhjpim1NR8uJME7CIdV+TX1XhvFi5fbIizqtBhBbDrqcFs/3TUJOZg/t/E&#10;+tNMkwdIYrnMMjZEvpEh8pjjSwzuo8pIH3XGD9BsYoh2MyP0WVtglIBOe3pgjnl03t8f8wFUoD/m&#10;/JlZff0x6cURwM0V/QSzw9IareaWaLW2RROjVZWlFQpNLZBuZIJEQyPEPHyIGBpDhrhgHONET7A/&#10;xuPCCWss1OlJzLCpmMlOx0yOksDSYQmrJl8AKhZuC+US4jw+l4vZvFzMsJyp6bAasfJKM4v1gw2s&#10;n2xj/WwbWg73AlgB6w6ddVc46gWoB4/FXizCSnc9fHyECfUYNEuzeC5gJZzreys4ON3C00/PJFc9&#10;oftW8Ish9/ZGoJsn5ITVm19eR35hbS3NYU9gHawd4OAVBf+6RbiMfQb3lZ/AZvFnuDX8E5jM/yOu&#10;9vwpjKZ/Dsflf8X94b/Gh8M/x++M/hzX5v4JHw382QWsF+76WgLWG9zegNEdwkqJGQGLh/r8hpgg&#10;wM8GwSFGBNQQlpZXqTuws+dz9sy7vG9udQsOLoawdbwPV5kpZMHWcPJ6SKfVg7PXPYJrAGtn/huX&#10;+wiPskdzSzwmRrNRlOuPloZEDA2U4/d/71P827/9K373974kuAtYXRrE8mITtnfoEMv56C0OQCfh&#10;6yOsgxz+RyKdME5QJ8MdMBlmj6lQe6ioWUYQTYSzDla664oUB3yYX/0lYNcJqzY1iO1fXDkwEEMh&#10;XmhkaSyyM0ehnQXqOMS3cuhuols20x1b6aIdtpZ0RluMuDphyotFLsAPaxER2E5MxE5yCrYVadhl&#10;5txLz2bkyOKXI52unsxIQncMjcCIfxB6Zfy/unui0t4JBZa2SDM2R5SePnyu34Ds2lXEPLiPIgcb&#10;tPp6YChSjqnkaMlZZ+isM3RWAetMtpJlLEuCVkg47RyL2FyuUC5vE1a6rKqoCEtdndjULmGDrirB&#10;SlfcIKzCWbUEWMqo5/vSOVaFxC5XaU+WiAJPjzGjmcacRoXnLE8io+6dbeHofAfPCOunhHVsdABJ&#10;MdGIYnGM8gtAIKOOu60tnPnldOaX0sHGBlamVnho6gzX3E4Ezn4Bz+Ufw3P3n6E/8w8wpD7q+FN8&#10;u/Z3cbv9R9Cns94c+jmuTv4j3u/7M7xb9wNcMSKslzK+8xpW43t0yLvXLmAVJYvuaniPsBohmO28&#10;rNwfVTVy+PoawNZWwKoHW4c7MLe+wa0e3LxMCKwBnNzpqN4mcPZ8CGd3fbjTPf1CmH952971HkKj&#10;bFBVG4G52VKMDuVgYrwIWu0Qfvzj38e//uu/4Cd/8ec4PtrFjLoXIyPFmJlhVptLx0CdHG0KOg9B&#10;7adzDtFBRwnpeKgdxkNsMUFNUeoQe8wR2AUCuyQBK9xVRmB9sU5gtQR2LUWOFUUws6ock1H+GGTz&#10;75Z7oTvQC70BXhj098aQrydbvCdGqXFKFeCDebreUngwNhNicJypxJOiYjwrq8azygY8qWjEWWk9&#10;jotqcUSdlNRxW4Pdwmpsc6stqiZsJcymmWgLiUWlVwAybJ0Q9dAU0XTYDCsrVHq4ol0uw0CU2EkS&#10;jen0ZKjprOosOitBFVJnEVwJ2kxJ6myhLD6WTaBzoBJXbikpwerIELa2GauYU9eP2PIJ5wa3Wxfr&#10;T1c2lqXlf+K4qwMJ1iPCekxYj3FCLa7OY16ClU765WOcPz+SDiCUYgAzbF1tOUfFKMSHhiHCzxf+&#10;jAAyFisfZ3d4MLfaW9rA1NgM+gaWcFFUIXDyKQx7nsObsJou/jMMxv8ONzt/gl/PfY7fKXiBD0te&#10;4i5z6+2+n+CD2i/xYfFzXHl4++Z/AuuFs969K8nk/m3Cehc25oaIDHNFU2M0hkfSUFMbRWCN4Oh0&#10;j6XpHqwEuIwDzh4P4OhKIJ25dTPgfQO4exvCw8cAXv7GcPXS52N3IAu4j9h4K7S0xGF8LB8zs1U4&#10;OprHn/wJYaWz/o9//5/4yU/+lL/oeQwOFPMbnIo5tQKTAzFoy/VAe5QDejjc94c6YijYFsPBNhgO&#10;ssYoNUFNB9liJtge86+AFYXLSwJ2LZGOKC5pmayDdSk5GJrEYMwmBGOGJUsVG0Sn5jAe6oPJYB9M&#10;ycUcqw9U3M4S1MUI5t34SOxzeD6jqz0tLccnNY34tKEDz2rbcV7ZhrPKVjyu6cDT+m48aejF48Y+&#10;PG4dxmn7GPZbx7BW2wd1bjUGCG1DaAwq/ENQTXdqDApGR1go+mPCMZwYjjGFuLJiMqaVX4X1tTKh&#10;yszAlFKnaXHBjMwsTBBatVgrMD+Nrf0NyUWFBLTLBFRAOKkaw8LiDPbFQhbhrgR2n+VJLGY5enaE&#10;k2fHzKirUnl6+uyEw/4j5tYzPHt5hhd01seP91FTVYzUhFjEh4cizFdGUB0QQHcN8PCGp7MbnJjJ&#10;rVjSDR+awzEyB24tWtyu3ofzzF/AXvNz6Hf9GGaDf427LX8IYxYv45YvcUvsOMh7jHdzTvFeyg6u&#10;mOhdwimmrO5c6LZUrkwuZwXEbX3C+uAu7CweIsjfHrHRligu8UJ5pS/b/UM4Od2Grd0dWNvxNQ53&#10;6ah6cHK9D3tHfTgQWCeWLRcWK2cPQup+l7pNl72LkAgThEUYIS7eEqVl/lDPVOD4ZAE//rM/xL//&#10;b/+O//P/+3/hf/77f8f3f/AEs+pmDPYroJpOwvZmEYZbQtEQa4P2UFt0h9ihT26NATmbeKA1hqjR&#10;ACtMUFO8rQ62w3yoAxYjXX8B1kCsKYKwmhLMKBCKZUlh0lzrcqpYp0rHjQnEHB13JtQX6iBvwurN&#10;LZ01xA/LEXIJ2B1FAvYJyWl+Ic6LK3FaUoOTsnoC24xHlS1UK86r23Ba04ojgrxX14Htui5oa9rZ&#10;2msxkVmI/mQlehLTMKBIx0hKOsZT0zCRloIJQjqZoSCEqQQw7ZWbiq2QgHSaP3syPU3SVEY6Jqhx&#10;AjtMWOe7O5j5F7FxuIE1ltalrWWs7axhgaBOq8Y5mg1hZWmOsG7/EqxCJ3TYXcKtnhnHOZ9/8ekp&#10;Hj3bo7Pu4NHjHZyebrBzFCE9KRZh/r7MqZawNjKSZgL83L3g7eJGYOmuLFsm5jYw84rFg+ROPCzZ&#10;gtfQH8Nh+Mf4mFCaNfwRZGN/A/niP8B14I9wS3mI78Vt4TtJW3gveUOsDbgLU7qmid4tmOlzGOd9&#10;c33djgEx32rMoiUkpq/MHujB3dEMSXFuKCr0RGubDxIVNxAQeIuw3iSsN+HMod3d6wFcCaWjM3Os&#10;Ld3W7h6c3Qzh6mlIl+Vt11twcb0Ob987yC/2RVllEKJjTBCfwKbcrcDMXIc0Kf2nP/5T/L//r/8P&#10;/vu//TO+//1nWF7oRX8P/2BTCuzvlWFqKBYN6XZoDLVAe5AVh2227wC2b39LSYN+FhjxM8c4y+A0&#10;QZ4l0PNhTjp3jfOSYBVnWtES1DVCKkqWpDTdxTO0SrEuIAwrySFYJrSLMQHQhAtX9cZMkBdmGRNm&#10;Az0ZB2RYCgvEalQotHEx2EhKwmZaOnaycnGYXyppL6cIO9kF2MzJg5Zayc3DYg5zJaXm/cnsfIxn&#10;5WEiKx9TOQUcvgsxQ6mzmTnFFQiFcwpAJQlA0wmoAJOAsoFPpKVinJpITcUkt6N8fIgAj5WVYIVA&#10;ru+uQUtYVwnr3No8ljeXsMThf17aGaDBNiOCgHXvfA97F7BKErDSTcWJ2sYnBnF8vIVnzw9xcq7F&#10;0ckSTqh17RQqSrMRHuQPa1MTPGBstDM118Hq5gFfd3f4urrB0d4eVjZOsPdLxv3QGtjkrcCl/AQm&#10;BWf4VsA83gvT4m7qEfTzTnEjZQ9XEw/wYcIuvpuwgavZB7hiYXBPAvQSVHHfwkAPlmy+5vr3CCob&#10;/11Ghbt0XAIc5GuH+uooqFQpGBp1Q2buhwiUfwhn52twdmH7l90jhMyqLndhbXsbFpY3pRwrQPWV&#10;m8PL9z785XoIDtZDaJg+Siv80DOgQFtbDIcSOZqaYjE4WImp6QF8+f3P8X/8H/8v/Ld/+jt88vIY&#10;W+vDLAmNWFspxOxMMsZHotBU5IiaSFM0B5mhI8AMXX5m6CagPb7m6PM1w6CvKUZ4eyLAEqogG8yy&#10;dGkiCCyz60q8D1bprKvJLFiKEIJ6ASwB1SrDsZ4pgA3HWlqoDuYkum9cIMuaLzRhMkJKaAPdMRPg&#10;SmhZtOi6c4wLc6EBmI8MwUIM3TkhASuJSViKi8NCbAw0hHkuPpYxIw7qpARMKzi0pxO+HEag/CLM&#10;FpZgrqhUJ3G7oAgzeQUEl2WJJUrNXKqim+pAJZjphDQ1BWPiMpgX27FUBYboyAPM0XOdbVhfW8Da&#10;gRarh1ppq9lclNx1dWcVK3Tc9a0V6bCV/ZMduiqd9Qlz66WzMq+evjiVFq7Mzk4Q1k1GgX2CuozD&#10;ozkpso0NNyFdEQVbC1PoMUo+vK+PED8/afrK38MTvh5u8HBwhCOjgKOTO3wiMmEWXAVrxRQsE6dx&#10;L2gM77p0413fCXzDbwbf9J/Dd8K1uJp+irsFT6FX8gS3Cp7gyis3vZAOXoqgil2uIiIY3bkJQ2Zb&#10;UzpubKg7JkeKCGsyGlsMUV51j0P4TXh7X4Obxw0O93RXDvMe3vrwlDECON2CHeXq/QBBEZaIjDOD&#10;Is0CaakWSIg3QXYu23Z7JDbWawljM4ekQoyPV2J9fQI//N0X+Muf/gh//Mcv8fzpKk6ORvHkvJ9D&#10;Wgn6euTo7w9ES60LqpLMUCc3RqufCToIaCfVTfX4mKLfx4TlyBSjvD9B11Uz186FOUAjprMYB5YS&#10;/JhVA7FEWJdTdFpJC6GjEtAMQsut0JqYi+VzWhEZEgOxHBfAdu8vOe1ciCfd1gOzQe5Qyz0YO1jC&#10;6LrjLEcTwX6Uv6TJ4ABMhsgxERaCicgITMXFQ6VIwYySbT6vEBrCuVBcCk1pGeaFWIzm2eTnCgow&#10;m5dHMX8S1mm6qg5URoQ0BcZSFBilRgi+0HBKMgYI7FhJEVanx6Fl3lyVYBXuuo4VuusK768Lp91e&#10;YXZdwO7RJiMAC9ZTgvpUXLadBYugHjOXiotenDMKzM1O4mBvjRl1G0fHC4R1BocHM+hpq4Bc5ooH&#10;ZOWBnh7MTIxZtqIJrA8CvDzh7uwIW0YDsb7Ew80L/mEKWMtLcV/eijsBTTAMbIJlQANsEsZhlL6B&#10;m4od3FAe406RAPUp7hPW2/lPRWYVQ/wtKQoIiQhgRlB1u1zvwOg2YSWoD+/ckNw3Qu6I4b489PdF&#10;Ii//JjKzriEnxwBxcXpwcfsAtvbXWbBuISrWFjl53pCHPISnL+VvCv9QM4THmiI90xqpqZYIDdFH&#10;QpIF6htDsLVRhy265vREPto7EjA8WoSV1V6sbw4xErRhZ7cdBwcdOD5oxt5WKcZHIwl1GHo7fdCY&#10;54DqYGM0+hqjjVC2E85OgtojM0G/twkGuB2ihvmYFAnosDNiDpZxYD5GLNb2xQIddoGRYJEuu5RC&#10;p01lNCC0EqhCAmBJIjLQYQntciJfS6ddILTzkYwHYV5QBXtiItADw/7ujCEeGPTnbcI7GiTDGDPu&#10;OOPCeGQoJuLY7pOTMMNsOc8osFAgzsBSiiWWtIWycsyXCWAJK4GbLyogsALWHKntTylFJqWjEtYx&#10;wipAFddtHUpOxJC4JLwAlu87VVeN9aUZaPcI6iWsR+vUJrR0yA0O6QJY7f4ads+2sf94DwfPDnDE&#10;pn/64hhnL09xzvYv9kydHu/w796BtUUVTo4ZAY4XKTrr/izaG0rg7mAFY32OxsbGsLe2REpSNCL5&#10;RZW5M6vaWsPKwgquDs7wYNnyCYiEbUAe7vo14G5oExzi6xGbUgvfiHKYR7TDIHUWBrnrMKs4hmnR&#10;AQyzN2GULwqWlElvvgL2TVjFrlYBqjRbcJfPGdyBv7cp8rPdkZdniejY7yEh8UNUVVojPfU+fH0/&#10;5PB/G9Y2NxEbZ4+SUj+ERRrTUW0RFOUC/3BrBIYZIThcH36Bd+HoehV+cn3kFXiiv1eBwb5UDAwk&#10;o6zCG7kFbigtD0BHVxK6eqPRNxCJmRklVhZycbRXTriZ9aZj0NHijcYSV1TGWKDG3wRNHPJbfQis&#10;zBTdBLXvQgLaS3BHmWenmF9V0o4DZ8xGcQiP9cYCoV1MYMtPCmBOZfEitFrhqJdKv5CAlvdXhRMz&#10;GizFy6GJYQGLkPF9PTEm98QIAR0SCvDEsNwLoyG+mAins8aEQCXtkUqAOiOFmTWToIpVVWLffhmW&#10;CeoiQV2gNMybmtIiFrBCzPM1YpJflZ3FjJpOSFMpDv2EVTjpm7D2JSaiN41FrbIcK4tqaHdXsLq3&#10;irULWNfFApUTsRdrGztnOzgkpMcc+g8f7WFfrA842cQeHVirnce8agSaiWGoB3vQWlmC2YkBnPH5&#10;3b15bG5OQDPXi+K8JLjbs+VbmsPV1gYB3oyHihjERQTA04Wuam0LO1sHCVRnsbbE3R8O/hl4GNII&#10;5xwVArM6kZNbjUDfKDy0DYaBTxYs45ogL59DQvMGMrv2UDxyiCum0izApavegQUjgMWrCCDmWEVe&#10;FXu3mFkf3IYHG35cjCEL0TUEyH+bufO7yFLqISX5FuIT9VmubsOWsKYq3JGe5sBocB2hUY6ISvRB&#10;ZIIHEhSOiIgxZrZllrV9Hy4edxATZ83C5oOhgXSMjmegoMgTMfGmSEy2QH6BK0rLnFBT64bh4VjM&#10;zaQxDlRjeSkDDfUuyFE+RFGWNSpTbFEdaok6H3M0e5uh1Yvu6mmCHk/jCxlJ6vMyxhBhHgu04pBs&#10;CxUjwQwz7GyUK13WExpCuxjPlp8YwCyry7NitkDShdtKjityLCVy7rI4r0B8IGai/aCK8MFUmA8m&#10;w/0wGcHhP8wPY6G+GON2IkoOVUI45lLjMa9UYD47HQv52dKClGU66LK0GEW4aykWqYWSYmj4+Fwx&#10;YwCdVUVnnaSzjrM8iaF/LCWJrkpIFYkYTE6QQO1PTkY/i1UnX9tVV4lFOqF2j+3/YBXrR1q66To2&#10;jzewSWhXt5cxv6TC/PwEZgnl+FA3Bnta0N/RiL72BvS21mGYt9WD3VicGsH89DC2NhfwlM57eLKG&#10;rW01FjSDyM9KYDZ1gNzLDcEyTyRGBiE/Ix4pcaHwE+f2tXeCE13VkyXLwcoWLi4yuAYRVnk1/CvW&#10;EF02gaSUfIT7ByE4IBSygChkFDRgZv0xv2Cf0vW/xNbxC2ZWvTeKFUG1YrmyujhyQCwRvHTVh5SZ&#10;wW2EyK2gzLBDWNh78Av4DQQE/ldmz49QXelEh3RkXr0GJ8aAglx/KNOc4ODwPnwDTAmpLxJTfJCu&#10;9CTU1nTWB3BhtnV1F0XLnBnWEZWVctTUBSGVkEdEGSMm1ggZGRaornZHQ50M7a1B/CZn4uiwhmE/&#10;BaUl1shIM0BRni0qMh1QF8+y5WeBBi8zNHuaos3DGJ1U95uwUoMiEvibM1NaY5qFS+yWVUcKh3XD&#10;XLQHgfWRgF2iy15CK4b9FTrtK1hFlpUyLQsYS5koaIt0WTFPO58QjLmEEMwnhlHhmIkPxVRsMKb5&#10;x5tJjoImIxGL2alYyM3AUkE2lovzdKulBLAEVJzjaklc1l0sRBERgDDPFOZimpl1QsAqShXddIyQ&#10;DisSMCjEsjaQQGjpvHNdbZgc6EBnS610zP+UekQ6udroRB96B9rQN9iOgeFO9A+0o7OjAW2tYt1F&#10;I0e2VkyN9WJxZgzaBTW21jQ43F/HObPskxdHePrJCXWKF5+f49knR3j0dAunhLalsRTxdNHEiGAk&#10;RYRAyZGjKCsJmfy/BskIJkF1dWEEcHOGlZkpXFy94B2qxEOfYjimjSKubhZZxdVIiY5ATBDd2N0H&#10;EbG5qG5To6JlGuWNU8goH8IVSwJqaUhAKUuCam14n9InsPp0Vz3CSlAJrCFlY6qPjBRflBR7ITz8&#10;fYSE/7ak9PQ7/A/7IytXnA37Q/j43EdJoR9Ki2SIjjSj7d9DTIIrYhKdERFpAZnsHpxd7tCFH8Lb&#10;z4hgWiEp2R7x8eYEWTiqORK5VWaaoqPDF4P9oSgrdkJZiRuzKpv1Yi6dNQcd7X78LHaMIe6oLfFC&#10;TTLLFh2zztscDYS12d0IbVTXJaweD9FH9Qt3ZbYdDbBk6bHVASu5q5skkWMX4mSE1Zew+kkzBr8I&#10;6zpBXc8Ix7pYuK0UC7dfLzHUzdFG6ZQWgyVqITUGmtRYaNLjsZjJ/0NOKhZz07GUl4llgrhcTHel&#10;g4ozCS4RUnGF6wUx/Bdy+C9g5MnPwXQuIwAb/gRhHSOsQymEU4BKVx1MTEA/3XaqnqMOW7tmcQqt&#10;hLU4Pwv1dRXo6WtjISWkhHWQoI5P9UM9N4Z5vk6zNAXtFksWs+jpkz1pF+rLi2V/Yo3qyx88xQtK&#10;bMUOgZefP8KnX/A1nx7hxYsDDPQ2IiU+DMnRoUgMD4IyPgpFmYnISYlFCGF1tnGQYHVh0TI2fAAn&#10;Jxd4BybAxD0V5iFVSKxTob69F3XFuQQ2HBZWbjC0j4OZXxkeyMpw16MMN32bcEU4qYBVB6wA9b7k&#10;rJYP9Fiw7hLSmzC4fQMPbt2AnfkDpCbLUJDnhrQ0Pbrlu0jPusG8Ychh2oM51YTfmmtITLBEU20I&#10;2ptjUF4ih7f3A4RH2yMs2hLyYAN4eIhcex02DvfgyQYfwTKWlOzMaGHG4f8hUtNNUVBgg+5uH+zt&#10;ZTCbRqCcUJYXu6CtWY6RoUQsL3JYnEomsIF8XQRaagNRnuSECrkNamQWqHU3RYOrEVqoDveH6KK6&#10;qV53Q7rrQym7DvuZS8BOsHAJWGciXSTNRbtfxAEfLCcIWJlhFfJXsApXFae2lJQZifWsKB2w1GpG&#10;FBVNxUpaEVLGYSUzHsv8Ay4R1MWsZDqrAos5aYRVSVhzsFxEd6WDikiwSDcVWih6A9Zc3VzrdEaG&#10;BOtwGht/WiIGCGw/QR1gqZqoKMXcUC9mOKzPraoxMMKc2VqP0ckBzK+oscIhfGNvBZuHWuycbGGf&#10;jnnErHrMUnVK5zyncz7+9BSP6ZyPv3yEJ99/jGdfPsEzgiv0/IvHeE5QX1AvvzjHi89O8IIOO9jf&#10;DHEFyTiWx3A/L6TFhEqw5vILGuojg51YH+DkxHhoAyODB7Dn1t3NH0ZWftC3DUWoohQNjS3orq9A&#10;SY4SVva+eM9Ajvfsc/GBVz3e8+vC1djZX4ZVui9NXd2VIoDBrevUNcJ6TYI1IcYDtZXBGBwMRUu7&#10;PQuQC+rrGQHyCWIQC1jAPRSxHI0PpWF8MJNxQIaQUGu6qhvCY2wQHGbMrGsIR+dbsLC9CWdPA/gF&#10;mSMy2hbZOV6orQ8m/FbSED8xHsQhPwWqyQDUVtihsoTZtcIdXe10s5US7G6WYWlBrCdIRW2ZD8qS&#10;xWU06bQyS1S5m6DWxQiNLoYE1hAdboboonoIa48HgfUyugDWTBcHmF3V4U6SZiKZX6M96a7er2Bd&#10;TaZSdbAKV93IjLjQBaxZ0Vh7pVisEc7VzLgL8TZz3QqHxuVsAaoO1iXCupyXgWW633IBgRVHARBa&#10;cRiLhoVKSCpW+WLHAWHN0sEqYsCQgDU1CQMsVr3URGUptKpRrK1rsLS9iNX9Vawwk65sLkn5dOds&#10;CzuPdrBP5zy4nEelDp8eSrtUpd2qL45xKk4a/MkZHn92jieE8rlYXP2ZTuL2K9FhX3x+ipcEdnys&#10;C5kcNQSsgR7OSGZmlWDliBIW4ANbSyvGQSeYGJvjgd4D2Jqbw8naHkZGNtDTt4CXuy8q+X9uLitA&#10;SW4mnD2C8Tt3PfEdqzR86NeMa9ET+DhhHleEk76GVeRVxgIx56ovhv/rhFToGt31GmPAfYQFOhCa&#10;IKyuZKOx2YY5VQ/NzS5QpDyAu+fH8PO/h7IiDqPqAoz0pSE+1hwxMfaE1AYyuqjM15DwWiAkwhLW&#10;zjfg6HGfZcuYccIGpaWhaGyki5a5oqLMlhnKBxtrURgb9kR9NXMp3TU/2xKVFZ6YUWdJMwOqyRQ6&#10;bRIaKgMIqxvKg+1R7mWOMkJa6WSAWqcHaKRaXAzQRnW4GtBhDdBLdxXADvqYsGyJ2QFdHJCgjXDG&#10;HOPAQqwno4APVpL8sEJYVxSBvwCrDtT17Ghos2OwnhPLrVAc4U0gtPGU2CZiLTsJq0I5yVjJVWA5&#10;NxVLjAE6WJVYys+ksrBwuczvQhKodNVpZlGxv39CyRIqYOWQL06vLgrViDg2a3oI2yxRWycb2Drd&#10;xLZo+qfb2BYiqNvnvE9YhXbZ+ncfiZOvXewAEPOqzwitBOspHr08w1NKLFJ5/plYB0A4L2B9IUnn&#10;ri8+P8Mn1MqyCoW5KYgJ8YevqwPSxNUkOYLk0Fkjgnxhb2sDOztHwmoB04dmEqz2FhYwNzKFqaER&#10;PAhyXmoKGkvzUZqtZMeJxXXTYHxgnYoP3Svwvm8LvuXdhis2D5lTjTj8G4m8ek+SlQELF5v/w7vX&#10;oX/zGnUV+reuwsr4HnzcmSdj7Tj8+nPofg9x8d/hkG2IyKhbcHL5kLnkKtKT7DAzlof6qiCEBOlB&#10;LjeCt68xC5UhPAhJYKAZcgvEdbXM4BtoSlDtERHtiNRUD4IYyNAfiPoaB7Q02EMzG0RYvdDT4YGu&#10;Nl86qwtf444plRILC9kENQ71tX6oKPRCWZIO1lJPMxSLU1M6PEA1VeeoA7bJ+QFaCWyn22tgB/hF&#10;GWHZEoteBLBiaaEoXHNRLowCHowC4nREvgTW/wLWYCmrvoY1mrDqQN3IjeOWgGYLSOMlYLUEVZyc&#10;bY2QvlJ+KlbzCWq+DlQJVsYBkV/F7IBYlypAnaNm2OqnOfxLWZWuOpqRjhERAxQKCdRBsZZ1qAeb&#10;O8sEc1PnoKeE80QASwlwL2GlxHb7fAfbj3axK2AVOwEI6qGYX31xiOOXxzinuz4hrM8I6zPC+oxg&#10;PruElI778kKXsJ7w55QUKhEhl8HHxZ4FKwqFSgFrLGJCA3W7Wa3tYGZmA2sLW9hYWBJYC1iZmsGS&#10;crZ3QFx4GKb7WQz7ujjKZsLELR3XbLPwvl0hvutUjm861+lgtTXRh60xgX2og9XaUOzNus28ehX3&#10;b3x8AevHsDXTh5eLMUIDjVBW6oi09OuIjf0ekpKuEsCP4O1zi0H6YyRFW2GgLQVZaY7w9rgOB8fr&#10;zLJ6zKqEluXGhxk2XemFpDQ3hEXaIj7BE7GUnHEgN9cVne0yDPfLMDHCIXgpHKODXuhodsbIYDD6&#10;eoPR3RPFP04NDg7roJpOQ2NDINobIlGT7osyucMbsOqj2l4fdQS2XgBLtRDazjfctd/bSNrDJdz1&#10;ElgxnTUb6cyiRXeNu3TXN2BlVhWHb28S1E066UZOnATqZl4C1nMJaPalBKh01RzddQWEq67SVVfz&#10;BKyMAL8A66KAVRyyQmDnCezchatOZikxTkhH03UaTk1FXyKHfz6u6m3D+voCto42CCZBPdvE5tkG&#10;Nk7XsUlt8f4lrLsXsG5JsNJhH+8yCuwzChBUwnpCaKXsSmAfs/U/ZtF6SigFsCKrPhezAJ8Jx6W4&#10;FbMCn7BoPee/qaspQlSwL/zdnZCZFIMCwpqbFo/4yFA4OTjA1NwSxqaWMDMRMoepCV1W3De1gLOd&#10;A4J9faEZ78Xp5ioSFUUwk+Xhpmcl3vOsxXe8m/FNWecFrATVhs4queyFs5rdv8nh/yPoSbCKzPox&#10;3B2MkBzrjsIcXxQV2tNZP4ZCcZ350hLR0fcQGvGQbd8MijhbNJaHciuObL1Jt73BBngLHm734evN&#10;zEqXjYiyRnySC8Ki7JhhreDqYQILyxuIiDBGabENOlqcoBr3wdZaJIZ63NHf6YnR4WAMD0VjcakM&#10;jx/34fCwEQP98WhqDMX0UC4as4JQwphS6mWBEueHEqxVdvqooWp5u97hPpqodjqslF+ZXfu9HmJI&#10;RAHhrvwcOljtpT1cc1Gur2EVswIsWVIMkGCNwhYddYugbubGE1ShRGxQ67kU4dTmEFZqjVq9gHUl&#10;R6ETY8DymzGAoL6ClZqjZqThPxPjYuhPS6PoqqlpLFQK9PD+RHsjVtdmscHCtHVMWOlwAs710w1q&#10;HesnAljx2JakHUIqYoC4/Z/BenYBq1S2mF2fXrqrkLgtQJXigQ7Wl9SnBHp4sB0JzKpybzdkK+JR&#10;kKlAbnoSEtnunZzsYWhiigeGptA3tMQ9Y3vcM3OBvokjTM3s4OboArmXN8a7W/HsYBuJyXkwleVC&#10;P6oPH8eN4lrKHD5InhOZ9Z4E6SWoX4H15sd01uuS9AmuXGaN6tJoDsVBKCwwR5ryXdTUGWN6KhZp&#10;adYsVwYID7dCfJQNaplr05PsERpkCLmfPrzd78LLQw8+MkMEB1vQ6u0REGwGL7+H8ORQ7ETHtrIh&#10;8GGmzKsu6OawP6/yh0YlQ0eDNYb7/NDTGYiW5hCoVEVYWqxCW2s0UhW2SIy3QkmWDyoUviiRO6LM&#10;2xJlrsaocDBApS2BtREn+dVDrZ0eGuz10HIJrOsD9HoYYIDuOiLclcBO0l1VBFYd7kBYnZlbPbAU&#10;L8MKi5bIrTpYRQSIkrQpLnwhTomZn4BNSQJYHahrdNdLrdJhdbBeAEtYVwjrCmFdohZz6awsFxpx&#10;bBV1uZB6KpOFKkOAmippUJGCHjqrqqUe2mU1Ng/WsMECtUVtMq8KONeP16E91hJW4bDCaXWwXuZW&#10;cVtol7fFLlYdrIwAz3Ul64w6px69OJEAFbn1ElZpsTVvizigg/URPv/iCeZnxpEYFYxQX0/kpCQi&#10;T5mCjOQEhMsDYGdjAQODh7hrYIuPzf3xXYcYfOiSjFu2ITCxcoObizvkPjL0Nlbj6f4OTTAXZt6M&#10;AnF9uJc8ibvKBdxMW9A565uwClAtH9yBKWEVw78AVXLXW+8j0McS2ek+SEm2RHmVKUpqvofOflMG&#10;bCUSE+xhbvYRXJ3u03mDUMZMGhNhhvBQE35gE/h732d2ZQTwM2Ch0odPgDFk/ibw9HnIQG2OyBh3&#10;5lZnJCmc0NcXiZ2tDOysx9JV7dgQ76G80BrlxR5QKl2QncPCVR8FRbITAvwNECR/iIQIKxTFe6Ik&#10;2AmlhLXczQRVTixZdNVKaz3qLqpt7qLO9i6a7O5dAKtPh32APk9DDBLYYTrseIAFpsSi7VDm7ghd&#10;dhVFa5nuKuZcxRSW2HO1nhFBaCOxwXK1KSLAhTboslIUkLLrJazxWJGUiGVm2KWsJCxlJ1Mp0oyA&#10;mG8VF8CQLoJBiQMCxQLrKSXdU+ytYkYdESupUtj+01Iw3VCDjaVpbO+vSZBuH4mjVMURAHRU3l8j&#10;wFpK3N4Qe6uE40r5lcCebWODEIu9WSIe/N/B+uRNd72A9fknBFWC9ozZ9Qxffv8ZFucnER8RjMhA&#10;X8SFBMHf0w2u9synZqYwNtCH/v2HuGUZiN9xz8VvBNbiG0ENHOKzoGfrC0c3LwTKZGgsyceT/W0a&#10;YQ0snJMIbAHu+5TjY99afM+HBcuW5eo/glUcg6V3/apONz7E/VvvIiLYER2t6WhtCUdDmzXq2j9G&#10;95A5ZmZTkBhnz2xyBylJ3ijOD0F0uAX8/e4jMOAh/Nj4neyuwd39HrzorG5e9+HJ3BoQbImgMFuE&#10;RDowDoiS5YS4BCc0NTMbriZJ5Wp0wIXlyYjfUkaQBCvJeaNjbZBJJw0JskRUpB3ycmTMSB4oTHBD&#10;SYjja1gZBartH0jOKmCttLqFGqvbaCSwLXTYNid9dLiISECHJbBDdPhRPzPGAUtMBdtcAOsEDbOr&#10;OHeWFAeEu6YGQyuWEYrzDQiXZSQQ0ApJZUvMCDAeaEXRkhSHlaw4ghpPJWAxMxELQoR2IVuBhZxU&#10;aLLTMCeOrxKHrVBTGReLVC40kppEV03ESEE21iYGsbu/is19LVY3lrC4qsHyzgpWCe/q3gpWdlew&#10;xueF44pdqwLUV7BSAmABs3jsTVhPLhewXIAqTmLxJqzCYV98SmgvjhAQoAp98eUT6Ti55NhIeHHI&#10;tzUxgrG+Hu7fvgUDvXswfGAIfWMb3PZMwXcjWvA7SQP4ragO/Fe/MnzoFAkbN1/4uHmjghn8yf4m&#10;utsH4OgaAwvHWOjZx+M9+0x8y7n2q7C+CawO1o+pDwnr+xKscZHuLDtF6O9NQgMLT1O7MQbY1NWz&#10;GcywMqSnuiI/NwARIRaQ0/FCgwmqTJzU7SrMjN+HhfnH8PQ0QkS4LaIjrZlz7aRZAD86mZOrIZzd&#10;jCDzNUOG0hHd3f78OR6YGpOhpdYRBVnMyPEOzDNigUsEMjP94cP3yqTTd7TEoakyBOUpXnRWB5S8&#10;AWsNo0ANga1mxKi2vi3BWsdto80dNNvfQ6ujcFg9li59ncMKYP3NMH5RuER+lcpWtBs00pJCX2mR&#10;iziyQForIHa7MsNqM+m0lJbRYE2I5UubFcOt2CkQjaUMZu2MGCwq4whqPJUADYGdz0zCXGYyZpUK&#10;SQJWlVIs/1NgLDVZgnSYjio0SI0V5kPdK/ZEdaC2vpIjTSpi4qNR21KLxY1FrBHW5Z0lCVrhrG/C&#10;egmseEw8L2Dee7SLI8IqlatXsDK3Uo/FrACLltjFehkH/iNYP2EcOD/b5airgL25KUzu68Hg7h3c&#10;uXYDJobGMLO0h4lrEO6FleBGygCuZozityJa8Ss+Vfi2RwbM3UPg7uSFPEac041VTI1Ow9U7FkbO&#10;CbjpqsR3vavwW7J2Hax2xvqvJO4LYMUBg8JRBahCBnc+REiALcqKgpCX7YqyYlcoM4w4/Bsiv8AD&#10;+fneyMv1RqCfIWSezK4hloiNNIfcV4/R4CoszN6HuelVBPlbobQglPB5IDPDFbF00oBgOzi7msDG&#10;zgCu7iaIjbVnaXNHW4sz+nsc0dnsibwMN/h7mSEx0Qe9fXkoK41ESKAVcpS+qCwORGWuHyqSZYTV&#10;kbBavYbV0RB1BLZOzApw+K8jpALWWrpsvc1tRgK6rMNdQntP57AsXQLYkQBmWLkFJumwAlixs2A2&#10;0pXAemKRGXYpUXf9guWUQKxI1+EKwSrBXc0Ix4qkCEnLGZFYTIuAJlUoEpo0ccqgGCoW8xliQUsC&#10;IU2ikqGmVOLwFf7RxwnpiCIBQ8nxut2piiRpbrUrNQVZEaEI8HaHC13MxcGeI5gM1WLRinYBa3TV&#10;lf8/sO4wBojHBNDrdN893j9+E1bq7PkhzqlHErDHeEo9F2sCBKCUFAEubl/C+uLFGcpL8uBsawUT&#10;fX3cuX6TznoPjrZOsHXxgXlIGu4mNeKmcgTvJw/i10Pb8XZAM77uX427vhmwcAlEQpwC2ytLmFcv&#10;wDWsANd9K/FtvuY3g/vwK0FDrzOrgPRSwlkNbn+Me8JRb+pkpHcNIX7WKMj2QWyEKVLibREZYgQP&#10;15t0Sz0EBVkQUFu4ON6Bp5s+b1shjTk2PlQPYYE3+LqrcLS7TsAs0VqfgLaGCNRWhSAr2w9RBMCT&#10;bmjvaAQ7guXra47sLDf09sowNOSM3g4Zm6Y1v60fwc76AQoIe0lRKIL9GSN8mYc97iCRkaAszgel&#10;wc4olVmhwt0U1YS1lrDWUw3Mrw0O+mggsPUEVsD6Clh7AaueBKtu79ZDDPJ9R5ilxZTWJbCXGVa4&#10;7ALz8WKiN5aSfLGo8L9QACWnxOWOKDrvYmooFihNahgVjrmUCMymRGImJQozqTGYTYvFTHo81OmJ&#10;UFFTaYmYSE3EqAA1KQ4DQgS2n7D2E9S66GiE2NvD09EOYSFypCUn8XdRgI6uNsyvzhJWcQTAErSE&#10;Vey5EmC+KQGscFQBq/YC1qMn4jJCBzh99n8DKyOBzlFZrN6EVdxnjq2vLYeHiyNMDAxw9cOP4WBj&#10;S7PygywkGg7ZzbiTN4Tr+ZP4TuoYfo1N/+3Ifkm/FdGMa/458E0uxMLyKtbWduGbN4xvRo3iVyIn&#10;8E7ENK4IvRkBLmXFzGpw+yPoSaAyrzIKGN+9jthQJ9RXRqA4W4aK/GDkpnkjOd6FsBrA08MY3p6m&#10;bPvGCCa4qcnuqC3yQVGyHvIS7yA25Ba83a7Dz1sfBTl+bPeZ6OtSorQ0HukZUfCXu3K4uA8j07tw&#10;sDdETpYMI0Ph6O12RUONPWLDzflt/S5uXn8X0SxjpcVR8GJ0CGGDD/TSQzTjQ0W8P8oIa5mPtQ5W&#10;FyPUORuhgdA2OhtK86yNYvqKebWBuVVAK2AVaiaw7c73pflXAavYWSAdYcDCNS63koAVGVbMEkjQ&#10;RhPaOHfME9r5BG9KRvlgniVMk+jPLZUUQMkxlxSEueRgzCaHYCY5DKrkcExLioBKEYXplBhMpcRh&#10;khpXxGE0OQ7DhHQwKfYVrAOMAL0C1sQE5MZGoSQ/C82tDRxlujA80o8xse5UK66ZSle9cE1phoCA&#10;CjgvJUHLreS+1Dbv75/v4JBx4PTpIc4I7LkQof3PYH3lqnRYAe4lrDWVJXB1tIW5sRFuXL0GXy8P&#10;RIWFIDw9D54NatxvXMbN6gV8N0+Fr6dN4i02/SsKNd5RTOPrbP6WuX2YWNnF7u455BWz+M0EFa7E&#10;z+NK3CKl0cUASYRUSMAqCpbxvWvQ59B//+ZHhPUjmDIWxBHWqkI5chVuqMgORH6qD9I59PqwRbu5&#10;G8LbywQy74fS/Tj+QeuKPFGt1ENRwg2kRNxh47sNPx9DRIWLRSnRSIr1hpW5PqytTGFk8gB39W7A&#10;8OEdmJvfQ1iQLQpzvFFa6Ia6Sg/ksUB5MyJYWT1AVIw3Ujj8uhC+2EhHZCS5IDfBA+XxPigLckK5&#10;zBqVHmaocTVGvYsxGsUaAQLb5GSAZkd9tFDNF9DW2zIW2AiHvcnH7qJDAlZXuC53GIwQ2LFARoKL&#10;WQIJWv7/ZqNdMcsvjnQCYxYwAewcI8IcP8ccs+2sJH8qADMJgZhJDII6MRjTieJaCeKKNALYSEwq&#10;ojGRHCOdG2CU2xFCOkQJWAcFtMJlCWt/ZgZGONxPD3Zjju17SctitcWcui2cVByxukSxaF3CeqiV&#10;wFznVqcLYAWs24uStnlbLLg+PCesTw5wRmBfwSrpUFoe+Iz5VQfs6zggYP1ESAL2ESYnBhAeHAAL&#10;E2PcuXmTEcCGI24wwnMq4du5CoOOTdxtWcN7ZRp8PVeDtzOFlvB21hLeSp/Dnfxp9C8eYn/vFAEV&#10;k/j1FDWupCzhStIKtYwr9sb3YW+sBzuje5JsqcupKzHsivnV+yxaJoQ1gbDWFMihjHVAEYe9uCAH&#10;+BIKD7eHCJLbIEXhgyDmSCuLG2z/eoiSGyEtRh+h3h8gyPs2fLz06bxmiIxwQ0pSMAzv38J3fudb&#10;eO977+HD9z/AzRvXcP8+gTW8CUtzPXgSNmWKDGUFfsjJ8EQMh+CwcFeEhjkzp9kwWhhBzvaeFGWH&#10;Yr6uPI5wBzqijLBWeVqg1s2UsJoQVmM0EdhmuqvYg9Uq1goIYO3vo5GxoEE4LHNsAx22hfB2iEhA&#10;h+2hw/YR2AF++cQaghFRvC5cVkWHFWtgZxgJZiRgPQip9wWsMswSWCF1vC/UBHZGAJsYCBWBvYR1&#10;krCOJ0VgLCkSo4mRGEmIxHBiFEYSYzCUKICNY2alFIlSXh3IzYKqpw2rS2poN3RgavfWsM6cOrM4&#10;TXcdxezSrHRclXZvlcDqprBeaV9L6YBdZVwQsApwX8H6eA9njATnT/fxiLFAErPsE0L7jMXrOYEV&#10;sApQJUBZtj7l7U8ZBT4lrE+fHmNqchCR4UG4e/sW7Kys4R8YgqCcenj1aPGgcx33WtfxYfUafi2f&#10;kOasUKu4kkMQCe2HebNomd0nrIdIaNXgt7PF4+sElrAmU44m9+FAWO3fgNXKUMB6Cw+YW/Vv0V1v&#10;fERYryEpwhkt5WF0VV/U5UcyjzrD1vw23fEWYiI90N1VhKQET5iafAAby1uwt7oJZ7ubfA3zi+Vt&#10;ZlY9uLsZw8/XBs6O5vjgve/h3Xffpd7D++++j1uE1Yg/39xCn+9Bhze/j+AAe6QmukOZ6sEy54Li&#10;4khUVCQhnvnUz8cSESxnWYmeqMkMJqwylAawYHkys3pYotbdHA2upm/A+hAtBLbN2UAHrHBXfqZG&#10;WwJrfQcNzLANljfQZH1LKlztrveZY/WZYw3Q62XIaGCEYT/drllxlMFUmAOm+TtRRblKwM7EeEpX&#10;jJnl55jl5xMSsKri/SRNM6ZMxQdgKiEIEwkhGEsIxXB8GIaowbgwDFBD8ZEYSoh+BeswI4CYCRhi&#10;BBgqzMPMYBdWl2ekg/yEq4pVVZPqMbR2tqCmsRb1rY0YnhzG0iYdl+4qtCJyrDis5QJW4bBi1kBE&#10;gc0DLfZOtgjrNk4ZBc4I7PkTIUJLPf5PYBX6lEP/Z9x+Rlg/++wxPv/8KT5hVFCrR+Fobwtne0cE&#10;Mq/K8lrg2r8Jw95t3GnZwgfVG/h6yRreylsjqAJWgpi1gu/kzqF0cgs7+8fIG9jC93K1eDtvD1fS&#10;tbiSyNcISF8Be+Gw1gbiIMIbF7B+IEUBq4e3oCQUPY3RaCwNQHmWDxTMbVamhPr+h3B2eIiS4njk&#10;5gbDi7nU1YVFzewWjPWuwtL4Dhys9OFOWFyc9OFCWAwNruPDD97D1asf4YMP3sV7734bN268By8v&#10;G4SEuMCdQ74rIXMjZLHR7qirSURXVyZmZhowOFiOiHDRho2ZZd1Rz5/bXhSHKsJRLndCmYDVXcBq&#10;gQa6a6OrCZrp0i18rzaXh2h3eQ1sq3BYsWfrAtZ6jgr1FtfRaEVobW+i1eE2Olz0fiEa6A6LGecX&#10;ZSLMEVMXwIorZoszb6tjvChvqGNlUBHcqVgfTMbIMBHjg7EYX4zGBGBYXOk7Wo6+KDl6qN7oYPTF&#10;EtivwKoDVdohIPZesUjNDvdgdUVNWOcJ6wKdVI1Oum1rewuqaquRlqVEQWkRJucmCemqtFRQLBlc&#10;YlSQ5mKFE9NlJVj5+Aaf32FuFSdZO2F2vQRWB+1/DOsrdyWswll1sD6SgP3iC+G25/x7VcCf5co7&#10;NA4uhV0wp6vqde3gZtMW3q/ZwG9VbeGdsm1cKd7ElYINXMndwDfyNVAMrnCkOEH1xBE+zl/HO/kH&#10;uJK9RWcl1BKsRnqSLh1WgpVOanhHB6uIAvZ0uWwO8z3NsWiulCM/3Rkp8a6wtrgNE+PrsOYwGhxs&#10;i5wcOQuTDCEcKq3NbsPO3AARcjdEhrlAkSguR2TFImZCZzWC4YNbuHXzYw7/78GdBS2J759Bh+zr&#10;L0FrWyaKimLg62cHG+bU2GgZmhqyCGwxZBzmH+hfh97dqwgNcEFPfS5aC2JQTSCqWLAqZTaoorPW&#10;uNFZ3czQSGCb3UzQSldvY3Rod32IjksR3jZmXwFsk81dNDK/NnBEaLC8Tl0jtNfRbHuLrxF5Vjcf&#10;K2YMBnxMMexviWHGn9EQcY4tJ0yGu2AywhWTka6YinTn1gPj1Bg1zC/VYJg7+sM80BPGL32YDJ1h&#10;PugQCvdDtwRrOPoJ60BCDAYErMkJGBZzrekENSMdA8UFmCGsyysqLK/PEtZ5DIz1oqWtEb39fSgp&#10;r0RSajqUebkYnBzF4pZwzxUJVg2deIFuK4AVswAi00rZltDuMAocvgnrK4f9fwIr3ZWR4JU+P8UX&#10;YuH24yMoMzLgEBAFq6I+6DGr3mzbxbWWHXzQuINv1O3iV2sP8FbNIa6U7+NK0S5+o2gZ8o4FaLaO&#10;0TxzilsFa3ingM8VHuKtHDqsHQuNncEd2HPot3t4F7bcWhEik3tX8fDOR3hAWMWCFgfCGhFog6xU&#10;VxRleyCfhSc7wx8RjALyEGsEhVowS9pAweyoUHjD18eMmYWRwuQOG7vYCWCHNIU7FEniTNhmCPS3&#10;RmiIE8xNb8PZyQjdfVnQLNYT9jBUVqQhNycS4cynXl52hPlj3GButjAzhLWlIT7+8Du49vF7cLK1&#10;QHVRBkZbi9GWF4MawloT7IoaAl7jZYU6AvsKVjp1K9VGYDvcjNB5KQGvcFoRC1i4muzosCxb9YRU&#10;wCpUbyGgpdOKEmZ/m25McAltF6Ht8jJGt7cZemTm6POzRH+ANQb4exoMtOPWHn1UL9VFdQQ4oJ1q&#10;CXBCc6ArWoK90E5Qu6KD0BsXjj6C2k9XHWBmvYR1iLAOi7OrZGVipLIMc2N9r2HdnEdLZyMKCvOR&#10;k5sHRVom4hVphDUPAwLWTYK6syxBegmrAFe4qoBVTHOtUzssX4cnm69d9WL76D+LAZIYBQiryK6/&#10;COuXX+p2EiiVSlj7RcK0qB93mtdwrXUH19r28FHbPr7VeID/Un+It+tP8FbtKa5UnOC/FGvh0bKI&#10;ud1HaJ87hV7xCt4p3MNbJSd4u5ivsTWk+xFQHax3COttWNwXZxD8GIaE9AEzq4DV3kwPrnSf8EBT&#10;5CrdCa07UgleTk4w8ouCoczxRXSsM8IjnFignBEst0OADx3wzncRIDNFZXkwysqYKUsF4OaIi7VD&#10;dXUUggPNISe4La3p6OvNhxuHayN+eSzM9CGnI1dU5MLDwwmOTvZ4aPgA165+gFvXP4CrPYf50hxM&#10;9TVgqCEXHbmxqI8LQG2IG2r97VHrbY16T0s0Mrc2/xKsxixQOglghcO2i1jADNt4Cav1TQlQkWHr&#10;L8X74nHxfAPdtoGvrbe/iwYH5l5H5l9GnGYXA7S4GfJnGVHGaPYwQZOHKZq8zNHkbYUmXzu0BLqg&#10;Pcwb3VGBhDSUgEZQUZIEqJezAENiFkAcaq1Mw3B2FibqarAwNYKllVksrM1hbmUGZdWl8A/wh6en&#10;DFExiYiMTUBiehp6x4YkZ13g8D/PyDC/Pq+DVcweCEhFhuVza4R3h0XsgFFAOKsE6oXOCexjAvuE&#10;ResZgX1OYF+8JKiXErCKGPD5GfPqGb74/Jw6w5eMAlOTQ4iLT4SFXxyMigdxq1mLj1o38VEnYe04&#10;wHdajvHrDcd4p/6UwD7GlZpH+JXSbbi0rEK9eY7R9acwqVrF14q2JVivlJ5dwnob9sJhubV+wCYu&#10;YL390QWs1O0PpRjgTReKDrNCerIdEmPFTgAzfiAHpCllUGbLERbhKO1ODQ6yRVyUG/OkKwzufBtJ&#10;hHhNW4aZuWRMq5JQXeWDhoYQzM8Vo6o8FMo0X9TXKNDcqGSpuokbV78HEyMDQh/E15UhLT0O6ekJ&#10;8PZyZiQwRAIzX2dDMeaGmzHVWYKBCgU6siLRGBeIOsJaR1jrGQUaBKwehNXdDC3upv8hrJcSwIr8&#10;KnYQCGAbbcUuWWZYRoI6Sbckvb5/AzXcVrOMvZLNbZ34b2v5PrXluPyMAABe2UlEQVQO96SlibVO&#10;hqjll7DByxLN/o5oD/VGT2wQweSQz/Y/kEQ3lURHFaAmx+kOrRa7WtNTMJKZgeGcbIzUVGF6qA9T&#10;02MYoXP28nZ6VgacXVzg6upBs0hCSEQ04lnG+sWlgbaWCaoGM9pZzKzNSsBKsHL41xJYCdZNDbbp&#10;tF+FlXFAFC7ef8Sy9fjpPp4+O8BzAvuS7qoD9auwSpBKsJ5Lz7e1NCAmMQ3GwRm4Xz6B660b+Kh9&#10;Cx927eG99gN8s/EQv0ZX/RphvdJwjit1j/G1in04tW5DtfkY87svYFO7jF8p2sLbJXxNGWG9hPRy&#10;ayNgZR40uXOVsF59DavFXTjb3oG3201ERd5BcrIhUlJtESg3RmCgNfz8bKWmH8hMGh5mh6Q4DyRE&#10;esLa5CpiIqywv1/Lb3A+1rcyMTWVCPW0Eof7zVheqMZwfw6G+nKgnqpBRqqcruzOXOsGBzbKiPBA&#10;ZCoTkRAXDJknM3FGJNQjTVgeb8V8bxUm6jMwWByD7sww6fpZDYS1PsAeDT42aCQcTZ6vYW0TsBLM&#10;TqqbjvemBLAiDrQ63UeLI+OAgJbQiSktHagE0PKWpEtwfxHWqksRcgFsDaGvsb+PGgEr3b3B24au&#10;6orOSD8O+eEEUgfnAOEcSBbbS1DjpemqYbGAJSMVw5np0iHWPSWMO3TXxqZGNLe3oYbbZBYvV3cP&#10;eHr7SK4qCwhERl4OxmYnMUs4p1emKZUOVu08o8ECVkUUILCrLGjLBHmD231GgZMzHaBnj8RWp0dP&#10;dgnr3itYX9BdX748JqSnEqi/DOtjnJ3to6SoCFGphTBJbcT12gW66Q4+6trFRz3H+E4rQa3Zw9vM&#10;q2/VHNFV6Zw1Z/ha5QGcOvah3nmOjcOX8CPgv1myg7cJ6lsVj3DFweiuBOqlhNNa6d+A2d1reCgO&#10;FGQBMrjzAUG9By+3OwTzBhKSbrB13kN2vgPc3B7AzOQuh+5bsLc1QGK8jK8zQGigLcL8HViwbsLT&#10;VQ+qqSIODUqMjCSgtycKPZ0c5vrTMDaUg8FepXS9gPbGLJSXpCAiQgaZjwuMjR4wr36Ehw+Ya+1N&#10;UZKfjKmhRqh6qjHTWY6ZlgJMVaVgOD8CfelBaI/1RRNhbQx0RKOPLRq9LdHC4beF7trqYYY2Dsft&#10;VJenKXqEePsSVnG/myVPHKPV5szh3IlDu/09afesbm8XnVIAK9zVWszLip0JhFE46ZvAEtRLWIWz&#10;1jkZoE7snPC0YASwR1uwJ8tUIPoTIwilDs4hBeFMoQSkEqgJGElLxpgyFaMiAhDWAcLalJnFrpCB&#10;+IREpGfmoLymDrUNzcjMyqFxpCMgOAQevjLUtjZCzagwvaLGxOIEppanLmDVYJHZVYKVrrpKcAWs&#10;Wrrr3sEajk5YsiRgtyVghQSsT17BekhYhbsSVjqrNMdKaD/7jKXqMx2s3//yGba31xAWEgLf+FyY&#10;lozjg6YNvNd9jI/6TvBdRoDfZLn6Wg1bfi1BreK2iiWrmrm04gBmzdsYWX9Ep/8EyUPH+J3KfbxV&#10;dYq3Kgmrk4kenEzuUXfhaHwXDkZ3YEPwzO58TFg/pLt+ALMH1+BN10lPcUR2tjmycvVQUGqOwCAD&#10;AnWVQ/ZdWJrdZ/nRhw/dw8VeXypVcuZGZ5sH0qxAaqKMrhiIojw58rP8kJMuQ26GD4py/FFXGYXW&#10;RgUyU0IQ4OuOhw/vQe/+Ldy8/hFufPwBArxd6ChFWJrshGawDhNNeVA15kJVl4mJMg6XLGV9aXJ0&#10;xvqgha27JdgJLf52UkZsprO2eppJaqM6vMzQfaEeaUtIJfG2p4l0UgxxJGybywMCS2gv93aJ6S0x&#10;H0twxRJDCV6ONEKvgL2AtJrP14pFM8yx9S4PUS+mz/hZWgJEBPBCT4ycsEZiUHG5d4oS2wsNpyRi&#10;VKy6IqijBHWUQ/1gdjbqM5SID4/gsO8BG3s3ePsFISWdAOcXIzFBAf8gOfJK8jGmHsfM6hwmF6cx&#10;sTCJ6eVpwjuDWT42z6y7xGiwwjiwyoK2SNdd0aqxvbuEw+N1wsqidQHrOePAI+oJo8BTRoFnBPbZ&#10;s0t3FbmVkeCTE7rrCT4nrMJdf/DlY+ksMD50enO3YOglN+BW4xo+6j3Fe9RvNe/jV2t28U4tIa07&#10;fuWqV2rF9hBXmVM7lh+xoH2OzOFDfLtih7AeUXyNCyFzYXlyNtUB62Csc1cdrB/A4Nb7sDa+DX86&#10;T2qyLYdkUzb+W8yRprC2ugZbNn5XZzM42D2Ai/ND2NuIJYF6Eqz+HhawMb0Ds4c3CZwNsghjfkYY&#10;yvIjUVUShZqyKNSVR6ClLg7VFTGIjZTB8ME9fPDed3Hn9sd8L1P+m3ioBjuwNTeA1dFGzDGjqpty&#10;MNuYiZm6dMIazz9kGHoVgeiM80FrhDtaQ5zQGmCHZh8C4m1BUHXASrB6m6OL7V1q8BdbSRfgdonT&#10;DhHYNldGAnGAIdVyCa0oUSxTTXTcertfgJWg1khD/12KoBJwcdyXBCsjSJPMGq2BToTVk+0/QHJW&#10;yU0JpqQ3YBXLAi9hHbuAdSQ/HwPVtSy1ybBxcMItfSPcuvcQ5pb28PTyQ0BgCMoqyzE5Mw71ohrT&#10;C9MYn5vAhIawLqmgWlYT1hnM0WEXCOsSh/4lLQFeGMWsZgTrm3N01xW66zpOz7Y4lBNWEQPegFUn&#10;4a4XufUrsOrc9QdfnmNudoyw8m9p6YY7fkoYV2rwoP8xvtd5hF9v2mep2mepuoC1ToD6SDcjQHC/&#10;UbaGEvUJf/6nqJo+xccVW3ingnGhnK8XgF7K8SuwihjwkQSrlYDVywRx0SZIYVYtLLRAYZELPNz0&#10;EBpshygCImduVSi8pN2t9vzjBcgsEOxrDRuzWzB6cB2+XjYozI5GbVki2hrS0NWahoGeDPR1JqO6&#10;LAglBaGE1Rt3GTssTPRZ4sIx0FEN7cwQtmf7sTrSAE0XS1VrPuaasjHPMjZbm4rJUrpTVgh6kvzQ&#10;Ka71ys/SFuJMMNi6+fNbZZZo87KQIL1UFyWmmi7V62Px6rYAV5wjq82dhYuRQKiFLnupZkaEJuba&#10;BuGaBLeO4NZKgBJe6bYet3yew38jQW1kThYzAc3M0DpYvaQYIMrVL8IqHFXoK7BmCViVGCKsLSUl&#10;iIuJgaePH+JTMqDIyIEv3dXa1gHObh5oam+BZoU5VTOFsZkxjBIaobG5cQI7RXdldl1VQ8Ohf3F9&#10;DppVQjw/jOmZQaxK7rrI7LqKIzrs6ekmgdkirNt4/FgAu0tQhfa/ml0/Efn1WAcrY8EPvzjHEh1d&#10;7BAwsnKHvn8mDAoncK/rAO92MgK0HOBXm4/wdqMAleLwL4b5tysZA8qP8F/LtpE4vI+d4+cYXjqB&#10;S7UGHxUt4hs5mktY70h6DStjgMisdDfDux/A2vQmQuRmyMywRWGBFcbGwtA/GAJlugOKCoNRkBeG&#10;7Ew/VHE4z8v0R5CfJeIj3ZCV5o+QQBuYPLwKF0dDJBGmnNRA5GfKUV4Uio7mRLTUR0r7/ssKI5GW&#10;FIS0BL53exVW1N10015sTLZjdbgWSz3FmG/NxXxzFhaaMrHQkIG52hRMlcRiiLD2JwegO1aGDsLa&#10;HuqMNrk9Wv0IiMwK7QS280JdVI+PJQF9rT5fK0m9dOJe8Txh7qTDijLW6vZQOkmGTgbS1FQzI1ET&#10;tw2Etp5lTAz3dXTeOjZ/cdh3vVjhxbLZzEwsYkiLjzXaAhzQEeyG7khf9MeHYDApimCKPVQ6QHWQ&#10;XoAq8qo4UiDzNazdWZnIjI6Cp7s7wiOj0dreg6WVDVRX1UvTVn4BcubXOoxPj2NqlrCqCSqBHVGP&#10;YGCqHyMzw5hcYH5dZPFiLFggqJqVyVewLi5PsmjNY3dfnCSYZetk4yuwPn4ixLJ14bIvnh3ipTQ7&#10;cPQVWH/A3Lo4N4lA/wCY2clwPyAL1zP78GGjFt9q2MTXq7fY+jm0l2+z4VOlO7hSxPt523grZxO/&#10;mrOKkJ4tbJ2+xObuKfrn1lEyokFM8+QlrLcvdIew3obtQ8J6j7De+QiG996nO95AZAizqtIKOdn8&#10;Y7XYY2jUC8MjYSgv80ZBricK87zQ3ChWUjkgJtQeKfHuyM6QSUpJciag/kiIdEJsqB1ylX7o78pE&#10;f3c6muui0d1K6EYqsDrXh+3FEeyvCDftwNpIDRa7S7DcVYTljjxoWrKgaVJisTEDC/VpmK9VSLAO&#10;E9YBhT9642ToinJHB2FtlzugjVGkg6B0EMJOqovq9rVBLx33ElCdrNFPsPuEeFsA28X40MHYIApZ&#10;q5sJWghfi+sluNy6GaGJtxsl0UGFhJO68nEO+1JWZsFr4/Df5meHDrkTuhgBehkBBhJCWaz+n8M6&#10;whgwVFSIXsKYkZ4Gf3kQCgrLMDQ8AWVmLlzdvJCYnIKyqkrUNzVgcHSIcWAS47PjEqy9Y93oG++R&#10;gJ2YH2NEGMccS5dmeQKq2UFMqfoI64QE687eEg4kd9UyDmzg0WPCKkAVwEpi4SKwz5lfX7BwSbB+&#10;coTPWbQuYT3YWUFYMB3f0QcGAUq8H9uEr6eN4J20Sbyj1OAt5SKuZC3hSu4yrhRocSV7BVeUa7iS&#10;voqvpS8ioH0V60cvsLO5h731ZTw/W8X5Ef+NyKouZneZWQkt5UhgJVj1ruLhXTbxex/SWW9I86t5&#10;2XZ0UROUlxpjcMgdm5ts4kMR6O0KxfhIIqbHlXRIXxYnN5YoNxTli1P9xEI1pYRqIpNtP5JuGsPX&#10;5WF7owmrS3VYnq/jB+rB+e4YTtdHcbQyiB11G7SjNVjuKcFSewGW2/Kx0pqHRcK6eAGrpi4VczWE&#10;lTFgNDcMAyn+6IrxRCcd/RLWdpasTj9bgiqA1amb9yUo/QjsJaBUP8EWEreFw3YLJ+bwLYDtIHhC&#10;OnCF2zLTXuxkaBHu6WGGJkmmaBGQ0s3bxM8TP9vfHp0EtTvEDT0RMvTFMAIIWIWzKuIx8gpSKk0U&#10;K4IqIoCAVZn6CtaJ6grsrixgcmoCISxZIWHRSMvMg5uXL8xt7FFSWYO+oVF09vSif3gAk+oJTDKz&#10;jkwPoHekE13DHRiY7GOOpZNqRjG3NIH5pfFXsC7w/ua2RooCe/vMrhfueplb34RV6NmzPcK6j5cv&#10;DvDJy0N8ygz7xSen+L6YHWCmLSnMha2TFyzl6bgZU4/fjOnCO9F9eCtmFG8nq/FOxjzeyVnWLWbJ&#10;FdoktJv4mnIZ3vVzWNk+h2ZqAePdfVjjl+x4fYoFi7C6mgtgdXImuHZGOliNCKs4QsCWJSkmzAaV&#10;xR7o7QjC9Fg01lcUODkswJw6HuPD4VBPxFGJmJlKwchAFNpbvVFb7Yix4RjMqlKhmVFifjob64sV&#10;ON5tx6PjPpwfDOJsbwinW8M4WevHLt10e7oZm6O1WOsvwwoz6gphXbmAdaklG0vNb8BanYxpFqzx&#10;vHAMpQYQVg90hLuggwWrM8gRnYEO6BLA0k0vJWDtFXBeADrAInYJ6iWsOtmix5evpXqYN7vpkJ1e&#10;lhfQ6tTmSfcVMYNgCjjb+f4C0A7+TLFrtZMZtUvujK4gV/QIV430+SVYRwnrqOSmIqcmEVIFJpQp&#10;FEHNFLCmYSSbwJYVY7qvh7/XZqSkpCEoiMCGx8De2R3GZtaIS0xFS3svBkfGMTE1hZk5NdRzUxiZ&#10;JKxD7egcbEUfHXZUPYTpeZaqxQkCO0ZYh6BSDUCjGcP6xuwvwaqLAjpIxfby9lO66wvGgZcE9pMX&#10;h/iMZesLlq0vPznED1myxKHZ9o7OeOgUAP3wfLwbWYmvyyvxlqwa74T24GtJk3hbocZbinlpzepb&#10;aat0XS1+LXOFOXUWms1TzIzNYbhHXE1mDrWtw7jiSkAFrJdyoZz4mNgxYKp3HWYPbsPFVp8ZlFmu&#10;LQBzU7HYWcnFzlo2dtaV0KhjoZmOx5omBctz8dhaU2BtOQGjQ76orbJBW4s4ZSWBnc7F9kozHh+M&#10;4tnxJB5JkPYR0h4cLnRhT92OzfFGbI7UYmOgCmtdhLW96DWsbXlYbs0hrJmElT+3Lg2zVUmENQ4T&#10;+REYTgtEr3DWcGdmQ+bDIMJCdxWwdhGgLg7F3bzdQ6frD7TH4BsSwL6pfknidQ6SevlvBbjdVBeh&#10;7CSgAlLh1JJzi5/B9+kOdES3GO4J6CWoPcGu6A31QE+4F2H1/WVY6ahjBHU8IxnjSoKamYJJAjpJ&#10;R52gxrPTMJqTjqHCfPTV1aCuogJZ6ZnMhCFwcZXBxt4V5hYOcHf3R0REIhSpmSirqMQg3XVKPY7h&#10;8V70Drahe4CwDnVhmPBOzRJW5te5hTECPQS1evAVrCIGiB0Ep6dbdFUBp4B0j4DuX0gH7X8K68t9&#10;fPnZER6d7SA0LAR3Hprjjp0XHvolwCyqEN/wzMLX5PX4WuI43k6awtvxs3grgtCGjOKtoBH8Stgo&#10;TLJHMblxipVFLZY1Gxid24Nv4RhhvYRURAHKxVyPsIqjXMU1BK7D2uguvNiAk+ONoJ4MxPpSOPa0&#10;qdhZTcXxTgZOdjLxeL8Inz6qwqePS/DsjEO8lkPaQCDam/wJrRLapSacH47h6ZEaT/dVOKOTHml7&#10;cbDUif3ZVuxOtWBrpAmbg3XY7K/CRm8ltJ1vwNpOWNvzdMCyYH0FVsaAidxwDqOB6I/1QpdwVgEr&#10;C1ZHICESIFHdhLSHAPbS8QYI8dAbehNcSXxMvGZA7oh+wtdLCHsJbd+Fevm4UA+f65G2OkglBbno&#10;AOWw3xvqjr4wT/Rz+B+I8sVALPNqnJywhmEoOZoRQAfrOIf+iQtQL2GdoptOZnP4J6hjF7BOd3ag&#10;qaoKIQHBsLKwh4GhOe7eN8HteyZ48MAStnYesHNwh42dIxIS49DV0yKdNLiPsPYMtKF3oINdoxfT&#10;s2NYWFYxpwoHHsHUdD9hHcfW9hK2d5aZXRehXReXG1ohtCKjHrFUHeP58xNp6krAKzLrJ8ysnzzn&#10;VoL1CF+8PJZg/fzlnvTY3PwUsvNzkJiWiubWdnQPT8EhoRTfCK3Fr2VM4Vdyl/BOOl01UoW3/Adw&#10;xa2dubQZH8kbMLx8gu31HawtbqNjYhf2pcysbhZ0TotbzKs3YW90Hc7muh0DwlmN730Am4fX4Oty&#10;DTXl5njxOBGfPY7H+WYMjtYScLgag/35KCoe+wsKHG9k0TlLcbpXyUDcitPDfrw4V+Pl2SyeHajw&#10;eHsC5+sEdakXe3Md2J1pxc6UGPbr6aZ12BCg9ulgXe8qx0pHCUVgOwp1sIoo0JzNcpXBCJCK2fIk&#10;qIpiMJEdxj86HSvOm7nQFZ0hjq9hpUsKUF/BKtyScA0yJggNCwULOWGIt4f4nNgOBDlL6g8WcsFg&#10;iCsGJLmhnxAOhAl5oI+uKZyzl8N8TwgdNJi3ue0P88ZAOCHl0D8gLrEZE4BBgjqUEILhpHC6ajQ/&#10;czxd9TWskxKoQqmvYJ3MzcB4TgYG83IxXt+A3po61BeXoySvGP6+QbC0coKevjmu3TTEHT1z3Ne3&#10;wN27D2DvYIfyymJ09Legva+FsDKzDndjZKwfE5NDGKPDDgz3or2zBVXVpSgqykEewSooLKQKkJOb&#10;hZycLJSWFKOysgIlxSXo6ujA3u42nj05w/OnJwTyTMqqnxJUAevnhPULxoDPXx4wtx7SeQ8khxXX&#10;zjo72MD+jhb5dV24EdeAb+TP49dL1vG1PJareDWuyEeYSTtxxaEB3/OqkKatDrePoFFpUdk5j/vp&#10;E3RWi+sQCnC+h/RoC4T53ISbpdgR8C6sTL6LYI+r6G82xR98HozPTnwwVncf3bn30JKmh4Y0Q3QU&#10;O2G8OQjaSSVONmrx6dkAPjkbxqfnE3h5MkUnncDZ+hBOVgZwstSH44VuHM11Yne6Bdsc9rfGGjj0&#10;C1irdbBKwBLWngpou8sZB0qxKqBtJ7BfgTUF6rIEqAqj+UclrGlyQuCHgWhmwzAXdBPAbgLbTUAF&#10;pJd6DauTJAHpSKgLRsPcMBLmiuFQITcMUYNChHIo3BNDkd4Y5FA+ECbE23TLwQiCyKH9K+JjfYS0&#10;P1w856eDVCy0jiWo8UH8jKEYUUQSVH7JMhIwlZlMKTBNSCXlpGI6L51SYoqgTuYJWJUYzMnBUHEp&#10;xmvroWrvwnhXD8pyi+DvHQgjOuzNm/dx7fp9XL2mh4+v3oa5OQtxQQHqmxtQWlmG7NxspKWnISNL&#10;CWV2JhKSExAWGoKoiHDExUYjKjIcsTGxyMjIRElpGSrp4CVlZSjmzywoKEVCggIx0QmorKhBf+8A&#10;2tva0dhYj+XlebotQZV2t57h80+O8ZmQcFu6rtgKB37Oona0u4yWngEYpzThm3lq6WiBr5eyWKXQ&#10;NcNmCGMPrjg24LfdStA4rMXT0+dYX95F+9gGbsd240qU703kJhhitNMNh5sB2FjyQHeTHdoa6Bqd&#10;MhxthOInf+iCf/ipMQ40eigM/g4a440xVOSD6YYE7M41EMZevGAW/eR4As/2x+igQ3ysn4D24mix&#10;B/uaLuwT0H0WqP2ZNuxN0VHHmjj0N1D12BoWsNbogL2EVrgrgV3vLoOWwK7RYVeZXZdZskQMEM56&#10;CetUTjgzXxBGFf4YjiMoEWzeLFk9zK09Yti+GL77CKnQACEdomMKDYc4v4J1NNwdI5I8MBrhhdFI&#10;GUajxcp+P4zE8L2j/TAcJeSPoegAKlC3JZBDzKK6rXhcp0GxJahDccEENRjDCcEYSeYXKyWKjhqD&#10;SWUCAVVARUhV2ak65aZBnZ8BVV4mpgSw1HhOJkYI63B+PkbLyjFZ34jp9k6ME9rm8iqkxyXB390H&#10;vt7+8PD0g7GpNR4YmMLby49ARiA0JAxBweEIkIdBHhaF6PhEpKenQpmaimwCXEAXLWLMqKmqZsdo&#10;RU9PDzq7utHQ1IS6hkY6dC0yMvMQFZ1MaDOQX1iB4pJKREfHITc3l6/vgGpqFDubK3hydoCXz44J&#10;6BG1j0+f7+Hl013CSmfdnsfQ+ARk5QN4r3gG36pex29W7uCtjHW8Fc044MkowBjwqy5lyGuf40j+&#10;CXPrFlSrj+Ci5HNHG5748qk7/vT3XPGTHzng7/82CH/zl4n4+7/Oxz/+LB3/9vMI/Pe/M8Lf//R9&#10;QncTHYU2WBsqwJm2C493hvD8QAA6ztsjONsYxNEqs+hitwTnHuHcm6HUlKod25PNdNMmbI82YnuE&#10;rjpMWIcIKyXlVQK7SVg3+6nLOEBY17uKmGF1zrrYlIWlxkws1KRhriIZM8WxmGZmncgIxmhyAEbi&#10;fDAYKYZnF/TRNfuYIwWgwk37CanQICEdDHEhqDqN0E1H6aCjEQJSIW+MEdJxZsxxDt1j1CidcTSO&#10;XwhCJzQSH6ITQRwWiqVr/qL4euk58brEEH6+MIwpwjH2BqyqbAXUhFSdk6YDVYiAvoY1k+6ahfHc&#10;HIwKWIuKMFFZienGRsy0d0BNqCYJbl9NAxpLK1CQnYfE+CR4e8vg6ytOsRRAYAMQHhmC8KhIRNE9&#10;4+PFCe1iUMT3riotRFV5AaqrSlBdXcMhvxrVNTWorq1DcWkpKviz6hqaUVRaw/KWC0VKDuobutDW&#10;MQBlVj6dWKxNKEB2VhYqykuwpJnB00eHBPYNWJ8R1kfrONzVYG5xFold07hWOo1vVq7iNyo28Vb2&#10;Jt5O1uKtAJYoz078qqwZmZ0rePnkC2jmNlmwjtE4eoArf/dTM/zDz+7gb39yFf/yN8b4X//ijP/1&#10;z9S/uOJ//aMN/v3nRvjXv/kYf/8X7+Lp7n0sj4TgkIXpZKsHpzuUtpuNvhOHywRyoR07821023bs&#10;znKoJ6S7Kj4+3U43bcPOBGGlowpQtyVQ39AgoSWwWwO12JJgrSSsOmdd7yqRYF1uyZVglQoWYZ2v&#10;UOhgpbOOMQaMMgaM0FmHIllqCGA/QewXuZOACjcdIKQDUv504TB/OeS7Sk46FumFsShvjEf7EFJ/&#10;CdJxQjlO0MbZ3scSCVqi7kjUy6NRdYrACAvTcByzqJBw0AtJMDOjCo1y+BegjisiMJ4ahfG02Atn&#10;TdYBm5uKGQ7/akmENT8T05KyMJmfjXFm1jHCOlZUiDEOz5PV1VA1NmGWw7GmqwsLvT1QdXVisLkR&#10;bbWVqCjKRnlRJmrLlWiqTkdbfRo6G9PQ1ZCG1tokQhqByrI4lBYrkJeThEL+zNo65uHmZrR0tqG7&#10;txs9fd0YHBnC6MQkBken0NkzQketZUyopds2Ijk1CxFRcUhKTkVkVDQy0jOwtrrETHtMQEUB08H6&#10;iYD18TpODlewxSiQNzyDu6UT+Hblig7W3NULd52Tsut/CR5AfNMSzo9fYGHxEFm1M2hVPcaVf/zZ&#10;exziv4Gf/8nX8fc/fhf/9JMP8U8//Tb+6a++gX/9y2/gX/7yt/BPf/F1/PzHv4Evz+9hSx2I3fly&#10;7C82ss030W2bJR0Q0r05AslhflcSgVUTWMK6T1j3CeveZCudlcBewCqJoL7SBbCSwxLWTcK60VNO&#10;YJlb2/Ox0JgFTYMS87VpmK1UsGAlYqYolmVEB+sIYR2O1cE6wOF8gCAKOC8lStIgH5NA5bB/qdEI&#10;T4xHyTAe44sJuulkvByTBGyCgEpKImDJBIwNfpyOJDQmxPtjSeLQaXEIdQRFaN/QCDUqxEIlNEZQ&#10;x5hXx1OjMfEKVpZEwqrKScGM5KoZEqxqgqoqyHoNaz5hLRCwFmGMmXKCQ/Y0C9cMh+15OuxCZycW&#10;ugktAVse6mGHGMDW7DC0qi6sjFZiuU+B9f4IHIyG42giEoeqBP7NcrG/VIeFiVp0N5egs6UOXV3i&#10;0kM9mJyZwrJ2GUsbWswur2BcvYiu/gkoc8rgHxQFDx857Fw84eMXxCychZiYeORk52B3ZxMvxGXe&#10;xSyBBCsldiA82cDpkVbalVs7NQvjygl8r3oVvylgzVvVHXItDgqMnME74SMIrZnD4d4jLC6fwj9r&#10;BDaiYP0DQfz7P/s1/OyP3sHP/uBX8Td/9Gv4mz9+B3/7x2/hH6ifU3/7o7fwsz/+Gn7v+Q26pgxb&#10;qiJCSwdUXaoeO6pGwtmiy6RqaroVBxz6DwnrwTRFlz2YYW4V8BJaSRPUeAt2xwjw8CXA9VQd4eX7&#10;DhJaAqvtEbAW0FVzdLDW8Y9akQR1aTzUIrMS1gkpszIGxPsxN7L8CGAJoq7B6zTE+5cSbiplU75O&#10;gDrBXCqBGhdIUIMxRcimCdY0h+xpgjWdHo/JtARMpCcStAQCF4/xFLb5lDhm0FgqhsUp+kIEWCiZ&#10;zpscIWlMiO83QVAnRQQQ76nk589KZAzg/yWHowRhnSGsMwRVTVBVhdkENhtTbOnjBXkYY1MfYysf&#10;53A/waIzWV2PKeZXAayGTX2ZzrrW28VI1c3S2oON8T6sjXVjqa8GYxUx6Ey1QUv4NbQEfRdtIR9g&#10;QKHP7O+MI3UKPtlvw/JME2am+6BSjUI1O4WB0SHUt7ejsKoO6fkVyCysQX5FE4qqm5GWWwwXL1+4&#10;e/shOSUDcXHxyGNU2d7SElQxUyCmtOiqEqz7ePF0C0/E3rCzbbSpZmFVMYL3qtfwDWbWtwu2cCVr&#10;G1fSuI3V4J2IEfiUTWB96xiL62fwL1Thavw0rvzNn72Dv/6Tt/HTP3gbf/G7V/BXv/cWdQU/o/5a&#10;6A+u4G+Efv9r+PFnH+Fs2R3asRysDldiZagSq2NV/BYTsKkm7Ey1SNl0f7qNapVAPZ7pwvEcxZKl&#10;U7fuPmPCMfPsESE+FM47QdAZE/aYaXfHGrFzAayYd5VgvYgBC4wA8/UcKt+AVcSASWbW8ZRADtUB&#10;HI59WXC86bBebPJs88yjgwJScZsSgErDvjT0e2GCQ/+k5KhBkqMKUKfE6X0IqopwqcS5qJR0QGpK&#10;Ka79n8RhPJHAJmIsNYEitBfbUQne19COElABqQ7UKAnUqXSOBpSKsM4Q1hnCOnMB62y+EjMEVU1I&#10;1YU5kqYL8zDBAjROVx0nrBOllZgor2F2rcMUs6q6sRkaQrXC/LrWTfV1YX2oG1oCuzbSi3Vu1wea&#10;sdhagJHCYDREWaJcdg/Frh+g0OXbKJd/jM2hGPzwUQvOdzswM16LloZ81Fbnob6pGpW1DSiuakJx&#10;TRsqmrpQ19mHsoYW+IdEwZWwxiYms8DRYdMU0K5qdAXrK7DuElYx5bWLp+c7GF5YhFPNGD4grN+q&#10;3sc7BTt0VoKatoEr0TO4EtgD85QuTGi2sLb9BDE187iRMIkrPyWof/77V/BnP3wbP/7BFfzkh1fw&#10;l9RPCa6QAPevuP3rH76Fv/j8O3i2YcdhJRmaoRJo+iuhGajCEoftNTrj+kgzNsc51E8yDvz/GjvP&#10;8LjO+8qDvYoU1ShRFKto9Vi2EtvrTbKJo8RxlyVKliyKHewkWNBB9N47QLQZTEfvRO+9d4Bgp0TJ&#10;dpLdPKnPfjx7/u+9AwwpOZsP57l3ZjAzwMxvznvOe9+5yI+lmwqozLW2ZLQ6UpTaiqmiVLTLvj0Z&#10;LTq8zXTdZoLbJG6cT1cmuLXZ4rIEls9RnuSL0lgCG3ke1tDTMF3lm+tzeBHW/NMctt3f5xD9PoFl&#10;KTr0SxajX7DJ/xSZLE1OUGU/Wwc1hxk199OfEtRfoODwr1FwRBz1QxRwyC7gkC2wGgmX8TSfh6Aa&#10;zx5DgUwzUfln3AntceTIIVKCq8kJ7GfIotOK216jcigN0iVQC04f5OMdhkmByqIoMeCiDiuH/iVY&#10;PQjrJeR7XqY8kU9Y83z8kOd3FXls6flBITCGhcEaE0VY41BCZy1JTWAJJrDZSajMTkFVdhpqrqUw&#10;gjEeZETCkRAEY/AVZF46hMjDP8aVn38b0Se+j+G6E1gYPofx3rPoaj6H3nZ/Dt2hqKhkLranIp2P&#10;EcmoEUYH9wuLwG8OHsOPGQM+O3IUP/7Jj/Hpbz+CpTAXPZ1SrmTKSo5u1XBbw2hQjR7GgW7Ces1u&#10;x4/Dc7A9sAhb/Kux/CJd9XQp3I4XEVY66C8TsePXAUgqqERFTR8+vZyFXe+Hw+3uzArcmlxOWFcQ&#10;1mUK1rsC7agbbjs1QnCpu8ObMNz0NkrzPoAp5SJMyX4wJVDxhDYhFLakMDjSw/hp5rCey+E+P4nO&#10;mUIYUwhsKtocaegoFqWjszQdHSVpaCe8rfYktNkS0W7jlvC2mhLQQnAbdWjrWMpqswgui1d5nDfj&#10;gAcsgQTWj2+w5yHCyqH63McEltCepE7QGY9/iLyjHyD3EJ32E+bYj+myVCYhVbB+SljpvnnMqfkH&#10;f6VO62M4up+gcvgnrAY6oZGuajxJqE5zqJZTUp47AcM5tnZuC+SEv3IMX4A96QosXZcAZxPc7BMH&#10;6b4H6aiHCOhB/n5LckYAzVUJq4c7TCxXS7BqoIoMcvSKxcrg6Q2Dtw8MhLWAsOazuRcwuxpDQmGN&#10;jiSssXTVeJSlE9bMBFRkJ6KawNZkJytYq3KSUZXLy9fS2BvS6aYSG0JhCLmAlMu/QEfRr3Br8F3c&#10;Hf9r3Jv6CUfc/bg39zFuzR7B3MxlDPaHoKU5AdXVycjLC8PFS8fwk5/9Lfb/Zj/+9u/exQfv/wo5&#10;dPKe9nq6qTYboDlqNTOrLCusR1NjBUKSkvHjoCzsDizGFr8qwkpXPV2GZccdcDtMZ30/FS/8KhDR&#10;uZWorOrCRyfisONvPAXWtbg9uRq3xjjMjxLYkeUElW47vAy3hum4oiEC289t31pMduxkXn0Xhjg2&#10;1jhPFMb5oDDWB6bYQJjjgmFJCoYtNRQl6VF8MeI4nCegLj+RuTWJwz7BNBNQayo6+UntLEpDF4Ht&#10;KqbTElgnrG1mHVi6bQtLWrPECRa069n8EKQFoyzOF0XhLFxBZ2HxPQHzFTrfhQMEiNCekoxJnfiE&#10;wEpBYisnjBkc6jOYTTPpptnS+g/QVQ/8jKD+EgWH3qOzfkBYP1Rn+DPI2f1cXZWOKqAazzN+nD/N&#10;QnSaH45TyCeweTqwzu2SjlFHlSQ25J85QhFaSkAtoKtKVtVcVWA9QVD5AWReNdFV5X+1Gjn8iwye&#10;l2Dw8oTRy4fRxxdGX38Y/ANQEEBgCashOAQWtvjiuFiUEdZywioxoCIzEVV8/WsEWAFVdC2JoKag&#10;JovACsDZBDY1DLkhBwnrz/kefw/3hl7F/eFX8XDiTTyceR0Ppl/GF/PfwVcLf4/5sV9hauR9zIx/&#10;itb6D5Gb+REi2CX8A3zw6YEDSKOzd7cxAgisvde1aauuWvR31WOouwVZfO6I1AzsjzRiX1AZnvAn&#10;qJJZL1RgGYF1O26D24fp2PpBOEJzBNYWHDgbgz3vEtYFQnqDujNOaMdWE9YVWBhahoVBNywMUIT0&#10;Zh+3PSsw37MKM11PobPsBwSUDhHliYJYb4qf9lh/GKnC2CCY40NhiQ+DPSEcRYnhKEsVcGP5osXT&#10;JQlvTgIa8jj0GwXMZEKaQoCTuZ+E1sJEBagClWqVLfNts+RbZuH6HDotS1hVEqNBjBdKwi+iKPAM&#10;bApaDtXnDzELHoDhNOMBwc07wfJFh73GTJqtTt3zM4L6M5Ypyak6qPrJ0gx0VSOHf6M7XVXB+hkd&#10;9QiHajr4BZkDlabO8uNBXTiDAkKbL4tOBFolRoPFfTovVSAuLJP9HOYLCGXB+SO87gjdWStWGqzH&#10;YdJhNTOvmjn8F3pqoD4CK11Vg9UPBj8CS1jFWQ2BQSgMYauPjEAJ3bWcmbWCJatKwaqpUpTFfYIr&#10;sFZlphLmZLpwPIpoMDlBB2kev8Ct3j/DvcHduD/4Ir4Y3o4vx57DlxOb8OXkJvzTrZfwT3f24nd3&#10;eNvN53Fvfg9uTv0CDdVhMJsN8PcPRU52LnNpA3rl2wQSA1iuBqm+jjpYjLnIYekzl5bgUIIVe4PK&#10;sf5qrVp8rWYDjljhdsAIt/3peHp/BC4kWNSphI5eisUrP/GB200O/wt01AVCemNkGW7QUefopHOE&#10;dZ6gLvS44Ub3Msx3C6wrMNu9HiP1e1Ge+RPC6oG8aG/kxwRQHJqifWGI4gsXHQZTTDis8eGwCbTc&#10;FiVGojRJUxlVlRaDuixGBaoxl1AaCK6RsHLbYhBHjVMZVsmkqckYqzJto3LZcFTLgQM6e3nkFZSF&#10;X0Zx0AXYfE6xoNAJPQQIfqAEWHFYORkaHTaX+TT3s5+z9f9iafg/RkjdlyAtlOGfKuTQbaKrWlh8&#10;zByeletdoutd5DBNYA1UgccZdfw+j1s5PLqoi4RZ5kuVBHKZlqI7e8icqu6mlImXTYwA5kunCOoZ&#10;HVYPOutFAntJk9dlQupFLcFqJKxGwmoQWCUKXA1ilg9FUXQUgY3j60yHTY1HRVoCMz9dVkS3rRRQ&#10;s1KVyjOSmW/jYIu7igy/T9BY+GO+33/KbrKLkW8r7g0/gwejG/HFxCo8nFyBP8xvxD/e3IR/vLUO&#10;f7i1Bl/Or6Pjvobe1iOI5/sQFpoAY54DbY1NHP4b0dcjR7Ka0dFUBYclBybDNTTUl8BWUYlPYs3Y&#10;y8y62bcSq85XYtlhM9w+ylau6vZ+Ip54PxIf+2ehvK4Dl4Jy8PrP/cRZV2N+WEAVLVewztJRZwjq&#10;TC+h7SK0XQRYRGjnulZhum0LOkv+jEP/QeRFeBJYhn0BNjoAhshgGCNDURjFT1tsOMwxYbAIuLER&#10;sMVEMFsRYMLs4PWlcRGoSODQnspsmhWDBqopJw6t+YS1QHNSJWOMclanBNqGvCgCG4ba1CDUJAWg&#10;Ms4PZZFeKA72gD3grILWdFnmLw+zzEgskHOh7mfbf4+tX87k9x7FUkXXlaG/kLHBxAJkOn2AkMrZ&#10;qD/j/iGYzx2HlVnSQlAVSMySpkvMk5RBxMsFMr3E20QFlJpyojtqkqJ0lh8ggV0yKR30ouRTAnrx&#10;uK4TfHw+B3/Oyvu4wmoiqCbvKyj0ZdTyYz8gpIVKAShkFDAu6ipMdFhbOI0hJpqRIIbQUomMBgJu&#10;CmFNTyKwBDU7Xamc+8XJ8XxvApDu+xtcL3gXC93v4M7wLtwZ2Uptwb3RNficPUbNDE0tx+/nV+MP&#10;C9TNlfj9AnVzMx32hygtOoaosGBEhWbAXFDM4b8Hfb0dqKougdmYgyKHgWWtAu1tlci22vFeeCH2&#10;EdZnfIux+rRNLcp2+zCZSoDbB/FY934EfulJ96/rRDhd+NvvBcJtemAtAd1AraOjrsbs4ErM9C3H&#10;dO8yTNNVZwnrbKeIEHM738H91lUYr9+N2ry/R37EKcLKdhoTSFhDCCvbqVNRhJagmgipUnQEzFHh&#10;zFcEmEBbuXVQxbFhKE8IQyULWm1aFOozo9GQHY3GHIKaR9FJF11Wl0DcwPIlDluXEUJog1GVEIAK&#10;On0pXbaI0Fr9mAE9CYbHYRSe+wyGk58Q2A/Z+GV6SsqUSM+pdFUDs65RYD1NWFmCTGcOw3xeg9VK&#10;CNV//SNIJh0mI2EyEiaDlxSgi0oGXUYvp/izlMnzvO6c4tKMLJTlkjsl25MKVitvtxBuMx/bxMcw&#10;OWH18SSkvjD7+1MBMFEasHRXV7FwmYKDYQ3n60qHLYrVoY0Xp01EeVqKDmsGlclokInStCQXWH9E&#10;WN+mo4qzPk+HfZL7GqwPCevDKTf8fm4Zfn9jOX5HfXWTuiV6GvPjf4MiyyWEBUUhIjQTJSXMqCMT&#10;qKmtRUVFKVpaa9Ala2ObK5Frd+C9kDy8xoL1/NVSrD6TT1iTsfw3iVj2PmF9Lx5rfh2BnxHWyro2&#10;pOWW4k8/CIbbZP8GjPeswUT3GkxxO9O3mqCuwmTncsoNU9Q0NdOxDDNtdFpqtnU5plqeQG/Fm7Al&#10;0p04DOfHBFHB6p+JCbDisAYCaYgOhTEmklsqKoIARxBUAZa5NoLQUlbu2yODUMQIUc7HqIgNpluG&#10;oyGDwGYT1lzCmk9HzWMMcCqfcSCPjnwtAtczwwhsKGpSAgmsv+ayUXTZsEtwBJ6H3Ycw0GWNZwXY&#10;3xJMOT26Jsmoal9gpbsaTzECEFgjYS0krIVnj8LEvGqRf1FJSBWsOkiFXnQ8up6RMnDfoIMrMnpr&#10;KvTmz1JmrwvKOS1XTvN3kd9nCVIN1NOU3K7Baubjm/l4Zj62mbCa/X1hCfCnAmCmCumymlyhpcMy&#10;DphD5TWN4ggWTZddgrUsVYb+NAVq9bVsbrOZWZMJ61Wk+XzEGPAj3Ox5i+XqRepp3B/agM856n5B&#10;WL8krF8twrpMwfqA7vrgBm+fW4X7s9swNvAhstP9EOiTjEDfXBQU1GNi4jbGRsbQzXLVLQu3G1ma&#10;6mrgHpuHt7yNeNG3DGvklO2/TcSKDxOx/P0kLHsvCet+HYsfX0xFSVUzck2V+N6HhHW0cy3GmENn&#10;+jYS0o2Y6FyH8fa1mGhbg/G2FZSb0lQrYW0hqNQM96daVmCi8Tn+gT+AKeo486of8lmw8qMFUoFV&#10;oA1TGVZigYGxQEA1RkXCooDVQY0I5dAVAns4YQ0LpAIIWQBKI5hH6dbViaGoSxVwIxkTotBwTVOj&#10;KJsunCWw0l3TxV2DUM1IUE1gq+L9CL0vH8eLwF6A1ec0syaz7NlDGpAEU+BUgIqjUoUneT2jgHJX&#10;NnZx1sIzLEEsSSYWK4HVquDxott5oVDJU8norUm7jrf7iuiIPjKMX4KF7mq9Iu5M97wscDolkFJX&#10;zqjbJQZYFKwElR8AgbWQj2vy9YaFcFoIpDisFgmWYNWA/TqsdsJaHM/Gn8QylSpDv0SAbMKaQ12j&#10;06awVwQh3e8jNFv+Crf73yCo2xSsD0YI69gKPJzQYFWaJazzy/BwfgXuzq7E7dm13K4nrBtwa/pN&#10;1Fe6IzIwAr4Xs+F3JY85tRWz8w8xMTOL9tYG5tc6buuRYXXgl/5peOVcJp48koI1n0Rj1W/isfI3&#10;aVj2UQpWfxSP/+EehzxzFYzW6/j+/gCBdRPGRO1PYLhlI4aaN2KsbTNh3UStx2jbaoxy2J9sXoHp&#10;JkLa5MZ9wttEd21cj77KPShPZ6uOusAocBW50UF02iANVgIqsGrg0mF5uZCgmikr44DEABthtStY&#10;gwkqgQ25yiHcH0VBvsyfPigOFZcMQFWcZNMQgksXVeJ+ikhgJqgpQahNvoqaRMJKUAVWzWHlMa7A&#10;EUBgvZgZpdycPUgo6bDisgIp4S2UvEppWZU6ywgg86B0ViesVjqqjWBaCI6ZEoBMPvrWT9/qMvOy&#10;2c+LP3cFFgKrwSr/QFhg1QF1FWG1eZ6jCKurqzph5fNYWKwshNKi4oCmpQxLXb2KwqBgmMP42kY9&#10;DmsKY0AGi7FEgGsENRfVOddYuFLhSAhGpv9HaHf8L9wZeIWgbsX9kSdZrtYT1uWPwiruOu+G380t&#10;x+dTK3Bnai3uzKxX4N6deQqjvT9DeqoXvC6l4RKHd18vE4oqRjF753eYHJ9BT3s71YDmxiqkFxbi&#10;YGAifng2BvsOh+PpT6Ox/kAKln2WipW/TcA77rHILqyAxdGAvzkYDreB5ifR37QZA41PEdTnqK0Y&#10;atqKEe6PNj+F4SZC3LQeY42rMd5Ip21cpjTZsBwTDSswWr8F7fbvs/kfRE6Et4I1l7AWEM4CRoKC&#10;qBDkc98pAyOABizLl7grr9OADYZDwUp3dcIa6I3iq1QQFeKD0lBp/oQxNhA1cYwKBLg6nu4bf5Vw&#10;EmiqhqompJWxfowUviiL5v3CPFF01QM2b2ZGFptCmT6iexYQUoMClEO+qyQCsFyZJAKcZWOX//63&#10;CKsXrCw7Zl9mSMKjSfYfk2RMPx8C5klXv8wPyn8Bq3JVgZXFkD9jFQdnlBAXV05OWM0usFqZWS2U&#10;glWJOTaABSsoiJk15DFYYwlrgoK1grBWZmWiio5anZOH6twcgpsOO1+/vOD30Ff+A9wd3EVYn6Ke&#10;oLOuxhdjy/AlY8BXBFaJsP6BsP6ezvoFYb07tYqwrsEdwnpvah1ujL0Nu/k4vDzjcOFMAc6eNiA4&#10;tAz1zZPo7RjBSO8ghrva0NdSjSb5XwiFeQiIT8V+r1i8fjQGWw4nYyVhXfVpEt45m4Q0YxmsxXX4&#10;+YkYuHVf34KuuqeoZ9FX/wK1DX3Xt2GA+4P1WylCXL8Rw/VrMFK/CmMNK1muCGo9wSWsYw3rMVy7&#10;CzW5P0Je5Ank0ElzCGs+o4DAmk84cwllroKVTsvLRoKqZgtUFGB2pbNadVjtoYGwB/nDHuhDwLxR&#10;5O8Jh98V2P0ICmW/egUlId4oDyeQBLci0p/yJcQiDv1RVLQ/yrkt43VlERqsxYG8r4+0bXFXWfB8&#10;WB2bN1IC5td1WMFqPsu2vgjrJQWrjcOvjYAoaAjPErSatOFa5EuwCbcLrFbV+Ammix6H1UZYbYTV&#10;RlBtBNXi7UV3FvB1Z9W1WLYE1MBAmAXUEHk9ZeQSWGPgiI0nrMyrySxW6Zmoyc7SIoCCNReVLFsm&#10;do7CsL/H2PV3COvzzKp0VcL6+cgqfDFKN6V+N0ZQBdop7hPWr+ZX4j5BFVjvKljXENbVuDOxjUP9&#10;bxHgH4hz5/Jw+rQRZ5lJ86+1oaGiB5XmYvSxdI0215O5UtSUGpCfmwmPkHh8/2Q0th5NxNpDqVh3&#10;MBXfPpGI0NRCOMqu46MLiXDrrN0KTS+gp/Yl9NTtIKwvob9+uwJ2oP5pAruZwMr86hqM1a/GWB0h&#10;rVuO8esEtn4dr3sSg9VvoDTjPeSFXyKYwRQdlSDmR0bosIYpcAtEEQSWl02PwWolrNYgQhDoB2uA&#10;F+zU12D1v6QpgI0/kMO7KIj7QRrEZWHedGAvlDgll0NYtgJZtnxZtrwFutNaI5fFI+c4zJ/hcL8o&#10;yamiI8pVZerKrAoWQSKsdjqcnW5mIyCibwJWXSasrs5q8brILKplVvPFU0pL5UoHV2D1JKyehJUu&#10;bmUUEGcVWM2E1fXxnbCa+TuYrwbCEhwMC7OqRVyVsNoIq0SAoriERVirM7JQy7xaQ1hrcvNQk5dD&#10;p01DfuhZFCX8CPOd7+DekMC6mcVqA74YWbkI61cimRWgu/5untGApUrgvCuaJqwzBFViweQmTA79&#10;FMmJPjh3PlPBeuJoPgJ8izA++BALA7PoKypHv6OE0JajrswES8E1BMam4kfno7HNPR7r3NOw/mga&#10;3jqZiJi8MlTVteO4fxbc2qq2o7XqJbRV7URH9W501+0lrHvRf323grbv+rPc34LB65swVLcBw3V0&#10;2LpVGCWw44siwNe3orf0exxSPiKU3nTXYFxjacqhrhHGHEIpymWpyqeUw1JmmREID+ULzNwqzsoY&#10;YAvSYLUJqJRdwXqZkIgIjB+HSF86lasIskNcN5iABtNJCW8RtwJxUeBlPo4HQSMI3iwxnlrJsVyk&#10;Y144oY5QqeGeZUpJ9gVUcdVz7ouwWgmRGpo5zIuzPg7so9BKHGBulWGc4MlRKW2e9nFYZXZAnFUc&#10;VwoW3VeeR2BlybKyZFlUDFiKHs7nsvC5LQJqID/kITL8c7QSWCMiYY+KpqtqEaA4IUnBWskYUJ15&#10;je6aS1ipvGtqNiA/9BQaDO/iVq+UKxaroY2EdS1h5VAvsIqrUg/1Kayv5ni9uOnEOtym7k5yn6De&#10;nFqOmxOruf0ubOZTjAEJdFUj3I+b4H7CgPr6OfRWtWHEaMNoVh4GzAVoKTbBYchDdEoWPvCKw24O&#10;9xtOpGPDsQy8cioJvqlWVNW240JILtxaq3ahpWIXmstFuwnsy3RX0R6CuhN9dYwFdc9goG4zBuue&#10;wGDNWgzVENhaFq/alRirFZdlNKhbjwnC3WH/KxTGHWUcCNAiQYTAGvwIrHkKWM1hCykzJbDawhgF&#10;QgksM6uNMcDGGLAEq1OX6bAarBaRNwuJyIdupLuvg67rCKDjXiXs3NoDOKT68zb+vM1bYBAwtLwo&#10;wChg6aCaCOdZkQ6qyEOHVWXJ/z6sUorU9JbMm8ocrYL1rAaoknxoeFlJQNVh5fPIzIMUrT8KK5/T&#10;SlCtAipLlTVURicNVFskXVUiQFycWjZYkpisFazUdLb/LOZUiQHMqznZKJLvT4UfZ5T7Ke4M7iOs&#10;EgFYrCSvji5nZtVAlRjwUMQY8OWMwMpiNbGBsD6BexOyvwwLEytxUw7bT+xAS91v4e0ZhpMncuDu&#10;bsbRYwWwWPrRYahAg4cPes54oJcxqS83C2XGPCSlZcI9OAVvnYnHk4R149FM7DqehCMhGTBYyuAd&#10;lgO3Zrb55grRXuplOuw+RoJ9ymF7r+8iqNvRyzw7wFw7WMfhvuYJwrpeA7Zmla6VGOV2ks47Wr8P&#10;DZZfIT/2vIJV4kBOxJKzasBSYSHI5QucTxnCNXdVU1gE1h5yVc+tAoUn5QorcxyBtRJYi482f6mk&#10;gJUpKgLlwzdZ5EuJIxNeG11ZQe4teVCGWoFPIKHTeTDH0j1FykX1f6euxH0Lb3eF1U5oHITFTlDt&#10;BEaAfRxWk48vW/wSrIXqMO1ZFHqcVjJdlCiiTVcJqEuw8m+Q55Eyp2KAZF6ZfdBAdcJqlQ+KPLcc&#10;tWIEsPF1tEVw+BdQxVUZAZSz0lUFVCes5ekZqMwUYK+polWUKFAfxWTz3+Du0E7GAMmqawiqRAAN&#10;VqezKpedYuGaWYUHU2txa3wD4dyE22PrcGdsOcvVGtwcewJ3xp/F7Mh+RHKEdT+ViuPuhThy1EQg&#10;2zFQ2Yfac75o+81n6Pn0MwyEBON6fg5SUtJwPjQVf3YuAc+dTMeTxzOxg7B+5JuEzGuFCInLJ6wK&#10;Ug1UUWvlPrTXCKwvo5vFqZdu2VP3PHpqnkJf9RYMVDO/1myk1lGrMVy9giKw1XTZGpl73YThhu+g&#10;Inc/wfRg6XLC6hoFHoW1gKCaeZ1kVwthtTAKWOmudj0OWAOY+wisTYGqy5dvJIG0qAl3D8IqLiug&#10;LsFqEenAqp9X95EsKNNDBESBcpZDMsEhkCIF5gXuC7Ai2SdcMmEvWdLuQ8f2ZfkLcML6zdm1kE5Y&#10;SNA0WC/BcPEcDBdOU6dgpArlA6IDq8EqjioirAIq44OdZc7O57JJUfPna8GsLM+j9DVYZVZFh1Vc&#10;NSaWsIqzJqFEYGUMKE1NQ1maAJvOrCqw5jC2haA25xBmOv+czvqSgvWBHLVSeXUZt4R0mI5KfS5i&#10;Zv2CpeoBm/+tsQ1YEI2uw02WsRujhJXw3pt4hjn2XRjyPXD2QoKKAEcOGxES2YiRvt+j21yPJq8w&#10;tHx6FB1nz6ORv8+1lHRcDEnCX3rEY6d7HJ4jqC8dS8R+32QYjHZEx+c5YdVA1WAVd30ZXbV7dVh3&#10;UC+iu/pp9BDW/mrNXQeVu67VYV1JWFm+CO/E9bWYanoOwzXfR3H6hwTTmxmWcFI5SloMyAsLXZTA&#10;WigiqCbGgEdgZRSwXl0C1kpQlXRYncAuijAKpK6wKumXrfwZDVY5IqXJfInD80VxWIGWw7OIQClo&#10;5TpCJS3d4c14wcLkYHEqCvBnzFiC1Qnsoqs6YfXUYDWqxS+nFah/HFbNVWUmwO7D52HmdRBUhyp0&#10;EjuWosciqApWGZHCYCesmqvGooiuWhQXj+JEJ6xUSiphTWMUoLsKrFlZsCV4o83+IW70vqNglXL1&#10;X8EqBevh9Grcn1ivYL0xtp6QrieszKpjq3Fraj2L1ybC+h00N3jA80oUzrjn4fhn+QjyrUF//79i&#10;aubfMNE+j4bQFNRf8kFLWhYKmFmDYjLwWUg6/tozGS8fj6Li8bF/JizmEsQnKFgF0n1KLXRVDda9&#10;6KgRWHfTVaVkbUdP7VYCq7lrP2EdqN6Iwar1GKlaTa3AKGEdrSKwVWsxXbMBM43bCPZfwZZymO7q&#10;h/womQ3QZgUUrIQzj24q2wIBlqAWMtuaWLLMoYRV/n9+iB/zK6NAkI8GLSOBJgGWsIqc0MpRIpEO&#10;qESARVAVrLoDUzJB/4g89TzJYdrsQWgvUOd1dxVwGQHs/LkiumqRr8xQuMAaqMUAkTirNvz7wEhQ&#10;jbKsT4dViwFnCOkZBalTTlg1UDVY7YS1yI9FMcAPxXwezcUp9eEI1ERI7cyqSiGhj8IavQRrCWF1&#10;groIa6bMteagNCMZRakXMNL4K9weegt3FaxbVLkSWD8fWa70xfAyfDG0FAO+YPu/y6F/QdaUjAiw&#10;LFnMq/emVuLO7ArcneF2+mX0dZ1AaHAkzpzKw7GjhfD2KkFr7z9gYO7fMTb3H5jsuY/S2GzUpmbB&#10;kpaPxNQC+MTm4HAAHfZCNF4/GYP3fem6uRZkpptcYf2WglVcta16L9qr96iSpaay6l+iu76g3LWX&#10;wIq7DlQR2MoNGKpcg+HKVRShpcYq12KiegMmCPREwz50lf4EhfHHkRfljYKYUORHa9DKjMDi1glr&#10;BGElsOZwumsYIQjjmxNKNyG0Nh1aW6DmtBYCK3KNBBqgOsQuehxWs5fuwjqsMgdqISjibmYPAiuw&#10;iqvqziowSQQQZ1WwKmf1Y3lbguhrsHoKqNSVyzBe9qCz6plVSVtuKI6uFsfI8/L5Zd2BFCtxVnke&#10;gbWIw7/d3/cRWB0E1SGQiqOKGAHsLFeOqKjFrFokESA+UWXVMoFUIgAzaxmH3HJm1ooswirLNA1n&#10;MN3+Lu4M7cPdAYkBz7BkbaC7rqQIK/VwSIP1dyxRX02voKvSQYc1WBdGNqpSdZ+gPpDv8c264Q5h&#10;XZjYjaHeo0iIi8Tp0zk4eMyIc5eL0NjzBwzO/SuGZv4d4zP/FwPdt1Ge50BJfilS0y0ITMzBlbAU&#10;fMKs+oOzMfi78zGITriGtBRmVgG0pVIDVVy1tXIvtUfBKs7aTVi7xV3rt6O//gX0VtFdK5ldKzdj&#10;oGIDt8yuBHSIoGrArsVo5Xq67EZM1D6D6aY/QWf5+7CmHFdrXvNjwlBAly0gpDIbILCKwxYw0xZy&#10;a5LsqsvG62zhhDacMIjCCG4o81uwDyzMsgpWBawOpnJcVy3BaqbrmgipidAJrGbC+ojTymHOxUgg&#10;OdZFvE45nhNWDs9F+vCsgL2qDc+LMcAFVhUBFKwXCKlIWw8rX12RtbGy5NAJqiusdmZWBzOrRAE7&#10;Pxwyt+vgczh0WJWjCqh0VUcoQY2IQhGzquaoGqglCcl0VUKakkFQqTQqneBmZKI8Iwslqf7oLP4U&#10;N7q+T1B34d7AC7g3uIXAbsS94dWUQLoMDwc1WL+aJLjTK7UIMMyhn7DeUq7K2ECIv5hZhvvUrcnN&#10;mBt5A8O97khJisSpUxk4crwAR0+ZUdv4JSan/5Wg/jPGZv8TU/P/ifaGMVRaG5FbUIkgwno1KhPn&#10;Q1Lxi8tx+Pm5aMQl5yI3u0BzVgVqleaqi7BW7UFnlcC6U8HayyjQX78NvTXP6rBSFQRWuSvzawWh&#10;rViDEacEWjrseN3TGGt8DZ0lv4Qt6QwjQSAK6K5qkQtBNRBKtf6Vl9XywWg5+kLxso3X26NYHiKZ&#10;yyJ0aMPosiEEVo8FClaBVMRcK7MHVj+nNGjNdNslWF0d9lFYzQKrxAEB9jFpWZKZVQBiO1+Cldn6&#10;KjMlZZVVUbzOLO7qKXl1CVa19lWXigR8TCesFn6ALPy9RNosgAusIsKqPRdhFT0Oa1gEighrsQz/&#10;8pVsGf5lFiAxGWWEtZTlpSyNgKYLpBkqBsha1oqsixis+yUWur+Lu32Etf9ZRoHNuEtY7w6tIbTM&#10;rOKqAivzqsD6hRwEkFI1uIE5VaauCPUUHXjGDQ/oqrcnpWi9iOmh72GIMSA5IQwnT6biqHsBDrsX&#10;orLqPjprJtBV0om5gXu4Mf/PmBr/PerKu+EoaUV0Uj6Co7PgFZGG33ol4APGgdjkTBTk6JnVFVbJ&#10;q6IlWEUvUQLrdgw30mWrnmEMeIqgsmxVMrtSQ3RZDVa6q0hcVjIsS9hYrUSC19BV9GuY407RWa/C&#10;EB0OWU4oa15NdFpTZIQGakwk7LFRsHGrFmlHC7DylQ0Cq2AlGKEsXoHMsTJTIMBK+dJlUwcTtOst&#10;IhdYzYRAuerjsCpYdIcTeDgsq0jwCKx6S9eBVbD6MQrIME1IbZSVw7aV11sIq8nLmyKwegyQRdpO&#10;FRJYBSol86+FlEliiIL10iKsdm+WLD6XXbkrn48u/l/BKs5arFw1wQVWyaoyCyDFKpOAZqm8WpIa&#10;jeuFpzDe+vdY6Hkbt3v34m7/Ntzpf5oisAMsSoMr8GCQIBLWhyxaXwqsk2txm0P/jcFNuDn6BLMp&#10;YSWkD+bcmFXdmF83YHpwH6YG/xwDne5IjA7GyROE9bgRhw4bUVw8izZjI2o8QtERlICFuj7e/x/R&#10;3b2A+pYJpOeWIDzxGvwi03HUPxWfeMXQWTNgyM7VYJXpqlYXUDUR1urd1C7GAbprrRStlzAgcaB6&#10;K/qrnmXJepYlS4B9gu4qwK7VIH1EazDO0jVBYKeaXkdPyftsoGcIqgDLoZ/Qmpm1zITTEivff4+C&#10;PS5aAWvndY6YcNgJrI1/tI2u7IwDVmZYq5op8FYHDyTL2phlFawCsYoJGqxKBFaVL72IadBq0lyN&#10;wOrD8GJ+dZFc5zyyZJO5VkJkY4mysfXb1bQSIRXRBWXRiZm3mVmwCi9fhuEiYVXSnFXgLaRMi4us&#10;KTqwOgjgeVl9INRzfBOszhhAUGUWwKbKFWGN1GGVrEpnLWWxKpO86gKrmrKSckU5krzRUfIZpjvf&#10;xY3et7HQ+zKBfQm3+56nBFhGgQG2fh3Wr8ZX4OEkS9Qos+ogYR3ajDtjm3FvZg3uE9b7hPXW1CrM&#10;jT5HWF/H5MAP0NtxCLFRgYQ1GcdZsA58koOCvEEMOTrRdsYX3R8fRedpb0wXteDG+B8wOvYPqLk+&#10;ivg0MwKic3AmOBtHAxJYvLJhNegFyzWrigRUcdYOOmtH1S50qSksOfy6A/2MAyONOzl8vIgBRoIh&#10;lq0hlq1hZtRh5leB81Gt1WCtWYmp+s2YbflT9JbuJ5hHGQX8CWskTLHRsMRHwcIwbo2jqwqs3NoJ&#10;ryOGDZfFzBbDNybKJQ64zBTYdWnAalqE1cVhNWCZY+VYvSuwhEXkHIqXwJUcq4vO63oYVEASWK3e&#10;fC5furw46uOwSgxQsF7Uxex6iRJYFahOt6fk0KoClbFGl52PodYi8PHtdHHnQQhnwXoEVqez6rCW&#10;qBNe0FkFVDW/KrCmoZIxoDgxGjW55zHc8B5me36IG31vYqFvL24pWF+gnsHt/idwe4Ctf0ArWV+y&#10;7X8xycsj6+mqjAHDhHl8ozqLzwM66h1m1RtjmzA7vBNTA29hYuAdwvopYmMDceJEPI4dzVWwZqb2&#10;oL9iDE2XI9D3iTu6Pj6C5ishmL0+hpuz/4KWtpssVBaExBngTWA9AhMRFRkPh7FQCtZetFTsUVKw&#10;VuxGW8UuBakTVnHX3uty+HUXYd1JWHdhtGm3gnVQYK3eRGnAjjC/OjVKeEVj1QSWsI7XrMLU9acx&#10;1/Jd5t1fcShyR2EMG3RcGCzMNlYlDv8EdxHWWMIay/wqwKo4QFgjCGsoi00I82KwBq0Gq3aI9nFg&#10;1XSXC6xOh30c1kf2qSWnFUidoC7lysXle5SFDmghVLLSSm11WE1OXblCXdbF/ExQNVhlkTV/J8Jp&#10;oROrI1aUfBDs/CDYxbl9+fcxs/4xWB3hTmeN1WOAwJqgnZ0lmSUrVZuyEmetYNEqSQxCd4k7Zjr/&#10;FvO93yGsr9Bd9+Bm7w7c6ttGWJ+lniSwG3GHwN4fWYMHY3RZlqlbzLMSAW4T1AfMr5+zcD1gubo1&#10;vg5zw9uUq070fxvjfd9BH2GNi/aH+7EYHDmShUMHcxAT24q+ri/QnGpHs/sVTF3xR8fZK2gLy8B0&#10;7y20dt1HVHwZQglrUFw2y1YaYuKSYDMa6azlu9WaAFFrpQZqW8WORXXIAheqi1Ggr343c+suRgEB&#10;VrSdwG7BUI0OLB12pGoDQdUkswIjAmw1o0D1akK7EmNVKzBZuxk3Wt9knv0Fqq8dgTme8CQGwppE&#10;KBMjGBOYW+Oj4SC0jrgIilFAgGW+temFy053lWkthyu0QXxTBVgdWu3oly5xV8IqXzFRXzOROPC4&#10;wz4CL/MsIV2UwOsqBevSAmmLjzw+n4dS4BI2CzOrhdnVGQmUCK72LQAXyf15m/y8cmpK4oWSgCrZ&#10;WM06aPOrAqqDoDqUqzLXRxBWRikFq3LWuEVYS5KYXVMZBwTWtBSaQDgaCy5ivHE/5rr+J270fJug&#10;CqwvE9aXdXeVKPAswX2SsG4irE8Q1A24N8KcOvQkFoaewt3Jjbg/LSuvVuLuuHyP7xnMDL+MycG3&#10;MN7/toJ1qPsAkuL8ceJoDI4ezMLhQ7kICmtA++D/ZvlawHU2/u4Lfug974/akz4YKJV/UnwPV4OK&#10;cTW8ECFJOYhML0BcWjaMeQa4NZXtgkhglQUtrRU7H4G1vZKqErFkCbCyXkCtxtqOseadGJZ1rzVP&#10;E9an6KxPEtZNFB1WoFVaTVhXEVQ5YEBgq1ZiomoVZuo2Yb7lFUw2/R1qCw7AksShL5lAJoXDmsg4&#10;EC8OS2cVCbCEVbKrEh3WzjhgD6fLhLFwiARcHVgFqwuwi1FAh1V9gU+ApcOq4iXgukgDVgCV71tp&#10;UrDy+iVpsFoEtMdgtRJWOZ4v0Fm86bLcV/AqaEUEXJzU9b7q9sdAdYX1Kv++wCVXFVCLQgmqE1Zx&#10;Vpc1AY/AmqK5q00MIOk8y/FvMNPxvzDf9acsV99mXn2VsH6L232EdSdBfZF6gfvPEtZncG94C7UJ&#10;t/qfxM2B53BzZCtuT23Cnak1uDO+GrdGtmB+aDemh17F2NDrGO1/k7B+F8PdHyM57gpO0lmPHc7C&#10;kUN58PQqRXPXP2F07t8w2jyJkkth6AxNRm1wEt2+HbVV0zhz1gD/0BLEZhQhIcuB1GwzcrLznLDu&#10;pHYsqoWQtlS8RHA1abBup8NuR3e1gLqT7roDQw07MNLwEgZrmV1rCCsjwQg1Wr2ZekJNXclRrVHC&#10;OSrQqiNcqxWsk3RaWfgy18Y/svVvUW8+CGsKh9ok5lLCKu7qUAonsBQdQStbVBQVqQHrILBFIvn+&#10;ViihDQlgjnUeQNCOfGlzsgRCooBLJFCw6lrMsYsisNyq6S41a0BAefkRqfu4AKfkAithU4umBVZd&#10;ymWVBFD+Lvp9nLc/ej9KRQtKSpw6YrYEq+ObYKW7ypqApRigwVqcGENYvdFsOYCJlr/EfPfbuNFN&#10;ULvfoAiqqGcPAd3FosU40LON+9sIKzVIl6Wb3uinBrZigbAujG5RGfXG6JOYH34RcwR1kqCOMQaM&#10;DnDU7P8uRnp+jdwMD5w9E4VDx7NxiLlVYG3p+CcMTv8nJmb/HVUF19GWX4np9kn0dy6gpHgCx08V&#10;4twVK2JTS5GSXYKMbCtycwsE1p1oLN2BxrKXqO1KTeUvoaliO5p1KXcVaCteREfli+it3aGiwAAL&#10;1yjjwGjjixiqfYrAbiasWwipALuJbvoE4ZTcKqCKw65VDjuugKUI7Mz19Zhv247pjr9AR9mnKEpj&#10;kUkMhp1xwJEYjiJXWEWSYaNF4rB84wisBmoQRXgJ7FIs8COwMmvA0uOnfYHPok9rLWZYF7nCK7lW&#10;7RNKJ7iiR4HVhvBHosAiqBp0ass27wqsJgF0SfIzqqiJHgfVBVZbkKwF4OsjR60EVDlPgA5rcVQM&#10;imLiUBQrmVW+dyXrWJMVuNZYH1TnHsFQ3U8x2/4OQX2LEeB1bgXUfUo3CevNnl3UTl5+kTGADjuw&#10;HXeGtnPo38qs+iz1HMvVcxz2n2VGfZaF6kVKXPU1TBDUcWps4E90WH8Ki+E8PM5HKFgPH8vDFe9S&#10;NLR9RVj/DSOz/0En/j3qChsx2XsbU1P/gpLSBRw/YcKxk0YER9mQklOM9GwL8iQGNJYQ0FIB1Qnr&#10;i2gq1dRMOB+Htb1iGzortylgBxsE1B0Ya5IZgm3KXYcIq+awmwkmgWUkUEWriqBSmtNqDqugraHD&#10;1q7BbBP/+PYfoK/qE5Rln4EpkYAlMJuydBXFR7A0hDOLcT8uhG9IsKZoAhpFUEUsXuKwEgkky8qa&#10;WLUuVi2GYekJkDeckCgJtMyOBFbmYBdhVSKU+mHbRXh1UP9/sC6WLTrnIngKQldIl7TkspqzOu+j&#10;IBUpSPVZBiesjAJWAmuVlVZyyiDdWYsjI1EiswHynas4WRrI/STm10SWE5bT8rST6Kl8D1NtP8Rc&#10;B0HtElCZVXsEVuZVUc9eajcdVmDdSVh34dYA4R3cSUi3Y36QDjq4jXoBs4NbqeepHZgZ2ofJgdcw&#10;PkBYB96gBNZvY7jnr1HmcMeVC1dx7Fg2jh3NxxXPIjQ03MHw4APMTf1v3Jr/T9Q5ulBb1oWRsT+g&#10;qvouTp+y4+hRCzx9rUjILGEMsBJWFqzGkhcJqwZsk7iqgnWbUjPBbBVYmVfbK5dg7aC6GAn66awj&#10;hHWk6SUN2vrthPVpwrplKQ4ww45VrVcO+zisSnRXcdipGgLb8Cxz7HcxWvceagxHCSwdLYEAxoeg&#10;RERYSwhrcayuGFGo2jqi6TYsXhILnBlWc1gNWBuBtRJYawBBobsuwioO6ypXeJ2wukCrIOW+gPrH&#10;YBX4lmDVAXwMVNHjsCrJzzrlTwXIB42gykGHb4SVDhvBD7KClVlVYI0nqIncypmwGZnKUi6hu/QT&#10;Dv9/hZn272C+8zXCSlDppjd6XiacTlDFWQXWXZr6djOj8vbBlzE3sAezBHd2YCe1g5Bu17UH04Pf&#10;IqySVTWNqRjwJ4T1B6iv+hSB3n44RViPHzXg4kUrrpdOoDa7FGOVnfjqxr+gqWoIJbZm9A19juqa&#10;Ozh/thiHD1tx4pQB4bFFjAIO5OUadViLtyk1C6A6qKIWBaumDgLbUcncKsCWU7xdgB1q2oFhgjpM&#10;l51o2oNRAjxcs5USaJ+kJApsoDRgxWEVrPoqLS3LauDO1jDD8n43W/hitr+LVtsHsCQcgSXWk+4a&#10;TFBDNcVSzK8lMXyDYvlG8bKDwDpjwSOlS1ZvicsGasDaGAkkxz5SvFwlACuHZRlzitlUZFZwCqwC&#10;sn49IV2SfGWasHJYNxM2JR1CiQOqYLnA6QqrmpsVyX1krvZxV/3/wRoVRVg5/DMGlBDWksQ4ddi6&#10;KMELXcWHMdnyIzX8z3W8SVi/RVj3UrsJrMC5h+VqL3PsHsx17cQ8nXWe2XW+dw8z6iuY69c0O/At&#10;ah+1m5ASXII6w8tT/Jmvw/oWYX0b7Y0fIC7SB2dPpLBoGeFxxoS6omFUhKWi9nIQ7pZ1MkKOoL1h&#10;Gv1DD1FZNceMa8WhwxZ1iDYkklEg286ClU9YFagvKDWVLKm5VFNL2QuLsHbqwAqsbWXb0FYucUAO&#10;wQqwOzHCHDve9DLGru8irM8zFkgk2EQY9SkttaTQCazuspJnKxgJKuTgwSpqDV2W4Z2x4n7XdzDd&#10;8B6qrx2DNd4T9vggukYwhznNZcsIamlsMBXIN0niAGNBhIu7KmApAusIJrRBustK8XKVKmGUclyC&#10;40fofAnfouSygMj9r0kDdFG+vD+HfQUcwVPnFXCKUC7KeR1/Vp1nwHkfV30DrFZZkhjM3CrfDCCo&#10;NjlVUCRjgMAaS0jlgEB8vMr0JYmX0FN6BFOt72JWhv4Otv4OumknISWoCzqsN+iq4rCzCtbdhJVb&#10;gjrXK476Kmb7X8NM/6tK04R2mm47TbedJqgz/d/CFK+fEEj73yCo+rb3DQx3v4nu1p8jLdUD58/F&#10;0F1z4XHOjDqWqNqQVDR87I7WE96YKGrBaNddDAx8CZtlnLBa8NlhIw4ey0FsogkGYy4yU1MfhbWx&#10;+PlFOaFVsBJK5aq6JA4IqKIO5lf56os47GjzXkw0v0KHfQWj9bv4iZFZApYuRoFhOcpVTWDVDIGs&#10;ynLCSgmoFes0WGWWoGYdZhgLFho24V7nW7jZ+T7abQfZbE8zs3oT1iCUJTCHEdyyuEClUsaCkmjG&#10;gkhmWRGhdWZYmSWQk2cIsDa6rDWIkUCXzBxYWcIsdFwNWIGGMAmwVKGuRWAXwXXRI7dJkVsCzwmj&#10;Eh13Ua7XU49A6pSAygjgGgOsQYQ1hK4aRljDNVctiopEsZw9kLAWy6orRqOy5HPocnDob/4RZgjq&#10;nLhpJ4f0Tt1RnaB201F7CB1vm6HbzvXSPQnpbN9eii6qIBVYXyOoryowp+iw00oC72u8juWKsI4r&#10;WKk+OmzPaxjpfgO9be/CUHASF6+Ewd39Gi5csKCudBq1YdfQ/PEJtHx4DANpZkz03EFnx326cDPc&#10;j1twgLAeOp6BzJwMVFVEISMpUIO1oegF6nlqq5IT1maqlbAKlFpeXZJcJ7e1lj2Ptorn0UOHHW2h&#10;qxLWcWqMDjtcL7MET6uyJQ47XL1RSVx2VM0SsHSJCOpYBWOCHJplPJisWasyrBSvqesbcKNtB262&#10;/w9m4PdRf+0w3cODIqQJhFXEaFAWS6flm1QSRWBFOrAK1jBCqzusRAIrs6w1mABQqoCJBFgXaM2U&#10;iS7rhLWQIBbSZTVplx+F1KklEAU455lalk4rtASoqx6HdNFVnbDKqq5AgVW+yUqFEliBNZKwKlDl&#10;vFZRhDUY1enn0FOyH5NNf4GZtm9z2GeZ6mRGJZA3Ojm0PwKrQLoPE22y5XDf+xphFWC538d9F1gV&#10;qHRWGfZF0yxVU3RSKVcTi+WK4v1Ge14hrK9isPPPUVl+DD6+QThxIhMeHhY0Xr+LbnsX6s4EoOHT&#10;U+hPKcRE120U2YZx/qQFhz8z4cAhI854pMBuj0JbixdyM87CTQP1MVi5r4nOymz6OKxtjAVOWFsI&#10;q0iy7GD9XgXrWPM+Bet48x6MXH+RkUCyq8AqkkiwUXNXORQrMwWEVFsHuw4T3E6KCK3MFEzUrsBU&#10;3SrMNTxFYOmyHT/HYPlhVKafgZ0uW8TiVRwvp88ksIS1lMOfK6xqDlYc1gmrzMMyy9oIrFMKXN1p&#10;ncCaGQ2cwDqhNRJUkRPWb4b2m4F0wvrHgHWCatL1TbDa6KrWYDlHALeE1UpYrRFyZC+SioA9xhd1&#10;uafRX7mfjiqg/gnm2mXoJ6gdLxPaPZQ2/C8oUFmaul7GJEGdYkSY7aUD976J2Z7XqTe4/wbdlaCK&#10;dFgnCatoiq46pWBlBCC4onH+zDhddaz3VcL6LcaAb2Go68/QdP0AgjkqnHRPx0UPM5qaP8f8xP9B&#10;T0EVys75YsRQgYH6GwgLLMHBjzNw6LcGHDyUj8CQRNTV+KOz/TTqKr8G6xKwDQ5C6yCMJQSz7DFX&#10;1YFtLV+CtZUZtqv6JQw2ENCmvRhpYG6t34FxNUvwLCEVd9UcdmTxgIFWvCQSOBdtC7zj3J9gRNDm&#10;YlcS3JVqxkBWbs22bMet7h9irvVjNBkPwRF/Co5YXzotY4Cc81XclXFAOSyBLZYTvulxQEBVkpkC&#10;pwRexgPlrovAEhbdXZ0SYBdhdTotI8Ci5LLSfw9W5/00wL8Oq5K//B4asBqsstrsqoLVEkp3DZev&#10;Xwuw/EDGefL1OI6hup9hovV7mGojdO2vYb6dkHYwh3awMHWKlrLqLLcTrbsJK2NAF0Hte5twvkXx&#10;vr0EneDOED7RNIf5yW+AVa6b4GUN1lcxTmceI6gjdOzh7n3UO2hr+BhR4QE4dSoNZz2MqK2+ieme&#10;B/iydx4N0cnoybCiOqcdJz5Lxcf7k/Hpx1ksWGnIyE5Ec8MFdHUcQVerO/4fqoww2q7yzM8AAAAA&#10;SUVORK5CYIJQSwMEFAAGAAgAAAAhAAsy1UfgAAAACQEAAA8AAABkcnMvZG93bnJldi54bWxMj0FL&#10;w0AQhe+C/2EZwVu7mxSrjdmUUtRTEWwF8TbNTpPQ7G7IbpP03zue9DaP9/HmvXw92VYM1IfGOw3J&#10;XIEgV3rTuErD5+F19gQiRHQGW+9Iw5UCrIvbmxwz40f3QcM+VoJDXMhQQx1jl0kZyposhrnvyLF3&#10;8r3FyLKvpOlx5HDbylSppbTYOP5QY0fbmsrz/mI1vI04bhbJy7A7n7bX78PD+9cuIa3v76bNM4hI&#10;U/yD4bc+V4eCOx39xZkgWg2zVcqkhqXiBeyv0gUfRwYfUwWyyOX/BcUPAAAA//8DAF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QItABQA&#10;BgAIAAAAIQCxgme2CgEAABMCAAATAAAAAAAAAAAAAAAAAAAAAABbQ29udGVudF9UeXBlc10ueG1s&#10;UEsBAi0AFAAGAAgAAAAhADj9If/WAAAAlAEAAAsAAAAAAAAAAAAAAAAAOwEAAF9yZWxzLy5yZWxz&#10;UEsBAi0AFAAGAAgAAAAhAIZGuKVoBAAAsxYAAA4AAAAAAAAAAAAAAAAAOgIAAGRycy9lMm9Eb2Mu&#10;eG1sUEsBAi0ACgAAAAAAAAAhADBgOFWtQAEArUABABQAAAAAAAAAAAAAAAAAzgYAAGRycy9tZWRp&#10;YS9pbWFnZTEucG5nUEsBAi0ACgAAAAAAAAAhAPvAL2EWwQEAFsEBABQAAAAAAAAAAAAAAAAArUcB&#10;AGRycy9tZWRpYS9pbWFnZTIucG5nUEsBAi0ACgAAAAAAAAAhAPOtc4wtTQEALU0BABQAAAAAAAAA&#10;AAAAAAAA9QgDAGRycy9tZWRpYS9pbWFnZTMucG5nUEsBAi0ACgAAAAAAAAAhACmTN4d3EwEAdxMB&#10;ABQAAAAAAAAAAAAAAAAAVFYEAGRycy9tZWRpYS9pbWFnZTQucG5nUEsBAi0ACgAAAAAAAAAhAA8E&#10;iN04vgEAOL4BABQAAAAAAAAAAAAAAAAA/WkFAGRycy9tZWRpYS9pbWFnZTUucG5nUEsBAi0ACgAA&#10;AAAAAAAhAI66k6ws1AIALNQCABQAAAAAAAAAAAAAAAAAZygHAGRycy9tZWRpYS9pbWFnZTYucG5n&#10;UEsBAi0ACgAAAAAAAAAhAJwq+G/1XgEA9V4BABQAAAAAAAAAAAAAAAAAxfwJAGRycy9tZWRpYS9p&#10;bWFnZTcucG5nUEsBAi0AFAAGAAgAAAAhAAsy1UfgAAAACQEAAA8AAAAAAAAAAAAAAAAA7FsLAGRy&#10;cy9kb3ducmV2LnhtbFBLAQItABQABgAIAAAAIQC4d/Cl5gAAADkEAAAZAAAAAAAAAAAAAAAAAPlc&#10;CwBkcnMvX3JlbHMvZTJvRG9jLnhtbC5yZWxzUEsFBgAAAAAMAAwACAMAABZeCwAAAA==&#10;">
                <v:group id="กลุ่ม 50" o:spid="_x0000_s1027" style="position:absolute;left:9402;top:258;width:14800;height:6443" coordsize="14800,6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23" o:spid="_x0000_s1028" type="#_x0000_t75" style="position:absolute;width:7283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wjJxQAAANsAAAAPAAAAZHJzL2Rvd25yZXYueG1sRI9Pa8JA&#10;FMTvBb/D8gQvoW5MoJTUVYIgVLAHbSkeH9lnEsy+Ddmt+fPp3UKhx2FmfsOst4NpxJ06V1tWsFrG&#10;IIgLq2suFXx97p9fQTiPrLGxTApGcrDdzJ7WmGnb84nuZ1+KAGGXoYLK+zaT0hUVGXRL2xIH72o7&#10;gz7IrpS6wz7ATSOTOH6RBmsOCxW2tKuouJ1/jIL09O2O4yW/tFO+S6boI3IHjpRazIf8DYSnwf+H&#10;/9rvWkGSwu+X8APk5gEAAP//AwBQSwECLQAUAAYACAAAACEA2+H2y+4AAACFAQAAEwAAAAAAAAAA&#10;AAAAAAAAAAAAW0NvbnRlbnRfVHlwZXNdLnhtbFBLAQItABQABgAIAAAAIQBa9CxbvwAAABUBAAAL&#10;AAAAAAAAAAAAAAAAAB8BAABfcmVscy8ucmVsc1BLAQItABQABgAIAAAAIQDFZwjJxQAAANsAAAAP&#10;AAAAAAAAAAAAAAAAAAcCAABkcnMvZG93bnJldi54bWxQSwUGAAAAAAMAAwC3AAAA+QIAAAAA&#10;">
                    <v:imagedata r:id="rId15" o:title=""/>
                  </v:shape>
                  <v:shape id="รูปภาพ 25" o:spid="_x0000_s1029" type="#_x0000_t75" style="position:absolute;left:7332;top:86;width:7468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65dwgAAANsAAAAPAAAAZHJzL2Rvd25yZXYueG1sRI/NasMw&#10;EITvhb6D2EIvJZFjmhKcKCEEAvWt+aHnxdpIJtbKWEpsv30UKPQ4zMw3zGozuEbcqQu1ZwWzaQaC&#10;uPK6ZqPgfNpPFiBCRNbYeCYFIwXYrF9fVlho3/OB7sdoRIJwKFCBjbEtpAyVJYdh6lvi5F185zAm&#10;2RmpO+wT3DUyz7Iv6bDmtGCxpZ2l6nq8OQXGNln1YT7Hn+3V4MlY58ryV6n3t2G7BBFpiP/hv/a3&#10;VpDP4fkl/QC5fgAAAP//AwBQSwECLQAUAAYACAAAACEA2+H2y+4AAACFAQAAEwAAAAAAAAAAAAAA&#10;AAAAAAAAW0NvbnRlbnRfVHlwZXNdLnhtbFBLAQItABQABgAIAAAAIQBa9CxbvwAAABUBAAALAAAA&#10;AAAAAAAAAAAAAB8BAABfcmVscy8ucmVsc1BLAQItABQABgAIAAAAIQCOR65dwgAAANsAAAAPAAAA&#10;AAAAAAAAAAAAAAcCAABkcnMvZG93bnJldi54bWxQSwUGAAAAAAMAAwC3AAAA9gIAAAAA&#10;">
                    <v:imagedata r:id="rId16" o:title="" cropbottom="12243f" cropleft="1f" cropright="7886f"/>
                  </v:shape>
                </v:group>
                <v:shape id="รูปภาพ 1" o:spid="_x0000_s1030" type="#_x0000_t75" style="position:absolute;width:8102;height:6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rh/wwAAANoAAAAPAAAAZHJzL2Rvd25yZXYueG1sRE9Na8JA&#10;EL0L/Q/LFHrTTayUNs1GiiJ4sAeTCh7H7DQJzc6G7Bqjv74rFHoaHu9z0uVoWjFQ7xrLCuJZBIK4&#10;tLrhSsFXsZm+gnAeWWNrmRRcycEye5ikmGh74T0Nua9ECGGXoILa+y6R0pU1GXQz2xEH7tv2Bn2A&#10;fSV1j5cQblo5j6IXabDh0FBjR6uayp/8bBQcd4f4ef3ZYZHfTut9tYsXw9tBqafH8eMdhKfR/4v/&#10;3Fsd5sP9lfuV2S8AAAD//wMAUEsBAi0AFAAGAAgAAAAhANvh9svuAAAAhQEAABMAAAAAAAAAAAAA&#10;AAAAAAAAAFtDb250ZW50X1R5cGVzXS54bWxQSwECLQAUAAYACAAAACEAWvQsW78AAAAVAQAACwAA&#10;AAAAAAAAAAAAAAAfAQAAX3JlbHMvLnJlbHNQSwECLQAUAAYACAAAACEACfq4f8MAAADaAAAADwAA&#10;AAAAAAAAAAAAAAAHAgAAZHJzL2Rvd25yZXYueG1sUEsFBgAAAAADAAMAtwAAAPcCAAAAAA==&#10;">
                  <v:imagedata r:id="rId17" o:title="" cropbottom="14222f" cropright="2582f"/>
                </v:shape>
                <v:shape id="รูปภาพ 35" o:spid="_x0000_s1031" type="#_x0000_t75" style="position:absolute;left:51585;top:172;width:7659;height: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iRtxQAAANsAAAAPAAAAZHJzL2Rvd25yZXYueG1sRI9PawIx&#10;FMTvQr9DeAVvmlWx6GqUovjnYKFVDx6fm+fu0s3LmkRdv31TKPQ4zMxvmOm8MZW4k/OlZQW9bgKC&#10;OLO65FzB8bDqjED4gKyxskwKnuRhPntpTTHV9sFfdN+HXEQI+xQVFCHUqZQ+K8ig79qaOHoX6wyG&#10;KF0utcNHhJtK9pPkTRosOS4UWNOioOx7fzMKruPPdW9Qkj2t3cduMzovs+NuqVT7tXmfgAjUhP/w&#10;X3urFQyG8Psl/gA5+wEAAP//AwBQSwECLQAUAAYACAAAACEA2+H2y+4AAACFAQAAEwAAAAAAAAAA&#10;AAAAAAAAAAAAW0NvbnRlbnRfVHlwZXNdLnhtbFBLAQItABQABgAIAAAAIQBa9CxbvwAAABUBAAAL&#10;AAAAAAAAAAAAAAAAAB8BAABfcmVscy8ucmVsc1BLAQItABQABgAIAAAAIQBK9iRtxQAAANsAAAAP&#10;AAAAAAAAAAAAAAAAAAcCAABkcnMvZG93bnJldi54bWxQSwUGAAAAAAMAAwC3AAAA+QIAAAAA&#10;">
                  <v:imagedata r:id="rId18" o:title="" cropbottom="9020f" cropright="11147f"/>
                </v:shape>
                <v:shape id="รูปภาพ 34" o:spid="_x0000_s1032" type="#_x0000_t75" style="position:absolute;left:43304;top:258;width:7328;height: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bduwwAAANsAAAAPAAAAZHJzL2Rvd25yZXYueG1sRI9Ba8JA&#10;FITvBf/D8oReim5sRUrqJkghtB5rPNjbM/uaDWbfhuxW13/vFgoeh5n5hlmX0fbiTKPvHCtYzDMQ&#10;xI3THbcK9nU1ewXhA7LG3jEpuJKHspg8rDHX7sJfdN6FViQI+xwVmBCGXErfGLLo524gTt6PGy2G&#10;JMdW6hEvCW57+ZxlK2mx47RgcKB3Q81p92sV2OopZv22lu7DLo7VN8UDX41Sj9O4eQMRKIZ7+L/9&#10;qRW8LOHvS/oBsrgBAAD//wMAUEsBAi0AFAAGAAgAAAAhANvh9svuAAAAhQEAABMAAAAAAAAAAAAA&#10;AAAAAAAAAFtDb250ZW50X1R5cGVzXS54bWxQSwECLQAUAAYACAAAACEAWvQsW78AAAAVAQAACwAA&#10;AAAAAAAAAAAAAAAfAQAAX3JlbHMvLnJlbHNQSwECLQAUAAYACAAAACEAfyW3bsMAAADbAAAADwAA&#10;AAAAAAAAAAAAAAAHAgAAZHJzL2Rvd25yZXYueG1sUEsFBgAAAAADAAMAtwAAAPcCAAAAAA==&#10;">
                  <v:imagedata r:id="rId19" o:title="" cropbottom="12282f" cropleft="6979f" cropright="3657f"/>
                </v:shape>
                <v:shape id="รูปภาพ 51" o:spid="_x0000_s1033" type="#_x0000_t75" style="position:absolute;left:25792;top:258;width:9316;height:6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2D2xQAAANsAAAAPAAAAZHJzL2Rvd25yZXYueG1sRI9Ba8JA&#10;FITvhf6H5RW8lLpJQNHoKqVFkSqIqXh+ZJ9JavZtyK4x/vuuUOhxmJlvmPmyN7XoqHWVZQXxMAJB&#10;nFtdcaHg+L16m4BwHlljbZkU3MnBcvH8NMdU2xsfqMt8IQKEXYoKSu+bVEqXl2TQDW1DHLyzbQ36&#10;INtC6hZvAW5qmUTRWBqsOCyU2NBHSfkluxoFl/v6MN2+nlY/fh9nu9Fn8jXuEqUGL/37DISn3v+H&#10;/9obrWAUw+NL+AFy8QsAAP//AwBQSwECLQAUAAYACAAAACEA2+H2y+4AAACFAQAAEwAAAAAAAAAA&#10;AAAAAAAAAAAAW0NvbnRlbnRfVHlwZXNdLnhtbFBLAQItABQABgAIAAAAIQBa9CxbvwAAABUBAAAL&#10;AAAAAAAAAAAAAAAAAB8BAABfcmVscy8ucmVsc1BLAQItABQABgAIAAAAIQBYM2D2xQAAANsAAAAP&#10;AAAAAAAAAAAAAAAAAAcCAABkcnMvZG93bnJldi54bWxQSwUGAAAAAAMAAwC3AAAA+QIAAAAA&#10;">
                  <v:imagedata r:id="rId20" o:title="" croptop="351f" cropbottom="14611f" cropleft="7548f" cropright="9070f"/>
                </v:shape>
                <v:shape id="รูปภาพ 52" o:spid="_x0000_s1034" type="#_x0000_t75" style="position:absolute;left:35885;top:172;width:6662;height: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jsIwgAAANsAAAAPAAAAZHJzL2Rvd25yZXYueG1sRI9Bi8Iw&#10;FITvgv8hPMGbpgqKVKOIUlgvwta97O3ZPJti81KarFZ/vVkQPA4z8w2z2nS2FjdqfeVYwWScgCAu&#10;nK64VPBzykYLED4ga6wdk4IHedis+70Vptrd+ZtueShFhLBPUYEJoUml9IUhi37sGuLoXVxrMUTZ&#10;llK3eI9wW8tpksylxYrjgsGGdoaKa/5nFbi8me+f5ky7TibV4feaHY8yU2o46LZLEIG68Am/219a&#10;wWwK/1/iD5DrFwAAAP//AwBQSwECLQAUAAYACAAAACEA2+H2y+4AAACFAQAAEwAAAAAAAAAAAAAA&#10;AAAAAAAAW0NvbnRlbnRfVHlwZXNdLnhtbFBLAQItABQABgAIAAAAIQBa9CxbvwAAABUBAAALAAAA&#10;AAAAAAAAAAAAAB8BAABfcmVscy8ucmVsc1BLAQItABQABgAIAAAAIQCaBjsIwgAAANsAAAAPAAAA&#10;AAAAAAAAAAAAAAcCAABkcnMvZG93bnJldi54bWxQSwUGAAAAAAMAAwC3AAAA9gIAAAAA&#10;">
                  <v:imagedata r:id="rId21" o:title="" cropbottom="15162f" cropright="4322f"/>
                </v:shape>
              </v:group>
            </w:pict>
          </mc:Fallback>
        </mc:AlternateContent>
      </w:r>
      <w:r w:rsidR="000C1E3D">
        <w:rPr>
          <w:rFonts w:ascii="Leelawadee" w:hAnsi="Leelawadee" w:cs="Leelawadee"/>
          <w:sz w:val="24"/>
          <w:szCs w:val="24"/>
        </w:rPr>
        <w:tab/>
      </w:r>
    </w:p>
    <w:p w14:paraId="577FC086" w14:textId="6579A00F" w:rsidR="00267A1F" w:rsidRDefault="000C1E3D" w:rsidP="00267A1F">
      <w:pPr>
        <w:tabs>
          <w:tab w:val="left" w:pos="6439"/>
        </w:tabs>
      </w:pPr>
      <w:r>
        <w:rPr>
          <w:cs/>
        </w:rPr>
        <w:tab/>
      </w:r>
    </w:p>
    <w:p w14:paraId="59ACBFE1" w14:textId="2F34FCAB" w:rsidR="00267A1F" w:rsidRPr="00267A1F" w:rsidRDefault="00267A1F" w:rsidP="00267A1F">
      <w:pPr>
        <w:tabs>
          <w:tab w:val="left" w:pos="6439"/>
        </w:tabs>
        <w:rPr>
          <w:cs/>
        </w:rPr>
      </w:pPr>
    </w:p>
    <w:p w14:paraId="5BF210FC" w14:textId="05F85C6E" w:rsidR="00CF080B" w:rsidRDefault="00B52927">
      <w:r>
        <w:rPr>
          <w:noProof/>
        </w:rPr>
        <w:drawing>
          <wp:anchor distT="0" distB="0" distL="114300" distR="114300" simplePos="0" relativeHeight="251659776" behindDoc="1" locked="0" layoutInCell="1" allowOverlap="1" wp14:anchorId="67B3E763" wp14:editId="59433173">
            <wp:simplePos x="0" y="0"/>
            <wp:positionH relativeFrom="column">
              <wp:posOffset>-361950</wp:posOffset>
            </wp:positionH>
            <wp:positionV relativeFrom="paragraph">
              <wp:posOffset>1157605</wp:posOffset>
            </wp:positionV>
            <wp:extent cx="1038225" cy="482033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482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A1F" w:rsidRPr="00267A1F">
        <w:rPr>
          <w:rFonts w:ascii="Leelawadee" w:hAnsi="Leelawadee" w:cs="Leelawadee"/>
          <w:noProof/>
          <w:sz w:val="20"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0760D041" wp14:editId="01CCE146">
                <wp:simplePos x="0" y="0"/>
                <wp:positionH relativeFrom="margin">
                  <wp:posOffset>-66675</wp:posOffset>
                </wp:positionH>
                <wp:positionV relativeFrom="paragraph">
                  <wp:posOffset>231775</wp:posOffset>
                </wp:positionV>
                <wp:extent cx="5962650" cy="628650"/>
                <wp:effectExtent l="0" t="0" r="19050" b="19050"/>
                <wp:wrapSquare wrapText="bothSides"/>
                <wp:docPr id="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C0CE5" w14:textId="6951BA12" w:rsidR="003D2518" w:rsidRDefault="003D2518"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(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ซ้าย) ด.ช.</w:t>
                            </w:r>
                            <w:proofErr w:type="spellStart"/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เต</w:t>
                            </w:r>
                            <w:proofErr w:type="spellEnd"/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 xml:space="preserve"> ไชยวงศ์ อายุ 6 ปี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, 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น.ส.</w:t>
                            </w:r>
                            <w:r w:rsidRPr="00343B60">
                              <w:rPr>
                                <w:rFonts w:ascii="Leelawadee" w:hAnsi="Leelawadee" w:cs="Leelawadee"/>
                                <w:noProof/>
                                <w:sz w:val="20"/>
                                <w:cs/>
                              </w:rPr>
                              <w:t>ธัญจิราและ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น.ส.ธัญ</w:t>
                            </w:r>
                            <w:r w:rsidRPr="00343B60">
                              <w:rPr>
                                <w:rFonts w:ascii="Leelawadee" w:hAnsi="Leelawadee" w:cs="Leelawadee"/>
                                <w:noProof/>
                                <w:sz w:val="20"/>
                                <w:cs/>
                              </w:rPr>
                              <w:t xml:space="preserve">ชนก 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ติดรัก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 xml:space="preserve"> อายุ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 18 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ปี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 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อ.พาน จ.เชียงราย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</w:rPr>
                              <w:t>,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 xml:space="preserve"> น.ส.สุภานันท์ อายุ 15 ปี และนายสมพงษ์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 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อายุ 18 ปี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 xml:space="preserve"> อยู่ อ.แม่สร</w:t>
                            </w:r>
                            <w:proofErr w:type="spellStart"/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วย</w:t>
                            </w:r>
                            <w:proofErr w:type="spellEnd"/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 xml:space="preserve"> จ.เชียงราย</w:t>
                            </w:r>
                            <w:r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ด.ช.จิรายุ อายุ 10 ปี (สัญชาติพม่า) อ.แม่ใจ</w:t>
                            </w:r>
                            <w:r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ด.ช. บอส อายุ 10 ปี</w:t>
                            </w:r>
                            <w:r>
                              <w:rPr>
                                <w:rFonts w:ascii="Leelawadee" w:hAnsi="Leelawadee" w:cs="Leelawadee"/>
                                <w:sz w:val="20"/>
                              </w:rPr>
                              <w:t xml:space="preserve">,                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น.ส.</w:t>
                            </w:r>
                            <w:r w:rsidR="009106A5"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พีร</w:t>
                            </w:r>
                            <w:proofErr w:type="spellStart"/>
                            <w:r w:rsidR="009106A5"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ภัท</w:t>
                            </w:r>
                            <w:proofErr w:type="spellEnd"/>
                            <w:r w:rsidR="009106A5"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รา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 xml:space="preserve"> อายุ 15 ปี อ.ดอกคำใต้ จ.พะเยา (ขวาสุด)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0D041" id="_x0000_s1031" type="#_x0000_t202" style="position:absolute;margin-left:-5.25pt;margin-top:18.25pt;width:469.5pt;height:49.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AHxTwIAAGcEAAAOAAAAZHJzL2Uyb0RvYy54bWysVM2O0zAQviPxDpbvNG3Ulm3UdLV0KUJa&#10;fqSFB3Adp7FwPMF2myw3EBLwGBwQJy6csm+TR2HsdLvl74LIwZrxjL+Z+WYm89OmVGQnjJWgUzoa&#10;DCkRmkMm9SalL1+s7p1QYh3TGVOgRUqvhKWni7t35nWViBgKUJkwBEG0TeoqpYVzVRJFlheiZHYA&#10;ldBozMGUzKFqNlFmWI3opYri4XAa1WCyygAX1uLteW+ki4Cf54K7Z3luhSMqpZibC6cJ59qf0WLO&#10;ko1hVSH5Pg32D1mUTGoMeoA6Z46RrZG/QZWSG7CQuwGHMoI8l1yEGrCa0fCXai4LVolQC5JjqwNN&#10;9v/B8qe754bILKXYKM1KbFHXvu3aL931x6791rUfuvZdd/0pyO+79mvXfu/azyT2zNWVTRDgskII&#10;1zyABicgsGCrC+CvLNGwLJjeiDNjoC4EyzDzkX8ZHT3tcawHWddPIMMU2NZBAGpyU3pakSiC6NjB&#10;q0PXROMIx8vJbBpPJ2jiaJvGJ172IVhy87oy1j0SUBIvpNTgVAR0truwrne9cfHBLCiZraRSQTGb&#10;9VIZsmM4Qavw7dF/clOa1CmdTeJJT8BfIYbh+xNEKR2ugpIl9uLgxBJP20OdYZoscUyqXsbqlN7z&#10;6KnrSXTNugnNnPgAnuM1ZFdIrIF+8nFTUSjAvKGkxqlPqX29ZUZQoh5rbM5sNB77NQnKeHI/RsUc&#10;W9bHFqY5QqXUUdKLSxdWy6eq4QybmMvA720m+5RxmkOH9pvn1+VYD163/4fFDwAAAP//AwBQSwME&#10;FAAGAAgAAAAhAE68PUXgAAAACgEAAA8AAABkcnMvZG93bnJldi54bWxMj8FOwzAMhu9IvENkJC5o&#10;S7fS0pWmE0ICsRtsE1yzJmsrEqckWVfeHnOCk2350+/P1Xqyho3ah96hgMU8AaaxcarHVsB+9zQr&#10;gIUoUUnjUAv41gHW9eVFJUvlzvimx21sGYVgKKWALsah5Dw0nbYyzN2gkXZH562MNPqWKy/PFG4N&#10;XyZJzq3skS50ctCPnW4+tycroLh9GT/CJn19b/KjWcWbu/H5ywtxfTU93AOLeop/MPzqkzrU5HRw&#10;J1SBGQGzRZIRKiDNqRKwWhbUHIhMswx4XfH/L9Q/AAAA//8DAFBLAQItABQABgAIAAAAIQC2gziS&#10;/gAAAOEBAAATAAAAAAAAAAAAAAAAAAAAAABbQ29udGVudF9UeXBlc10ueG1sUEsBAi0AFAAGAAgA&#10;AAAhADj9If/WAAAAlAEAAAsAAAAAAAAAAAAAAAAALwEAAF9yZWxzLy5yZWxzUEsBAi0AFAAGAAgA&#10;AAAhAA7kAfFPAgAAZwQAAA4AAAAAAAAAAAAAAAAALgIAAGRycy9lMm9Eb2MueG1sUEsBAi0AFAAG&#10;AAgAAAAhAE68PUXgAAAACgEAAA8AAAAAAAAAAAAAAAAAqQQAAGRycy9kb3ducmV2LnhtbFBLBQYA&#10;AAAABAAEAPMAAAC2BQAAAAA=&#10;">
                <v:textbox>
                  <w:txbxContent>
                    <w:p w14:paraId="571C0CE5" w14:textId="6951BA12" w:rsidR="003D2518" w:rsidRDefault="003D2518"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(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ซ้าย) ด.ช.</w:t>
                      </w:r>
                      <w:proofErr w:type="spellStart"/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เต</w:t>
                      </w:r>
                      <w:proofErr w:type="spellEnd"/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 xml:space="preserve"> ไชยวงศ์ อายุ 6 ปี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</w:rPr>
                        <w:t xml:space="preserve">, 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น.ส.</w:t>
                      </w:r>
                      <w:r w:rsidRPr="00343B60">
                        <w:rPr>
                          <w:rFonts w:ascii="Leelawadee" w:hAnsi="Leelawadee" w:cs="Leelawadee"/>
                          <w:noProof/>
                          <w:sz w:val="20"/>
                          <w:cs/>
                        </w:rPr>
                        <w:t>ธัญจิราและ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น.ส.ธัญ</w:t>
                      </w:r>
                      <w:r w:rsidRPr="00343B60">
                        <w:rPr>
                          <w:rFonts w:ascii="Leelawadee" w:hAnsi="Leelawadee" w:cs="Leelawadee"/>
                          <w:noProof/>
                          <w:sz w:val="20"/>
                          <w:cs/>
                        </w:rPr>
                        <w:t xml:space="preserve">ชนก 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ติดรัก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 xml:space="preserve"> อายุ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</w:rPr>
                        <w:t xml:space="preserve"> 18 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ปี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</w:rPr>
                        <w:t xml:space="preserve"> 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อ.พาน จ.เชียงราย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</w:rPr>
                        <w:t>,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 xml:space="preserve"> น.ส.สุภานันท์ อายุ 15 ปี และนายสมพงษ์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</w:rPr>
                        <w:t xml:space="preserve"> 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อายุ 18 ปี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 xml:space="preserve"> อยู่ อ.แม่สร</w:t>
                      </w:r>
                      <w:proofErr w:type="spellStart"/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วย</w:t>
                      </w:r>
                      <w:proofErr w:type="spellEnd"/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 xml:space="preserve"> จ.เชียงราย</w:t>
                      </w:r>
                      <w:r>
                        <w:rPr>
                          <w:rFonts w:ascii="Leelawadee" w:hAnsi="Leelawadee" w:cs="Leelawadee"/>
                          <w:sz w:val="20"/>
                        </w:rPr>
                        <w:t xml:space="preserve">, 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ด.ช.จิรายุ อายุ 10 ปี (สัญชาติพม่า) อ.แม่ใจ</w:t>
                      </w:r>
                      <w:r>
                        <w:rPr>
                          <w:rFonts w:ascii="Leelawadee" w:hAnsi="Leelawadee" w:cs="Leelawadee"/>
                          <w:sz w:val="20"/>
                        </w:rPr>
                        <w:t xml:space="preserve">, 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ด.ช. บอส อายุ 10 ปี</w:t>
                      </w:r>
                      <w:r>
                        <w:rPr>
                          <w:rFonts w:ascii="Leelawadee" w:hAnsi="Leelawadee" w:cs="Leelawadee"/>
                          <w:sz w:val="20"/>
                        </w:rPr>
                        <w:t xml:space="preserve">,                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น.ส.</w:t>
                      </w:r>
                      <w:r w:rsidR="009106A5"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พีร</w:t>
                      </w:r>
                      <w:proofErr w:type="spellStart"/>
                      <w:r w:rsidR="009106A5"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ภัท</w:t>
                      </w:r>
                      <w:proofErr w:type="spellEnd"/>
                      <w:r w:rsidR="009106A5"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รา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 xml:space="preserve"> อายุ 15 ปี อ.ดอกคำใต้ จ.พะเยา (ขวาสุด)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082855C" w14:textId="7765E590" w:rsidR="00CF080B" w:rsidRPr="00082AA9" w:rsidRDefault="00CF080B" w:rsidP="008347DB">
      <w:pPr>
        <w:spacing w:after="240" w:line="240" w:lineRule="auto"/>
        <w:ind w:hanging="709"/>
      </w:pPr>
    </w:p>
    <w:p w14:paraId="6CD875E5" w14:textId="77777777" w:rsidR="00815933" w:rsidRDefault="00815933">
      <w:pPr>
        <w:rPr>
          <w:rFonts w:ascii="Leelawadee" w:eastAsiaTheme="minorHAnsi" w:hAnsi="Leelawadee" w:cs="Leelawadee"/>
          <w:color w:val="auto"/>
          <w:kern w:val="0"/>
          <w:sz w:val="20"/>
          <w14:ligatures w14:val="none"/>
          <w14:cntxtAlts w14:val="0"/>
        </w:rPr>
      </w:pPr>
    </w:p>
    <w:p w14:paraId="2CECF861" w14:textId="75882C27" w:rsidR="008347DB" w:rsidRPr="008347DB" w:rsidRDefault="008347DB">
      <w:pPr>
        <w:rPr>
          <w:cs/>
        </w:rPr>
      </w:pPr>
      <w:r w:rsidRPr="00BB492E"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วันที่ </w:t>
      </w:r>
      <w:r>
        <w:rPr>
          <w:rFonts w:ascii="Leelawadee" w:eastAsiaTheme="minorHAnsi" w:hAnsi="Leelawadee" w:cs="Leelawadee"/>
          <w:color w:val="auto"/>
          <w:kern w:val="0"/>
          <w:sz w:val="20"/>
          <w14:ligatures w14:val="none"/>
          <w14:cntxtAlts w14:val="0"/>
        </w:rPr>
        <w:t>19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และวันที่ </w:t>
      </w:r>
      <w:r>
        <w:rPr>
          <w:rFonts w:ascii="Leelawadee" w:eastAsiaTheme="minorHAnsi" w:hAnsi="Leelawadee" w:cs="Leelawadee"/>
          <w:color w:val="auto"/>
          <w:kern w:val="0"/>
          <w:sz w:val="20"/>
          <w14:ligatures w14:val="none"/>
          <w14:cntxtAlts w14:val="0"/>
        </w:rPr>
        <w:t xml:space="preserve">22 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ตุลาคม คุณ เพ</w:t>
      </w:r>
      <w:proofErr w:type="spellStart"/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ียว</w:t>
      </w:r>
      <w:proofErr w:type="spellEnd"/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ยู หล่าย อาสาสมัครในพม่า ได้ไปเยี่ยมบ้าน</w:t>
      </w:r>
      <w:r>
        <w:rPr>
          <w:rFonts w:hint="cs"/>
          <w:cs/>
        </w:rPr>
        <w:t>ติ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ดตามผู้ป่วยในพื้นที่เมือง</w:t>
      </w:r>
      <w:r w:rsidR="003344D0"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เชียงตุง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 xml:space="preserve"> แ</w:t>
      </w:r>
      <w:r w:rsidR="003344D0"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ละเมืองแพ</w:t>
      </w:r>
      <w:r>
        <w:rPr>
          <w:rFonts w:ascii="Leelawadee" w:eastAsiaTheme="minorHAnsi" w:hAnsi="Leelawadee" w:cs="Leelawadee" w:hint="cs"/>
          <w:color w:val="auto"/>
          <w:kern w:val="0"/>
          <w:sz w:val="20"/>
          <w:cs/>
          <w14:ligatures w14:val="none"/>
          <w14:cntxtAlts w14:val="0"/>
        </w:rPr>
        <w:t>ก</w:t>
      </w:r>
      <w:r>
        <w:rPr>
          <w:rFonts w:hint="cs"/>
          <w:cs/>
        </w:rPr>
        <w:t xml:space="preserve"> จำนวน </w:t>
      </w:r>
      <w:r>
        <w:t xml:space="preserve">10 </w:t>
      </w:r>
      <w:r>
        <w:rPr>
          <w:rFonts w:hint="cs"/>
          <w:cs/>
        </w:rPr>
        <w:t>ราย</w:t>
      </w:r>
    </w:p>
    <w:p w14:paraId="071CA860" w14:textId="07D4A22B" w:rsidR="00A243A9" w:rsidRDefault="003344D0">
      <w:r w:rsidRPr="00255A39">
        <w:rPr>
          <w:rFonts w:ascii="Calibri" w:eastAsia="Calibri" w:hAnsi="Calibri" w:cs="Cordia New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700736" behindDoc="0" locked="0" layoutInCell="1" allowOverlap="1" wp14:anchorId="3C016C25" wp14:editId="2BEADB66">
            <wp:simplePos x="0" y="0"/>
            <wp:positionH relativeFrom="column">
              <wp:posOffset>5098415</wp:posOffset>
            </wp:positionH>
            <wp:positionV relativeFrom="paragraph">
              <wp:posOffset>63500</wp:posOffset>
            </wp:positionV>
            <wp:extent cx="887730" cy="1219200"/>
            <wp:effectExtent l="0" t="0" r="7620" b="0"/>
            <wp:wrapNone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11260626_375510355020291_6328651041380072509_n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3"/>
                    <a:stretch/>
                  </pic:blipFill>
                  <pic:spPr bwMode="auto">
                    <a:xfrm>
                      <a:off x="0" y="0"/>
                      <a:ext cx="88773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5A39">
        <w:rPr>
          <w:rFonts w:ascii="Calibri" w:eastAsia="Calibri" w:hAnsi="Calibri" w:cs="Cordia New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702784" behindDoc="0" locked="0" layoutInCell="1" allowOverlap="1" wp14:anchorId="282BCAF7" wp14:editId="6BEFAEE6">
            <wp:simplePos x="0" y="0"/>
            <wp:positionH relativeFrom="column">
              <wp:posOffset>3234690</wp:posOffset>
            </wp:positionH>
            <wp:positionV relativeFrom="paragraph">
              <wp:posOffset>100965</wp:posOffset>
            </wp:positionV>
            <wp:extent cx="1770380" cy="1181100"/>
            <wp:effectExtent l="0" t="0" r="1270" b="0"/>
            <wp:wrapNone/>
            <wp:docPr id="2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11521478_288950280426588_1854036001921795411_n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1" t="19905" r="15868"/>
                    <a:stretch/>
                  </pic:blipFill>
                  <pic:spPr bwMode="auto">
                    <a:xfrm>
                      <a:off x="0" y="0"/>
                      <a:ext cx="177038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5A39">
        <w:rPr>
          <w:rFonts w:ascii="Calibri" w:eastAsia="Calibri" w:hAnsi="Calibri" w:cs="Cordia New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701760" behindDoc="0" locked="0" layoutInCell="1" allowOverlap="1" wp14:anchorId="38333072" wp14:editId="65158C0A">
            <wp:simplePos x="0" y="0"/>
            <wp:positionH relativeFrom="column">
              <wp:posOffset>2166620</wp:posOffset>
            </wp:positionH>
            <wp:positionV relativeFrom="paragraph">
              <wp:posOffset>62865</wp:posOffset>
            </wp:positionV>
            <wp:extent cx="1028065" cy="1219200"/>
            <wp:effectExtent l="0" t="0" r="635" b="0"/>
            <wp:wrapNone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16020855_351130677682201_7963115339255874258_n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3" t="26797" r="7349" b="20566"/>
                    <a:stretch/>
                  </pic:blipFill>
                  <pic:spPr bwMode="auto">
                    <a:xfrm>
                      <a:off x="0" y="0"/>
                      <a:ext cx="1028065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A39" w:rsidRPr="00255A39">
        <w:rPr>
          <w:rFonts w:ascii="Calibri" w:eastAsia="Calibri" w:hAnsi="Calibri" w:cs="Cordia New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98688" behindDoc="0" locked="0" layoutInCell="1" allowOverlap="1" wp14:anchorId="4A1D4DE1" wp14:editId="06AA376C">
            <wp:simplePos x="0" y="0"/>
            <wp:positionH relativeFrom="column">
              <wp:posOffset>-323850</wp:posOffset>
            </wp:positionH>
            <wp:positionV relativeFrom="paragraph">
              <wp:posOffset>66675</wp:posOffset>
            </wp:positionV>
            <wp:extent cx="1333500" cy="122364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11239292_265413779660776_4771109922122405894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A39" w:rsidRPr="00255A39">
        <w:rPr>
          <w:rFonts w:ascii="Calibri" w:eastAsia="Calibri" w:hAnsi="Calibri" w:cs="Cordia New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99712" behindDoc="0" locked="0" layoutInCell="1" allowOverlap="1" wp14:anchorId="32E70FC0" wp14:editId="4B1CF144">
            <wp:simplePos x="0" y="0"/>
            <wp:positionH relativeFrom="column">
              <wp:posOffset>1078865</wp:posOffset>
            </wp:positionH>
            <wp:positionV relativeFrom="paragraph">
              <wp:posOffset>62865</wp:posOffset>
            </wp:positionV>
            <wp:extent cx="1028700" cy="1238250"/>
            <wp:effectExtent l="0" t="0" r="0" b="0"/>
            <wp:wrapNone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13357161_762184479150457_654967223504399161_n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4" b="11749"/>
                    <a:stretch/>
                  </pic:blipFill>
                  <pic:spPr bwMode="auto">
                    <a:xfrm>
                      <a:off x="0" y="0"/>
                      <a:ext cx="10287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6059C" w14:textId="4D56C295" w:rsidR="00F452E9" w:rsidRPr="00F452E9" w:rsidRDefault="00F452E9" w:rsidP="00F452E9">
      <w:pPr>
        <w:rPr>
          <w:rFonts w:ascii="Leelawadee" w:hAnsi="Leelawadee" w:cs="Leelawadee"/>
          <w:b/>
          <w:bCs/>
          <w:sz w:val="28"/>
          <w:szCs w:val="28"/>
        </w:rPr>
      </w:pPr>
      <w:r w:rsidRPr="00F452E9">
        <w:rPr>
          <w:rFonts w:ascii="Leelawadee" w:hAnsi="Leelawadee" w:cs="Leelawadee" w:hint="cs"/>
          <w:b/>
          <w:bCs/>
          <w:sz w:val="28"/>
          <w:szCs w:val="28"/>
          <w:cs/>
        </w:rPr>
        <w:t xml:space="preserve"> </w:t>
      </w:r>
    </w:p>
    <w:p w14:paraId="16ABB469" w14:textId="2A9577B6" w:rsidR="00267A1F" w:rsidRDefault="00267A1F"/>
    <w:p w14:paraId="09B2CBEB" w14:textId="7632134B" w:rsidR="00267A1F" w:rsidRDefault="00267A1F"/>
    <w:p w14:paraId="45F500B8" w14:textId="77777777" w:rsidR="008347DB" w:rsidRDefault="008347DB"/>
    <w:p w14:paraId="63296257" w14:textId="4E3A0307" w:rsidR="008347DB" w:rsidRDefault="00255A39"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2293057A" wp14:editId="30609F0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095875" cy="857250"/>
                <wp:effectExtent l="0" t="0" r="28575" b="19050"/>
                <wp:wrapNone/>
                <wp:docPr id="2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857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41583" w14:textId="07497B56" w:rsidR="00255A39" w:rsidRDefault="00255A39" w:rsidP="00566AC2">
                            <w:pPr>
                              <w:jc w:val="both"/>
                            </w:pPr>
                            <w:r>
                              <w:rPr>
                                <w:rFonts w:ascii="Leelawadee" w:hAnsi="Leelawadee" w:cs="Leelawadee" w:hint="cs"/>
                                <w:sz w:val="20"/>
                                <w:cs/>
                              </w:rPr>
                              <w:t>(</w:t>
                            </w:r>
                            <w:r w:rsidRPr="00343B60">
                              <w:rPr>
                                <w:rFonts w:ascii="Leelawadee" w:hAnsi="Leelawadee" w:cs="Leelawadee"/>
                                <w:sz w:val="20"/>
                                <w:cs/>
                              </w:rPr>
                              <w:t>ซ้าย)</w:t>
                            </w:r>
                            <w:r w:rsidR="00815933">
                              <w:t xml:space="preserve"> 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 xml:space="preserve">พบ 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ด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ช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แ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ช</w:t>
                            </w:r>
                            <w:proofErr w:type="spellStart"/>
                            <w:r w:rsidR="003344D0">
                              <w:rPr>
                                <w:rFonts w:hint="cs"/>
                                <w:cs/>
                              </w:rPr>
                              <w:t>เ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ค</w:t>
                            </w:r>
                            <w:proofErr w:type="spellEnd"/>
                            <w:r w:rsidR="00815933">
                              <w:rPr>
                                <w:rFonts w:hint="cs"/>
                                <w:cs/>
                              </w:rPr>
                              <w:t>โบ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่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 xml:space="preserve"> อายุ </w:t>
                            </w:r>
                            <w:r w:rsidR="00815933">
                              <w:t xml:space="preserve">8 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ปีกับเพื่อนในโรงเรียน ฝึกพูดทางไกล</w:t>
                            </w:r>
                            <w:r w:rsidR="00815933">
                              <w:t xml:space="preserve">, 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ด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ช</w:t>
                            </w:r>
                            <w:r w:rsidR="00815933">
                              <w:t>.</w:t>
                            </w:r>
                            <w:proofErr w:type="spellStart"/>
                            <w:r w:rsidR="00815933">
                              <w:rPr>
                                <w:rFonts w:hint="cs"/>
                                <w:cs/>
                              </w:rPr>
                              <w:t>กุ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่น</w:t>
                            </w:r>
                            <w:proofErr w:type="spellEnd"/>
                            <w:r w:rsidR="003344D0">
                              <w:rPr>
                                <w:rFonts w:hint="cs"/>
                                <w:cs/>
                              </w:rPr>
                              <w:t>ถ่านตา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 xml:space="preserve">น อายุ </w:t>
                            </w:r>
                            <w:r w:rsidR="00815933">
                              <w:t xml:space="preserve">6 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ปี รับการตรวจฟันกับทันตแพทย์ ที่คลินิกในหมู่บ้าน</w:t>
                            </w:r>
                            <w:r w:rsidR="00815933">
                              <w:t xml:space="preserve">, 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ด</w:t>
                            </w:r>
                            <w:r w:rsidR="003344D0">
                              <w:t>.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ญ</w:t>
                            </w:r>
                            <w:r w:rsidR="003344D0">
                              <w:t>.</w:t>
                            </w:r>
                            <w:proofErr w:type="spellStart"/>
                            <w:r w:rsidR="003344D0">
                              <w:rPr>
                                <w:rFonts w:hint="cs"/>
                                <w:cs/>
                              </w:rPr>
                              <w:t>ซู่</w:t>
                            </w:r>
                            <w:proofErr w:type="spellEnd"/>
                            <w:r w:rsidR="003344D0">
                              <w:rPr>
                                <w:rFonts w:hint="cs"/>
                                <w:cs/>
                              </w:rPr>
                              <w:t xml:space="preserve">เเทตจอซิน อายุ </w:t>
                            </w:r>
                            <w:r w:rsidR="003344D0">
                              <w:t xml:space="preserve">3 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ปี และ อาสาสมัคร ถ่ายรูปร่วมกับผู้ป่วยที่อยู่ในเมืองเชียงตุง</w:t>
                            </w:r>
                            <w:r w:rsidR="003344D0">
                              <w:t xml:space="preserve">  (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ขวาสุด</w:t>
                            </w:r>
                            <w:r w:rsidR="003344D0">
                              <w:t xml:space="preserve">) </w:t>
                            </w:r>
                            <w:r w:rsidR="00566AC2">
                              <w:rPr>
                                <w:rFonts w:hint="cs"/>
                                <w:cs/>
                              </w:rPr>
                              <w:t>นัดการเดินทาง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กับครอบครัวของ ด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ญ</w:t>
                            </w:r>
                            <w:r w:rsidR="00815933">
                              <w:t xml:space="preserve">. </w:t>
                            </w:r>
                            <w:proofErr w:type="spellStart"/>
                            <w:r w:rsidR="00815933">
                              <w:rPr>
                                <w:rFonts w:hint="cs"/>
                                <w:cs/>
                              </w:rPr>
                              <w:t>อี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อ้วย</w:t>
                            </w:r>
                            <w:proofErr w:type="spellEnd"/>
                            <w:r w:rsidR="00815933">
                              <w:rPr>
                                <w:rFonts w:hint="cs"/>
                                <w:cs/>
                              </w:rPr>
                              <w:t xml:space="preserve"> อายุ </w:t>
                            </w:r>
                            <w:r w:rsidR="00815933">
                              <w:t xml:space="preserve">11 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ปี</w:t>
                            </w:r>
                            <w:r w:rsidR="003344D0">
                              <w:t xml:space="preserve"> </w:t>
                            </w:r>
                            <w:r w:rsidR="003344D0">
                              <w:rPr>
                                <w:rFonts w:hint="cs"/>
                                <w:cs/>
                              </w:rPr>
                              <w:t>ที่เมืองแพก</w:t>
                            </w:r>
                            <w:r w:rsidR="00815933">
                              <w:t xml:space="preserve">  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เพื่อไปผ่าตัด ในเดือน ธ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ค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ที่ร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พ</w:t>
                            </w:r>
                            <w:r w:rsidR="00815933">
                              <w:t>.</w:t>
                            </w:r>
                            <w:r w:rsidR="00815933">
                              <w:rPr>
                                <w:rFonts w:hint="cs"/>
                                <w:cs/>
                              </w:rPr>
                              <w:t>โอ</w:t>
                            </w:r>
                            <w:proofErr w:type="spellStart"/>
                            <w:r w:rsidR="00815933">
                              <w:rPr>
                                <w:rFonts w:hint="cs"/>
                                <w:cs/>
                              </w:rPr>
                              <w:t>เวอร์บรุ๊ค</w:t>
                            </w:r>
                            <w:proofErr w:type="spellEnd"/>
                            <w:r w:rsidR="00815933">
                              <w:rPr>
                                <w:rFonts w:hint="cs"/>
                                <w:cs/>
                              </w:rPr>
                              <w:t xml:space="preserve"> เชียงราย </w:t>
                            </w:r>
                          </w:p>
                          <w:p w14:paraId="472FB2D9" w14:textId="77777777" w:rsidR="00815933" w:rsidRPr="00815933" w:rsidRDefault="00815933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3057A" id="_x0000_s1032" type="#_x0000_t202" style="position:absolute;margin-left:0;margin-top:0;width:401.25pt;height:67.5pt;z-index:25170380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k2LUwIAAGkEAAAOAAAAZHJzL2Uyb0RvYy54bWysVM2O0zAQviPxDpbvbNpos9tGTVfLLkVI&#10;y4+08ACu4zQWjifYbpNyAyEBj8EBceLCKfs2eRTGTrdUC1wQOVgzHvvzN9/MZHbWVopshLESdEbH&#10;RyNKhOaQS73K6KuXiwcTSqxjOmcKtMjoVlh6Nr9/b9bUqYihBJULQxBE27SpM1o6V6dRZHkpKmaP&#10;oBYagwWYijl0zSrKDWsQvVJRPBqdRA2YvDbAhbW4ezkE6TzgF4Xg7nlRWOGIyihyc2E1YV36NZrP&#10;WLoyrC4l39Fg/8CiYlLjo3uoS+YYWRv5G1QluQELhTviUEVQFJKLkANmMx7dyea6ZLUIuaA4tt7L&#10;ZP8fLH+2eWGIzDMax1NKNKuwSH33ru++9jef+u57333su/f9zedgf+i7b333o+++kNhr19Q2RYjr&#10;GkFc+xBa7IGgg62vgL+2RMNFyfRKnBsDTSlYjtzH/mZ0cHXAsR5k2TyFHCmwtYMA1Bam8sKiVATR&#10;sYbbfd1E6wjHzWQ0TSanCSUcY5PkNE5CYSOW3t6ujXWPBVTEGxk12BcBnW2urPNsWHp7xD9mQcl8&#10;IZUKjlktL5QhG4Y9tAhfSODOMaVJk9FpEieDAH+FGIXvTxCVdDgMSlaYxf4QS71sj3QeWtUxqQYb&#10;KSu909FLN4jo2mUbynlyW54l5FsU1sDQ+ziraJRg3lLSYN9n1L5ZMyMoUU80Fmc6Pj72gxKcY9QS&#10;HXMYWR5GmOYIlVFHyWBeuDBcXjcN51jEQgZ9fbUHJjvK2M9B9t3s+YE59MOpX3+I+U8AAAD//wMA&#10;UEsDBBQABgAIAAAAIQCVHpHA3AAAAAUBAAAPAAAAZHJzL2Rvd25yZXYueG1sTI/BTsMwEETvSPyD&#10;tUhcUGvT0hJCnAohgegNWgRXN94mEfY6xG4a/p6FC1xGWs1o5m2xGr0TA/axDaThcqpAIFXBtlRr&#10;eN0+TDIQMRmyxgVCDV8YYVWenhQmt+FILzhsUi24hGJuNDQpdbmUsWrQmzgNHRJ7+9B7k/jsa2l7&#10;c+Ry7+RMqaX0piVeaEyH9w1WH5uD15BdPQ3vcT1/fquWe3eTLq6Hx89e6/Oz8e4WRMIx/YXhB5/R&#10;oWSmXTiQjcJp4EfSr7KXqdkCxI5D84UCWRbyP335DQAA//8DAFBLAQItABQABgAIAAAAIQC2gziS&#10;/gAAAOEBAAATAAAAAAAAAAAAAAAAAAAAAABbQ29udGVudF9UeXBlc10ueG1sUEsBAi0AFAAGAAgA&#10;AAAhADj9If/WAAAAlAEAAAsAAAAAAAAAAAAAAAAALwEAAF9yZWxzLy5yZWxzUEsBAi0AFAAGAAgA&#10;AAAhANC6TYtTAgAAaQQAAA4AAAAAAAAAAAAAAAAALgIAAGRycy9lMm9Eb2MueG1sUEsBAi0AFAAG&#10;AAgAAAAhAJUekcDcAAAABQEAAA8AAAAAAAAAAAAAAAAArQQAAGRycy9kb3ducmV2LnhtbFBLBQYA&#10;AAAABAAEAPMAAAC2BQAAAAA=&#10;">
                <v:textbox>
                  <w:txbxContent>
                    <w:p w14:paraId="08841583" w14:textId="07497B56" w:rsidR="00255A39" w:rsidRDefault="00255A39" w:rsidP="00566AC2">
                      <w:pPr>
                        <w:jc w:val="both"/>
                      </w:pPr>
                      <w:r>
                        <w:rPr>
                          <w:rFonts w:ascii="Leelawadee" w:hAnsi="Leelawadee" w:cs="Leelawadee" w:hint="cs"/>
                          <w:sz w:val="20"/>
                          <w:cs/>
                        </w:rPr>
                        <w:t>(</w:t>
                      </w:r>
                      <w:r w:rsidRPr="00343B60">
                        <w:rPr>
                          <w:rFonts w:ascii="Leelawadee" w:hAnsi="Leelawadee" w:cs="Leelawadee"/>
                          <w:sz w:val="20"/>
                          <w:cs/>
                        </w:rPr>
                        <w:t>ซ้าย)</w:t>
                      </w:r>
                      <w:r w:rsidR="00815933">
                        <w:t xml:space="preserve"> </w:t>
                      </w:r>
                      <w:r w:rsidR="003344D0">
                        <w:rPr>
                          <w:rFonts w:hint="cs"/>
                          <w:cs/>
                        </w:rPr>
                        <w:t xml:space="preserve">พบ </w:t>
                      </w:r>
                      <w:r w:rsidR="00815933">
                        <w:rPr>
                          <w:rFonts w:hint="cs"/>
                          <w:cs/>
                        </w:rPr>
                        <w:t>ด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ช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แ</w:t>
                      </w:r>
                      <w:r w:rsidR="003344D0">
                        <w:rPr>
                          <w:rFonts w:hint="cs"/>
                          <w:cs/>
                        </w:rPr>
                        <w:t>ช</w:t>
                      </w:r>
                      <w:proofErr w:type="spellStart"/>
                      <w:r w:rsidR="003344D0">
                        <w:rPr>
                          <w:rFonts w:hint="cs"/>
                          <w:cs/>
                        </w:rPr>
                        <w:t>เ</w:t>
                      </w:r>
                      <w:r w:rsidR="00815933">
                        <w:rPr>
                          <w:rFonts w:hint="cs"/>
                          <w:cs/>
                        </w:rPr>
                        <w:t>ค</w:t>
                      </w:r>
                      <w:proofErr w:type="spellEnd"/>
                      <w:r w:rsidR="00815933">
                        <w:rPr>
                          <w:rFonts w:hint="cs"/>
                          <w:cs/>
                        </w:rPr>
                        <w:t>โบ</w:t>
                      </w:r>
                      <w:r w:rsidR="003344D0">
                        <w:rPr>
                          <w:rFonts w:hint="cs"/>
                          <w:cs/>
                        </w:rPr>
                        <w:t>่</w:t>
                      </w:r>
                      <w:r w:rsidR="00815933">
                        <w:rPr>
                          <w:rFonts w:hint="cs"/>
                          <w:cs/>
                        </w:rPr>
                        <w:t xml:space="preserve"> อายุ </w:t>
                      </w:r>
                      <w:r w:rsidR="00815933">
                        <w:t xml:space="preserve">8 </w:t>
                      </w:r>
                      <w:r w:rsidR="00815933">
                        <w:rPr>
                          <w:rFonts w:hint="cs"/>
                          <w:cs/>
                        </w:rPr>
                        <w:t>ปีกับเพื่อนในโรงเรียน ฝึกพูดทางไกล</w:t>
                      </w:r>
                      <w:r w:rsidR="00815933">
                        <w:t xml:space="preserve">, </w:t>
                      </w:r>
                      <w:r w:rsidR="00815933">
                        <w:rPr>
                          <w:rFonts w:hint="cs"/>
                          <w:cs/>
                        </w:rPr>
                        <w:t>ด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ช</w:t>
                      </w:r>
                      <w:r w:rsidR="00815933">
                        <w:t>.</w:t>
                      </w:r>
                      <w:proofErr w:type="spellStart"/>
                      <w:r w:rsidR="00815933">
                        <w:rPr>
                          <w:rFonts w:hint="cs"/>
                          <w:cs/>
                        </w:rPr>
                        <w:t>กุ</w:t>
                      </w:r>
                      <w:r w:rsidR="003344D0">
                        <w:rPr>
                          <w:rFonts w:hint="cs"/>
                          <w:cs/>
                        </w:rPr>
                        <w:t>่น</w:t>
                      </w:r>
                      <w:proofErr w:type="spellEnd"/>
                      <w:r w:rsidR="003344D0">
                        <w:rPr>
                          <w:rFonts w:hint="cs"/>
                          <w:cs/>
                        </w:rPr>
                        <w:t>ถ่านตา</w:t>
                      </w:r>
                      <w:r w:rsidR="00815933">
                        <w:rPr>
                          <w:rFonts w:hint="cs"/>
                          <w:cs/>
                        </w:rPr>
                        <w:t xml:space="preserve">น อายุ </w:t>
                      </w:r>
                      <w:r w:rsidR="00815933">
                        <w:t xml:space="preserve">6 </w:t>
                      </w:r>
                      <w:r w:rsidR="00815933">
                        <w:rPr>
                          <w:rFonts w:hint="cs"/>
                          <w:cs/>
                        </w:rPr>
                        <w:t>ปี รับการตรวจฟันกับทันตแพทย์ ที่คลินิกในหมู่บ้าน</w:t>
                      </w:r>
                      <w:r w:rsidR="00815933">
                        <w:t xml:space="preserve">, </w:t>
                      </w:r>
                      <w:r w:rsidR="003344D0">
                        <w:rPr>
                          <w:rFonts w:hint="cs"/>
                          <w:cs/>
                        </w:rPr>
                        <w:t>ด</w:t>
                      </w:r>
                      <w:r w:rsidR="003344D0">
                        <w:t>.</w:t>
                      </w:r>
                      <w:r w:rsidR="003344D0">
                        <w:rPr>
                          <w:rFonts w:hint="cs"/>
                          <w:cs/>
                        </w:rPr>
                        <w:t>ญ</w:t>
                      </w:r>
                      <w:r w:rsidR="003344D0">
                        <w:t>.</w:t>
                      </w:r>
                      <w:proofErr w:type="spellStart"/>
                      <w:r w:rsidR="003344D0">
                        <w:rPr>
                          <w:rFonts w:hint="cs"/>
                          <w:cs/>
                        </w:rPr>
                        <w:t>ซู่</w:t>
                      </w:r>
                      <w:proofErr w:type="spellEnd"/>
                      <w:r w:rsidR="003344D0">
                        <w:rPr>
                          <w:rFonts w:hint="cs"/>
                          <w:cs/>
                        </w:rPr>
                        <w:t xml:space="preserve">เเทตจอซิน อายุ </w:t>
                      </w:r>
                      <w:r w:rsidR="003344D0">
                        <w:t xml:space="preserve">3 </w:t>
                      </w:r>
                      <w:r w:rsidR="003344D0">
                        <w:rPr>
                          <w:rFonts w:hint="cs"/>
                          <w:cs/>
                        </w:rPr>
                        <w:t>ปี และ อาสาสมัคร ถ่ายรูปร่วมกับผู้ป่วยที่อยู่ในเมืองเชียงตุง</w:t>
                      </w:r>
                      <w:r w:rsidR="003344D0">
                        <w:t xml:space="preserve">  (</w:t>
                      </w:r>
                      <w:r w:rsidR="003344D0">
                        <w:rPr>
                          <w:rFonts w:hint="cs"/>
                          <w:cs/>
                        </w:rPr>
                        <w:t>ขวาสุด</w:t>
                      </w:r>
                      <w:r w:rsidR="003344D0">
                        <w:t xml:space="preserve">) </w:t>
                      </w:r>
                      <w:r w:rsidR="00566AC2">
                        <w:rPr>
                          <w:rFonts w:hint="cs"/>
                          <w:cs/>
                        </w:rPr>
                        <w:t>นัดการเดินทาง</w:t>
                      </w:r>
                      <w:r w:rsidR="00815933">
                        <w:rPr>
                          <w:rFonts w:hint="cs"/>
                          <w:cs/>
                        </w:rPr>
                        <w:t>กับครอบครัวของ ด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ญ</w:t>
                      </w:r>
                      <w:r w:rsidR="00815933">
                        <w:t xml:space="preserve">. </w:t>
                      </w:r>
                      <w:proofErr w:type="spellStart"/>
                      <w:r w:rsidR="00815933">
                        <w:rPr>
                          <w:rFonts w:hint="cs"/>
                          <w:cs/>
                        </w:rPr>
                        <w:t>อี</w:t>
                      </w:r>
                      <w:r w:rsidR="003344D0">
                        <w:rPr>
                          <w:rFonts w:hint="cs"/>
                          <w:cs/>
                        </w:rPr>
                        <w:t>อ้วย</w:t>
                      </w:r>
                      <w:proofErr w:type="spellEnd"/>
                      <w:r w:rsidR="00815933">
                        <w:rPr>
                          <w:rFonts w:hint="cs"/>
                          <w:cs/>
                        </w:rPr>
                        <w:t xml:space="preserve"> อายุ </w:t>
                      </w:r>
                      <w:r w:rsidR="00815933">
                        <w:t xml:space="preserve">11 </w:t>
                      </w:r>
                      <w:r w:rsidR="00815933">
                        <w:rPr>
                          <w:rFonts w:hint="cs"/>
                          <w:cs/>
                        </w:rPr>
                        <w:t>ปี</w:t>
                      </w:r>
                      <w:r w:rsidR="003344D0">
                        <w:t xml:space="preserve"> </w:t>
                      </w:r>
                      <w:r w:rsidR="003344D0">
                        <w:rPr>
                          <w:rFonts w:hint="cs"/>
                          <w:cs/>
                        </w:rPr>
                        <w:t>ที่เมืองแพก</w:t>
                      </w:r>
                      <w:r w:rsidR="00815933">
                        <w:t xml:space="preserve">  </w:t>
                      </w:r>
                      <w:r w:rsidR="00815933">
                        <w:rPr>
                          <w:rFonts w:hint="cs"/>
                          <w:cs/>
                        </w:rPr>
                        <w:t>เพื่อไปผ่าตัด ในเดือน ธ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ค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ที่ร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พ</w:t>
                      </w:r>
                      <w:r w:rsidR="00815933">
                        <w:t>.</w:t>
                      </w:r>
                      <w:r w:rsidR="00815933">
                        <w:rPr>
                          <w:rFonts w:hint="cs"/>
                          <w:cs/>
                        </w:rPr>
                        <w:t>โอ</w:t>
                      </w:r>
                      <w:proofErr w:type="spellStart"/>
                      <w:r w:rsidR="00815933">
                        <w:rPr>
                          <w:rFonts w:hint="cs"/>
                          <w:cs/>
                        </w:rPr>
                        <w:t>เวอร์บรุ๊ค</w:t>
                      </w:r>
                      <w:proofErr w:type="spellEnd"/>
                      <w:r w:rsidR="00815933">
                        <w:rPr>
                          <w:rFonts w:hint="cs"/>
                          <w:cs/>
                        </w:rPr>
                        <w:t xml:space="preserve"> เชียงราย </w:t>
                      </w:r>
                    </w:p>
                    <w:p w14:paraId="472FB2D9" w14:textId="77777777" w:rsidR="00815933" w:rsidRPr="00815933" w:rsidRDefault="00815933">
                      <w:pPr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AE9918" w14:textId="724497A5" w:rsidR="008347DB" w:rsidRDefault="008347DB"/>
    <w:p w14:paraId="5634005D" w14:textId="77777777" w:rsidR="008347DB" w:rsidRDefault="008347DB"/>
    <w:p w14:paraId="23FED70A" w14:textId="77777777" w:rsidR="008347DB" w:rsidRDefault="008347DB"/>
    <w:p w14:paraId="028C59A7" w14:textId="77777777" w:rsidR="008347DB" w:rsidRDefault="008347DB"/>
    <w:p w14:paraId="2DC7D685" w14:textId="20F2E377" w:rsidR="00267A1F" w:rsidRDefault="00F452E9" w:rsidP="003E0D70">
      <w:pPr>
        <w:tabs>
          <w:tab w:val="left" w:pos="3660"/>
          <w:tab w:val="center" w:pos="4513"/>
        </w:tabs>
      </w:pPr>
      <w:r>
        <w:rPr>
          <w:cs/>
        </w:rPr>
        <w:tab/>
      </w:r>
      <w:r w:rsidR="003E0D70">
        <w:tab/>
      </w:r>
    </w:p>
    <w:p w14:paraId="5D5AAD1B" w14:textId="33AD2CF0" w:rsidR="00267A1F" w:rsidRDefault="00267A1F"/>
    <w:p w14:paraId="45AFDB44" w14:textId="0F3670F9" w:rsidR="00267A1F" w:rsidRDefault="0054205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0256" behindDoc="1" locked="0" layoutInCell="1" allowOverlap="1" wp14:anchorId="483B9A4D" wp14:editId="05C1F43D">
                <wp:simplePos x="0" y="0"/>
                <wp:positionH relativeFrom="column">
                  <wp:posOffset>-177800</wp:posOffset>
                </wp:positionH>
                <wp:positionV relativeFrom="paragraph">
                  <wp:posOffset>78105</wp:posOffset>
                </wp:positionV>
                <wp:extent cx="968375" cy="264795"/>
                <wp:effectExtent l="38100" t="38100" r="79375" b="135255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8375" cy="26479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79646">
                              <a:lumMod val="75000"/>
                            </a:srgbClr>
                          </a:solidFill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txbx>
                        <w:txbxContent>
                          <w:p w14:paraId="7EFD25FE" w14:textId="77777777" w:rsidR="0054205A" w:rsidRPr="0082023B" w:rsidRDefault="0054205A" w:rsidP="0054205A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การผ่าตัด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B9A4D" id="_x0000_s1033" type="#_x0000_t202" style="position:absolute;margin-left:-14pt;margin-top:6.15pt;width:76.25pt;height:20.85pt;z-index:-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dJx0QIAAOQFAAAOAAAAZHJzL2Uyb0RvYy54bWysVN9v2yAQfp+0/wHxvjpxfjVRnapLl2lS&#10;t1Vtpz1jjAMaBu8gsbO/fgckbbpqqjTtxeY4+O777o67uOwbTXYCnLKmoMOzASXCcFspsynot4f1&#10;u3NKnGemYtoaUdC9cPRy+fbNRdcuRG6l1ZUAgiDGLbq2oNL7dpFljkvRMHdmW2HQWVtomEcTNlkF&#10;rEP0Rmf5YDDNOgtVC5YL53D3OjnpMuLXteD+a1074YkuKHLz8QvxW4Zvtrxgiw2wVip+oMH+gUXD&#10;lMGgj1DXzDOyBfUCqlEcrLO1P+O2yWxdKy6iBlQzHPyh5l6yVkQtmBzXPqbJ/T9Y/mV3C0RVBc0n&#10;E0oMa7BID6L35L3tSR7y07VugcfuWzzoe9zGOketrr2x/Icjxq4kMxtxBWA7KViF/IbhZnZyNeG4&#10;AFJ2n22FYdjW2wjU19CE5GE6CKJjnfaPtQlUOG7Op+ejGTLk6Mqn49l8EiOwxfFyC85/FLYhYVFQ&#10;wNJHcLa7cT6QYYvjkRDLWa2qtdI6GrApVxrIjmGbrNerwSB2Bl55dkybV27O5tPxNEbV2wZFJsDZ&#10;5AQvRYp0nmGHvH0wVexHz5ROa2SQgorYy6gk5mnrBdzLqiOl3sIdw+qNMQTmrVJBez46GNjok+hB&#10;F1j/XXkZeypk94XugIAYYZ/pVrJEfvQX8vbIIUp5Rs9xYcSoCkAc+wnYoSQWvLSHt7YGa1J9kBfR&#10;DFkjR5wR8Q9iF/6pagkjoGm1kf5ObQgonC5eghC3PohGna+ADXFYBHUJ8giUyvBE17WJdil2Qj+Q&#10;rqDToJ8SGd4HZvJwP52L7R06OvW278s+vqRZOBVav7TVHvsdFUZVOCZxIS38oqTDkVNQ93PLQKDu&#10;TwbfzHw4HmMsH43xZJaHqp16ylMPMxyhgnCSliuPVqqfsVf4tmoV+/6JCcoNBo6SKPxQijCrTu14&#10;6mk4L38DAAD//wMAUEsDBBQABgAIAAAAIQCZLEz33wAAAAkBAAAPAAAAZHJzL2Rvd25yZXYueG1s&#10;TI9BT8JAFITvJv6HzTPxBruUYrB2SwhGL3oB9P7afbSV7tumu0D117uc9DiZycw3+Wq0nTjT4FvH&#10;GmZTBYK4cqblWsPH/mWyBOEDssHOMWn4Jg+r4vYmx8y4C2/pvAu1iCXsM9TQhNBnUvqqIYt+6nri&#10;6B3cYDFEOdTSDHiJ5baTiVIP0mLLcaHBnjYNVcfdyWrYH9tyVqpHv/nq08N6/vnz/vr2rPX93bh+&#10;AhFoDH9huOJHdCgiU+lObLzoNEySZfwSopHMQVwDSboAUWpYpApkkcv/D4pfAAAA//8DAFBLAQIt&#10;ABQABgAIAAAAIQC2gziS/gAAAOEBAAATAAAAAAAAAAAAAAAAAAAAAABbQ29udGVudF9UeXBlc10u&#10;eG1sUEsBAi0AFAAGAAgAAAAhADj9If/WAAAAlAEAAAsAAAAAAAAAAAAAAAAALwEAAF9yZWxzLy5y&#10;ZWxzUEsBAi0AFAAGAAgAAAAhAGkJ0nHRAgAA5AUAAA4AAAAAAAAAAAAAAAAALgIAAGRycy9lMm9E&#10;b2MueG1sUEsBAi0AFAAGAAgAAAAhAJksTPffAAAACQEAAA8AAAAAAAAAAAAAAAAAKwUAAGRycy9k&#10;b3ducmV2LnhtbFBLBQYAAAAABAAEAPMAAAA3BgAAAAA=&#10;" fillcolor="#ffc000" strokecolor="#e46c0a">
                <v:shadow on="t" color="black" opacity="22937f" origin=",.5" offset="0,.63889mm"/>
                <v:textbox>
                  <w:txbxContent>
                    <w:p w14:paraId="7EFD25FE" w14:textId="77777777" w:rsidR="0054205A" w:rsidRPr="0082023B" w:rsidRDefault="0054205A" w:rsidP="0054205A">
                      <w:pPr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sz w:val="28"/>
                          <w:szCs w:val="28"/>
                          <w:cs/>
                        </w:rPr>
                        <w:t>การผ่าตัด</w:t>
                      </w:r>
                    </w:p>
                  </w:txbxContent>
                </v:textbox>
              </v:shape>
            </w:pict>
          </mc:Fallback>
        </mc:AlternateContent>
      </w:r>
    </w:p>
    <w:p w14:paraId="09BF237D" w14:textId="265C80F6" w:rsidR="00AA2C9C" w:rsidRDefault="00AA2C9C"/>
    <w:p w14:paraId="04C12A50" w14:textId="563F77B5" w:rsidR="00AA2C9C" w:rsidRDefault="0054205A" w:rsidP="0054205A">
      <w:pPr>
        <w:tabs>
          <w:tab w:val="left" w:pos="2160"/>
        </w:tabs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83328" behindDoc="0" locked="0" layoutInCell="1" allowOverlap="1" wp14:anchorId="29108C09" wp14:editId="7CC38513">
            <wp:simplePos x="0" y="0"/>
            <wp:positionH relativeFrom="margin">
              <wp:posOffset>3409950</wp:posOffset>
            </wp:positionH>
            <wp:positionV relativeFrom="paragraph">
              <wp:posOffset>137160</wp:posOffset>
            </wp:positionV>
            <wp:extent cx="2847975" cy="855345"/>
            <wp:effectExtent l="0" t="0" r="9525" b="190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6" t="25400" r="1625" b="30511"/>
                    <a:stretch/>
                  </pic:blipFill>
                  <pic:spPr bwMode="auto">
                    <a:xfrm>
                      <a:off x="0" y="0"/>
                      <a:ext cx="2847975" cy="85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681280" behindDoc="0" locked="0" layoutInCell="1" allowOverlap="1" wp14:anchorId="3554BCA7" wp14:editId="73D51D97">
            <wp:simplePos x="0" y="0"/>
            <wp:positionH relativeFrom="margin">
              <wp:posOffset>2119630</wp:posOffset>
            </wp:positionH>
            <wp:positionV relativeFrom="paragraph">
              <wp:posOffset>69215</wp:posOffset>
            </wp:positionV>
            <wp:extent cx="1210310" cy="1009015"/>
            <wp:effectExtent l="0" t="0" r="8890" b="63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รูปภาพ 192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4" t="11777" r="4934" b="23132"/>
                    <a:stretch/>
                  </pic:blipFill>
                  <pic:spPr bwMode="auto">
                    <a:xfrm>
                      <a:off x="0" y="0"/>
                      <a:ext cx="121031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682304" behindDoc="0" locked="0" layoutInCell="1" allowOverlap="1" wp14:anchorId="4A19D899" wp14:editId="51DD1514">
            <wp:simplePos x="0" y="0"/>
            <wp:positionH relativeFrom="margin">
              <wp:posOffset>-180975</wp:posOffset>
            </wp:positionH>
            <wp:positionV relativeFrom="paragraph">
              <wp:posOffset>57785</wp:posOffset>
            </wp:positionV>
            <wp:extent cx="2209165" cy="1021715"/>
            <wp:effectExtent l="0" t="0" r="635" b="698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4" t="26991" r="12080" b="41238"/>
                    <a:stretch/>
                  </pic:blipFill>
                  <pic:spPr bwMode="auto">
                    <a:xfrm>
                      <a:off x="0" y="0"/>
                      <a:ext cx="220916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4F8D31DB" w14:textId="31E6AD59" w:rsidR="00267A1F" w:rsidRDefault="00267A1F"/>
    <w:p w14:paraId="61740A91" w14:textId="2273088F" w:rsidR="00BB492E" w:rsidRDefault="00BB492E"/>
    <w:p w14:paraId="40DAF875" w14:textId="4B49E80E" w:rsidR="00BB492E" w:rsidRDefault="00BB492E"/>
    <w:p w14:paraId="5ADFE3C4" w14:textId="38136AC1" w:rsidR="0043324F" w:rsidRDefault="005420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352" behindDoc="1" locked="0" layoutInCell="1" allowOverlap="1" wp14:anchorId="6D85A13D" wp14:editId="297E7769">
                <wp:simplePos x="0" y="0"/>
                <wp:positionH relativeFrom="page">
                  <wp:posOffset>942975</wp:posOffset>
                </wp:positionH>
                <wp:positionV relativeFrom="paragraph">
                  <wp:posOffset>134620</wp:posOffset>
                </wp:positionV>
                <wp:extent cx="6153150" cy="714375"/>
                <wp:effectExtent l="0" t="0" r="19050" b="28575"/>
                <wp:wrapNone/>
                <wp:docPr id="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C3373" w14:textId="13F81506" w:rsidR="0054205A" w:rsidRPr="00067ACD" w:rsidRDefault="0054205A" w:rsidP="00B646E2">
                            <w:pPr>
                              <w:spacing w:after="0" w:line="240" w:lineRule="auto"/>
                              <w:jc w:val="both"/>
                              <w:rPr>
                                <w:rFonts w:asciiTheme="minorBidi" w:hAnsiTheme="minorBidi" w:cstheme="minorBidi"/>
                                <w:color w:val="auto"/>
                                <w:sz w:val="32"/>
                                <w:szCs w:val="32"/>
                                <w:cs/>
                              </w:rPr>
                            </w:pPr>
                            <w:r w:rsidRPr="001812EC">
                              <w:rPr>
                                <w:rFonts w:asciiTheme="minorBidi" w:hAnsiTheme="minorBidi" w:cstheme="minorBidi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> 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วันที่ 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12 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ธ.ค.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2566 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ศ.</w:t>
                            </w:r>
                            <w:r w:rsidRPr="001812EC">
                              <w:rPr>
                                <w:rStyle w:val="ab"/>
                                <w:rFonts w:ascii="Tahoma" w:hAnsi="Tahoma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นพ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>.</w:t>
                            </w:r>
                            <w:r w:rsidRPr="001812EC">
                              <w:rPr>
                                <w:rStyle w:val="ab"/>
                                <w:rFonts w:ascii="Tahoma" w:hAnsi="Tahoma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บวรศิลป์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> 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เชาวน์ชื่น</w:t>
                            </w:r>
                            <w:r w:rsidRPr="001812EC">
                              <w:rPr>
                                <w:rFonts w:ascii="Tahoma" w:hAnsi="Tahoma" w:hint="cs"/>
                                <w:sz w:val="22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1812E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ศัลยแพทย์ม.ขอนแก่น</w:t>
                            </w:r>
                            <w:r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>/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ประธานกรรมการมูลนิธิตะวันฉาย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 xml:space="preserve">ฯ </w:t>
                            </w:r>
                            <w:r>
                              <w:rPr>
                                <w:rFonts w:ascii="Tahoma" w:hAnsi="Tahoma" w:hint="cs"/>
                                <w:color w:val="auto"/>
                                <w:sz w:val="22"/>
                                <w:szCs w:val="22"/>
                                <w:cs/>
                              </w:rPr>
                              <w:t>และ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hint="cs"/>
                                <w:color w:val="auto"/>
                                <w:sz w:val="22"/>
                                <w:szCs w:val="22"/>
                                <w:cs/>
                              </w:rPr>
                              <w:t>นพ</w:t>
                            </w:r>
                            <w:r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="Tahoma" w:hAnsi="Tahoma" w:hint="cs"/>
                                <w:color w:val="auto"/>
                                <w:sz w:val="22"/>
                                <w:szCs w:val="22"/>
                                <w:cs/>
                              </w:rPr>
                              <w:t xml:space="preserve"> บุญเลิศ โกฏิเสถียรกุล ศัลยแพทย์จาก </w:t>
                            </w:r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>รพ.โอ</w:t>
                            </w:r>
                            <w:proofErr w:type="spellStart"/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>เวอร์บรุ๊ค</w:t>
                            </w:r>
                            <w:proofErr w:type="spellEnd"/>
                            <w:r w:rsidRPr="001812EC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 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ถ่ายทอดเทคนิคการผ่าตัด แก่ </w:t>
                            </w:r>
                            <w:r w:rsidR="003D4561">
                              <w:rPr>
                                <w:rFonts w:ascii="Tahoma" w:hAnsi="Tahoma" w:hint="cs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            </w:t>
                            </w:r>
                            <w:proofErr w:type="spellStart"/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พญ</w:t>
                            </w:r>
                            <w:proofErr w:type="spellEnd"/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>.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>ภวิ</w:t>
                            </w:r>
                            <w:proofErr w:type="spellEnd"/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ตรา สุขผล แพทย์ประจำบ้าน ปีที่ 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  <w:t>4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จากสาขาศัลยศาสตร์ตกแต่ง 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>คณะแพทยศาสตร์ ม</w:t>
                            </w:r>
                            <w:r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</w:rPr>
                              <w:t>.</w:t>
                            </w:r>
                            <w:r w:rsidRPr="00067ACD">
                              <w:rPr>
                                <w:rFonts w:ascii="Tahoma" w:hAnsi="Tahoma"/>
                                <w:color w:val="auto"/>
                                <w:sz w:val="22"/>
                                <w:szCs w:val="22"/>
                                <w:cs/>
                              </w:rPr>
                              <w:t>เชียงใหม่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5A13D" id="_x0000_s1034" type="#_x0000_t202" style="position:absolute;margin-left:74.25pt;margin-top:10.6pt;width:484.5pt;height:56.25pt;z-index:-2516321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CAeVAIAAGgEAAAOAAAAZHJzL2Uyb0RvYy54bWysVM2O0zAQviPxDpbvNE233XajTVdLl0VI&#10;y4+08ACu4zQWjifY3ibltggJeAwOiBMXTtm3yaMwdrrd8ndB5GDNeOxvPn8zk+OTplRkLYyVoFMa&#10;D4aUCM0hk3qV0lcvzx/MKLGO6Ywp0CKlG2Hpyfz+veO6SsQIClCZMARBtE3qKqWFc1USRZYXomR2&#10;AJXQGMzBlMyha1ZRZliN6KWKRsPhYVSDySoDXFiLu2d9kM4Dfp4L7p7nuRWOqJQiNxdWE9alX6P5&#10;MUtWhlWF5Fsa7B9YlExqTLqDOmOOkSsjf4MqJTdgIXcDDmUEeS65CG/A18TDX15zWbBKhLegOLba&#10;yWT/Hyx/tn5hiMxSOj6gRLMSa9S11137pbv52LXfuvZD177rbj4F+33Xfu3a7137mYy8dHVlE0S4&#10;rBDDNQ+hwRYIMtjqAvhrSzQsCqZX4tQYqAvBMqQe+5vR3tUex3qQZf0UMqTArhwEoCY3pdcVlSKI&#10;jiXc7MomGkc4bh7Gk4N4giGOsWk8PphOQgqW3N6ujHWPBZTEGyk12BYBna0vrPNsWHJ7xCezoGR2&#10;LpUKjlktF8qQNcMWOg/fFv2nY0qTOqVHk9GkF+CvEMPw/QmilA5nQckypbPdIZZ42R7pLHSqY1L1&#10;NlJWequjl64X0TXLJlRz5hN4jZeQbVBYA33r46iiUYB5S0mNbZ9S++aKGUGJeqKxOEfxeOznJDjj&#10;yXSEjtmPLPcjTHOESqmjpDcXLsyW103DKRYxl0HfOyZbytjOQfbt6Pl52ffDqbsfxPwHAAAA//8D&#10;AFBLAwQUAAYACAAAACEAyE9YgOAAAAALAQAADwAAAGRycy9kb3ducmV2LnhtbEyPzU7DMBCE70i8&#10;g7VIXBB1fkoTQpwKIYHoDQqCqxu7SYS9Drabhrdne4Lbzu5o9pt6PVvDJu3D4FBAukiAaWydGrAT&#10;8P72eF0CC1GiksahFvCjA6yb87NaVsod8VVP29gxCsFQSQF9jGPFeWh7bWVYuFEj3fbOWxlJ+o4r&#10;L48Ubg3PkmTFrRyQPvRy1A+9br+2ByugXD5Pn2GTv3y0q725jVfF9PTthbi8mO/vgEU9xz8znPAJ&#10;HRpi2rkDqsAM6WV5Q1YBWZoBOxnStKDNjqY8L4A3Nf/fofkFAAD//wMAUEsBAi0AFAAGAAgAAAAh&#10;ALaDOJL+AAAA4QEAABMAAAAAAAAAAAAAAAAAAAAAAFtDb250ZW50X1R5cGVzXS54bWxQSwECLQAU&#10;AAYACAAAACEAOP0h/9YAAACUAQAACwAAAAAAAAAAAAAAAAAvAQAAX3JlbHMvLnJlbHNQSwECLQAU&#10;AAYACAAAACEADtAgHlQCAABoBAAADgAAAAAAAAAAAAAAAAAuAgAAZHJzL2Uyb0RvYy54bWxQSwEC&#10;LQAUAAYACAAAACEAyE9YgOAAAAALAQAADwAAAAAAAAAAAAAAAACuBAAAZHJzL2Rvd25yZXYueG1s&#10;UEsFBgAAAAAEAAQA8wAAALsFAAAAAA==&#10;">
                <v:textbox>
                  <w:txbxContent>
                    <w:p w14:paraId="464C3373" w14:textId="13F81506" w:rsidR="0054205A" w:rsidRPr="00067ACD" w:rsidRDefault="0054205A" w:rsidP="00B646E2">
                      <w:pPr>
                        <w:spacing w:after="0" w:line="240" w:lineRule="auto"/>
                        <w:jc w:val="both"/>
                        <w:rPr>
                          <w:rFonts w:asciiTheme="minorBidi" w:hAnsiTheme="minorBidi" w:cstheme="minorBidi"/>
                          <w:color w:val="auto"/>
                          <w:sz w:val="32"/>
                          <w:szCs w:val="32"/>
                          <w:cs/>
                        </w:rPr>
                      </w:pPr>
                      <w:r w:rsidRPr="001812EC">
                        <w:rPr>
                          <w:rFonts w:asciiTheme="minorBidi" w:hAnsiTheme="minorBidi" w:cstheme="minorBidi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> 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 xml:space="preserve">วันที่ 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 xml:space="preserve">12 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ธ.ค.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 xml:space="preserve">2566 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ศ.</w:t>
                      </w:r>
                      <w:r w:rsidRPr="001812EC">
                        <w:rPr>
                          <w:rStyle w:val="ab"/>
                          <w:rFonts w:ascii="Tahoma" w:hAnsi="Tahoma"/>
                          <w:i w:val="0"/>
                          <w:iCs w:val="0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นพ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>.</w:t>
                      </w:r>
                      <w:r w:rsidRPr="001812EC">
                        <w:rPr>
                          <w:rStyle w:val="ab"/>
                          <w:rFonts w:ascii="Tahoma" w:hAnsi="Tahoma"/>
                          <w:i w:val="0"/>
                          <w:iCs w:val="0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บวรศิลป์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> 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เชาวน์ชื่น</w:t>
                      </w:r>
                      <w:r w:rsidRPr="001812EC">
                        <w:rPr>
                          <w:rFonts w:ascii="Tahoma" w:hAnsi="Tahoma" w:hint="cs"/>
                          <w:sz w:val="22"/>
                          <w:szCs w:val="22"/>
                          <w:cs/>
                        </w:rPr>
                        <w:t xml:space="preserve"> </w:t>
                      </w:r>
                      <w:r w:rsidRPr="001812E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ศัลยแพทย์ม.ขอนแก่น</w:t>
                      </w:r>
                      <w:r>
                        <w:rPr>
                          <w:rFonts w:ascii="Tahoma" w:hAnsi="Tahoma"/>
                          <w:sz w:val="22"/>
                          <w:szCs w:val="22"/>
                        </w:rPr>
                        <w:t>/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ประธานกรรมการมูลนิธิตะวันฉาย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 xml:space="preserve">ฯ </w:t>
                      </w:r>
                      <w:r>
                        <w:rPr>
                          <w:rFonts w:ascii="Tahoma" w:hAnsi="Tahoma" w:hint="cs"/>
                          <w:color w:val="auto"/>
                          <w:sz w:val="22"/>
                          <w:szCs w:val="22"/>
                          <w:cs/>
                        </w:rPr>
                        <w:t>และ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hint="cs"/>
                          <w:color w:val="auto"/>
                          <w:sz w:val="22"/>
                          <w:szCs w:val="22"/>
                          <w:cs/>
                        </w:rPr>
                        <w:t>นพ</w:t>
                      </w:r>
                      <w:r>
                        <w:rPr>
                          <w:rFonts w:ascii="Tahoma" w:hAnsi="Tahoma"/>
                          <w:color w:val="auto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ascii="Tahoma" w:hAnsi="Tahoma" w:hint="cs"/>
                          <w:color w:val="auto"/>
                          <w:sz w:val="22"/>
                          <w:szCs w:val="22"/>
                          <w:cs/>
                        </w:rPr>
                        <w:t xml:space="preserve"> บุญเลิศ โกฏิเสถียรกุล ศัลยแพทย์จาก </w:t>
                      </w:r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>รพ.โอ</w:t>
                      </w:r>
                      <w:proofErr w:type="spellStart"/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>เวอร์บรุ๊ค</w:t>
                      </w:r>
                      <w:proofErr w:type="spellEnd"/>
                      <w:r w:rsidRPr="001812EC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 xml:space="preserve"> 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 xml:space="preserve">ถ่ายทอดเทคนิคการผ่าตัด แก่ </w:t>
                      </w:r>
                      <w:r w:rsidR="003D4561">
                        <w:rPr>
                          <w:rFonts w:ascii="Tahoma" w:hAnsi="Tahoma" w:hint="cs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 xml:space="preserve">            </w:t>
                      </w:r>
                      <w:proofErr w:type="spellStart"/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พญ</w:t>
                      </w:r>
                      <w:proofErr w:type="spellEnd"/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>.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 xml:space="preserve"> </w:t>
                      </w:r>
                      <w:proofErr w:type="spellStart"/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>ภวิ</w:t>
                      </w:r>
                      <w:proofErr w:type="spellEnd"/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 xml:space="preserve">ตรา สุขผล แพทย์ประจำบ้าน ปีที่ 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  <w:t>4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 xml:space="preserve">  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shd w:val="clear" w:color="auto" w:fill="FFFFFF"/>
                          <w:cs/>
                        </w:rPr>
                        <w:t xml:space="preserve">จากสาขาศัลยศาสตร์ตกแต่ง 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>คณะแพทยศาสตร์ ม</w:t>
                      </w:r>
                      <w:r>
                        <w:rPr>
                          <w:rFonts w:ascii="Tahoma" w:hAnsi="Tahoma"/>
                          <w:color w:val="auto"/>
                          <w:sz w:val="22"/>
                          <w:szCs w:val="22"/>
                        </w:rPr>
                        <w:t>.</w:t>
                      </w:r>
                      <w:r w:rsidRPr="00067ACD">
                        <w:rPr>
                          <w:rFonts w:ascii="Tahoma" w:hAnsi="Tahoma"/>
                          <w:color w:val="auto"/>
                          <w:sz w:val="22"/>
                          <w:szCs w:val="22"/>
                          <w:cs/>
                        </w:rPr>
                        <w:t>เชียงใหม่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4B4F7EE" w14:textId="7CA38C83" w:rsidR="00CF080B" w:rsidRPr="00A243A9" w:rsidRDefault="00556443">
      <w:pPr>
        <w:rPr>
          <w:rFonts w:ascii="Leelawadee" w:hAnsi="Leelawadee" w:cs="Leelawadee"/>
          <w:b/>
          <w:bCs/>
          <w:sz w:val="24"/>
          <w:szCs w:val="24"/>
        </w:rPr>
      </w:pPr>
      <w:r>
        <w:rPr>
          <w:rFonts w:ascii="Leelawadee" w:hAnsi="Leelawadee" w:cs="Leelawadee" w:hint="cs"/>
          <w:b/>
          <w:bCs/>
          <w:sz w:val="24"/>
          <w:szCs w:val="24"/>
          <w:cs/>
        </w:rPr>
        <w:t xml:space="preserve">                        </w:t>
      </w:r>
    </w:p>
    <w:p w14:paraId="5D985314" w14:textId="4AF8965E" w:rsidR="00CF080B" w:rsidRDefault="00CF080B"/>
    <w:p w14:paraId="37B81C94" w14:textId="71138022" w:rsidR="00CF080B" w:rsidRDefault="00CF080B" w:rsidP="00993048">
      <w:pPr>
        <w:jc w:val="center"/>
      </w:pPr>
    </w:p>
    <w:p w14:paraId="2D2D2C57" w14:textId="6281296B" w:rsidR="00CF080B" w:rsidRDefault="003D4561" w:rsidP="00CF080B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9232" behindDoc="0" locked="0" layoutInCell="1" allowOverlap="1" wp14:anchorId="6F7C04D3" wp14:editId="73B7B422">
                <wp:simplePos x="0" y="0"/>
                <wp:positionH relativeFrom="column">
                  <wp:posOffset>904875</wp:posOffset>
                </wp:positionH>
                <wp:positionV relativeFrom="paragraph">
                  <wp:posOffset>214629</wp:posOffset>
                </wp:positionV>
                <wp:extent cx="4324350" cy="409575"/>
                <wp:effectExtent l="0" t="0" r="19050" b="28575"/>
                <wp:wrapNone/>
                <wp:docPr id="254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435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A91F464" w14:textId="4F4AFED6" w:rsidR="00AA2C9C" w:rsidRPr="00416A9B" w:rsidRDefault="00AA2C9C" w:rsidP="00AA2C9C">
                            <w:pPr>
                              <w:shd w:val="clear" w:color="auto" w:fill="FFC000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auto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auto"/>
                                <w:sz w:val="32"/>
                                <w:szCs w:val="32"/>
                                <w:cs/>
                              </w:rPr>
                              <w:t>ความ</w:t>
                            </w: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cs/>
                              </w:rPr>
                              <w:t>ร่วมมือ การผ่าตัดและฟื้นฟูสภาพฯ</w:t>
                            </w:r>
                          </w:p>
                          <w:p w14:paraId="4C598C73" w14:textId="77777777" w:rsidR="00AA2C9C" w:rsidRPr="002305F5" w:rsidRDefault="00AA2C9C" w:rsidP="00AA2C9C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7C04D3" id="_x0000_s1035" style="position:absolute;margin-left:71.25pt;margin-top:16.9pt;width:340.5pt;height:32.25pt;z-index:2516792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CgCZAIAALwEAAAOAAAAZHJzL2Uyb0RvYy54bWysVNtu2zAMfR+wfxD0vtpJk7Q16hRFsgwD&#10;uq1otw9gJPmyyZJGKXHarx8lJ1myvQ17EUiTPLwc0rd3u06zrULfWlPy0UXOmTLCytbUJf/2dfXu&#10;mjMfwEjQ1qiSvyjP7+Zv39z2rlBj21gtFTICMb7oXcmbEFyRZV40qgN/YZ0yZKwsdhBIxTqTCD2h&#10;dzob5/ks6y1Kh1Yo7+nrcjDyecKvKiXCl6ryKjBdcqotpBfTu45vNr+FokZwTSv2ZcA/VNFBayjp&#10;EWoJAdgG27+gulag9bYKF8J2ma2qVqjUA3Uzyv/o5rkBp1IvNBzvjmPy/w9WfN4+ImtlycfTCWcG&#10;OiLpyW6MVJI90fjA1Fqx0XWcVO98QQHP7hFjr949WPHDM2MXDbmpe0TbNwok1TeK/tlZQFQ8hbJ1&#10;/8lKSgObYNPQdhV2EZDGwXaJm5cjN2oXmKCPk8vx5HJKFAqyTfKb6dU0pYDiEO3Qhw/KdiwKJcfY&#10;ROwgpYDtgw+JILlvEuR3zqpOE91b0Gw0m82u9oh75wyKA2Zq1+pWrlqtk4L1eqGRUWjJV6tFnqdd&#10;ohB/6qYN69NoycwE0IJXGgKJnaORe1NzBrqmyxEBU51n0f40ySKf5pPlvsIzt1jkEnwzFJNM0Q2K&#10;yMV7I5McoNWDTDVqE80q3QfN5UBVZGdgOezWu7QVNxEpMre28oW4QzucEJ08CY3FV856Oh9q5ucG&#10;UHGmPxri/3I2vZrRvZ0qeKqsTxUwgqBKTpMZxEUYbnTjsK0byjRK0zH2nnamao8VD1XtN41OhKSz&#10;GzzVk9fvn878FwAAAP//AwBQSwMEFAAGAAgAAAAhAD8mjobfAAAACQEAAA8AAABkcnMvZG93bnJl&#10;di54bWxMj8FOwzAQRO9I/IO1SNyoQ9xWaYhTIQSo4oJaqLg68RIHYjuK3STw9SwnOM7s0+xMsZ1t&#10;x0YcQuudhOtFAgxd7XXrGgmvLw9XGbAQldOq8w4lfGGAbXl+Vqhc+8ntcTzEhlGIC7mSYGLsc85D&#10;bdCqsPA9Orq9+8GqSHJouB7UROG242mSrLlVraMPRvV4Z7D+PJyshMfv+Ha/Xz2tP47PBkeBu2lX&#10;LaW8vJhvb4BFnOMfDL/1qTqU1KnyJ6cD60gv0xWhEoSgCQRkqSCjkrDJBPCy4P8XlD8AAAD//wMA&#10;UEsBAi0AFAAGAAgAAAAhALaDOJL+AAAA4QEAABMAAAAAAAAAAAAAAAAAAAAAAFtDb250ZW50X1R5&#10;cGVzXS54bWxQSwECLQAUAAYACAAAACEAOP0h/9YAAACUAQAACwAAAAAAAAAAAAAAAAAvAQAAX3Jl&#10;bHMvLnJlbHNQSwECLQAUAAYACAAAACEASpgoAmQCAAC8BAAADgAAAAAAAAAAAAAAAAAuAgAAZHJz&#10;L2Uyb0RvYy54bWxQSwECLQAUAAYACAAAACEAPyaOht8AAAAJAQAADwAAAAAAAAAAAAAAAAC+BAAA&#10;ZHJzL2Rvd25yZXYueG1sUEsFBgAAAAAEAAQA8wAAAMoFAAAAAA==&#10;" fillcolor="#ffc000" strokecolor="#c0504d" strokeweight="2pt">
                <v:textbox inset="2.88pt,2.88pt,2.88pt,2.88pt">
                  <w:txbxContent>
                    <w:p w14:paraId="7A91F464" w14:textId="4F4AFED6" w:rsidR="00AA2C9C" w:rsidRPr="00416A9B" w:rsidRDefault="00AA2C9C" w:rsidP="00AA2C9C">
                      <w:pPr>
                        <w:shd w:val="clear" w:color="auto" w:fill="FFC000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auto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auto"/>
                          <w:sz w:val="32"/>
                          <w:szCs w:val="32"/>
                          <w:cs/>
                        </w:rPr>
                        <w:t>ความ</w:t>
                      </w: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auto"/>
                          <w:sz w:val="36"/>
                          <w:szCs w:val="36"/>
                          <w:cs/>
                        </w:rPr>
                        <w:t>ร่วมมือ การผ่าตัดและฟื้นฟูสภาพฯ</w:t>
                      </w:r>
                    </w:p>
                    <w:p w14:paraId="4C598C73" w14:textId="77777777" w:rsidR="00AA2C9C" w:rsidRPr="002305F5" w:rsidRDefault="00AA2C9C" w:rsidP="00AA2C9C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C62612D" w14:textId="2DDF16F9" w:rsidR="00CF080B" w:rsidRDefault="00CF080B" w:rsidP="00CF080B"/>
    <w:p w14:paraId="480B4AA7" w14:textId="37CFC05C" w:rsidR="00AA2C9C" w:rsidRDefault="00AA2C9C" w:rsidP="00CF080B"/>
    <w:p w14:paraId="0180DF83" w14:textId="799502CD" w:rsidR="00AA2C9C" w:rsidRPr="00CF080B" w:rsidRDefault="0054205A" w:rsidP="00CF080B"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64C1439" wp14:editId="69867702">
                <wp:simplePos x="0" y="0"/>
                <wp:positionH relativeFrom="column">
                  <wp:posOffset>-180975</wp:posOffset>
                </wp:positionH>
                <wp:positionV relativeFrom="paragraph">
                  <wp:posOffset>81915</wp:posOffset>
                </wp:positionV>
                <wp:extent cx="6438900" cy="1190625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0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276F7" w14:textId="434C4EB6" w:rsidR="003D2518" w:rsidRPr="009E1097" w:rsidRDefault="003D2518" w:rsidP="002F5D5C">
                            <w:pPr>
                              <w:jc w:val="both"/>
                              <w:rPr>
                                <w:rFonts w:ascii="Tahoma" w:hAnsi="Tahoma"/>
                                <w:sz w:val="24"/>
                                <w:szCs w:val="24"/>
                                <w:cs/>
                              </w:rPr>
                            </w:pPr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>เมื่อวันที</w:t>
                            </w:r>
                            <w:r w:rsidR="002F5D5C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>่</w:t>
                            </w:r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E1097">
                              <w:rPr>
                                <w:sz w:val="24"/>
                                <w:szCs w:val="24"/>
                              </w:rPr>
                              <w:t>7</w:t>
                            </w:r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 xml:space="preserve"> พ.ย. </w:t>
                            </w:r>
                            <w:r w:rsidRPr="009E1097">
                              <w:rPr>
                                <w:sz w:val="24"/>
                                <w:szCs w:val="24"/>
                              </w:rPr>
                              <w:t xml:space="preserve">2566 </w:t>
                            </w:r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>คุณพนม</w:t>
                            </w:r>
                            <w:proofErr w:type="spellStart"/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>วรร</w:t>
                            </w:r>
                            <w:proofErr w:type="spellEnd"/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 xml:space="preserve">ณ อยู่ดี </w:t>
                            </w:r>
                            <w:r w:rsidR="002F5D5C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 xml:space="preserve">เลขาธิการ มูลนิธิพัฒนาสตรีภาคเหนือ </w:t>
                            </w:r>
                            <w:r w:rsidRPr="009E1097"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>เป็นตัวแทน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ลงนามในบันทึกข้อตกลง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9E1097">
                              <w:rPr>
                                <w:rFonts w:ascii="Tahoma" w:hAnsi="Tahoma"/>
                                <w:sz w:val="24"/>
                                <w:szCs w:val="24"/>
                              </w:rPr>
                              <w:t>MOU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="002F5D5C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 ทางการแพทย์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 กับ 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ศ.คลินิก</w:t>
                            </w:r>
                            <w:r w:rsidRPr="009E1097">
                              <w:rPr>
                                <w:rStyle w:val="ab"/>
                                <w:rFonts w:ascii="Tahoma" w:hAnsi="Tahoma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9E1097">
                              <w:rPr>
                                <w:rStyle w:val="ab"/>
                                <w:rFonts w:ascii="Tahoma" w:hAnsi="Tahoma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นพ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</w:rPr>
                              <w:t>.</w:t>
                            </w:r>
                            <w:r w:rsidRPr="009E1097">
                              <w:rPr>
                                <w:rStyle w:val="ab"/>
                                <w:rFonts w:ascii="Tahoma" w:hAnsi="Tahoma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อภิรักษ์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</w:rPr>
                              <w:t> 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ช่วงส</w:t>
                            </w:r>
                            <w:r w:rsidRPr="009E1097">
                              <w:rPr>
                                <w:rFonts w:ascii="Tahoma" w:hAnsi="Tahoma" w:hint="cs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ุ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วนิช</w:t>
                            </w:r>
                            <w:r w:rsidRPr="009E1097">
                              <w:rPr>
                                <w:rFonts w:ascii="Tahoma" w:hAnsi="Tahoma" w:hint="cs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9E1097">
                              <w:rPr>
                                <w:rFonts w:ascii="Tahoma" w:hAnsi="Tahoma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รักษาการแทน ผู้อำนวยการ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 รพ.ศูนย์การแพทย์ ม.แม่ฟ้าหลวง </w:t>
                            </w:r>
                            <w:r w:rsidR="002F5D5C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 เพื่อการรักษาพยาบาลเด็กที่มีภาวะปากแหว่งเพดานโหว่แต่กำเนิด ด้วยการผ่าตัดและฟื้นฟูสภาพฯ 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>โดย</w:t>
                            </w:r>
                            <w:r w:rsidR="002F5D5C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>เน้นผู้ป่วยจากเมียนม่าร์ในเบื้องต้น และ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ได้ส่งผู้ป่วยเข้าผ่าตัดครั้งแรกในวันที่ </w:t>
                            </w:r>
                            <w:r w:rsidRPr="009E1097">
                              <w:rPr>
                                <w:rFonts w:ascii="Tahoma" w:hAnsi="Tahoma"/>
                                <w:sz w:val="24"/>
                                <w:szCs w:val="24"/>
                              </w:rPr>
                              <w:t xml:space="preserve">20 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>พ.ย.</w:t>
                            </w:r>
                            <w:r w:rsidRPr="009E1097">
                              <w:rPr>
                                <w:rFonts w:ascii="Tahoma" w:hAnsi="Tahoma"/>
                                <w:sz w:val="24"/>
                                <w:szCs w:val="24"/>
                              </w:rPr>
                              <w:t xml:space="preserve">2566 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จำนวน </w:t>
                            </w:r>
                            <w:r w:rsidRPr="009E1097">
                              <w:rPr>
                                <w:rFonts w:ascii="Tahoma" w:hAnsi="Tahoma"/>
                                <w:sz w:val="24"/>
                                <w:szCs w:val="24"/>
                              </w:rPr>
                              <w:t xml:space="preserve">4 </w:t>
                            </w:r>
                            <w:r w:rsidRPr="009E1097">
                              <w:rPr>
                                <w:rFonts w:ascii="Tahoma" w:hAnsi="Tahoma" w:hint="cs"/>
                                <w:sz w:val="24"/>
                                <w:szCs w:val="24"/>
                                <w:cs/>
                              </w:rPr>
                              <w:t xml:space="preserve">ราย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C1439" id="_x0000_s1036" type="#_x0000_t202" style="position:absolute;margin-left:-14.25pt;margin-top:6.45pt;width:507pt;height:93.7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2O7DQIAAPwDAAAOAAAAZHJzL2Uyb0RvYy54bWysU9tuGyEQfa/Uf0C817vr2q69Mo7SpKkq&#10;pRcp6QdglvWiAkMBe9f9+gys41jpW1UeEMMwZ+acGdZXg9HkIH1QYBmtJiUl0gpolN0x+vPx7t2S&#10;khC5bbgGKxk9ykCvNm/frHtXyyl0oBvpCYLYUPeO0S5GVxdFEJ00PEzASYvOFrzhEU2/KxrPe0Q3&#10;upiW5aLowTfOg5Ah4O3t6KSbjN+2UsTvbRtkJJpRrC3m3ed9m/Zis+b1znPXKXEqg/9DFYYri0nP&#10;ULc8crL36i8oo4SHAG2cCDAFtK0SMnNANlX5is1Dx53MXFCc4M4yhf8HK74dfniiGkZnC0osN9ij&#10;RzlE8hEGMk3y9C7U+OrB4bs44DW2OVMN7h7Er0As3HTc7uS199B3kjdYXpUii4vQESckkG3/FRpM&#10;w/cRMtDQepO0QzUIomObjufWpFIEXi5m75erEl0CfVW1KhfTec7B6+dw50P8LMGQdGDUY+8zPD/c&#10;h5jK4fXzk5TNwp3SOvdfW9Izupoj5CuPURHHUyvD6LJMaxyYxPKTbXJw5EqPZ0yg7Yl2YjpyjsN2&#10;yAJXOThpsoXmiEJ4GMcRvw8eOvB/KOlxFBkNv/fcS0r0F4tirqrZLM1uNmbzD1M0/KVne+nhViAU&#10;o5GS8XgT87yPzK5R9FZlOV4qOdWMI5ZVOn2HNMOXdn718mk3TwAAAP//AwBQSwMEFAAGAAgAAAAh&#10;ACubdyfdAAAACgEAAA8AAABkcnMvZG93bnJldi54bWxMj8tOwzAQRfdI/QdrkLprbaIGJSFOVYG6&#10;BdECEjs3niYR8TiK3Sb8PcMKljP36D7K7ex6ccUxdJ403K0VCKTa244aDW/H/SoDEaIha3pPqOEb&#10;A2yrxU1pCusnesXrITaCTSgURkMb41BIGeoWnQlrPyCxdvajM5HPsZF2NBObu14mSt1LZzrihNYM&#10;+Nhi/XW4OA3vz+fPj416aZ5cOkx+VpJcLrVe3s67BxAR5/gHw299rg4Vdzr5C9kgeg2rJEsZZSHJ&#10;QTCQZyk/Tho4dwOyKuX/CdUPAAAA//8DAFBLAQItABQABgAIAAAAIQC2gziS/gAAAOEBAAATAAAA&#10;AAAAAAAAAAAAAAAAAABbQ29udGVudF9UeXBlc10ueG1sUEsBAi0AFAAGAAgAAAAhADj9If/WAAAA&#10;lAEAAAsAAAAAAAAAAAAAAAAALwEAAF9yZWxzLy5yZWxzUEsBAi0AFAAGAAgAAAAhALnLY7sNAgAA&#10;/AMAAA4AAAAAAAAAAAAAAAAALgIAAGRycy9lMm9Eb2MueG1sUEsBAi0AFAAGAAgAAAAhACubdyfd&#10;AAAACgEAAA8AAAAAAAAAAAAAAAAAZwQAAGRycy9kb3ducmV2LnhtbFBLBQYAAAAABAAEAPMAAABx&#10;BQAAAAA=&#10;" filled="f" stroked="f">
                <v:textbox>
                  <w:txbxContent>
                    <w:p w14:paraId="78C276F7" w14:textId="434C4EB6" w:rsidR="003D2518" w:rsidRPr="009E1097" w:rsidRDefault="003D2518" w:rsidP="002F5D5C">
                      <w:pPr>
                        <w:jc w:val="both"/>
                        <w:rPr>
                          <w:rFonts w:ascii="Tahoma" w:hAnsi="Tahoma"/>
                          <w:sz w:val="24"/>
                          <w:szCs w:val="24"/>
                          <w:cs/>
                        </w:rPr>
                      </w:pPr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>เมื่อวันที</w:t>
                      </w:r>
                      <w:r w:rsidR="002F5D5C">
                        <w:rPr>
                          <w:rFonts w:hint="cs"/>
                          <w:sz w:val="24"/>
                          <w:szCs w:val="24"/>
                          <w:cs/>
                        </w:rPr>
                        <w:t>่</w:t>
                      </w:r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E1097">
                        <w:rPr>
                          <w:sz w:val="24"/>
                          <w:szCs w:val="24"/>
                        </w:rPr>
                        <w:t>7</w:t>
                      </w:r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 xml:space="preserve"> พ.ย. </w:t>
                      </w:r>
                      <w:r w:rsidRPr="009E1097">
                        <w:rPr>
                          <w:sz w:val="24"/>
                          <w:szCs w:val="24"/>
                        </w:rPr>
                        <w:t xml:space="preserve">2566 </w:t>
                      </w:r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>คุณพนม</w:t>
                      </w:r>
                      <w:proofErr w:type="spellStart"/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>วรร</w:t>
                      </w:r>
                      <w:proofErr w:type="spellEnd"/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 xml:space="preserve">ณ อยู่ดี </w:t>
                      </w:r>
                      <w:r w:rsidR="002F5D5C">
                        <w:rPr>
                          <w:rFonts w:hint="cs"/>
                          <w:sz w:val="24"/>
                          <w:szCs w:val="24"/>
                          <w:cs/>
                        </w:rPr>
                        <w:t xml:space="preserve">เลขาธิการ มูลนิธิพัฒนาสตรีภาคเหนือ </w:t>
                      </w:r>
                      <w:r w:rsidRPr="009E1097">
                        <w:rPr>
                          <w:rFonts w:hint="cs"/>
                          <w:sz w:val="24"/>
                          <w:szCs w:val="24"/>
                          <w:cs/>
                        </w:rPr>
                        <w:t>เป็นตัวแทน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ลงนามในบันทึกข้อตกลง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9E1097">
                        <w:rPr>
                          <w:rFonts w:ascii="Tahoma" w:hAnsi="Tahoma"/>
                          <w:sz w:val="24"/>
                          <w:szCs w:val="24"/>
                        </w:rPr>
                        <w:t>MOU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>)</w:t>
                      </w:r>
                      <w:r w:rsidR="002F5D5C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 ทางการแพทย์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 กับ 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ศ.คลินิก</w:t>
                      </w:r>
                      <w:r w:rsidRPr="009E1097">
                        <w:rPr>
                          <w:rStyle w:val="ab"/>
                          <w:rFonts w:ascii="Tahoma" w:hAnsi="Tahoma"/>
                          <w:i w:val="0"/>
                          <w:iCs w:val="0"/>
                          <w:color w:val="auto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9E1097">
                        <w:rPr>
                          <w:rStyle w:val="ab"/>
                          <w:rFonts w:ascii="Tahoma" w:hAnsi="Tahoma"/>
                          <w:i w:val="0"/>
                          <w:iCs w:val="0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นพ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</w:rPr>
                        <w:t>.</w:t>
                      </w:r>
                      <w:r w:rsidRPr="009E1097">
                        <w:rPr>
                          <w:rStyle w:val="ab"/>
                          <w:rFonts w:ascii="Tahoma" w:hAnsi="Tahoma"/>
                          <w:i w:val="0"/>
                          <w:iCs w:val="0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อภิรักษ์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</w:rPr>
                        <w:t> 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ช่วงส</w:t>
                      </w:r>
                      <w:r w:rsidRPr="009E1097">
                        <w:rPr>
                          <w:rFonts w:ascii="Tahoma" w:hAnsi="Tahoma" w:hint="cs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ุ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วนิช</w:t>
                      </w:r>
                      <w:r w:rsidRPr="009E1097">
                        <w:rPr>
                          <w:rFonts w:ascii="Tahoma" w:hAnsi="Tahoma" w:hint="cs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 </w:t>
                      </w:r>
                      <w:r w:rsidRPr="009E1097">
                        <w:rPr>
                          <w:rFonts w:ascii="Tahoma" w:hAnsi="Tahoma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รักษาการแทน ผู้อำนวยการ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 รพ.ศูนย์การแพทย์ ม.แม่ฟ้าหลวง </w:t>
                      </w:r>
                      <w:r w:rsidR="002F5D5C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 เพื่อการรักษาพยาบาลเด็กที่มีภาวะปากแหว่งเพดานโหว่แต่กำเนิด ด้วยการผ่าตัดและฟื้นฟูสภาพฯ 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>โดย</w:t>
                      </w:r>
                      <w:r w:rsidR="002F5D5C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>เน้นผู้ป่วยจากเมียนม่าร์ในเบื้องต้น และ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ได้ส่งผู้ป่วยเข้าผ่าตัดครั้งแรกในวันที่ </w:t>
                      </w:r>
                      <w:r w:rsidRPr="009E1097">
                        <w:rPr>
                          <w:rFonts w:ascii="Tahoma" w:hAnsi="Tahoma"/>
                          <w:sz w:val="24"/>
                          <w:szCs w:val="24"/>
                        </w:rPr>
                        <w:t xml:space="preserve">20 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>พ.ย.</w:t>
                      </w:r>
                      <w:r w:rsidRPr="009E1097">
                        <w:rPr>
                          <w:rFonts w:ascii="Tahoma" w:hAnsi="Tahoma"/>
                          <w:sz w:val="24"/>
                          <w:szCs w:val="24"/>
                        </w:rPr>
                        <w:t xml:space="preserve">2566 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จำนวน </w:t>
                      </w:r>
                      <w:r w:rsidRPr="009E1097">
                        <w:rPr>
                          <w:rFonts w:ascii="Tahoma" w:hAnsi="Tahoma"/>
                          <w:sz w:val="24"/>
                          <w:szCs w:val="24"/>
                        </w:rPr>
                        <w:t xml:space="preserve">4 </w:t>
                      </w:r>
                      <w:r w:rsidRPr="009E1097">
                        <w:rPr>
                          <w:rFonts w:ascii="Tahoma" w:hAnsi="Tahoma" w:hint="cs"/>
                          <w:sz w:val="24"/>
                          <w:szCs w:val="24"/>
                          <w:cs/>
                        </w:rPr>
                        <w:t xml:space="preserve">ราย </w:t>
                      </w:r>
                    </w:p>
                  </w:txbxContent>
                </v:textbox>
              </v:shape>
            </w:pict>
          </mc:Fallback>
        </mc:AlternateContent>
      </w:r>
    </w:p>
    <w:p w14:paraId="1536F1F6" w14:textId="095350CD" w:rsidR="00CF080B" w:rsidRDefault="00CF080B" w:rsidP="00CF080B"/>
    <w:p w14:paraId="77ED3285" w14:textId="5454909E" w:rsidR="00CF080B" w:rsidRDefault="00C676A5" w:rsidP="00C676A5">
      <w:pPr>
        <w:tabs>
          <w:tab w:val="left" w:pos="8310"/>
        </w:tabs>
      </w:pPr>
      <w:r>
        <w:rPr>
          <w:cs/>
        </w:rPr>
        <w:tab/>
      </w:r>
    </w:p>
    <w:p w14:paraId="0717C1A1" w14:textId="048FCBA3" w:rsidR="00CF080B" w:rsidRDefault="00CF080B" w:rsidP="00F76D0E">
      <w:pPr>
        <w:tabs>
          <w:tab w:val="left" w:pos="975"/>
        </w:tabs>
      </w:pPr>
    </w:p>
    <w:p w14:paraId="356C0040" w14:textId="1ADF4284" w:rsidR="003D2FFC" w:rsidRDefault="003D2FFC" w:rsidP="00CF080B"/>
    <w:p w14:paraId="737EFDE6" w14:textId="0D771B55" w:rsidR="00F452E9" w:rsidRDefault="00F452E9" w:rsidP="00AA2C9C"/>
    <w:p w14:paraId="49FAF9F8" w14:textId="0CB32EE9" w:rsidR="009E1097" w:rsidRDefault="0054205A" w:rsidP="00CF080B">
      <w:r>
        <w:rPr>
          <w:noProof/>
          <w:cs/>
        </w:rPr>
        <w:drawing>
          <wp:anchor distT="0" distB="0" distL="114300" distR="114300" simplePos="0" relativeHeight="251662848" behindDoc="1" locked="0" layoutInCell="1" allowOverlap="1" wp14:anchorId="5DF02B94" wp14:editId="66906EE7">
            <wp:simplePos x="0" y="0"/>
            <wp:positionH relativeFrom="margin">
              <wp:posOffset>3412490</wp:posOffset>
            </wp:positionH>
            <wp:positionV relativeFrom="paragraph">
              <wp:posOffset>-3810</wp:posOffset>
            </wp:positionV>
            <wp:extent cx="2371725" cy="1153795"/>
            <wp:effectExtent l="0" t="0" r="9525" b="8255"/>
            <wp:wrapNone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t="10717" r="6769" b="25734"/>
                    <a:stretch/>
                  </pic:blipFill>
                  <pic:spPr bwMode="auto">
                    <a:xfrm>
                      <a:off x="0" y="0"/>
                      <a:ext cx="2371725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1824" behindDoc="1" locked="0" layoutInCell="1" allowOverlap="1" wp14:anchorId="6A4088AA" wp14:editId="4DFB7254">
            <wp:simplePos x="0" y="0"/>
            <wp:positionH relativeFrom="margin">
              <wp:posOffset>29210</wp:posOffset>
            </wp:positionH>
            <wp:positionV relativeFrom="paragraph">
              <wp:posOffset>43180</wp:posOffset>
            </wp:positionV>
            <wp:extent cx="1809750" cy="1106170"/>
            <wp:effectExtent l="0" t="0" r="0" b="0"/>
            <wp:wrapNone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" t="12211" r="9927" b="11281"/>
                    <a:stretch/>
                  </pic:blipFill>
                  <pic:spPr bwMode="auto">
                    <a:xfrm>
                      <a:off x="0" y="0"/>
                      <a:ext cx="1809750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7FB15858" wp14:editId="425DD542">
            <wp:simplePos x="0" y="0"/>
            <wp:positionH relativeFrom="margin">
              <wp:posOffset>1939925</wp:posOffset>
            </wp:positionH>
            <wp:positionV relativeFrom="paragraph">
              <wp:posOffset>12700</wp:posOffset>
            </wp:positionV>
            <wp:extent cx="1406525" cy="1135380"/>
            <wp:effectExtent l="0" t="0" r="3175" b="762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1" t="35597" r="34526" b="8578"/>
                    <a:stretch/>
                  </pic:blipFill>
                  <pic:spPr bwMode="auto">
                    <a:xfrm>
                      <a:off x="0" y="0"/>
                      <a:ext cx="1406525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34879" w14:textId="50D85F9F" w:rsidR="00F76D0E" w:rsidRDefault="00F76D0E" w:rsidP="00CF080B"/>
    <w:p w14:paraId="017D2616" w14:textId="77777777" w:rsidR="00225DD5" w:rsidRDefault="00225DD5" w:rsidP="00CF080B"/>
    <w:p w14:paraId="392AD9E8" w14:textId="77777777" w:rsidR="00225DD5" w:rsidRDefault="00225DD5" w:rsidP="00CF080B"/>
    <w:p w14:paraId="107EC75B" w14:textId="77777777" w:rsidR="0054205A" w:rsidRDefault="0054205A" w:rsidP="00CF080B"/>
    <w:p w14:paraId="319DF614" w14:textId="77777777" w:rsidR="00D01BF8" w:rsidRDefault="00D01BF8" w:rsidP="00CF080B"/>
    <w:p w14:paraId="6AB2AA13" w14:textId="6C168299" w:rsidR="0054205A" w:rsidRDefault="00D01BF8" w:rsidP="00CF080B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8208" behindDoc="0" locked="0" layoutInCell="1" allowOverlap="1" wp14:anchorId="2C3AFD69" wp14:editId="24CB2F87">
                <wp:simplePos x="0" y="0"/>
                <wp:positionH relativeFrom="column">
                  <wp:posOffset>971550</wp:posOffset>
                </wp:positionH>
                <wp:positionV relativeFrom="paragraph">
                  <wp:posOffset>226060</wp:posOffset>
                </wp:positionV>
                <wp:extent cx="4495800" cy="370840"/>
                <wp:effectExtent l="0" t="0" r="19050" b="10160"/>
                <wp:wrapNone/>
                <wp:docPr id="236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95800" cy="370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3D06B3" w14:textId="77777777" w:rsidR="00AA2C9C" w:rsidRPr="00A243A9" w:rsidRDefault="00AA2C9C" w:rsidP="00AA2C9C">
                            <w:pPr>
                              <w:widowControl w:val="0"/>
                              <w:shd w:val="clear" w:color="auto" w:fill="FFC000"/>
                              <w:spacing w:after="200" w:line="273" w:lineRule="auto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A243A9">
                              <w:rPr>
                                <w:rFonts w:ascii="Leelawadee" w:hAnsi="Leelawadee" w:cs="Leelawadee"/>
                                <w:b/>
                                <w:bCs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การฝึกพูดทางไกลผ่านไลน์กลุ่มและ </w:t>
                            </w:r>
                            <w:r w:rsidRPr="00A243A9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32"/>
                                <w:szCs w:val="32"/>
                                <w14:ligatures w14:val="none"/>
                              </w:rPr>
                              <w:t>Facebook Live</w:t>
                            </w:r>
                          </w:p>
                          <w:p w14:paraId="7CD27E26" w14:textId="77777777" w:rsidR="00AA2C9C" w:rsidRPr="00AA2C9C" w:rsidRDefault="00AA2C9C" w:rsidP="00AA2C9C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3AFD69" id="_x0000_s1037" style="position:absolute;margin-left:76.5pt;margin-top:17.8pt;width:354pt;height:29.2pt;z-index:2516782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IbefgIAADYFAAAOAAAAZHJzL2Uyb0RvYy54bWysVNtu2zAMfR+wfxD0vtpO2zQz6hRFugwD&#10;dina7QMUXWKtsqhJSpzs60fJiZdufRr2IogSD8lzSOn6ZtcZspU+aLANrc5KSqTlILRdN/Tb1+Wb&#10;GSUhMiuYASsbupeB3sxfv7ruXS0n0IIR0hMMYkPdu4a2Mbq6KAJvZcfCGThp8VKB71hE068L4VmP&#10;0TtTTMpyWvTghfPAZQh4ejdc0nmOr5Tk8YtSQUZiGoq1xbz6vK7SWsyvWb32zLWaH8pg/1BFx7TF&#10;pGOoOxYZ2Xj9V6hOcw8BVDzj0BWglOYyc0A2VfkHm8eWOZm5oDjBjTKF/xeWf97ee6JFQyfnU0os&#10;67BJD7CxQgrygPIxuzaSVLOkVO9CjYBHd+8T1+A+An8KxMKiRTd56z30rWQC66uSf/EMkIyAULLq&#10;P4HANGwTIYu2U75LAVEOssu92Y+9kbtIOB5eXLy9nJXYQo5351fl7CI3r2D1Ee18iO8ldCRtGuoT&#10;icQgp2DbjyHmBokDSSa+U6I6g+3eMkOq6XR6lYtm9cEZYx9jZrpgtFhqY7Lh16uF8QShDV0uFyWW&#10;lhijKqduxibnpMk7K/KsRabNsEffdJ1FSroM+oa4NzKBjH2QCjuD3CeZQn4TckzKOJc2Tg5Zs3eC&#10;KSxwBFYvAU0cmjP6JpjMb2UEli8Bn2ccETkr2DiCO23BvxRAPI2ZB/8j+4FzGpC4W+3yOFbZNR2t&#10;QOxxajwMjxc/G9y04H9S0uPDbWj4sWFeUmI+WJy88+nlFU5yPDX8qbE6NZjlGKqhkZJhu4jD77Bx&#10;Xq9bzDRoaOEWp1XpeBzroaoDAXycufeHjyS9/lM7e/3+7ua/AAAA//8DAFBLAwQUAAYACAAAACEA&#10;CwGLod4AAAAJAQAADwAAAGRycy9kb3ducmV2LnhtbEyPwU7DMBBE70j8g7VI3KhTQkIIcaoKiRsX&#10;Akhwc+NtHBGvo9hp0349ywmOMzuafVNtFjeIA06h96RgvUpAILXe9NQpeH97vilAhKjJ6METKjhh&#10;gE19eVHp0vgjveKhiZ3gEgqlVmBjHEspQ2vR6bDyIxLf9n5yOrKcOmkmfeRyN8jbJMml0z3xB6tH&#10;fLLYfjezUzAO5+0cP7+a1J5P+zb7eLnvi0Kp66tl+wgi4hL/wvCLz+hQM9POz2SCGFhnKW+JCtIs&#10;B8GBIl+zsVPwcJeArCv5f0H9AwAA//8DAFBLAQItABQABgAIAAAAIQC2gziS/gAAAOEBAAATAAAA&#10;AAAAAAAAAAAAAAAAAABbQ29udGVudF9UeXBlc10ueG1sUEsBAi0AFAAGAAgAAAAhADj9If/WAAAA&#10;lAEAAAsAAAAAAAAAAAAAAAAALwEAAF9yZWxzLy5yZWxzUEsBAi0AFAAGAAgAAAAhALxkht5+AgAA&#10;NgUAAA4AAAAAAAAAAAAAAAAALgIAAGRycy9lMm9Eb2MueG1sUEsBAi0AFAAGAAgAAAAhAAsBi6He&#10;AAAACQEAAA8AAAAAAAAAAAAAAAAA2AQAAGRycy9kb3ducmV2LnhtbFBLBQYAAAAABAAEAPMAAADj&#10;BQAAAAA=&#10;" fillcolor="#ffc000" strokecolor="#c0504d [3205]" strokeweight="2pt">
                <v:textbox inset="2.88pt,2.88pt,2.88pt,2.88pt">
                  <w:txbxContent>
                    <w:p w14:paraId="1B3D06B3" w14:textId="77777777" w:rsidR="00AA2C9C" w:rsidRPr="00A243A9" w:rsidRDefault="00AA2C9C" w:rsidP="00AA2C9C">
                      <w:pPr>
                        <w:widowControl w:val="0"/>
                        <w:shd w:val="clear" w:color="auto" w:fill="FFC000"/>
                        <w:spacing w:after="200" w:line="273" w:lineRule="auto"/>
                        <w:jc w:val="center"/>
                        <w:rPr>
                          <w:rFonts w:ascii="Leelawadee" w:hAnsi="Leelawadee" w:cs="Leelawadee"/>
                          <w:b/>
                          <w:bCs/>
                          <w:sz w:val="32"/>
                          <w:szCs w:val="32"/>
                          <w14:ligatures w14:val="none"/>
                        </w:rPr>
                      </w:pPr>
                      <w:r w:rsidRPr="00A243A9">
                        <w:rPr>
                          <w:rFonts w:ascii="Leelawadee" w:hAnsi="Leelawadee" w:cs="Leelawadee"/>
                          <w:b/>
                          <w:bCs/>
                          <w:sz w:val="32"/>
                          <w:szCs w:val="32"/>
                          <w:cs/>
                          <w14:ligatures w14:val="none"/>
                        </w:rPr>
                        <w:t xml:space="preserve">การฝึกพูดทางไกลผ่านไลน์กลุ่มและ </w:t>
                      </w:r>
                      <w:r w:rsidRPr="00A243A9">
                        <w:rPr>
                          <w:rFonts w:asciiTheme="minorHAnsi" w:hAnsiTheme="minorHAnsi" w:cstheme="minorHAnsi"/>
                          <w:b/>
                          <w:bCs/>
                          <w:sz w:val="32"/>
                          <w:szCs w:val="32"/>
                          <w14:ligatures w14:val="none"/>
                        </w:rPr>
                        <w:t>Facebook Live</w:t>
                      </w:r>
                    </w:p>
                    <w:p w14:paraId="7CD27E26" w14:textId="77777777" w:rsidR="00AA2C9C" w:rsidRPr="00AA2C9C" w:rsidRDefault="00AA2C9C" w:rsidP="00AA2C9C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BF670CD" w14:textId="2436F9B6" w:rsidR="00225DD5" w:rsidRDefault="00225DD5" w:rsidP="00CF080B"/>
    <w:p w14:paraId="64524644" w14:textId="77777777" w:rsidR="00225DD5" w:rsidRDefault="00225DD5" w:rsidP="00CF080B"/>
    <w:p w14:paraId="286F7E60" w14:textId="0BCC5F9D" w:rsidR="00225DD5" w:rsidRPr="0054205A" w:rsidRDefault="00225DD5" w:rsidP="00CF080B">
      <w:pPr>
        <w:rPr>
          <w:sz w:val="24"/>
          <w:szCs w:val="24"/>
        </w:rPr>
      </w:pPr>
      <w:r w:rsidRPr="00225DD5">
        <w:rPr>
          <w:rFonts w:hint="cs"/>
          <w:sz w:val="24"/>
          <w:szCs w:val="24"/>
          <w:cs/>
        </w:rPr>
        <w:t>ได้</w:t>
      </w:r>
      <w:r>
        <w:rPr>
          <w:rFonts w:hint="cs"/>
          <w:sz w:val="24"/>
          <w:szCs w:val="24"/>
          <w:cs/>
        </w:rPr>
        <w:t>จัดการฝึกพูด</w:t>
      </w:r>
      <w:r w:rsidR="001A2C43">
        <w:rPr>
          <w:rFonts w:hint="cs"/>
          <w:sz w:val="24"/>
          <w:szCs w:val="24"/>
          <w:cs/>
        </w:rPr>
        <w:t>ทางไกล เดือนล</w:t>
      </w:r>
      <w:r w:rsidR="0054205A">
        <w:rPr>
          <w:rFonts w:hint="cs"/>
          <w:sz w:val="24"/>
          <w:szCs w:val="24"/>
          <w:cs/>
        </w:rPr>
        <w:t xml:space="preserve">ะ </w:t>
      </w:r>
      <w:r w:rsidR="0054205A">
        <w:rPr>
          <w:sz w:val="24"/>
          <w:szCs w:val="24"/>
        </w:rPr>
        <w:t xml:space="preserve">2 </w:t>
      </w:r>
      <w:r w:rsidR="0054205A">
        <w:rPr>
          <w:rFonts w:hint="cs"/>
          <w:sz w:val="24"/>
          <w:szCs w:val="24"/>
          <w:cs/>
        </w:rPr>
        <w:t xml:space="preserve">ครั้ง </w:t>
      </w:r>
      <w:r>
        <w:rPr>
          <w:rFonts w:hint="cs"/>
          <w:sz w:val="24"/>
          <w:szCs w:val="24"/>
          <w:cs/>
        </w:rPr>
        <w:t>แ</w:t>
      </w:r>
      <w:r w:rsidR="0054205A">
        <w:rPr>
          <w:rFonts w:hint="cs"/>
          <w:sz w:val="24"/>
          <w:szCs w:val="24"/>
          <w:cs/>
        </w:rPr>
        <w:t>ก่</w:t>
      </w:r>
      <w:r>
        <w:rPr>
          <w:rFonts w:hint="cs"/>
          <w:sz w:val="24"/>
          <w:szCs w:val="24"/>
          <w:cs/>
        </w:rPr>
        <w:t xml:space="preserve">ผู้ป่วย ลาว ไทย พม่า </w:t>
      </w:r>
      <w:r w:rsidR="001A2C43">
        <w:rPr>
          <w:rFonts w:hint="cs"/>
          <w:sz w:val="24"/>
          <w:szCs w:val="24"/>
          <w:cs/>
        </w:rPr>
        <w:t>ทั้งสิ้</w:t>
      </w:r>
      <w:r w:rsidR="001A2C43" w:rsidRPr="001A2C43">
        <w:rPr>
          <w:rFonts w:hint="cs"/>
          <w:sz w:val="24"/>
          <w:szCs w:val="24"/>
          <w:cs/>
        </w:rPr>
        <w:t xml:space="preserve">น </w:t>
      </w:r>
      <w:r w:rsidR="001A2C43" w:rsidRPr="001A2C43">
        <w:rPr>
          <w:sz w:val="24"/>
          <w:szCs w:val="24"/>
        </w:rPr>
        <w:t>44</w:t>
      </w:r>
      <w:r w:rsidR="0054205A" w:rsidRPr="001A2C43">
        <w:rPr>
          <w:rFonts w:hint="cs"/>
          <w:sz w:val="24"/>
          <w:szCs w:val="24"/>
          <w:cs/>
        </w:rPr>
        <w:t xml:space="preserve"> คน</w:t>
      </w:r>
    </w:p>
    <w:p w14:paraId="0B526B06" w14:textId="6476BF30" w:rsidR="00824FC4" w:rsidRDefault="009106A5" w:rsidP="00970114">
      <w:pPr>
        <w:tabs>
          <w:tab w:val="left" w:pos="5940"/>
        </w:tabs>
      </w:pPr>
      <w:r>
        <w:rPr>
          <w:rFonts w:hint="cs"/>
          <w:noProof/>
          <w:sz w:val="24"/>
          <w:szCs w:val="24"/>
          <w:lang w:val="th-TH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483136" behindDoc="0" locked="0" layoutInCell="1" allowOverlap="1" wp14:anchorId="5FADA453" wp14:editId="21EB0CC3">
                <wp:simplePos x="0" y="0"/>
                <wp:positionH relativeFrom="column">
                  <wp:posOffset>2143125</wp:posOffset>
                </wp:positionH>
                <wp:positionV relativeFrom="paragraph">
                  <wp:posOffset>6985</wp:posOffset>
                </wp:positionV>
                <wp:extent cx="1741805" cy="1511300"/>
                <wp:effectExtent l="0" t="0" r="0" b="0"/>
                <wp:wrapNone/>
                <wp:docPr id="31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805" cy="1511300"/>
                          <a:chOff x="46078" y="0"/>
                          <a:chExt cx="1639846" cy="1252532"/>
                        </a:xfrm>
                      </wpg:grpSpPr>
                      <pic:pic xmlns:pic="http://schemas.openxmlformats.org/drawingml/2006/picture">
                        <pic:nvPicPr>
                          <pic:cNvPr id="16" name="Picture 2" descr="C:\Users\User\AppData\Local\Packages\Microsoft.Windows.Photos_8wekyb3d8bbwe\TempState\ShareServiceTempFolder\Screenshot (695)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53" t="709" r="5865" b="7048"/>
                          <a:stretch/>
                        </pic:blipFill>
                        <pic:spPr bwMode="auto">
                          <a:xfrm>
                            <a:off x="757586" y="0"/>
                            <a:ext cx="928338" cy="125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" descr="C:\Users\User\AppData\Local\Packages\Microsoft.Windows.Photos_8wekyb3d8bbwe\TempState\ShareServiceTempFolder\Screenshot (695)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7" t="48975" r="61691" b="1326"/>
                          <a:stretch/>
                        </pic:blipFill>
                        <pic:spPr bwMode="auto">
                          <a:xfrm>
                            <a:off x="46078" y="644219"/>
                            <a:ext cx="706116" cy="608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CD2D0C" id="กลุ่ม 31" o:spid="_x0000_s1026" style="position:absolute;margin-left:168.75pt;margin-top:.55pt;width:137.15pt;height:119pt;z-index:251483136;mso-width-relative:margin;mso-height-relative:margin" coordorigin="460" coordsize="16398,12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SxEFiAwAAYQkAAA4AAABkcnMvZTJvRG9jLnhtbOxWy47TMBTdI/EP&#10;VlawoHm1SRpNByGGGSHxqCiITSXkOk5iJrEt221mluz4DRb8Q/mbfgrXTtp5gAAhhITEoq6f1/fc&#10;e851jh5etA3aUKWZ4DMvHAUeopyIgvFq5r15ffog85A2mBe4EZzOvEuqvYfHd+8cdTKnkahFU1CF&#10;wAjXeSdnXm2MzH1fk5q2WI+EpBwWS6FabGCoKr9QuAPrbeNHQZD4nVCFVIJQrWH2pF/0jp39sqTE&#10;vCxLTQ1qZh74ZlyrXLuyrX98hPNKYVkzMriBf8OLFjMOlx5MnWCD0Vqxb0y1jCihRWlGRLS+KEtG&#10;qMMAaMLgFpozJdbSYanyrpKHMEFob8Xpt82SF5u5QqyYeXHoIY5byNFu+2G3/bzbbndfPu62nxCs&#10;QJg6WeWw+0zJhZyrYaLqRxb5Rala+w+Y0IUL8OUhwPTCIAKTYToOs2DiIQJr4SQM42BIAakhT/bc&#10;OAlS4MzVWVI/2Z9O4mk2TobT0SSaxJH1zN9f7lsfDy5JRnL4DVGD3jdR+zm74JRZK+oNRtpfstFi&#10;db6WDyDBEhu2Yg0zl46skErrFN/MGZmrfnCVgBCQ9QmAZXsrijxUUE2Aro/z5RsNKnPt8pGUlmDL&#10;Z4LgZjnH5BxXVC+fH7j1lvFCdHo0r4UR+l3W0fPLVVxkq1VHl69pKxcGG7pc1FjRBVUbIKGdPXVq&#10;XC6IopRrOIvuJdPJ/dF7SSsbaOu89bf3HtvoggvnGnHxuMa8oo+0BMVBal1abm737fAG9FXD5Clr&#10;GqSEectMDe5IoF/ohGQXh6gD/lt0/07ieimdCLJuKTd9bVC0gQQIgMKk9pDKabuiQHX1tACyE6hL&#10;Bu6TinFjHca5VuQVALDFYhIAvVzBSIMpnIWZLAHmQtVIg3E27DeKGlJbDlp0e0B9pDTIBK2656KA&#10;S/DaCIfrlkzSSQp2r/N9r5VplMUxKMFJ5Ttkh/Arbc6oaJHtACrw3F2BN8+06XWx32LBcWGD7XA2&#10;/MYECMjOOAzW66ELkHok0Pl3VATJ+q+iv6QiKFA/VtE4zVInonE2TUE9IKMkTKagPtBRGEfJn9LR&#10;1bORjMdROO3t7rWUBkloy6vVUhJkcRjb9cO78Zek5J4neMfdzcM3h63j18fQv/5ldPwVAAD//wMA&#10;UEsDBAoAAAAAAAAAIQD6QDo6Wb0AAFm9AAAVAAAAZHJzL21lZGlhL2ltYWdlMS5qcGVn/9j/4AAQ&#10;SkZJRgABAQEA3ADcAAD/2wBDAAIBAQEBAQIBAQECAgICAgQDAgICAgUEBAMEBgUGBgYFBgYGBwkI&#10;BgcJBwYGCAsICQoKCgoKBggLDAsKDAkKCgr/2wBDAQICAgICAgUDAwUKBwYHCgoKCgoKCgoKCgoK&#10;CgoKCgoKCgoKCgoKCgoKCgoKCgoKCgoKCgoKCgoKCgoKCgoKCgr/wAARCAFVAg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iiigAooooA&#10;KKKME9BQAUUYPpRg+lABRRRQAUUUe9ABRRRQAUUUUAFFFFABRRRQAUUUUAFFFFABRRRQAUUc+lFA&#10;BRR1ooAKKKKACiiigAooooAKKKKACiiigAooooAKKKKACiiigAooooAKKKKACiiigAooooAKKKKA&#10;CiiigAooooAKKKKACiiigAooooAKKKKACiiigAr2r4E/sZ698b/B9v4utfHVnpqXVxJHDbyWrSH5&#10;DjJO4AZIPHPA98DxUda+6P2BXD/BXSrcxZ3X1zz/ANtTUydjGtOUI3R1EP8Awb7+Pj+yDr37XVz+&#10;0ro8dhoV9b2raT/wjsrSTvK2OJPOAGOCeDwa+XvC37Fus+KdVbTLfx/ax7WxveyY5/8AHq/dH41a&#10;tD4J/wCCHVxYB8XGteNgZPm+bakW4D8D0981+VPwgkSXXmlL/wAf3sdM1pinGnh4Sju7/mcNPFVp&#10;V5xb0VvyLE//AAQt8eWv7Gd/+2NcftBaStnY+JINHXRf7BlEkryRvJvEnm4AATpgk5r5XP7OGoi+&#10;ex/4SqDKuV3fZzz7/er9xPjXqP8Awj3/AAQq0uxRwsmsfFQybhxu8uzmyP0WvyNilaTVZHdvm8zu&#10;PerlFKjCXdX/ABNo1qvtZR7W/JM7n4Mf8EZfGfxl+ANr8dNO+OWm2a3nxCtfCsOlyaLI7mWaHzRN&#10;vEgG0cArjPOc1d1P/gip4o0y1+NmpN+0LpbW3wXu5La7k/sKX/ibOuopYjyx5v7vJYycluFx3zX6&#10;L/8ABOTw0dX/AGLfhHppbd/aX7VVkPu9FSzttx+vOPrXnPjzxK1l+w5+0T8QrgAy+MvitpthuVs8&#10;NNqV64z35hj/ADr0aOHo1KKbWunX/F+iM6mIxEKlr9P/AJH/ADPzy+Jv/BMHxP8ADP4K/D34x33x&#10;YsbhfiBb3Vxa6bHpTq9pHDcvbgs3mEPuZGPAGMUv7QH/AATA8T/ATwT4F8aan8WrHUP+E48Py6rB&#10;aw6W6NaxrcywBWJkO4kxFs4HBxzivsT9uKRtF+FH7NPw/cMY7X4XQ3U0fTa9zqmoTfqrLU3/AAU6&#10;0iS28P8AwZ8PWx3/AGb4Q2Eyr/ERNc3cg/THHvWHsYJtW+yn99v8zb21Tkv/AHrfI+UtG/4JE+KN&#10;Y/Y8X9rtPjjpqWbeME0D+xTo0hkEjW0s4l8zzMYxGRtxnnOa4fwJ/wAE9dd8b+P9J8Bf8LRsbOTV&#10;ryO3W5fTnZYtzBdxAcZ61+l3h7TLLS/+CQ+jeD9TlWG8uvipHdm3lG1/LGnzKGwcfxOR3zxXA/Br&#10;4O+HfDPj7RfiXd+K7WSHS7yCe4tI4fMmKh8naFYnIA4471f1RyqRUIt9/vIljqNOL55K58e/tlf8&#10;EmPFv7Hnxh1r4Raz8ZdP1uXR75rc31vo8kKzY/iCmRsfnXU/se/8ES/G37XWi+KdY0r49aXon/CM&#10;eFL3W5I7jQ5JvtC26hjENsowWB68gYr6z/4KR+J/hv8AtQ/tBeIPH/w88VyJHqN889pa3VhLHI6s&#10;3yglh1x6Z6V65/wSf0W68AeGPi4muT/Y2T4T6wkYaQMZGaIdPwzUfVbV3GS2GsUpxTg7n5JXf7AO&#10;v20lxFJ8SbP/AEdiP+Qe3P8A4/XqvwY/4Iv+L/jJ+z94w+PVh8edMs4fCFxZRT6bLocrvcfaHdQV&#10;cSYG3b6HOe1d74lkh8zUJlfJMjEj05r6/wD2DfMuv+CdvxuhSbBhuNGlkUH+H7Qw/wA/SsKVOMpS&#10;T6HVUlKPLbqfl3Zf8E6NfutfTQn+KNmjM23zDpr46+m+vUP2zv8AgiZ45/Y2vPC9rrfx50vXF8Ue&#10;FrXW7eSz0SWEQpMD+7O6Q7iMdRwa9W06RIfiJattO43H5c19V/8ABZ/UrPUPD3wR1C1+dz8HdLSZ&#10;tuAGHmAj6gg/pW0aNN4R1OtznqVqkcT7PpY/Lr9kb/gmnr/7WX7ROg/s9aZ8WbPRbjXtQFpDqlxp&#10;TzRxsc4JQOpIyMdR1rov2iP+CRvjH9nr4lah8ONV+M2m6lJYXTQtd2+kyIrkHrgyHH5171/wSw1N&#10;tF/4KF/D++SXyyvi20VW643TKv8AWvoT/gq74duNE/ad13z4fmmvHkLdmJY8j8qHRp/V4SS1e/3m&#10;MMRX9pJN7HxZ+z3/AMEQfFnx/wDhl45+IunftF6TpreCdD/tOTTZtBlke9QOFZVYSgJjI5IPWvAP&#10;En7GWteG4fOk8d2sqiTZ8tmw5/76r9kP+CVdgviH4f8Axe8K3JdlvPhnfn93xlkaNwD+AYfnX54/&#10;FZAsFyu7Oy4IYnuc1niqcaco8vVJlUcRVqRk30Zzei/8EffFeufspw/tTWfxw077LL4gk0uTR/7G&#10;kMkTLEsgcv5mCCGxjHavNdG/YN1rWNR/s8fEm0j+baWbT3x/6FX6c/stW0Xiz/gkl4wtimf7F8eQ&#10;XG4D7okto0B/PdXylpDLa+KmKsFZpORnpRVp04YhR6afoc8cViHhudPXXp5nK+K/+CKXi/wz8Yfh&#10;78KI/j7ptwvxC0Gx1Kx1QaFIqW/2gP8AuyvmkuUdGQkEZPavm+6/Zj1S21l9HPiqAlZjH5n2U+uP&#10;71fsL8WdQg/tv9kD4m2uEcyQaXdSqPm2w646lf8Avif/AMer85PizpI8L/GDXPD6SnbYazNDGe52&#10;SFc9PatMRRp06iSXVr7mc6zDFezbv0i9l1X+Z6v+zr/wb6eOv2hPGfwq8H2X7TejaWfinDqDWdzN&#10;4clkGntaxySFXAmG/cEGMYwW74r7BH/Bj38bz/zkC8K/+ELc/wDyTXrn/BNrxMseq/sf628i74fG&#10;3iGwlk3HjzIYAE9+JR+f5/uUh4waxxVONKpyx8zoynGYjFKftXe3LbS26/zP5Z/+CkX/AAaqfFv/&#10;AIJ0/sYeMv2yNc/a+8OeKrLwati91odp4WuLWW4W5vrezG2RpnAKtcBsEchSMg4rz3wp/wAG4Xxy&#10;8T6HZ6sP2ifC8Ml1bRyvCul3DqjMuSA2RuXPQkKSMEqpyB+9H/Bzfn/hx38dMf8APpoP/qQ6bXh3&#10;gHU7ex8A6Ky8f8Sm3L+58pa8HNMViMPGPsna9/07n0mV5fHNszWGnUlBckpXjy3bUoJfFGSt7z2X&#10;zPyWm/4NqfjrDnP7Rfh1sf3dHnP/ALPWRr//AAbv/Fbw3As+p/tJeHxv4VV0WfcfzcV+wN3r19Lv&#10;K3Dbc8ba8y8fXz3WvRq8jN+6/ibvk14cc4xvPaU/wX+R9pR4AwtRK+Kq/wDlL/5UfmIn/Bvd8UH0&#10;86if2ktAVM4Cto0wZvoPMqfTv+Dd74sanzb/ALSGgAc5LaLMMcf79fpT42+2y6VYWtjceUWuxuk9&#10;F2sf8K2PCkiWNtMpl3lo/vAnr3rOWdY+NPWWvov8jaXh9gY1EvrVb/yl/wDKj8w7T/g3S+Ll7IY4&#10;v2kvD/HdtFnGf/H6sSf8G4PxijKj/hpbw2xboBo8/rju1frH4Mn09LNru6bdubgHPSpfFJgSGO4t&#10;3O1tu0enNeXLiTNo/bX3L/I9TD+GeV1XZ4qt99L/AOVH5K33/BuF8bLABpf2htBYHncmjzED/wAi&#10;VwNx/wAEU/Edv4ufwYP2itNkuo2YNJHoEhjyMZGfOz39K/ZXxprMum+Dbi/aU7lhYx+/FfJnha6E&#10;/wAUp7vPKpIefqK6P9YMz9gpc+r8l/kdEfC7KfaS5sVWsl3pb/8Ago+RI/8Ag36+JUib/wDhpDQw&#10;OvzaJN/8cqG8/wCCBHxEs7Rrx/2kNDZUXLBNDmJ/9GV+ktr4oYWmXdT8uPm7Vz2s+LxYwyK1xhGB&#10;DJt7Vzx4jzjms5r7l/kD8L8o5fdxVb76X/yo/OqT/ghb44i0r+2G/aG0vy923aNBk3Z/7+1x/wAQ&#10;f+CTjfDa3E/iD9oa3Ziu7ybXw27MB75nA/Wv0yuPF1hb6N5k1xuhWNpY1UBt2K+Zfjd8W/AdlNfa&#10;t42tjebZMQ2L3XlmVvU4YNgY7Z/pXrYXNszxEklK9/Jf5Hj1/D/K8NzSq4uqkvOl/wDKj4pH7Evh&#10;A3f2T/hdd9u3bd3/AAia4/8ASuuyj/4JZTXelDV9L+NzXkX8S2vhnc6+xU3INWvGfxe8ByeMf7Q8&#10;OWr2tjJtJgZi3lN3GT1Fe36L+0N8PDpMcvgvXIIVtYd12z43yHGeR7kbfxrsrYjPKb3/AAX+Rw/6&#10;qcN1I/uMbVb7Xpf/ACo+crf/AIJtzXF79gX4m6urbgGZvBpwv1/0rj8q6WH/AIJJSz3C2cX7RVn5&#10;zR+YYP8AhHm3qvqR5+QK0fGX7T2t65q8iL4nmjTzD8kMxVRzwOPSut/ZD8ai8+J+oG9uy5udLYrJ&#10;JJuZiJEPU9epqljswjTvKTv6L/I8fHcJ0Ixc6GLqWX/Xp/8AuI57Qf8Agid4p8RKz2P7Qunrt6+b&#10;4fkH8pjWl/w4m8df9HE6T/4IZf8A47X3B8Jr1fPkR585TK89eK7xJGPU16mCq1sRSUpTf4f5Hxtf&#10;L8VTqOKxVT7qX/ys/OL/AIcT+OsZ/wCGiNK/8EMn/wAdpv8Aw4r8c/8ARw2l/wDghk/+O1+jxZ+o&#10;amfaU9K7eSX87/D/ACOX6tjP+gqf3Uv/AJWfnJ/w4r8c/wDRw2l/+CGT/wCO0h/4IW+OF5P7Q2l/&#10;+CGT/wCO1+jizFhlRTDc7uNlLll/O/w/yJ+r43/oJn91L/5WfnI3/BDPxqpx/wAND6X/AOCGT/47&#10;Qf8Aghn41H/Nw+l/+CGT/wCO1+jTjdyKhZypwB9aOWX87/D/ACJ+r4z/AKCp/dS/+Vn51j/ghl41&#10;PT9ofS//AAQyf/Haki/4IVeOZuF/aI0v8dBk/wDjtfolHJ7VbtH4DCqjTk/tv8P8jOVLHRdlip/d&#10;S/8AlZ+NX7cX7B3ib9iV/Df9vfEGx16PxIt0YGtLN4TCYPK3BgzNnPmjBB7HivAa/RT/AIL1OzQf&#10;C1ye+sf+2dfnXRTvyu7vZs9DK6larhL1ZOTUpK7STdpNK9klsuiQUUUVoegFFFFABRRRQAUUUUAA&#10;6191f8E945J/hLo8QGc6lcbf+/pr4Vr70/4JzpK/wq0MKAVOp3Gf+/pqZeZjiPg+Z+lv/BRjWT4L&#10;/wCCSvw38PhBDJqmrXl0y7Tl16A/TGa/Mb4F/v52l/i3Mc+nNfpJ/wAF0L+x8I/snfBvwBbOylfC&#10;7XEjFeGYkIO3sT6c/Wvzd+ASoF8136uBj8RWmPXLTpx6W/M8zDR/eTl/e/yP0F/bT1F9E/4Iv/Cz&#10;S9qr9q8datM3y4+WOFFz7/f/ACNflNa3KSX5b/ppmv1B/wCCnWvwaR/wSp/Z/wDCbFRJJceILmTk&#10;ZOZ4ACe/IYj/AIDX5ZaQ6yX27zf4sFfxrasuWjTX939WdNGN69R/3v0R+yf/AATRntrH9k79n3c2&#10;1k/aA1DVXHT5bexjJ+vC59q+bPj/AHTaF/wS68N6dJL5c/i/4u6heFem9bSytkDe+GvnH5e9e9fs&#10;d6i/g/8AYx+DWqW8Y/0XTfiTrrN/da20b5T+e3868A/bpmi0b9mX9m/4aiTM17b6lrMka/w/atTa&#10;3APqdlgpr1af7vCxfk//AG7/ADM6vvVmvNfmv8ih/wAFEfsVt8Zfhr4TMqeRoXwt8NW8kb/eVm0+&#10;O4P4kz5/GsX47fFBvjbrWgeLNRtjaaT4X8MafoUE1xCctHbJ1xjqWL4A7bc85Jsft6X1n8QP249a&#10;0qK+jhtdJay0eMod3lJaWkFsPxxFznnrXcXmhfDvxJ8OdP8AD1tqTXFnavlLea3UTXsgHUqpJC5H&#10;AzjnnNZ06esn2SX4L9TgxGKlJxpp9X+p87+OPjf4m8Ta/Fa3mp5s4SPstqy7YogBjcEHy5IHNfSf&#10;7L/xq1Caxg0LVp4FthGpVrTZuHP3mRR0/A8V55+0D8ErC5tIdf0T4dXNqVTN00YKqgx/d7AfpVH4&#10;AfCf4Ya5ceVr2u/ZLxf+Pdmd1IOCcArgLk45NejgakKkryPGx2HlFKzOm/aXv9cstTm1Oy0S1ZEj&#10;YtdRsgYgnOevP0HNeO6D+0b448BXU0Vtq8v2O6jMc8MbFd8bD5lJHOCO3Qir3xh8feKNF1ibSdU1&#10;M6jb28mzMjbt6AnDH3xwT1rxnx7qunX94dU8O2/2Ysf3lurEpn2zXPjKnsZNxOnC05VbX6anoGre&#10;ItL12K5vNNuFBmXJjYhW+mK+wv8AgnTfrc/sV/HLQJUJ8zT9NmznGNt0T/T/ADmvze07xZPDIrb9&#10;pX7y9x9K/Qf/AIJgeN9E1r9lL476RI3/ABMIfDllNHHnrH9oKs49gxQH3YV5OHT5pW/rVH08a3Ny&#10;qR4LLug+IVvsc7WmG35unNfW3/BZe0tF+DHwA1i3hVGm+GMaS7V43LM+PrwRXyDfTg+PbcyD/lt1&#10;z15r6q/4K8atLe/s6/s8CdG+X4YsGb/aF04/oK0p64GXkyq3+9a9v8j4+/YC1WTS/wBtfwLqETDc&#10;viyxIb/t4Svt/wD4LN6W9p+1HrB2bWKpvUqMAsu4/qfbr+J/Pn9lDWG0f9pHw3qkZUNDr1u6s3tK&#10;pH8q/SD/AILZRfbP2g21WJdn2/TbeVfb5Tx+laLXBxt0v+hxU0/rE/REP/BFyBdR+KXijwmJmX+1&#10;PAOsW68/ef7MWUdR3X171+efxmtTa3mrWqk4juWDb8ZOGr72/wCCNOqLbftW6fpBlWP7ZbXULOT0&#10;DRFe9fEH7S+nNpnxD8V6M8W3yNVuY9uOm2Qis8XrGm/L9SsOvdmvP9D6V/4J16nba9+wR8b/AAIW&#10;bzof7JvogozuxLIpOPb5c9OvXivmC9JtfE7HcNu/j86+g/8AgkpPJrXw4+NHguEkG48AyXWcdDBM&#10;jH9Ca+e/FMb2Xip0ZPmV8nP1qMZJ+0jJdUvyRhh4/wCzuL7s+uviLqlgn7GPwD+Jq23PhX4pX9rc&#10;Kp5xvsbtT+efyr4V/aoVrf8Aad8dQIm0p4tvwF2/9PL19k3l2/in/glHr0EUWZvC/wAUtPvkYNyq&#10;3NnNF9QN0K/jXxj+1dfwX/7RvirWrc5W/wBauLuM542yOXH6MK2xv8Ret/vSOCOtNen5No/Rv/gn&#10;L4jntvDP7M+rSXP7u2+PTWqeiLMulhvzJ/Q+tf0IRnJz7V/N3/wT+8Stb/s+/CPVHZc6R+0Zo0i7&#10;eo81YTn6HyP0r+kGzffbxt/ejB/SsscrVf67I1yGTWIqwfaP5yX6Hwl/wc2/8oPfjp/16aD/AOpD&#10;ptfKOieKj/wi+m2JLKIrGFeO+EFfV3/Bzdx/wQ7+OhH/AD6aD/6kOmV8M3Vj4/07SbO4u9Dkjt5o&#10;Y2tXG5C8ZXKsN6qpBGOjH8RXy+bU5VVFR8/0PvOHcTh8Pn0XVklenPf/ABUzvn8XNBAcs23vurgf&#10;EniaC68SkBhgRqOD7n/GsfVdZvPJYXN5PAF+8ZomVQf97G39a42TUzD4hkWTUFuGZlC/ZxvLcD0z&#10;Xzao+8+ZH7Fg69Hl5lJW9T1TxHqwuIrONWG1JCzMx+6NuP6/pV3R/FNihEUMitH93du6+9cVY/D3&#10;4vfF+2aD4c+Fbq6GmqHuv9UGbJ+UBWcHseOD7Vl6zbfFD4cotp41+H2oWeW27nt2hJPqBKFBH0Y1&#10;NSjL2egpZlgfrHLKokezaPqV5DuNpcbo2+76VF4n8f21hBb2M12m4y5c7untXl+i+MYPKZbrUJLU&#10;KoZvtEbRrz/tEbf1puqW8GvRR/2dqUczbtxaKQOOmc8Zrxa1LllZo+gwVajKScZJ2O9+NPjqyg8L&#10;x6XBdLukhBZd3QYzn86+ZfDmpXT+N5LiLI3BidvpmvQfE0mt6pF9gsYpNQnkTZH5YOzpgfMM5x6D&#10;J9q6H4ff8E9Piz4xsH8Qt4pt9F1JxuhgvJJoyEPQsqBgv0dWPqB0raNGdSKilsLGZ5gctg5VZbsx&#10;pvEq28BhlRtoUH8a4z4ieO9FsdOmv9T1KO2jhTMskrYAUV33jn9kz9rDwBYzXV/pEetWcGS15p6J&#10;cB/oseyQD3MXFfnX+2F8ebzxHqbeB9Ol2WtnKVvmjkYiaZT93oPlX3HJ+nPVg8pxGMxCp2t3fY83&#10;E8V5ZTwkq0JXaWi7nT/H/wDbd1rXLR/BXwplksbGGMpNqnmYmnz12dkX0PU+1fL3izxhf3lzIJdQ&#10;kklZ8yPJIWJPrzVPWtaupIPLR+/Re1Q+HvBmr+I7nMKMVHJbbx1r9IwWAw+BoqFOK9T8fzLOMbm1&#10;ZyqSdn06GfLd3F4cvMzdq2NO0660zSDfNNMrTHChWxlRXW+H/hNNAV8yHd83pitHxb4KuItLSKG2&#10;AVVO0L2roc4Sep5/sq8FzJNHlupXrBgzyENu69c10fwm+LWr/DfxNHrNrMZIyvlyx57HuPQjqK5X&#10;xDaXdnO0U6bdhzWbFdkfOT8tTVpUa0bWMI1qtPZs/Vn9kn4u6R8R9NtNa0+7WTzIwkqlsFGA6Eeu&#10;BX0FFKeTmvyU/Yn/AGiLz4KfFmwj1C9C6LqM6Q6hu6RZPyyfUHGfbNfq/pl8Lq0juoXGJFBG3kYr&#10;jo4f6t7q2OTES5pXZeDnFRyxqi5FNMkhOd9NkdiOWrWWpwvcckjIMCmk5HFR+YR0ekZ3YYVqQc1h&#10;7M6nn+VNyTzUbNJ0Z6A56b/0oMZeRICRVm2lkBA3cbsdKpFz0L1agfhcmqiYVObc+B/+C8bl7P4W&#10;k/3tY/8AbOvztr9DP+C7JJsPheC2f3msfys6/POlDr6s2yn/AHP/ALen/wClMKKKKs9MKKKKACii&#10;igAooooABX39/wAEx7BNR8CeH7Mk/vNYmXHPeY8fjXwDX6Of8Ed9Ik8QW/hHRlQt9o8SMmcZwTcV&#10;MuhnU1R9mf8ABxdrMWmz/D3wNEzKuk+B7KHZuB/v847ZxXwV8ArTzNPjkIGDItfXv/BxzrcK/tXy&#10;eHbWEeXYaLYQY3d/JDHA9Msfzr5J/Z8R0trVhD96YfL6+gqsyv7SEeyX5HDl8U6bfm/zPsL/AILB&#10;28Wh/sPfs96W8zCSbwzqFztB4y15sJ/8c/GvzH0Vg18uDj5u/wBa/SL/AILlXkWkfBb4B+F7WYul&#10;v8MYZiGByBLdTNn2zya/NLQ5WbVIgq/xj8ea6sR9j/Cvx1OjDx96bt9pn6x/DzxVD4R/YN+HqvIR&#10;Ja/DnxgXTjO3VLu20sEegwW/yK8H/wCCkPi2Dwx8ZPhD4bcKy+FfhpoUrRsx4ee3/tHb+d3XZ/En&#10;U7zRPhR8J/BGnW4/4m3wr02CSNu+/Wr+5yPc+TF/31Xjv/BWPU7SX9vDxZotpKfJ0F4tJj29AtnB&#10;HaAD8IK65VLUHbsvxs/0Zz1ebmbXd/hf/M4Dw/4k1j4hfEOfWtSv5LjUNUvpLi+u5m5LyMWeQn1J&#10;JP4195fsl/sxH4nTw3unQs1jZrlpsZ8x8ZP4D/PWviX9kTwBceOPGMNrFEzec37xv7or93v2DvgZ&#10;4f8AAPw3s45LNFaW1DSBvcZ6H8DXmYjGzjHki9WaYLL41Jqc+hztr+wZp3xX0eHQbDTyrNbr5YZR&#10;ywHQk9zz/Kvln9qn/gk54x+GmtwanD4OujCXJmWxhww56rj5SfbjPb0r9eNDuNP8GyR6loYjYrGG&#10;8p1A3cc810V548+GnjrQ20jxjBHHHNxJDOuRn1BHTFXhcRXpxvFnRiMLRqe643P5m/2hP2TfEll5&#10;+oeG9SkvF3EbZISrp6ow6hgeMV8s+L/D2t+GbxrHV7GSGTsGUgNj0r+lD9tz9lT4Aanot94w8JS2&#10;730NlJIy28n+uwuBG4H3ieQDwwOMcZFfBv7Sv/BOn4cfED4d3VtpMDQ6ppsBaW13Bpen342UfN65&#10;HGeCAcgRUxsublqa36mMctUVzQ0Pxy1YGObz05LL2616J+y/8efE3wd8WXQ0zUpI7HW9Nm03VoA2&#10;FuLeQD5W+jqjj/aRazvjf8FPFPwc8YXHhfxPAxVGzbXQUqsydjjHB9R2ORXAmSSzu1mRsfStqNRw&#10;u4vdWMZU7yV+jR9RXl3DL4mt54n+VnBDeor6e/4KmWsr/sz/AAD1VJZH8z4eyoSzHBxdyngHpzXx&#10;p4D1t9V03TLszfMqhM59Divsn/gpqzS/scfs9ah9pk+bwTeoqsOAFvpAQPxroo/7nL1/RnXU1xF/&#10;L/I+D/gjfNa/GHTLiByrR38bD6hq/U7/AILE2Lah4x8L65s/4+vDdu8jL67f65/Svyb+G100PxNs&#10;nDBP9KUZ6Y5r9ef+CsBh1b4dfCvxHabT/aHge0lmwOd23/6/61VP/dNe7/JHJGNsQ13R5H/wSovI&#10;9H/az8Oz93uWVNrdcg8V8yft4aZ/Y37T3xI0iMbVh8Waksan+79ofAr6C/4Jslof2r/CxRv3i6vA&#10;cezSBSffG6vHf+CpeiLof7bXxIsYm2q3iS5l+7jG9txH4E1OKf7mHz/MqhG0p+qOn/4Ig6yzfHLx&#10;Z4UWVQ2reBdStmQ9xsVv5Ka8U+L1nLpfjK6tA5Xyp2VvmHUGu+/4Ivax/Y/7d/h20mfEd79qtpBx&#10;86vbyKB+ZFcr+0hpX9kfErVNNlVswahNG3mLycORk+9RirOjSl5fqzDDx/iJ9/0R7d8BQ/iP9gL4&#10;5eG1ud6w6bouprD2Yw6giFvqBOfzNfDHxa1iLW/GR1FH3MbWBX/3hEoP6g19t/8ABPe6u/EHhH4t&#10;fDyBvm1r4Ra0kcR6O8EaXY/H/RzjvXwX4pZo/EEkcvGxyN2PQ0sVJ+4+8V/l+hzKEfZvybX5P9T7&#10;s/YT1hU/Zg0eRnGNP+OHhi4X5vu5S9z+GFr+nTRZDNpdvN/egU/oK/lh/Y21lLX9jfxVcNId2m/E&#10;jwzcxn+Ff3Wpbs+n3e3fFf1JeBLg3Xg3SrgjHmafE2P+AipxXxL0X5Iwyf3cwmu8fylL/M+If+Dm&#10;8n/hx38dMf8APpoP/qQ6bU3wO8V6U/wc8JadqdvDJFH4YsUkWUBgf9GjHIxUX/Bzf/yg6+On/Xro&#10;H/qQ6bXgHg74s3GkeC9HsYLlv9H0u3jYL22xqK8vEPlmn5P9D1a0ZSzalb+Sp/6VTPpDxL8G/wBm&#10;jxpA0urfDrR1mk+9cWKG2k/Exbc/jmuP0H9j/wDZl0nxWupWPg6LU3kk3MupXDTRqcYA8vIRsAfx&#10;KT715a/xs1SRWEV8wz90KxGK3PBvxi1S0nhuJGJYc+YW/SvPqU4Sd7HtUa2IpKyk18z6T8beH/Cv&#10;hbwzpel+F9EtLG1hcqlrZ26xRqMdAqgD9Kqxa14dvtLGnalp0c0LcTRzRq6sPcEHIrxL4hfH641O&#10;0tVui2Y2YhS3t9a5SX43TRxhY8/gev61Hs6UVsOcpS6s9w1v9mH9lHx1iXVPhhptuTks+kSSWLFj&#10;6+QyA/iDXNaf/wAEx/2XvHPimGC11nVbROW8lpoJtq46IZIiyn3yfpXlsfxy1sFkhnOCemcY/WtD&#10;Q/iz4sOorcWt9JG65+6x54rgq0KNSWiO3C4rGUNYza+Z9Ea5+z38CPgfpMi+AvCVul4sLI2rXn7+&#10;7fIwf3jZKL/srtX2rwubxcmneIbhIZeGkw3zVU8Z/HvxFcWjW2oTsW8vDMzV4frfxL1Jbya/+0Pt&#10;3H+IVtRwtGnsjonXrYiPvybGf8FKv2yNT+Bv7PepReEdV+z6xrH+gWUwxui3qd7D3C5IPrj1r8Kv&#10;GGo3OparIzTyMWkPzMxJPP619s/8FMPjcfHHjmx8Ki4MkVhZvLtDceZIxBHXnCxof+BGvl34b/Cb&#10;UfGer/bJbcrBuy0jJxn0Ge9fT4LDxoYNVLas4leU7Iwfh38Hdc8d6nDa2ttIzMRn5eAM96+rPCX7&#10;L1p4O8PRpf20cMjIGKKMk+5NaXwa8I6R4KkjxFGrYBJZRk133jPx1FLZtD5ceWAAwOcV2RVOpRk5&#10;M9ClRlTqKyPI9Q8EafarsEKr82N1c94o8G2E1g8aLwBncK6nxRqklyxZW2/N8u3tXM3N7ctZyLPP&#10;uBUivCrVJRaUT6FUoyjsfP8A8Vfh9NDLJd20eVyd30//AFV5JqFo9jO1u6lcdq+tNR0y2vYGilHD&#10;Z7V5H8UvhLDMJNQ0+LY2MgL0Na4XGRlLlZ4eYZdKK54o8mtblon3BvlP3lr9Sv8AgnD8fJPit8CL&#10;PRdU1PztS8PsLG6Ehy2wAeU/0K/L9Uavy3uLCXTrhopl+YHGK+jv+CZnxgm8BfHkeEL2722PiW38&#10;jy26faEBaJv/AENf+BV6MlzRsfO1Y6WP1FDj1pJZPl61WgnDrguM46VKzAjiuflPPDePegyhThTT&#10;GbBxionk3dqOVGMpaEzMWOSaaXx0qNJWXigyE9qVmRck3kn5jVq3kDFcGqPme1SWjsPut0bNXHTc&#10;iXw6Hwf/AMF1iDafDPA/5bax/Kzr89a/Qj/gui26x+GTes2sfys6/Pes6ez9WaZP/uX/AG9P/wBL&#10;YUUUVoeoFFFFABRRRQAUUUUAFfqV/wAEBtE/tzx94DtGbr4klbao5wsjEn8ga/LWv2A/4NpfDp1n&#10;4ieGL1om22d1fSrIo+6csOv/AAL6ZrOpFySS7kVHaNyn/wAF+vEp8Qft5+MJ4pi6/wBpIkYXOAqR&#10;KoHt06e9eJ/AHT3mGmQKfmMy7RnvXUf8FfvGo8W/toeKrqOfIXWpRnb6NjP6Vl/s2wrcaro8GVXd&#10;OuC446jmnmD5sYzky+L+rxPZv+C9t7NY+JvhX4Ue43Np/wAItDVlzwN8byY/8fz+PtX53+G5Hl1e&#10;CKM8rMoGfrX3x/wcH6jDb/tVaX4fgH/IP8F6PbSR/wBzZaIAPyI+tfAvhAM+vwBSP9co/WumtpUS&#10;8l+SOjD/AAvzb/M/TLT7WTxn+0h8B/h1IGZYfDPhe0mXrtWXbLnjsPtOa+Q/2wfiEvxF/ao8eePp&#10;irf2p4kvLhmz2knd8j0+9X2F+zhqdvb/ALdGh+K3ZpbXwr4G0++Ztv3fsXh2OXOO3zQfma/PT4k6&#10;mbnxTqt+JNzSakwY+taSl+7fyX3IwrR95fP8X/wD73/4I4fDm38ca6L65tg8f2xUkf8A2RyR+or9&#10;htKv30iX7Babo440GzAr8s/+CBEol0TWiYvm+1Ikee2QMmv1qb4eyQ6aur3esQQybdyxySAcV40v&#10;erM9XDpRpo0tC8T6jPMgmd/u4UknGK0Ly4sZomN9c8g4QAYrz/U/HVtoCtHJdRsAudySAnFcf4h+&#10;LzaspOmXbRxZ2+Y33n/3R2H1rphsVKPManxL8NS+KtX/ALLt3228MgnvJDIeCOUQY6nOGPPAA65O&#10;PK/FXgvWSrS2l60m0lf9cQcn0NdU/wAUNOtdMlhuNes7OGGJmkmubhUxjJxknlj2A5J4HWn+DPHH&#10;wg1i1b+1/FMc+fmHlyAnP+fWsalKrKV0io1IwjZs/N//AIKE/AiDX7a7ttZ01BcKpnguY4wrBj1/&#10;AkZ47jt0r8y9f02XTNTm0mfaGikK7vXBr95f21/h94X8V+HF8R+F1jkMeUlWNt/yn6e9fjH+138N&#10;5/BPxLuJRb7Ybpmkj2r1Oea0w87xcTkr0/eUkQ/BO/Z1jst3+puAV+hr7q/4KZ3klz+xH+zyZY9p&#10;h8J6jGcHv9ukPP8Anrmvz9+BdwyeKFt1fcpZSRX33/wUmvBd/sJ/AA+Uf3eh6qrNwcN9sPHsOtep&#10;Tf8AssvVfkzCWtRPy/yPz48DXPlfEOznY8fal+X15r9ev+Cgtwut/svfB3W4H3JL4Lt0ZxzhlReK&#10;/HnwrMyeN7dug+0DH51+wn7SRHiD/gn/APCW+jG5odDjjBz1OGHHsMYram/9kfr+hzW/2i/keC/8&#10;E/8AUvsH7WnhWUZXOpxjd0/iBxn8K5L/AILFoln+3p4/QjcF1htrj+L5RzXSfsYoNN/af8KtKduz&#10;VombcOCAwJH5A1lf8FrbP7N+3R4qumwFumimj2rjgxL2rOt/u0PmXT/iS+R4l/wTN8TQ+Ff26PAe&#10;qzu3lr4qtVb6PMqH9GNeg/t+aX/Y37SHjHTEi2+X4iu8e4MrGvn/APZt8ST+Ev2kfDfiCyC7rHxB&#10;bzRqxwGKyqQDjsa+sv8Agqrof9n/ALUviC9S2McN60N3F8uA/mwRuW/Fix+uazrf7pB+bMaGleov&#10;T/Izv+CW2o2//DTmm+G7rJj17S9S0mQf9fVhPbj/AMekFfEXxKtGtfGd9ZSna6XTBlHY5r6i/YV8&#10;WDwd+1D4M8QT4WK18TWMk27ptWdCfyAzXh/7anhU+Bf2qvHHhNU2rYeKL6BV9kndR+gpVtaNN+q/&#10;G/6nJKPLKp6p/ev+Ae5fsc4X9i34sAo58jVdAuRJGfu7ZLpMH8JK/qW+Cl4NQ+Efhm+H/LbQ7V/z&#10;iU1/LF+w7cT3X7Jnxy0tU3Kul6Pct6caiiZPPbzP1r+on9mC7+2/s8+C7nP3vDNluye/kJTxXxR9&#10;F+SOLKW1mbX92X4S/wCCfJH/AAc3n/jR18dP+vXQP/Uh02vz+074q6KSdFt/EVq01qPKkhS5UsrL&#10;wVIz1GOlfoD/AMHN/wDyg7+OnH/LpoP/AKkOm1+GXxNsbC++JviENKyyJrF10bH/AC2bivHxkopr&#10;m7P9D6zAYCePzqEY9Kc3/wCTUz7ktfGMYZZfPXDDI5rvNL8X21lawvcSqiqgJZm6cV+ZtnqnjPSl&#10;kHh3xbcWsUeC5S6ZSD+BHpWwuteK/FMEMviLxtfXil1Di4unkyB9T1rj56VNNykfS/6v42T0tY+3&#10;Pij+1P8ACnRtfh0W88a225V3S+SxkVWzjaSgIB46Z4zWdbfHbwZrdz5ei+KLOdeAqx3S5+mM5r4s&#10;1Wx0WHTnBaZ2VpD5nmYJA6cc1xl3p/m4uE1CRNzfMefX2rjqVqNRe6z0afDFXlT5tT9IbLx1Eh5n&#10;+9/tV2nhfxqPtjN5uQLUkfN7ivy90nxF4+8O3aDSPHmo26feXyL+RR/Ous0f9or443l5JpWm/EW/&#10;8trXE8m5FYfN2YLuB+hqYOK965M+Hcdy+6kfeHxL+K2j6LZNeazq8NrHgjdcTBQT6Dmvn/xV+1t8&#10;MbFJdPutYugJM+XN9kk2P644z+gHvXgKT6lqcy6l4r8QXF7csPmaaVpGPPQsxzWH4+1LTYreQR2n&#10;mJHCT5kyjK8HgD/69DrRlUsjso8N1I0m6krdTyP4qeJrj4rfHO+k0aeW6+3ahHbWZ56ALGuB26Zr&#10;630n4U6R8Ofh7Y6fBZKJIoQJGZfnZiPmJ+pzXhn/AAT7+ELfEz41XXjLUAv2XQUa6VWz80zEhB+A&#10;3H8K+sPitbNJbSWcLfN1+UdO1fdxp8uBSkvQ+Pp+7iPmeG3etTxXDKFAA4+UVlX+rTXEUhmuCzMM&#10;Lk9K29U8PMkjLuO7ON3rWDqEEcN15RX61532T6ajGMotmQ4vmjVT2+9VDUYrj7OWK10MMultN9lk&#10;mXzNuStV9U+xRKd7/L6cc1wVKPvXO6D2OS8guSCv6Vm63ZLJA8EsG7612YTS4C0j3EYDDPzMKwtb&#10;a1ujJNburLj5f8ivPqQlSehU4xqbs+b/AIreHUs7qSSCL+LOcf59a5/4X+ML3wH4/wBJ8VWs/lza&#10;bqMVxG/oVYHH0PQ+xr2j4keE01WxkkhUb++K8J1fT/IvzbbNvzdGHvXs4SupRSPj8zw/sal1sz9p&#10;vAfiW28UeGbPXbS5jkW4hV1ZTxgjtW15xTljXz7/AME+fHV74o+AmjtqchaS3Vrdtx+8UbGfyxXv&#10;rncvT3rSV4nzMpS9oSrOrjeBxTSQeQKarBVqNrlFXavX3ouZyl7w+VmUjBpSTs3Zqv5pP/66GmbG&#10;MZ/GpuYyaJTK443KfpU0MrKFOapLLu+6NtORmAHzfxUcxLk7Hw1/wXLkD6f8MwO02sfys6/Pqv0C&#10;/wCC4gxpnwz/AOu2sfys6/P2pp7P1Zrkv+4/9vT/APS2FFFFaHqhRRRQAUUUUAFFFFABX7Wf8GuM&#10;TEzaht+Wxs9QmZs+jFv/AGX/ADxX4p1+4X/Bs08Ph79l34geO7khY9O0q+PmFfuE+YM5/Ht3ojd1&#10;IrzRjiJcuHk/JnxP+3X4ifxX+0/4i1Jn3+drU78YPWRjj34rvv2YUdPFWgbYDMPtEf7lcfPyOOcd&#10;a8X+POoJqvxn1CcHav2psfn0r6C/Yq0u21r4peH9PuIfMX7RH+75+fkfLx69K58ZK+Kdu5ng1ywi&#10;n2Q7/gvTrg1H9ujxJbn5ltbWwh68LtsoFwPpjFfFPgwquv2+W/5br97619Qf8Fm9ZudV/bs8dGZ+&#10;RrDIcn+6oH9P1r5d8FIjeILcN97zBtH413Yj+M/l+SNMPb2KP0M/Zu8VWsl78YPipJO/l6X8ONSj&#10;tJd3QzRx6eg+m24xXwTqk8moytet8zTagxb/AL6r7E+F1yvhb9hb4veNGdI5NQXStKy3/TW5e54/&#10;8Avy+lfJmnWM+n6JYa41osivMXIlXcrMSeufoKN6Kfm3+SCpb2i8rH6R/wDBErxZJ8NvhD4q+INv&#10;b+dcLr32K1gZflUiCNy/sf3gx9Pz+qviH40/aZ+KlhJL4V1hLFVhLFjMVYjHbAPf1r5u/wCCT/gT&#10;XtT/AGGPEOu+HNCa7uIfH0sn2WE7ZpUFna/KucL1POSPr68b8bvjl+1zq2t3Vja2k2l2cdx5drpt&#10;nMq4UE53Zbbnjryc9+1c9GrKN1FK93ubSp81pSZ7v8Ovij8WtH1GTQ/Hmvy3G1jHIzSbsdsZ717H&#10;pHiFrvTPPWdmxyze9fHHwf1z4gas1rF4lF9JfSKzX880isqNvO0Ahv7u315zX3l+yD+yz8Rvjr8I&#10;tY8VaX5UaW0bLayTEgSugyQOPoOO+aUqnvcvU7oRj7O58+/F3U7jxMJrA3rxw7txbdjt9ayfhL8O&#10;vBlvayeIL74w/ZLpPu2aXa/N0zuzkfn/APqq/HLwf420641nwm9pJb6hbuYjDMpGxwcHOAT7/wD1&#10;q+dfA/wP+Ig8Xtq2uaz9ojW5meO3kuHYDcpVecg4X+g4FX9alyvllaxz1qNN1Emrn1Nr2tar4f16&#10;JbTU/t2m3SrG83ngqQeCzEcYAr45/wCCqHwys/DGk6L4gh3N5103ltt6Kyk8/kOvpX1H+yf+x54t&#10;8RavO2s+MdQbTI28+ZpG8wEjoFLLx9Qen0rz/wD4LLeArLQ/Aun6dBMJdmqRbNuTtXy5OtcNOpz1&#10;kyqtP2cWou5+eXwxtrfSfFtnJZzs32hQZN3GGz29ulfeP/BQ+4E37B3wGWRf9XpusHpzn7YOT/nt&#10;Xwf4MjW28YWNu4+ZWz9Qa++/+Ck1itl+w/8AAMrbKqyeHdQbcvUsbjn9R/8Aqr2o/wC7v1/zOCne&#10;Uj86dAmUeLoQcbftAP61+w3jqIaj/wAE6fh3qaNujgsym0Z+YrkH8OK/G/SZfJ8XRll+YTZz+Nfs&#10;pocaaz/wS68K3E6My28kqq393Mjfpg/pRR/gv1/QTX7xeh89/szTWkH7S3hi6Y7Y21GEFvQMwH9a&#10;0P8AgvBpdtF+1zNqUMahrrSLORtv8X7oDP6fpWf+z5dWum/Hfw3qMlscQanCFX/a3jB/PFdL/wAF&#10;5rPyfjhoN9NDtkl8N2xLK2dwAOM+9FT+BFev6E04/vpH56eF7uTSPidZX8b7Wjvo3X2IYEGv0O/4&#10;KzaVb6p4o8J+N4trNrXguxnlbnG4Bh+eAK/OO6keDxVBMS3+sVt341+kX7bEk3jD9kb4M+P7geZJ&#10;deDxaySMQfmiODj6kn/vkVMvewfo/wA0Yr3cY13X6nxn4A1WTQfF9jfws26G4Vl29QwOR+tWv+Cr&#10;OlQW37bnjLVLB08vVtQTU42jbIIuokuRz9Ja5u1mey8Rxy45EykLu611n/BTFF1Dx14M8bwbWXXP&#10;h1ocrMq9GgtVs3H4PbNU83NhV5P81/wDnqx5a0vNfk/+Cbn7AV40vwV+OGjA/wCs8CWrj/eXV7A/&#10;yzX9P/7Ed+NS/ZS8BXYbO7wxZj8olFfy5f8ABPOEz+CfjHaNcEM3wylb5W67dQs3I/JTz0H5V/Td&#10;/wAE2NTOrfsR/Dm9Z1Yt4at9xjbIzsH9aMQ5Pl/wo8vL/dzeP+Ga/GLPAP8Ag5vB/wCHHfx0/wCv&#10;TQf/AFIdNr8H/iPqhg+LXihRnjXbwD2/fvX7w/8ABzcf+NHfx0H/AE66B/6kOm1+AfxXvpIfi94r&#10;j27v+Khvgf8AwIevFx3N7SLXn+h+icNy5c8X/Xuf/pVMbHqGmtcSG5k5OPl2nmtbTtSWOC3aCZtv&#10;nE7a4v8AtfSoJXW4EnmtgKqgVqR35ezhUR7f3h2mvJmnLc/TKbj0NvWdRBtW5VvvlvxJrBu9Ytfs&#10;qRRBlwwz3zzTL++eKwdY5l+6f59KwZ9QbClhyW5+auKpFPY66c/eOoTWY2kh3D5eQRjrxVrTJrUa&#10;zI9u6o3kfNj61ykOqHz41QH5TWno96l3fzSuxTbAB7tyaySfU74SjY6i3vLcx4FxlfLLMvpXJ/En&#10;UbmbRL63sIyzNEByecYGf61owXKeRGIwc+XhmPfNZWuzARXDSru2xn8eK2ozlTmpW6nLjF7SnJba&#10;M9m/4JRW8BsfEXyrvkuEjLY64Qn+pr2H4x+JtA0FZ1urlQ6vt2hhk8mvmb9hPx1qvgnwV4qvdJO2&#10;aPUkZG67N0bf/E15v8YvHvxB8ReJbi9n1F1/ebl+Y1+lRlzYe7PyJ03Cuey6/wCP7MPI1vc/KWOc&#10;rXHat4oF3dma3ZsNxtrx2z8VeKi5jur5sD3rotH8QyyL5cvPy43Dua8uTW6Pcw9SKR0eqeKorD/S&#10;Zi24fSuT8QfF+9RWg062Zsj5Xaq3iG5nmi/eH5d3SuR1fXtPsJRC8HmSNysaLkn/AOtU+7I0xFbk&#10;jobI8VeJNWyZ1O3pt2mtDS9Wv7SVQsrKn9ztWJp6eKNVtPMhay09MfxfvH/niiTQ/FMamS38XQs4&#10;HG63BBP4dK569PmVjnp4i2urO2nWK7j8xhlXHQ14h8X/AA++j6/50KKFZd0f511Os+Pvih4Ntlmv&#10;9Ms7m1zhbqKNsD688Vn2vjq38b65Hc+I9EhZLWBpIhHn55MjAOfxqMJha1J8zWhxZhWo1qdlue9/&#10;8E5P2g/+EL1GP4S+KrYLDeXQe3mb70LuPukehIH0zX3sJvPjU1+WHwWjS9+LGg6wifv/AO2YTNHu&#10;zu+dePxAx+FfqBpFyZLCMnj5Rx+FdtT3tT5nGUPZqL7mgrBfvH8M1GWjb71RtNI39DTckDAP1rE8&#10;8mDxrwpqNpGz8pppYDrUe/nIoM5omV8DHSpElVjiq+80yNiJeavlM+bofEX/AAW7fdpfw056T6v/&#10;AOg2dfANffX/AAW0JOlfDXP/AD8ax/Kzr4FrOj8L9WdOUf7n/wBvT/8AS2FFFFanphRRRQAUUUUA&#10;FFFFABX7ef8ABChrbwt/wSF+LXjcyss0rX1oo3YyMYz/AORD+VfiHX7S/wDBMe6/4Rz/AIIIeLL+&#10;OdUk1DxRep97GV80Kc+pwpwPWtaNvbRv3OTHO2FkfAXirzdb+Kt5OZFzJdOXPY819i/8E19Et9R/&#10;ac8H6ZIPkbWLTczc7VEqkk/hmvi6W6juPGcssb8/aCefrX3d/wAEo7cz/tZeE5YogzR3XnOrDjEc&#10;bOc47YU/ia86Xv4m77m1PSHyPlz/AIKxeIY9e/bm+IV/bhQv/CS3KqF6YD//AFq8I+H0b3HiK3jR&#10;vm8wHPpg5rtP21NZfxD+0j4w1iWdma58RXkhZm67pmP9a4n4cq6+IYWRj9/5a9HFStWkvMeHX7iJ&#10;9pfEl4/CP/BMBk2rHN4i+I8Zbn70dpp79vZr014Jrnh3+z/2bdB8RyWTKZtQx5hUYc7ZGIB9h5f/&#10;AH0Pavbf2672Hw3+w/8ABjwRCu2W9/tnVLnHV/MuYoEP4fZ3H0FYP7R2iJ4c/YR+D2msQsl/da1q&#10;Fx/t82sC/gPJcfWiPwxjbo2FTWTfmfd//BCP4qWMH7MeqaG2wM3iyWSVG7K1rbKD+JRvyr3z9o79&#10;mjTfFWof8Jd4Wl2zXW5riOJRtLE9fy6+9fAH/BDz4gm0g8UeDGuFw09vcbOMjG4fjnJ+n41+mUHx&#10;M0/TNOxcQtKqABY+ua8v3nKXk2ehGm5JWPM/hJ+xDreszLcXl/5PnMApZRuwe4/Wv0y/ZR+H0HgX&#10;4dQ+DNP0aSzsbWxSGNTkCXggvyfmyRnPr+NfD/wG8Rah+0T+0FZ/DGfxd/Y+i6bBJfaldRvtyqYC&#10;RLngkuyZz/CGxzX214f/AGjPCHhDwpB4ev8AWEkvNP8A3EkjOMPtOMjnnit6cYxld7nRUo1IxUEf&#10;NP7YHwB8La34jbxDq0dvpesNIyqrYBlAPU+o9Pavnm//AGcYba5XUPKtZWLfNJCo/KvrD4kaj+z9&#10;+0fY+J/EHxY8RSW/2eNIdM+zXhhMEgBLSZB5YZAAxt9Qc18X/Dz4s3Wl61ceDZdda8jtrySK2uug&#10;uEViFcg9CVAPtms6lOO6ZXsZOnc9W0+6X4aeCJ4tJsl8yZP3kigcf/Wr4F/4KC6jefEHTI9IvLzd&#10;i4MryMu7bgEcfnX2F428c3MmkyLJNiOvgP8AbZ+O/hH4V6kumeJdMuLqbVbW4+x/Z9u1JAU+/k8K&#10;d3UAn5TxXPGMo1U0ZSp2os+NrRlh+JgiC/LHKExX3/8A8FIZVvf2Dv2fZYZV/wBH8L3iMg/h/wBI&#10;J/Hkn8z7V+cejasb3xouokn95db/AJu2TX6Df8FBNViuv2FvgbaQtnyfDNwGZz3NwwPGPVa9+n/u&#10;r9f8zyKb/eH5z2zsvieNt3/Lbv25r9mPgGJPE3/BKrT4Zw2LfUJkRg3UAFun1z/k1+L6F/8AhIoy&#10;W/5b/h1r9mf2QdSkvP8Agl7Fp8bsyx30qOqnncxduOfYfmaVN/umvQbVqiZ88fCxza/F3Swz7VTU&#10;kLq3Thga9A/4LxWhn8f+DdejUbLrwbaD/gQaT+mK8u8NNe2vxMt7tMsY7zP3jnOa9R/4LcwzTeHP&#10;hrrFwpDzeGY1O3+HCqcf+PUVGnh0/MmLtWfofmd4hlkj1aOUscZ6Cv0e8bTt4x/4JO/CzxSrbjpO&#10;pX1izLjgF2OPx25r83/FG1bmNye/zA/Wv0V/Znubfx1/wSM1zQ5DuPh/xesqbeqh4s5+hLD8qmnK&#10;Lws16GE/96i/U+KtbuJU1XzY8L/dzXcftt/8Tr9nv4P+KFYNJb6Hf6XM3Bw0Wo3E4GQf7l0nauI8&#10;VoUuC5IUqxBUd67j4yW3/CQ/sD+H9bSVWfRfHt7BIrZLBLm0tWT8M20tZU5fuZR9P6/ExxEP3yfk&#10;/wCvwKn/AAT41KONfiZaXJzHP8MdQXO7GCrwyAn2ygr+mv8A4JPXDXX7Avw3mY/8y/FjAHTmv5hf&#10;+Cfc0Vx4v8YeFlK+frPw71e2slbA3zLB5wX6t5RUe7Cv6Z/+COd89/8A8E7fhlPIfm/4RuANg9Tt&#10;61pXfwen6s8bC8v9tU15T/KJ5X/wc38f8EO/jof+nXQf/Uh0yv58PjHqEkHxh8Xc/wDMx3wH/gQ9&#10;f0H/APBzf/yg6+Of/XroP/qQ6ZX87XxwvZLX40eMGJbb/wAJRfj/AMmXryMZ/Ej8/wBD7/IZNZ5G&#10;3/Puf/pVMyLK/NxqR3QqefvM3SujiuJXhjQSAfP+Vch4clnkuprlW91BXNb0TmUL5sjKpbO7HSvL&#10;qbn6JCpLYnupo/sTs0uW53fN15Nc5c3Tifcjj733av3k8KWcm5/m8v8AWuaubyR7jr/F+dcvKpO5&#10;0e1vob9neTi5VkQfdP8AKtzRbrE8nnq3+rHT8a5XS7iUvkvt4NdBpFxKBKCis2xTu/OsZxsd1Gpe&#10;NjaSb5VWJvlVABtrD8Y6zaaZpdzcXs6ou35mZsVcEsrwAwnafLyAO9eIazbeMPGPxSt/CPjC5mEM&#10;11ja3yr5YJOQBxnArtwOD+uVLXtbU83NsyeEppJNuWi7Hq/7MXxG8Qka54K8EeGBd3GtSLLBd3Ew&#10;jhiSJZN7HIJbhhjAOcYrY+JngnxfpszNrfi6xhkblobe3GFPpk9etR/A7SINK+OGh2Ph6yjja5We&#10;Dcy9AYHUD6dOlZP7SPhjxhB4xuJtQvfmaQ7osnamOBgfSvr6dZVKCUdj4GtRqU5+/uec6tqGpabc&#10;fu7yO6bdkBVCkj6CrekePtDgQS6neiDa3zK2cj8BXPS+G9WgfzLu86VaXQNNtNe0HU/E2ntPZ3F6&#10;IrhRkbx1B7f5FaU6Kl7pMcRUpy0RpeJvi34TmtpI9PaaV1U+X+6I3H8cVzOoi/0y0XUp42mu5iMn&#10;umR90ewr2L9prwd4D0r4cJqHhbw1Y28kJjdTaxgMq7hkn8K4fRrKLxnprNGqrNE+Gx6HofyrOpSj&#10;QjdGkpVq0uWatfY4221rxk6LbW0siruwcsOa1tJsvFlzc+ZPqLKFP3WPJGOlb9j4E1OGTfGpO3+6&#10;pNdZ4Z8EXglW5vVG3y/4hXDWqe7sdFHB1ObdoTRvDZ1Lw9JpuqASLNCVO5envXJ/DHwfay+DNSjM&#10;K/aIdQlhkk7nbgYr1a1so7PBQDj/AGq534b28DaZrbKm2ObXrtoyPTdj+lctPFVI0Za9UXicPH28&#10;F6lH9mvQftvxg0vTxtjaHVYW8wLzw4/pX6N2JEVsgLj7o+79K+HP2cfDkcHxP0fURbqsj3jNMR1Y&#10;jJr7Ys5/tEW7O3tXXTqe0V0eFncI06kIrsaSykgkUkkyleM1UjlZQU306aQ7MA1a7nzsn71icMRz&#10;THmHJHrVVpXH8VCvncc96LoEWhMx5zTkOcE1T3kdH/WpUlVUxup8xi4nxL/wWvOdK+G3H/LxrH/o&#10;NlXwRX3t/wAFqju0T4atn/l51j/0Gyr4JqKPwv1Z1ZT/ALm/8U//AEphRRRWh6QUUUUAFFFFABRR&#10;RQADrX7GfsZ3kOjf8G/VrJCX86+8c6hGcLwVE8mRxX451+s37O2vNpP/AAQg8J2qbVEni3W3bJ6k&#10;XLY/wrSjpO/k/wAjjxz/AHPzR8W6Eqt4wkZujTcDHvX6Af8ABJea4t/2jIdXt03my0m/nyMDZttJ&#10;fm/UD8a/P/wZKLrxK0ysRvmPXtX6Af8ABMFF0m5+IPj+aZlXQ/h3q1wMfxMbZlA9s7q8+nHnxUU+&#10;6Ojm5abfkz85fjfqcmt/EnVNUnG1ri+lkdc9yxNJ8IYRe+LrO3YfeuFGPxrO8eSeZ4mvHJz++b5v&#10;xNetfsN/s5fEv46ePvM8F6A0lnp7A3+pXHyW9sCCRvc9zg4Ayx7A12Yi8qjtu2ehluX4vMa0MPha&#10;bnN7KKu39x65/wAFQbh4rn4Q/DuF/l0/4daYTGuPlkuJJrpv0nX/ADmtP9vrTrfQ/gJ8F/Cqzbmt&#10;fAcs8i9v32pXrD9AP0r0/wDbD/YM+MHxw/aSs/HvhnX9Dj8L2NnpthaNczT/AGgQW1rDBkRiEryY&#10;2ON4HuM1lf8ABTf4Y6NB8MvDfiiTW7r7doOh6d4eg09o41jaOGKTfNwxOWc7tvQBjknGa65UalPV&#10;rTlt+R9NiPDvjLC5XUx2JwjhTh70nJpael7/AIHzh/wTk+Kz/DX9rDwzdXN2yWuoXradcKGwG+0I&#10;YoyeegkaNv8AgNfrZrniq/gRo4lPK/K2a/CbRNVvNA12LUrKVo5beYPFIpwVYEEEH2r9k/2fPjPo&#10;Xx/+DGi/EKzuAtxeWYW/hX/ljcL8sqYz03gkeqlT3wPKfu1n5ni4X3sOpdv6/wAzU8K3Pi6xkudc&#10;8J6tJb3FuzSNcL2JPuPpWjov7T3j62sriLxePtkqtgXbSbWk57r2PuOK8s8XfGzxr8KNZh8M2enw&#10;toOs6hHZ6xqBj3zWUbSgCYDuq8MQMHjrive9L/Yi+M2sW0V/p174T1O3nt1uIXa6lXepHPSIg4P+&#10;0RjHTpW9ONTmdlc2ljKdKK9q15Hk2reOPiH4n1mSP/hK5bS0klLi3s7gopBH8RX73HrmrFun/COX&#10;8MjfKwxJFID19RXoniz9jfx94E0abxL4t8Y6HpcX9ltex/ZYTMMYB2YOw9Cc46EYxzkfOPhH4geN&#10;PF3jvWdP1NYZNH0rUGtdLvlj2SXKKxBkK5ICngjvg1lOnUpu8h/WqeIj7srpHvfirXml0xtzHOzm&#10;vy+/4KT+L4Nb+Mtvp8VwJFsdPVXH/PNy7nH4rtP5V+hnxz+IOh+BvAV1rV7cqq2tkzyMp9Fyf0Ff&#10;kN8WfHN98RfHep+Lb/715eM6ruztQcKv4KAPwqKPvVHLscmOko0Ul1GeFJHGrQSf7QxX39+27PDq&#10;X7GXwfUOzOvhMySMw+XJuZo8Dt1hJI9896/P/wAD7n1S3DKOWB5+tfdn7T2qf2l+xh8NbDzV/wBC&#10;8PkrH/dR7q4IP4nP5CvVj/u7fn/meDT/AIyXkz4OBA8QqGOFE2D781+v3/BPm6i1j/gn9q1uTj7J&#10;riozdQuYwc/rivyE1CNrbXUMiffmyo9s1+vn/BMdIL7/AIJ9+M44stJHqAlb5R8rCFeM/SlS+F/I&#10;3mlzI8e8Nafv8Zw2rptabUAu70y2K9f/AOC7+l28nwv+GeoabbJ5I0Vv3keeu2MY/IV5r4YsfN+J&#10;Fhp4jJ23Kk/nmvYP+CzNnLqP7Lfge8Jytvb7AOuCVX8un4nFKpLmw/zMl/GXofkL4rw23c3TrX6A&#10;f8EsJT44/Yq+Mnw5kEjyW+n29/bqp7ozbuPXAH4Cvz/8WHbH8w24PBxX25/wRJ8QJN4p8Z+AZSGj&#10;1rwtcRtGz/eIAOMeuM/Snh+Vwmn1RzYx8tSEvNHzf42t2g1W6tW3BhIc88da7LQ47zxT+xJ8RNE3&#10;7v7F1rSNUCN2QfabZiP+BXMWfwrL+P2jNoPxI1LT5E2+VcsjD05re/ZrS18ReAfir4IuZv8Aj++H&#10;t1Paxf8APSW2lguVH1xC5+ma5qf2kPFR9+D7P/gHn/7B9rLJ8c4L9XkVNP0PV75trYOYNNuZl+uW&#10;jAx6V/Tx/wAEXp/O/wCCeXw7/wCwDBjr/cFfzMfsLac4+JfiC7lfalp4B8QO3qc6bcR/nl6/pg/4&#10;IqXKS/8ABP7wLao2fs+jW8Z/79KR+hFXVnfkXk/zPBo+7nVLz5vyR59/wc4Z/wCHHXx0/wCvTQf/&#10;AFIdNr+c349zOnxl8ZMW6eKdR/8ASmSv6M/+Dm7/AJQefHT/AK9NB/8AUh02v5wf2hZtnxq8ZIG+&#10;94s1Edf+nmSvPxVnOK9f0Pusmly55H/r3P8A9KpmV4dhuJYpJopGULgthsda3EubV7dU83tyd1c3&#10;oLxfZGaXO5ef6VqwXMCFFZCy+Xk/LXkVHufoFOejYms6hAImt49uWjHJ78Vzk07GZee9bGr3ShGx&#10;bBsBfm21zbTBrnzXG35qz3jcuNRcxu2M7CTDS7QK3vD11NG8wB3rtG3PpXK2pjnmUBvfrW9pJlsx&#10;csJm2+WOM+9YyXMdtKo73TNhbshF3t/Bj6e1cr4vZbfxhpHiSWPb9lvlSZ/RGG3mtaK5jllX97tw&#10;B34rO8SWZ1SKe1kYbW54657GtMNN0aykY46n9YpOK3/VHf8Awm1GHTfi34f1GQLuj1RFk46Zbaf5&#10;167+0X8MNB8VXA1x7545JAACuCK+YLTx6+l6db+KlD/b9PuIxdwqP415D8djjrX0Z4l8YWfiLwzY&#10;axb3itHd2qSx/PwFZQR/OvpsEpRuunQ+bxkqdatGS36+p46/wct4NQ3X955kat6dRWP8d9DtUt/C&#10;+n6dEqt/a2I1UdVVCSa7LxN4ijRvLgc7sdFbr9ayfAGkz/EH4iWOr60ztp+mXBhskX7ru2DO+fRV&#10;AT6kgdK9WhyqspS6HHiqf7vljuyv8RPh1qjeBI5rpSzzWu5l54yOleVfCfVm8P6xPa3soykeyRD7&#10;fdP5H9K+nfiJrlnqyTWsIVI4yVVR6dK8B8Y/Dp1v5PEGlXirJ0yPz5HcVw1MTzVJJ9TrnhKs6cKs&#10;Vqj0Tw/reiXMJkhVGPU7a0Yb+0nZlK4C1474U8USafeNY3+kXDPGcNJZsMHjrtYjH512em+OY43Z&#10;bfwrfXEitx9pmSKP6nbuJH0FJ04zgL61GMb6m14q1ddE0afWok/1fyxxfxSyHhUHuSR+GfSsjwRa&#10;S6FoVvo17Mvn7TJc+8jsWY/99E1Bc3F5rOtw6t4ilUtD/wAetnbxlYID6qCTlu24kk1P8serNdhQ&#10;25dorycRGPwR26ky9pUqe0eiseg/Aq0u7vxrYmzRitvdb5ZEH3F55r6206RUtlHrya+Ef2ff2s/D&#10;Xg7xDe6J4kjP2Z5v9Fdhhw24gqcDkdMelfVHhv8AaK8D6qRBO01q3qcMv5g13Yej7OkfL5tWliK6&#10;drWVj09JBjdmmeeP7tYum+MPD+qRhrDWIZM/7VaMd1HIoIkGSM1pyy6I8bcsNIGPek3ioy53baTz&#10;lzjNSIl3ilEgzUW80GTnhDQY8vLufF//AAWhZjoPw1yf+XrWMf8AfNlXwbX3d/wWbkL6D8N8jpea&#10;wP8Ax2yr4RpUfhfqzoyn/dH/AIp/+lMKKKK1PSCiiigAooooAKKKKACv06+GGu2tj/wRB8C6ZK/7&#10;ybxNrhjHHAF4+T+eP84r8xgcV97eG9eaH/glP8O9IVuF1TWnH1a/k/wrSn1fkzlxi5oRXeSPHPh2&#10;oGt5J48wmv0A/YRtZ7D9mn47eKo5PLW3+HssW7O1QHZcnJ78D8z61+ffw7DnU1ZgNvJIr7+/Zo1C&#10;80H/AIJ0fH3VLW23NcaNp9qWPZXuQCB+GfrXFhv99j6o2lH92z8+/hv8HvGHx9+Mtl8MPA1m02oa&#10;tfbC5UssEY5eZyOiIoLE+g4ySBX67fDH9mz4Xfs//D7RfCngXS7i1/sM+b9s+0urXtwwxJJKAdr7&#10;+4IIUBQMBRXkf/BKv9ld/hj8Nbr47eKtP8nW/FaA2PmR/Nb6aDlcehlYb/dBH05z9BfE3xdaxW/9&#10;lWpZmkRthbjDdq9zB0Y2dWaP7Q8G+BY5LlkcXXh+/rK7bXwx6R8m938l0J31+5toYUMxEn3VB55z&#10;/WvkT/gpZq39peEpI3OJP7YgR8r0P2eRj9K+gvCXji6160Rb5YxdW0xSTb354yPoR+v0r5f/AOCj&#10;OozNaS20ZwtxqSTFd3QrAEJxj/aNXjanPS0PpPFzlwPA2J0tzK33nwpfxFNQZc5UZr6X/wCCb/7S&#10;9z8OvHE3wr1jUmj0zXHU2e9jtiu8YH4OPlPuqdK+cr2zlZpGYctn5qyILi5tL77TDMySR/dYHBFe&#10;DWjdXR/DeFr+ylZ7M/YTxHpNl4g0uSKdFlZ/u57j/wDVXWfDb4+/GTwVp8ek+HvFcZt7e3W3gt9S&#10;jLGONQRtyCD065Jzgegr5X/Yf/all+L3hqPwf4xn/wCJxZxqi3Tf8vKAcMf9v19evevoCTwRr2oX&#10;i3GnFc+rAZI9c1VGpzbux6H1fDVYr2qTRZ+JPxa+JGvaOuj6541e7j2SItna4RHDqFZWx1GB36ZP&#10;rXG+CtPj0Sxj+0KFmkk3yELXV3Xwz1K3T7Zd3MfJO4he1eYftAfFDSfhP4SvNQWdZLuOEmKLcBjj&#10;v7E1nWk3omaezo0l+7SSPE/+Cj37Q8Y0tfhVoeobprza9/sY/JCpyo+rMAfop45zXxeHkkALMec/&#10;e71c8YeLta8beJ7zxFr96091eTmSSRu59PYAYAHYDA4FUkkHyrjPrW1Kn7OCR4uMre2qN9EdJ4Fk&#10;EOqQdcblH61+i+ifDn4dfG39k+1t/Eni6bS10HTWSG8jZX2qGaUKyNjPzyOMBgTwMjivzv0e3TTr&#10;KO9nwvy5+p/wxX0L8F/Fuu+KbXT/AIZRy3UOn3lxC19tkba8fVSR0BJOAcdcHtXU2/hPuPD2nkdW&#10;vWo47DqtOolCmn0k3ZO/RLds4Tx9+yh8dbe2tviDpPw8vNS8PybWW/01RMVXrlo0JdMDkkjGO9fo&#10;7/wSaL3P7IHjvRdm1pWMZ3fLg+SB6+ufyNdV4NtNM8P6BbWOnaasdvBbIkMYG7AAA79f555re+Fv&#10;xutbLWPEWj3/AIPS10y6sHLeIDCyJI0b7CzuVCH5hIq/MWOzOMYrslh3RjdO9z9J4x8C6mW5a8Xl&#10;VVzlBJuEkte/K9PWz18zynwh4KubX4n2UpbO2dyzLyDx616J/wAFctMM37I3h0j76BWZd3ONg5P4&#10;mqml6YbTxfDc2p3KdU8lWXHIbBH866b/AIKq6VPe/shWZiWP/Q5EWZuclSuOuPUDrxXPU/g2P5wi&#10;7YizPxY8WKdrZAx9K+lv+CPXii68PftY6HaQ7St40kEu5sfK0Tj/AAFfOfiqEKJCR/Ea9M/4J6a9&#10;N4e/af8ACupC5CbdYhXrwcuF/rWeHf7xfcZ4xfurnpf/AAUH8Gt4P+O2sWQhWPddOWX0OT0/CuU/&#10;Y0eG7+ONn4Su4xs16zu9Ky3HNzbSQD9ZO/FfQH/BYjwbFp/xZk160/1V8qTLx0JRcj8/518l/BHx&#10;PL4S+MfhrxCZNq2ms28shz1VZFY/oKyj7tSyJxHvUVJeTNz9jaYaf4p+IsjyFfI8B6lt+Xrl41x7&#10;Z3Yr+hj/AIJJ/Hv4e/Dv9njwP8IPEeotBqerWVsLNQg25ZEjReucllI6cfLnrX8/fgfwzH8Pvij8&#10;dtBt0k8rSNAurWMZxtT+2LKLv6g49ea/dj4LQeCfh1/wTlsfjDrHgnStTvvB95D9hl1EhVi8yaG3&#10;BaTGRGjOrsOh8r2rmxUprEU+XtqfO1KlOhmUZvpzNfcdR/wc2f8AKDr46HP/AC6aBz/3MOm1/Nz+&#10;0dLD/wALx8YAyhVXxVqJb/wJkr+ij/g4b1zQ/E3/AAb4/FfXfDGpi90+98O+F5bC7VdvnRHXdLKv&#10;jtkYOO1fzkftCRS3v7QPjaJU4Hi7Uh9f9KkqcRG9RJ9n+h9plNSM82pzWzpTf/k1Mo6f4gsUsPsa&#10;Q56YPetW31TeFRrRvuYX3rm7UJaSLbWttubcMswrftmb7twnRfl4rzK0YxTPuqdRy0RS8QXN/YqU&#10;kz2yIxntXPwXcdy+bhin1HNbXiKWeaRnI+RT19RWPBbxSTKDE23I+asqcf3dkEarjuamnXVpa/vJ&#10;nyO2K2dJ1KxkacvMFaTBTd3rAMEKSrCR0BOD3qxp9vHIk8jRMxDDG2plR0udVPE8sbI3W8hhttJt&#10;zdZNo6GsjWr5LITXtzJsVeRu46VseHyrwqtom6SQ4+7nnpVfxf8AAr4mfETTGj0i1S3jZ8I1xld4&#10;HXoOlaYPBV8ZXVOmr3DFZlHD4fnfRHlOp/Ewx6s17pyBWjJEbgD5xxwfXPvXvPhrxR4m1H4f6XeW&#10;P2Ce1ksVeFWVo2TkgrgZHBBFeMar+z34q8K6ouj3qxyTNEx8z+EkDJxXovwFvdQHgy48K6op8+yu&#10;Ga3I6PGScgfQjP419Z9TrYKPJKOx8bTxaxWKc5S1fYl12XXdWMkOoTRwJ0dLZeXHoWPOPpiui8G/&#10;EWLwZ4NjtXtlj+z+YkbBR0JZv61l6iiTSeZtwP4qdPaWepeHWsxBu8ttxrjlXleyPYjCMbO9x2r+&#10;NIruP7VFNiN8t8zcmuN1DxPr0921vptmrQN/E3X+dWLjQo4mwxP09KktLWKBCQv41yTmd8a0rWRR&#10;0vTJrYtd3OBJI2WroNKuUCqHPTvWTf3VtbRNLJdKqqMkbqg8L6tLqV+8CgmPrHlevNP2krHNUjHm&#10;ujpVe4vrxNv+r3/Nir2ti2tNOmu2/hjYjB5zjgVHaRiBlH51m+M9UhIj0tJAxkO5gD2/z/KuWa94&#10;ib0seU614Ogjha/t08shi365r1bQddmu9IsdQa5kjke2QvhuC2KwdQ0yOTSpUZB90n9Kj8L3U3/C&#10;PWcZbcsZ2/hXpYWpzxsfPZhQ5JJ9z1Dwr8S9XsrlEbW3U5++R1/SvcvA3xM1nUbVFGqwtIqjPmJ3&#10;/PpXyqxXfuBO3+tdN4T8a3djIIftLcfdKjgc17eXez9ryzWjPHr0uanofWdh488UD5p7C1ul/i8m&#10;QqT+fFdHoutWmsRefbKVbdiSN/vIff8AzzXgfhf4mzxwpFKfMLMAd/AH612HhL4kWlrqS3F5I0as&#10;2GZDnP19hW+Y5fRjT56asebGcj1zcf71IsmDwTVCy1OG9hW5tbhJFZcqytmrKTK7AFzmvnVoVKWh&#10;8bf8FliT4f8Ahvk/8vmsf+gWVfCdfdX/AAWSOdA+HP8A1+ax/wCgWVfCtTT2fqzXKf8Ac3/in/6U&#10;wooorQ9MKKKKACiiigAooooAK+wdI14P+wH4B0VJH/0e61Msm75Tm+nPTv8A/Xr4+r6a8PahNJ+y&#10;R4OspMLHHNqG3nrm7kP9auLtF+hnUjzOPr+jKfw6O7UMYwWXGDX6ffsA/DLS/iX+xr408J61Ii6f&#10;q3iLS4tUhZsfaLeAyTNF7ZIUEjoGP0r8yfhbY3usa9DpWnWzzT3EyxQQxxlmkckAKABkkn0r9cP2&#10;evADfAr4Gaf4ImlWPVZF+0awGIbZcOOYxtyMKMLnJyQTwDgc2FpuWKXkfrHhXwXPizPIzqR/c0mp&#10;S00bTuo/N6vyR3moeKNNsfJ0DS4kWG2jWNVUDCgDAGAOOntXiPiTxPPq/wAQW08yfLp8m88cb66v&#10;xZ4rewu1jnaNldsB92Ppn3rhvDVlbSa7qt7cDzG+1P8AvMdOep/WvYnUbjyrZH924GjTwsuSHbUd&#10;ZXwsfiTHJFesq6kSJG29ZFzyfqP5V4f+3N4b1jxBoV54hiPmW1jM0cjBeh2r/iPzr1LV7+RNfhkj&#10;bzXt9QVomPGM/Kf0Ncz+0ZcabffCLxBpNxOzXFxcb4grdWLxk9Op2IfyxSowda6fZn4V9ITMvqfB&#10;0KcX8dRL5av9D4D1GIw2q5PBYnjt2rkHZVu5FJ7V6D4h0mWIzR+T9yEHn88V5xfts1AvzzxXmyh3&#10;P4vpPmPY/wBkXxBPo3jJVinaNnXs2Ohr9Fvhb8Wdeh0+PzStzGq43SdcfWvy9+Dtxcaf4ktr61c5&#10;Vu31xX2h8MPi++i2cdtdFeFCtu7+hrhcoxqHtYep+511PffiB8SvEd7atb2hSGNh8xRc9vU18U/t&#10;g+L7tNPvI7u4ZpZhj5jknP8A9avc/Fnxyhvbc29qihiDj5u/p1r5K/as8RXN/qsdpJcKzSLvk29v&#10;arjyyqaBWxD9i0eGQs5uN0kh57VdtV33aHd8q9c1SeRVYJ1Ofyq09wlpGrk7c9a7meLLVM66/K3k&#10;cUKN8rII9wbgV9S/sxR29wTp8u1C2mRhZIyM5VcD+h+tfMXwy8Lal42RvJk5gHm4xnOGGf0NfRn7&#10;OV7Hp/ji30Yj5pLML83QNjdn6YFdNrRXmz7zwvrcnGGGXm196sfay+L9TT4UyalbyLHdNZrDas6g&#10;5nb5EJHpkg/T8q4TQvDPiL42eJLXwJp2pzWPg3wvDHaNNHIS17IgHGehOTuJ7D1yMWPHGpyafoem&#10;6Fb3XzQQSXPlxscFgPLj3fRnyMf3a9L+Geh2vhfwXY6JYqA1quZGXPLHkt9e9dcourJJvRH99YrD&#10;OtQjSl8Nrvzdv6ueiWnhOBmt7iyVP3F9bthQfl5AH9K3/wDgo3oqy/sb6lEzszQsjSbV5HzDr7c1&#10;L8ArZ/FuoXWkzu2yaNJYW9BGQ3br2NdT+3Z4cnvf2e/EOk39ncQtbWzedDNGVctxt4I7NtznnFcd&#10;T3YNH+evH2VxyfjbF4eEeWPO3FbKz1VvLU/BnxdZsJriEJ1Y7WatX9mW/fQfixpOrLIQbe/icFex&#10;DZzV3x1ozf2hcRn5cM3y+lVPhNYfZ/GNvK0RwsyluOuDXPQb50/M+RxFPmptH6D/APBWfQ4PF3gn&#10;wn4wsR5jS6epl2n+Ij/AD8q/O5Le80zW4biSBv3MytuC8AZr+kH9k7/gmr8A/wBqL9lf4f8AxF/a&#10;W8PX2oNe6Lb3VrpCXz2sPkNgxlzGQ7bxh+GXhwCMivojVPgn+xp+zB8PbjQfB3wu8FeEbVoGX7Np&#10;uj29u91wflkdE8xgT95iSSO9aVI0adRuTd0/x/rsY0qFbEUVBLdH8117ptpfeLPjP4hCtHLrvhbR&#10;rmMn7skl3eafcsePox/Cvt79p/8Abb8V/Bf4NaX+zXfXhbwf4l8PtdajpqLGhnk+2SYHmFSyj92h&#10;wpHI+ufmv/gpl8PG/Yz+KGq+BvApj1aw8R2fh+PQ9VuoZI4pbQXcwgJT5ST5VuqnoMqSBjFZ/wAd&#10;fhl+3P8Atca14VS08IeAba10pJtGOsW9xcJahg8lwJWYySNJG8ZaSOSNWV0xtzuXPJXp1HjIvol/&#10;keHWwNStiVJJOya/r5H07+1j+0j8Zv2i/wDg3x+NmtzW15/wr3RtB0LQ9PF5NA5ivrfxBo7KsZCr&#10;KYxA2CWyM7cZOcfl58YrBj8fPHV5cMiRp4u1I7mPJ/0qTpX1N8fP2svjp8K/+CI/ib9jq4uvhvrX&#10;hHxxfRalHrmg6bqwvJYU1WxljnSS68lFV2gUBGi8xVDB0jJWvn74y/D/AEe5+M/i+8ktXkabxPfu&#10;26Q45uZDV5hT9tiUodE9e+x6+SyeW46mp9YT07e9S0PNdB06CYTa1f6hFHaxzFVPVmbOMD866S4v&#10;NDayuHtXjaTywIxG+cc+netCw8DWFqAkGnLtHO361JJ4Ds2PyRBW/vAYIrzKmBqS6n2azalHaLPM&#10;9bnvVu3kePEZkz9KS21J726hVYQoJ/Ou01T4X2E6SI1zcfM27mTOP0rL/wCFXaXEy+XLcKy/xeZz&#10;/Kj6tNRHHNKN+pTW0iutWhj875fLy23GRzW54Y0mx1a/k06OSVGZlWPbHu3MSQBjPrineHvg62sX&#10;3laXHc53bZpvNO1Qe59K98+F3wI8FfCGwbxRLHJcX32cmSe5kLeWBzlQen8+a7MLkmMx0rR0XcVT&#10;PMLh43er7HP+FPg1ofgLSrW+8UwfadTnYyx2u4bUwRXonn2dtDZwXqNuaUBlTooweBXC3Gu32t/F&#10;O4E8rSRW0OIfQK3b86veI/EF1JqUCCQxqkg+63J9q/R8pyvD4GmuWOvVnxOYZhiMXW5pS07HA/EO&#10;3h1e2utRt/8Aj4s7lzF+oI/HNcv4LuYoPCf2i0h23MN4eMdj1HHJrqdSWR7rUIU/5+myPXJrmrjS&#10;vsmmTwQDYz3isuOy45r0cTRo1JLTfRmeHqTpx3JPEUBigaWJCu4Z+YdK5m28bXnhhbp5tMW5Vh+7&#10;GeRXoOrWY1PSVBT+HAA5J4riL/SRKGgMS7X4bivz7Nsrq5fWvb3Hs/0PscvzGni6KT+LqcHq3xfm&#10;lvXL6aYgeV+Tp7Vl6l8QtU1NBFpyPub8MflXQa54Sjt7hi1qje+OtVrbw/bBcQ24Vv8AZxXk2Pbj&#10;SlNXUrGNoWj6tf3KPqlzLIrMDtLHFeh6Vo0Vk6NbKFKrjiqWg6SIZftBXHt6Vr3FykCZL7azlJLQ&#10;mdoxsT3Oqi2jZ3P3F5rhpNVuJPFbajP80cihGyemBkVq6xqjXDeSjnB/WqVnpBvXm835Vbjis/d6&#10;nHK8pXNq+ZfsDEf3f6VjeCLlpdFkjZeI5mFTa1NqWmaW8TSq69FY5z0qHwRDIvh7Jk+aSQk114OP&#10;Lc8/MpaJHQIXjtzGerNlabZ3DrdBYlIAbODTm3zWf7wDIfrn2qO3UCXOT0r1ad1K6Z48rtWR2eha&#10;7JBuDQMzFhyOg+tb0uuzqYpzLuU/w7vxrz63vXWH5uV3AGsv4jfFPxB4WuNJ0fRtOtpGnVizTbup&#10;O0DgjnP+eK9WpW9ph5NvyOWUIxu3ofZ3wK1I6l4JDo5+W4cctn0NdvE4V1J/OvjnQPjz8f8A4GWs&#10;Hh/xN4K0e3k1Wwi1W1huI5Hf7PLkK3yTYXIXdg4IGMgHivbfEmuftdWfiGDw98NNE8G/EDztLs7/&#10;AO1eD7HUnWOO5sFv4w0d2IJgfIdTnyypY7Axf5a+cqRjzaHL7NVdYNNeTPE/+CxUqyeH/h1jtfaw&#10;P/HLKvhmvqv/AIKK/EXV/iH4N8HvqmveH9U/s/WtUhi1Dw3b3cdvJutdNlZcXaJJuRnaNiVClkO0&#10;su12+VKxpfC/VmuVx5cK1/en/wClMKKKK0PRCiiigAooooAKKKKACve/hJ4K/aS+I/wa03TfBPgr&#10;TrzQ7G6uBZ3VxfpDISX3OMNIMgMTzgf1rwQV+gn7CK6Zpf7JWl6tfOzNNqV3HFEp+Z288gAfX+hr&#10;OtUlThdG2HpxrVLM4H4B6d+1r+zZ44j+KNj8DvDOsXWmxlrX+0dXUx28hGBINkoy4GcehORyAR7f&#10;D+3r/wAFAvEhYWv7OngrdIxOf7YdcEn3nr0HVbWw1jwjN4f0nRdpWFnu7qThYuOTnHJIArgfCANv&#10;eYPY8VhDEVFqtD7fJeLeJuHMN9Xy3FSpQbu0lHVvq24tv7w1n49f8FHvG9qsTfs3+ChtORImvDd+&#10;s9WtO8ff8FNHR1sv2avBf74gt/xUi8n/AL/17B4Hi861Ug9q9K8PaaCVx6Cn9brHqy8UPECnJ2zC&#10;evlD/wCRPlWdP+CoWsXJux+zR4LB3Btq+JYgAfX/AF9Yup/Cj/gqBrl2bi+/Z18JSRMc/Zz4mi2/&#10;T/j4r750XSztwOn/ANetu20zBxn9K0pYzEU9nY+V4g4mz/iijClmuIlVjF3SdlZ99Ej8udV/Ye/4&#10;KPa9aSW5/Z78MxmVtzyR+JrbP3Qvef2/WuSuP+CUn/BRnUrgzD4OaOMnO1fFFnj/ANHV+xFhpxC/&#10;/Y1s2Gn5OSKqVapLVnzcaNOOx+M7fsB/8FCPgraR+Idc+C+g+SZhFGZPEls+WOTjCzZ7Guw8O/Av&#10;/go54rhW10P9n7wu3ygbv+EihUnH1nr9Fv2u2SDRtD0nf81xqDTbcfwomP5sKt/s86EHs455EGcE&#10;8rWMoxlq0jaMpRjZM/ODxX+z/wD8FI/hzcWf/CU/ALwvG13uNuv/AAkcMm7bjOds5x1HWsDXP2Cf&#10;+Cjvxn1Btdt/gXoCmVQqrF4ktlUD/gU1fo7+0dcya18YLfRhIGi0+xijCjszHex/IqPwr1z4Q6B9&#10;k0CJio4GelVFKLukTL3lqz8dV/4JB/8ABSffk/BTRs5z/wAjXZf/AB6i8/4JB/8ABSq74k+C2jr/&#10;ALviuy/+PV+3n2ZQc5/Sh4MHpWilJ7nOoxbaPxx+Hn/BOf8A4Kf/AA3tZbXTv2ffDVx5yFWafxVa&#10;ZwSD/DOPStzwr+xR/wAFU/CfiiHxVZ/s8+GJJoJGZY38V2oUgjGDifOMV+t3k014flrZ1qkoqLex&#10;2Zfi8TlOKjicJLknF3TXR/O5+a938N/+CuV/q8Wq3H7LPgpvLaI+T/wl0G1vLJIB/wBI6ZPNb2ow&#10;/wDBYy9sTYRfsreBbdW+80fiyLLf+TPtX6D/AGcY4FQSxEcgVXPUl1Ptn4seIUo2eYT+6H/yJ8d/&#10;s8ftBf8ABbH9m/x3p3j3QP2O/hrq1zps0kkcOseKEeNt8RjxhbtSMA5GCMEZr0D9pD9v3/gtn+0z&#10;4YvPD/if/gnt8GdNl1C3MFzqGl+JmWaRMD726+YMRgYJGQOOle/PES2SKlS2OetVHmlufE51nWZZ&#10;3jPrWOqe0qNJczST022SPya1b9hH/gqX4kvHu2/Zw8JxtIxJVPFdtjn63FWvC3/BNr/grDp99Hfa&#10;f+zb4VlKuG2yeMLQZ/8AJiv1w0W2Bkw/Tj+Vd94WtEzGMV00aEbpo8Oti6i0seP+BP24f+Dk3XtD&#10;0/wP8MP+Ca/wOtFstNjsNNMPjPBtoEQKoTfqO1flUDOOw9BUltP/AMHKEl//AGz4n/4JVfAvX705&#10;LXWu/EhLnJ9djal5effbngV+hn7Jel2plnvBGu6O3AXjkV7tzWWIX1eraLNKEvreHtU27K6+8/n4&#10;/wCCi/8AwT8/4OIv+Cj+u6H4j+In7A/wx8NXWiyW53+HPiNZ/wCkrB5vlK/nXz4CmaXpg/N7V4l4&#10;i/4IYf8ABxZrlvpcFl8F7HTG0lFW1k074uWUbDa0TIf+P3gqYYiuMYKKR90Y/p0oJ2jNc0m5S5nu&#10;bU6FGkkoxSsfye/txf8ABMP/AILPfsv/ALDGu+MP2s/gfosPgTwrYafaah4gk8e2mo3llaG9ghtY&#10;Y40unby1d4olRVIROgAGR8nXf/BQPX9XupNW1/4QaDdahdMZL67W8uY/PmPLybQ+FLNliBwCeMDA&#10;r+j/AP4OhPipZ6j/AMEmPiz4G0y4DKYdHa4KtwzDWrE4/DFfyd061GV053u/Nr8jmlh8LjXd39y6&#10;TjKUXrZtXi07aLTyPoRP2+76M5T4K6H/AODK6/8Ai6kP/BQLU25PwX0T/wAGV1/8XXzvRXP7GHn9&#10;7/zF/ZuH/mn/AODan/yZ9CP+3xeP974KaHz/ANRK6/8Ai6rP+3KXOT8EtF/DU7v/AOLrwSij6vT8&#10;/vf+Yf2bh/5p/wDg2p/8mfSWg/8ABRnWvDro+nfBDw9+7wVWS+uiNw/iPz8n3rQ1n/gqF411yxm0&#10;+9+Dvh8R3AIk8u9ulJHp9+vl2iuqnWr0laFSS9JS/wAzOWT4KTvLnf8A3Eqf/Jn0ZZ/8FDdbs9Vk&#10;1e2+DWi+dMio3/ExuiMAY6b+tTX3/BQDxFPN9sufgloeY/TUbrA/8fr5xs8/a4sH/lov869K1TwV&#10;dSzyfabDbJsL3DRZfy3dAwByc7jkZ5ON3ANVLG4yOqqz/wDApf5hHI8vlp7/AP4Mqf8AyZ2kn7c9&#10;893Lft8FtH3zHc3/ABNLvH4DfxWtof7V3iDxdBs0v4M+G5CJAWVtduFkU/7pfd+QNeE+I9GFhdrZ&#10;28qSMIw7SRKduO3UA9PUCqaaLqAVbgoyq0ZkEm08DJG7joMjrWbxmOkvdqyT/wAUn+p0U8jy+LvJ&#10;Ta8qtRf+3M+sdO+JXxwurLzNO/Z88OTQtkLIviSU5PcA+b1rD8U/Ez4qeFydQ179nLR4YdpJmj16&#10;dogcZwWEhCt6AkE9Bk8V4x4G+OfxK+HF8BDftdwKoWSG4bOU7fN16dN2RjHFe2+D/wBsfwLqOnRn&#10;WTe2OoTTMt1btCnkhMAhg+4ZO7IIwuAARuzgePjMfn3Lao3Uj5Sl+sj28Lw9w3W/h1KtOXnVqf8A&#10;yX6nNv8AHTXdUlMH/Cg9F8xVU+X/AG7chzuGcBd+S2OdoBbnpjmszU/2hW8PqHvvgRoo/eMi7dcu&#10;WyR16Pz/APWr0DV/h/8ABPxzYtrGh67/AGDdSIqwm2XdCcnkFONqnGSFKgnGc15z4n+D/jG28Um/&#10;8Ux/bbNV8uC8jm8yHbgKrE4+QAYwMYACqoIAU89HHYWtpqn2bf8AmdNThevhYtupUcV1VWr/APJl&#10;62/aZv5IFnt/gHo+11yuNYuv5b+Pb17VDcftDXc+fN+Auk8+muXP/wAXVPVfBDwIs1haxvGFVSVT&#10;DKcDqMfMfUcHucVh3Nnctsa4Ut5YxGfLwpGe2enOc9+SBjrXZy077fi/8zxpZfFyt7Wp/wCDav8A&#10;8mdAfjksc4ZvgFpe9lyAdcujj/x/8fpTo/2hhaEsvwK0n5uf+Q5df/F1yhmZVmt4ooxMse6TvsUn&#10;Gf1A59ecmua1fWWi3QWMpZmfHmbs8f41UaUZaW/F/wCZtTymhGPNOpU8v3tT/wCSPQta/ae0mUNa&#10;ah8ENL64bZrV3x/4/UNj+1ToenWy2tr8EtMCr0zrF3/8XXl2oactrYLOzZdmB4P3eDwff+XvnjOr&#10;pp0YR1Tf3v8AzOHEZbR57SlU+dWp/wDJntTfteaay7D8E9KxnP8AyFrv/wCLpo/a40sHcPgppf8A&#10;4OLv/wCLrxeitOTzf/gT/wAzD+y8N/NP/wAG1P8A5M9sX9sDTkG0fBLSf/Btd/8AxdZfiL9pHwp4&#10;plhn1b4G6azQoVj2a3eLgZz/AH68nop8r5bcz/8AApf5k/2Xhe8//BlT/wCTPWrb9prw9axQwD4L&#10;2Lx28Rit0l169YRoXZyq5fgFmZsDuxPUmugu/wBu7xLqGgzeFtQ8GzTaZcLbrcafL4s1BoJRBGsU&#10;AZPN2t5caIiZHyKiqMAAV4LRWfsYef3v/MP7Jwvef/gyp/8AJnovx3/aM8Q/Hj7Kdc0WO3ki1S91&#10;K8vpNQuLu61C8u/K86eead2aR28lTk8kliSSc151RRWkYxhGyOzD4enhaSp07213bb1d3dttvV9W&#10;FFFFUbBRRRQAUUUUAFFFFABX3r/wT20++1/4M6NFeqGsdNur2SFf9tpW6+p6/TFfBQ61+jn/AAS5&#10;u9E1b9nNtBQMuoW13O7b1G10aVsEH2IwfTj1rkxl/Y6dzswX8R+j/Q9vsY9Q1WObwppEUcaNCzTX&#10;Ei9QRjAx9K4BNJaw1j7MT6jd9DXoOnareJq1z4esY4URYWEk7Z3FsE4HoK5iTw1qSJb6sZ/MhkYj&#10;5vmfcR61zU/hOyT949I+G1tugjx/EK6j4h/G74X/AAI0CPxB8RvEK2cTLiOMKWZyB0wP68VzHgrV&#10;7Pw34ZuNe1R/KhsYWlkYr2UZxX5//tX+OviD+0l4u/tRbdfsyv5MCruCjuBgA/N/MY5raNPmZnJ3&#10;PpXxp/wWt8EeGtfW18G+CHv9PiZ1lmlkKtIMfIyjHHPUHnn2rFP/AAX3ljgj/wCLGrJMIyJG/tDa&#10;u7bwRweN3rzivjXTv2Tvir4jlhj0XQbq486QKzrasq7uw961vEH7Av7Qeg2C6je+DbqONl3ZaMjj&#10;1rbmw8dJSRMcNiKi92LZ9kR/8F9tLWzjA+ENwJvtX7xmvFZRHx0wM5HPB65r3z9mv/gsj+zx8YtV&#10;s/D/AIgzoN5fXy20aXk4C7nzs56Y6DnGDX47+M/gv498GW4u9U0pvJJx5ij8xXL2Jubefz4ZDHJF&#10;86NzkEfQVovZy+F3OepGpSlyzi0fv5+1Jq9l4h8eaFb2F9HLbw6Z5qNG2Q3mOefyQV6l8CvD7R6V&#10;HIBuO0HH4V+Kn7Kf/BRHxz4N8WeHvCXxSvzeaLHLHbTX95M7PBAW+8evyj0HvX7dfDrxN4f034IT&#10;fE7QdQhuLJdFN5Z3dvIDHPH5e5SG98ipkrEnh1vMfHnxt1TWlyY5tSkEffKK2xf/AB0Cvp7wfokd&#10;lpEShOdv9K+d/wBmTQhqOsLeSbjl8nv3r6ps7RYraNEXhR6VIpbFGS1BH3aie0B5NaklvlcVXeE4&#10;xiriZRVjMazyeCaa9mQvWtGSAg8g1G8Py9KZT2M6SARrnk1UmjBzWtcQ5TFUpYiDjFdUV7pzlIW/&#10;NSRxAGnspU9KEba2apaGczT0iLYc7fSu28LyAzxqeBxXEWV2sZXJ6e1dHoWsW6t8xx8tdtE86ufT&#10;f7P3xDtvCmrqs7jyZo9knt0wa+j9L1/SdWtlubK9jZW54avgvwzr5idRDLtHGTur0LRPiNqVnAph&#10;1Bh8uPv10fUfrjvexxU8dUwcdFc+tL3WdLsIGuLm9jVVXJzIOa8c+OP7Sdro1hLpXhudUZ1KtOW5&#10;P09K8n8T/FzUntv+P5j8v8TV4x4/8e3F7cvJcT7l5K8963p5XRw8eebuyZ5tiMR7sVY+aP8AgvL4&#10;vk17/gml8UvOk3NJb6X1P/UXs6/nKr95v+CzXiaXVf8Agnr8SIWlyGh03/052lfgzXk5hJSqq3Y9&#10;jLYuNB37/ogooorhPQCiiigAooooAm0+WWC/gngkZZEmVkZeoIPBFex6XrkdzZrb6o4uj5xNvLOR&#10;wWBMkpB5Lkt97O71I3YrxqzIF3EWHHmLn869G1zUZtN0GWY3vzfMI4/MBUK/93GefxH68RM0pJ81&#10;zH8SQrqPiCGWAyILoNthLFvLhzhfzALfjx1rpv8AhD7v+yhqq6cuyNgJXhYNucj5SVOCMANgDcSe&#10;mO/L+EornU9SF/OdwjjWPc3RQBgD9K6y21DVYI1jjDuqtIREsg4lYY3AEY3Y6nGSOBWUrxOivPlj&#10;ZGNreiZPypHtVCSpjMbL0GG7jpnnvnPNcpdaRJEvnCJyoPPy+2c13F/qVhOIrSe0KGFQLdpGAMQ5&#10;LYA9zkc8ZPfmsHXb2CTZa2Nw00k/MkbE5Vs4x7nAHJJODREzprn3M7w54t8U+HZkTSb2UxBtzWrt&#10;ujI78dvwwa9P8MftJLGI7bV5Lm1RIwqxySedHjuOFBXnttb3I61i6F4Cs7DS2/tpZluJk3fKoZCc&#10;8LlTnoT26459MvXPA1u7NNaXCyLznycED0zycGuavhcPiPjj8z0sLmOLwcuWnLTs9UeyR6v4R1yL&#10;7Tpt/bxm6OWkscNGcA4yo4znjAGeeeKw9T8MeI9UmSDSdIj1CaRmFsyyKqRk8l2LkbBjrnAA714v&#10;nXvB18s2m6hNbTt3jYjcvv2I+vFdF4c+OviDS5VOrW6XCjhnXhvy6H6cCudYPFUFei+Zdmel9ey3&#10;FSviKfJLutvmVdfVL++ntPCq3V6m9ILzUo4mEbztuIVRj5VO1tobDMIyxC8quTp2hhBumGGD/fOe&#10;CK+lvhT8RPg78SfhXb+B9M8Ex6N4jt7wyyalaQ/Z4NRhRy26dY8LcSRCXC+YNy7wQwBYn558RXUM&#10;N9cRWlyrqrNtZTwetb0cR7So4crTXcUsLCEfayaa6WMjxNJGlitpE3yrIPx4NYRq/qcjSQ7mbJ3V&#10;QPWvQp/CeBjpc+IbQUUUVRxhRRRQAUUUUAFFFFABRRRQAUUUUAFFFFABRRRQAV+kn/BMLxRomjfs&#10;rzXer/6N/Z91dS/aJh8kimU9PUg9vcV+bdfdX7AUOqeNPg54f+G/2pLWxl1i4kkEkgU3MnmkhRnq&#10;AAScdK5cZ/B+Z2YH+N8j6PsLuW806HxBcSLZtqDbl8wH5Ac4HHJNbOg6Sl9oc100dzttrpRumAAk&#10;5xkDOQPrg+1aWp6VpeoR3Npp4VrexhURzKuVZ84JH02nnuD71t+E7T7bpUlrCISoHmTR78vjPDED&#10;oPrzXFTO2t8NzC8T6NrniXTbP4aeH7aaeTV7tVuIbWPdJJCvJQY5G47Vz719sfsa/wDBErw7qnh6&#10;38Y/Grwbp9vcXDedDZi3DeWrfNtx0GeM46989ab/AMEq/wBmSDx58Wda+O/iTTRNYaLGul6L5kfy&#10;tP8AelkH+7kL9QfSv1G8OCLTraKOKP5Y1wordyfNyo2o0/3KqNHy03/BP34C+A4obHTvANqn2aPb&#10;CxiHy9ztHavHv2if2QPhzd2DtPC3lhSVh2gLmvtr4s+IreJkaVhGzPtx/n6V8u/tHeN7CLT7jZFu&#10;baV3L3r5nN6bld3PrcnldK6R+af7Rf7GXw31WK7sLWwgTbkrn3r4F/aV/Yg/4RS+/tTw3Kse7JdY&#10;14JxxX6MfHj4qYvLqdbhgGbABU8+9fJ3xo+Iz6nZzQTncp6c14+V5jjMNXs5XifQZhlODxWHbnHU&#10;+CPFvwo8U6XtjTT2IhjKyKq/d5r9CP8Aglx+3Dq3iL9kjxX+yD451Qvqmh3Fu3hsSNiRtPaQGWL3&#10;8t1z1+7JjoK8r8LaBoXioSrdRr8qgdOSazPGXwrX9l/9oXwP+0VoyZ0PUNWWy8RqmcRpIAsh9OY2&#10;LemVFfoWFqvE0+Zn5ZmGDjg5e7sfq/8Ash6NCmkx6gzfeOcNX0ZGI/LXn9a+bfAOia94RtFufCGr&#10;lo2+ZY5DlXB9D713ng/48pJfp4f8T2y2t0GwWJ+Vvoa25WeZzKSPUpYQBwKha3Ldv/HaWx1O21GI&#10;SW8oZSMjHerG1vSiJJUe0+XJFVZYCq8r3/u1pyZAwRVK6cBdp+tUBmz5zVG46n8a0J6z7jqfxrqj&#10;sYoqnrQWA6mklbaCapz3DYHSqM5F+OUg43CrUF80J4T9aw3vj7VD/ajIckn/AL6ropv3jkqU+ZHc&#10;6F4iuoJFAdgrMO9dfZeK5IYcbzXk+kauRIFBxuPrXQf2p5aYZu3XdXtYXSJ4uKpOTOm8SeLdtq0k&#10;sjAAfnXlHjLxTLdzNHC7fexmr/jbxHssmjEgxt/vV5nqmtTGRuM9/vVOMxHLaKKwmH3bPA/+Ctt2&#10;JP8Agn/8Qoy3zGHT/wD05WtfiHX7O/8ABVa/e6/YW8fBv+eOn9/+oja1+MVfP4l3mj6HCx5advP/&#10;ACCiiiuc6AooooAKKKKAJLaXybmOb+7ID+tekP4w8FeIrVYL/SoGZlBkafKPu7kMp6fWvNYU8yZY&#10;+PmYDk4rSisWnna2W2Zv4gyD+H1/lWFanGpa7sd2CxVTDt8qTT7npOkaV4OWy8jRp7m3kkcEYCTx&#10;/XqG6duav6t4D1VtOjntdVsLiNoRNGGufKkZfM8sgJKF3EHsCejHoCa8qfT7vT3WaF5IW/hY5Umr&#10;tn4w8WWh2Lf+cqr80dwgkGPxrklRrbxnf1PQ9tgK/wDFp281/kbWt6ZqOgws+rabMPlO3chweOzc&#10;jv2NN8FaQLif+2LiPcytmJT296bpnxS1ayX/AEnSUaMn5lgmdd31BJH6VpWnxK8LXd3vudOW3Rny&#10;0bQ9f+Bp8xqoyxFONnG/mi3h8vlH91Vt5NW/E6JLvUGfetyc9dm7pk54/EVleKPE1pp1mwurdWuM&#10;fu1XqDxyT6fzp+o+L/CUuoMmk6gqx7sRt5+5WGOvzKrAHrg881yXiXQ9evrlrwFZlkBfcr9VAz0+&#10;n59a0p8zs2jklR9jJttP0ZnXlxc6sLq+mmEjqEBZvvY6cY9MAfjRpel2UVu+p61JkAYt7PndM3+1&#10;jlUA6nqxwF6syXvDKCy0vWLSewjkma0VlEjHdEVkUsMZxnGSQe4x6g5sxlmKyuxJkG5c9+T/AFre&#10;Laug9mpRjJl8+ItQ8xobCU26yW/keXB8gWPOSgA7E9fU5znJzUeCWGUQyr8wfBGPX/8AXTbeUQ6g&#10;HUcLJ/WtHW3j+2zTxY2rIpH5f/WqJR97Q7IKUqWr2Of1E/ux/vf0qketXdSVlXDDlWw361SNbR+E&#10;8XE/xmFFFFUc4UUUUAFFFFABRRRQAUUUUAFFFFABRRRQAUUUUAA54r7d/wCCW/watNUu7T4mzav9&#10;ouhDdWthYxsd8Ehcjdz1JVXxj39a+Ih1r61/4JsfFTyNftPhVq63Wy41iJ9JurFSZLeZycAgdULL&#10;knquc9M1z4rmdF8p3Zfye2tLt+Oh+hur6cmhaWuleThpJordNowQx4yfzrV+F/h66v8Axla+B9Bs&#10;llutWk+yLHEOXlbA3n8eT7VHdagfE/iySO1VZbXTWDTyN/y0uMYxn/Z6H3rs/wBhaCPWP2sLO2D7&#10;3hEjxp1w23GfwzXkRrKndHrex9p7rP1e/Zk+G3hv4YfD3R/h94Ws1ht7G1VGIHzTSYG+QnuzMSx+&#10;te2rplvZWCyXA6DrXiGh/FbSPASQ2Ftp0l/dquGjh/5Z8V59+0J/wUT1H4eRtBdeGbeEquHjkkZf&#10;1x19KWFrxeH9pLqdmKw9SWIjRp6JHZ/tIeJIF1OOOObEMa9jgZz618l/G7xZpl5ZXEUsisqxuT5Z&#10;9uK8Z/aa/wCCpdn4wvW0rRbZ7dt2D+83A/iK8z1b48XviDQft5uN3nRkMA3qOleDmWI9rUaWx9jl&#10;uXSpU4uR5f8AGxDrWpTSWUw2rnPPTnpXzp4+8GardyyQ2y7jt9K9K8U+PxBqk0U0ud0hDYbqM1ia&#10;h8efCHhe9jW68J/aisfytHNjJ+mK4cPRlzJI9nE1PZwuzxvTLDxT4P1RUksJEVmAZmHFfQ3gXwnp&#10;Xx58Pj4e+JIFurW+URtGV+43IDD/AGgTXjnxN+Nmr+I2+3aVpFtHAX4j+z8gfXua9x/4JneNdO8W&#10;fFWx0HWLUQyLMpX+7Jz+h6/lX1+V1KykoSPzvPo0JUpSVz7q/Yd01fiJ+zVpeg+MW3eJvB80vh7V&#10;rxV2tK1qdkUjgdS8Hkse5LE96d8YPhNcwRtE0TLNktb3a8c1V8B+IbD4E/tm+OPAuo3X2bTfGGk6&#10;fren27HahuE8yCZx/tMBDn1CrX0BrWjaN4w0VrO6Kuki7o5E/gbsa92T5ZWZ8PvFNHzP8Fvi/qWk&#10;6v8A8Il4kuGZ42CKznvmvobTLuO/tlmRuor5P+N+g3Pw/wDiYoCGOVj2/i2kfMPqDX0F8INek1bw&#10;7b3Ep3Foh/KszWOx2NwpFZ171/CtCaQGPNZl3KCx4oGVLjpWfdEqGOPWrtxIMd6y72cZwa2VSJMr&#10;9CndzHHNZ88oHOasX0oHGKzriYAE4/StFK5hKLGvcAtz/wChVXe4AbpUM1yF5xVY3IbnFaRvcyls&#10;bOmXO2TIPpWrJqgjjzISa5y0uUi5pb3VmxjP6V6FGq1E4alLmZQ8Y67uMiMSVweK4281BcEn+dX/&#10;ABPqpaV1J/SuYvLx8Nhup9KxrT5pam1OnGMdDwb/AIKi3TSfsP8Aj1McGKw/9OFtX46V+vn/AAU4&#10;umk/Yk8dIW/5Y2H/AKX21fkHXDW+JHbR+EKKKKxNQooooAKKKKAHRBGlUSHC7huPoK6bTLCwuM3C&#10;6zHGRhf3z9u1cuvWtIpH96TvUTjzHVhpKN7q50X9jajcqwsNciK/xL9oYL/niqF7pGrqnlSWqszN&#10;kzR7WJ/Ec1mKCi5imaP02tVmO6vAONUkH+9zWShOOzudvNh3vFr5mnFb6esK20kciMPvMy4P15z/&#10;AEqnq8EcTxabpyLNNJj7i/N7AY6k1Ve8upDlmVj/ALlfYn/BE39j+z/aV/agTx94x0r7V4d8Gslz&#10;NDIvyT3rbvJQ+ykFz/uqO9Fap7Ck5yFTorEVlTh1/I9W/wCCeP8AwQE/aB/aQ8Kx+PPiKIfCNhqU&#10;INq+oJ5lwYzzkwMpUdB97nnoO30H+0N/wbTfGbwF8Lby4+E3x8k12a3sC9va3mixxSfaFGUVJYyD&#10;GCQiZIbCZ6cV+w3wA8KxadocNlBbfu1QBVVcAYr3HQvDumz25S7gD/L91l4ry6OIxVad728j0sZh&#10;sDhoqLhfz6n8a2ufC6XxXqWrfCz4h2U+i/ETRWMTW2qqsbvIg+4ZB/rlcdM/MM7gzg4rxm7eRfJi&#10;mRl8tCu1l/2mJ/Umv33/AODmf/gnt4a+Hng2f9uL4c6BEsyxLYeIoYwF/dOw2SezBsjeMHlc52Lj&#10;8F/Ek8t9o+j38x3O0MyvJt6kSH+hB/GvU9vzxira7M8ujQ5Odxd1a6+9L9TJYqs29D2B/Sr1/P58&#10;jcYyFOKz2I2/hVoguVYHrFz+AoNoylsUdX3MjO/3mkyfxyazz1rS1tCsEcmOGA5+nH9KzT1raPwn&#10;m4r+MFFFFUc4UUUUAFFFFABRRRQAUUUUAFFFFABRRRQAUUUUAFfW3/BJkWn/AAviPTptAvJ31fSb&#10;qyXUrXH/ABLlJDNPyOpVWjB4IMuRzXyTX0x+wD+1dN+yT4nj8VX/AIWTWNJ1ZPs+qWYk2SiNJd++&#10;JudrjGR7gVnVjKVKSXY2w8uWtF+Z+qll4N0TwnpW3TLmaSF2aMJJHghvXjrXrn/BMXwHHq/7TbDR&#10;9OjNtoenXVzf3TL8xYlUAz2y7j8Frz7Tdc0P4keC7D4heEpw2m6woudLUrtHlOxGSO23lT6EGvuP&#10;/gln8L/h7pfw2vPGGgzXU3iDWdv9rtIMJHCWZoFUY6lcFjnrxx3+UxUvZwcXu9D6zCxdSXtFstX5&#10;Hpdz4x8EfDm4uNV1EwrJhvMnnYZH518Hf8FIP2oPg14n0ya10/WbdrjkFY5MnP4V9k/tcf8ABM/x&#10;5+0ZplwmifHubwjZyI3y2+n+c2e7ZLDB/Cvxq/bw/wCCNnxG+E+pSQaV+0gNflEjbpZLe489xnPK&#10;8qDwehA61w0aGLlHlqSUF0PpKFbL5S9pTvOXVLoeV3Hiu017W9ySkhnwvPqa+g/BvgbW5fh1/alt&#10;bu0bR/eK/KP8ivHf2WP+CePx18R6ta2GpyTNY2Y8qSaSF90xOcbSTwQT+Qr9lPhZ/wAE+9L0D9nr&#10;+y9Y00yTLp6nc38TBRzWNTA1XdKV7antSzajGMbqzelj8OvirqUmm6/IpbYRIwbn3rH0S8+Hsls+&#10;t/ELXIbW1hON0kgBf2r2/wD4KG/sya18OfiNNc2NmyxSyMoXbwOTXzlc/sj3nxakjn8QeJb+ztYY&#10;f9HhtduA3O5jnuc4+gpYONOo1zSt5nRiqklRbhHmfRGr40+J/wAGdXsl0vwPqNmypkblkGSfStf9&#10;mf4if8Kv8f2vjXT50EtrOrhVPDrnn9K86179i3wz4bsf7J0/U9UupEdnEkkagnOOMr9K0fhj8Cru&#10;wu00W21a9tps7oVu23KT6fSvYw8qNKovZzuz53GU5Yig1iKfLddNT9LvjTd6j8eW8E/tI+HP3cmm&#10;eHL+x1RkbqfNtpIv/HRN9TXt37KPxnuvE+kjQ9Un8yaPGM9SO1fIXiubxH4a/YN1iwj1G6s7q3tI&#10;ZZmtZChkjjkVmUEc/Mu5f+BV0/8AwTc+K3iH4kaBY+KPEscMN1NNJAGt02K6RttU4/D8xX0Uq6lU&#10;jF7tH53LL6kcPOtH4FKx7Z+3jpVw/i3w1rtpbszTQzxzbF9CmP0P6V6B8DtPuLLwvbxSrz5eentW&#10;r8RPhzqXj/VrHVVMLw2duQkbPtYMTknp6AU/T9F1bRkCSWzR46beldFjzZS5ToZM+XWZdgqeRUiX&#10;9yse3aKJT54w1Gwo1O5j3TAk5NZN6SHBzW9eWBILA/8AjtZN7pk7cjOP92iMbl80e5i30gLHBrNu&#10;zjoa0dStJreQiQdfu1kaizKvFaR2M5O8ihdO3zcVW8/ZxipLhiNzE1mzT4atIy1M5R0NWG7A6tiq&#10;Wp38i8Bs5H3qrm7GOtUb+885MKMfNW0ZOxjKJi69dytd4aT8Kxb6ViCR61sT6Xe6lcmOONuWrSs/&#10;g34p1KMXP2SRYz0dlwDQHQ+Uv+Cljsf2LPHAP/PGw/8AS+2r8kK/aD/gqn8K73w1+wZ4+1e5df3U&#10;On/LuyedRtR/WvxfrnqfEb0XeIUUUVmahRRRQAUUUUAKpYMCo5zxWrDrVzs2yrHJ6blrKQFnVQM5&#10;OMV0A0+9jike70IbpI90bMpVUGfvYB59OeKmRUZOOxUmvIifMFrH935tq4qEXcUrEG2x35NSpZak&#10;7M0OmSMsfMnlxlgoGSSfQAA/gKu2ujS+cH1W0aBWt/OjhkUq0qZIBHHTIPP5VF+VHZTbqStEpRpP&#10;HE19Dvj2qQrhyvPp+Vfs3/wQl+H8ngz9knQ/FGjeLrfRZvFWsX17fXV5brJiVZzaxAbiAqbYAT3J&#10;YYxmvyd+CS+G5vjP4ZuvHlzBb6Lb67aPqUtxArwWtubiNDI6OrK6LuDFWUhguCCDX9IX7CX7E/wF&#10;1r4B6R8FfFXhdb7w/psZFvp+oYm8wM5lUSE/eIJyT3Nedj6ilBR+Z7mWYZwrOo3tpbr6+h658C/j&#10;R8cfCHiu18D/ABB1Lw74gt7zA0/V9Bt/J3tjoyB2CnkHqa9a8f8Axj+NPhDXLXQLbW/D/hy1uJUZ&#10;tU1pQ2I/4sAsBk4bA/8Ar1yfhb9mL9nH9m7WtB8IfBn4X6H4eur7X47ue30XTY4WmwZCXfYBnmRz&#10;8xPU44zXsvx3+CXwM+PEmn+H/jF8P9D1xWYGzt9b02KeMMjLIBiRSPvKrAdcoCOlcNGNTVp2OzGV&#10;qPNFSje6fTXQ8m/4KLfAqT9rD9hH4k/BPVdWg1i61fwNejT7r7OIwl8kTTW0oxnA81IzjnjuQa/k&#10;L13R7/SfA+kwanbSwTDUrzdDMuCq7Lcjj35r+3Oz+HHgvwJ4LvNL8PeG9P02GaOSSdLGzjhWRiDl&#10;iEABYk8k9Sa/kW/4KofDr4KeA/ipHbfs/Wsy+HYby/tWuGZGW8uYNRvrF7obCVxL9hEgwcNksMA4&#10;HoUuenNRkeXRdKtQqSi9lou+qf4Hyyo5TP8Adq1EAbaHnDbmX881WYAYHv8An0q3DtW3UkZ2zD+l&#10;dUtjli7FHWEkNlHK33fMKL+A3f8As1ZZ61ra3E32Pfu+VJgB+Kn/AOJrJPWt6fwHn4n+KFFFFWc4&#10;UUUUAFFFFABRRRQAUUUUAFFFFABRRRQAUUUUAFemaXoCaV8KtF8RlyyX32ksW6I8crKRn/dKH8TX&#10;mYr1jTPEkN38EdF8MmBWSylu5JSQMl5JDj8lH61tR5db9iZSlGUeXv8Aoz9gP2SpfE37Qf7Evw/8&#10;TeB/DtxaWq+G10ktNhVjWzJt52Q9G3NG7L3LOe+a/TT/AIJTQyxfCS4S9K+dHqhjZcdBtDhfw3fl&#10;ivxv/wCCD37aXwO8BaDpf7Lut+H/ABBb+KNW1q4m0zUFaO5s7qaZQoXaY2a3KxovUMjEFmZRxX7I&#10;f8E2oNR0Lwx4i03VoGt2XXvNjjYfwNGAD78D6V8dmlLlrXfc+sy2o5UXGPbU+zNft4bnwy6r/wA8&#10;yDXzT8R/hJ8LpGuNb8backxXdI0bsMEf7R9PavafFHxHj0rQJIw4yEPJr4G/bw/afudK0S4sbW+Z&#10;SyMnyt1P0rnx2MowoqW9kexw9l+KlNw2uzqvhF4z+HXjj9oux+H/AIP0e3aOIPJ9ns4lEcaIMlzj&#10;sP5mvsT4ja54c8H/AA/k/tq7jhaWHbHCTggY4r8xf2J/2gNJ/ZJ+C3jT9qvxR4fa91LUHistIJj3&#10;OYRvd9oPq4UH12ivGfGP/BY2+/aZluH0HVH+0Ry/6VYzqY5oBuPBQ84HTI4rzsLj5LDSuryfTsns&#10;fRYvh+viMcvZ6QhbW+rfX8Tl/wDgrT8QhYzSXAubdmlkbyYwvzY3EZr55/Yp8RWHxN1u4+HutSM1&#10;3s8y1jkX7w9B+dcj+1d+0h4d1PxZNc+NNaWZ/MxDaN+8fqeAvXHNYnw5+L8Phz46+DPGejXG2W3u&#10;FEywx7WEB7MB0/GsadKao6p9dT2qi9nLkvdo+6p/2VNOsLFtUudPjYhc4ZelfOXxX0vSdN+IVvFZ&#10;WqwhW+6lfc3jr4seF7/4YrrukTpums/MZ2b26V+e/wASfiJFe/E06l5YZBNjaR71y4SU/rC1M6lP&#10;mou6PcviR4z+0fs4a5pLBMxaOyqvZh8uCfyr2T9iT4EQeCfhP4e8RQwSWr3Vit1HH/CyyEyA4PY7&#10;q+X7jU7HXPB2qWd9P5cF3YiHzCCyxNJhVYgZOASCcelfqJ+zjolrpH7PngvRBc294tt4XsYWmhO5&#10;HKQIuc9+lff4eSrYhSfSNj8pzTnw2DdJaXnf8Buj67ewxfvRE3YfLtNWbnWlmAElk4/3HDfzxW1q&#10;OiaZ5RZbRV/3eKxL6xjib90x/wB016p8vUM28urEHKTNz/ejIqnJO4+a3dW+jZq1dSpAxMg4zVV7&#10;zRJjiaOPP+0o4pqNyEVZtbliyZLfd684qrN4l05jtmRo/wBavXFlpl237m759FlFZeo+HZSxKXSs&#10;vYGPpV7DC4utFvRs+0xseys2P51n3+iWcqYRF/DmqepeG73BxCxDDOVasW+srvTuY3uIyeP4sfpQ&#10;TKXZk2qeHcIxgbFc/eaPdxNkpuqxc+Itet22C48z0WRapv4zuo38u70rPqySYz/OqiTzSK32K6Mv&#10;lrbtlu22un8H/B7U/EZ+0X48iH+86nJ9h61m2HjTRBcKJXaMq3PmR8fpXceI/jz4e0Hw3br4fK6h&#10;qDQhVgjyEiI4yx/DoOT7VRLl0Og0j4f+EPBdoLswQxiNf3l1dY/PJ4Fcn41+Pvw10aNrWwv5tRkX&#10;ollH8o/4E2Bj6Zrgr/Tfid8ZNQM+rT3M0ecx265WGL6AcD69fUmtvSv2aBBAH1y4jjbvGvJp3M5J&#10;dT5Y/wCCsXxnm8YfsI+PtHt/Da28M0en7pWmLMuNRtj6Y7V+LFfuZ/wV2+Fmg+Fv+Cd/xE1GxRjJ&#10;FFpuGPbOp2o/rX4Z1lU3OnD6QfqFFFFZm4UUUUAFFFFAGr4E8PXXi7xvo3hSxEfnapqtvaQ+cxC7&#10;pJVQZI5Ayecc1+3Okf8ABpF+1ldQyNe+N/hXYF2JFuvijWjtyc4ysDZGPWvxf/Z/Zl+PPgllHI8X&#10;abj/AMCo6/uUXVNUsJha6tZOxZ2CXEcarGOSQp/eMScd8fgKmUoxWomfy9/8FOf+CP8AZ/8ABN/w&#10;lo9j48TwjqXibW4gba60HxNqd0lvxJBH5kU8Ue3zi00vHmKTp2390JSj/GHxB+D/AMVdE+Hmg/HP&#10;x5pVymk+MLi8h0DU50+W+Fs4jmKkcBVf5Qo7hhgY5/eP/gu1+zV8S/G+oXH7T3xC0Gw1jw3pfiJV&#10;8L21vrU/mWccOlanK8U4aMmC3uJ7XTFkijO3zIpHXY9wzj8u/wBsi+W9/wCCXvwdsNSZo10XxdrN&#10;p4fgh0/aohe+1L7dJPKG2sz3EKeVGqLsjjYksWATycRiJe0hy7N2/C/6HXldR/WIprdv8j4c1u6N&#10;nAYoAq+a65IH8KjOPpnB/Cv6Gf8AgjP8d9X1H9jX4b6lpiLcxWvg63tneGTKj7JGbZwfQgwkEeoI&#10;r+dnW5hLEssL7lDEHHrgcV+of/Bu7+33o3gfUrn9k34jX4QtJPc+EWmkAWSOUFp7UcDkPmUdSRJJ&#10;0CVviqMqmH5l0PoMHiIU8yaezVvmfrjj4jfF/wCJVr4x+H/7Sek+Hmim868tLoRzJM6oyomS26IA&#10;OcYxk4znkH6KtPhv8QfFfwvuJfF3x4h8RatDeLqGjXFtYxW62EoU4i/dsxkXllyxzhj1618s/s6f&#10;DT4JeFviDqmrxfDaGCDUr24vY/K0VLuNriZT5h2+Wx+cnzDj+LJGCST9S6h8Avg343i03xRN4Yub&#10;WbTbg3enixmm09Fc5wXihMYkCg/KkgZQcHGQpHk0Yvlf+Z7uOqOLhZpWtZqMW/Tv+JzX7Sn7RPi3&#10;4ffsO/E741WqGPUvCfwy1vV7dGYfNcW2nzTJjPByyD2r+T/4kX2oXf7LfhK21OHElvcCONtx3NGZ&#10;by5DHPOSLsHPcYr9k/8Ag5L/AOCkug6H+zhrv7DHwav7e7vtYms7bxteW5L/AGGDzUnhshsI2yzC&#10;Pzec4hjIKkTI1flN8fvCtxbfs4eF1SwjjbTdBtJr6FZAZI2kjtYQjg8q48tzgjOOcDt7OHo1I4Xn&#10;l3R8xWrUljZQjppL77HzSULwGcj7rqv5gn/2WrEKl7CZgv3WH6g/4VUjjZ4SpPAXc3Pvj+tX9ODG&#10;xmgRuqh2/Dj/ANmrTdHPH3tjP13IgUg/eYH9DWSeta+toBp1vIO4Uf8AjprINdFP4Dz8T/FCiiiq&#10;OcKKKKACiiigAooooAKKKKACiiigAooooAKKKKACvUPgx4Wl8cJpfhQTeTDdXUn2qf8A55QrlpH/&#10;AARSa8vr274DWc+h/CDxB41ki2yXQ/sfS2PdpTumYfSMbf8AgeK0pR5pETlyRuewf8EyPjHL8Ef2&#10;x/CfjSK40+1tr7W1066ur6P5ILW4YRySK2QUYK3DAggZ5Ga/pB/ZJ1e5SPxBr11Nb+VeXMJha2uJ&#10;JFbahBOJBvTkfdbkEYr+VyCWPw9dQzCBZPJZXMbD5W5zgjuO1f0pfsIfHc/G/wCFOneNrXwN/ZNt&#10;qPhPT7mCRrpdzkwo3lmNUATaHxkEg4wOlfP8RQfsVNdD6zh2UZYhQkewfHf4sW+l2M0MF795SMBu&#10;9fnd8dI/EHxY+IFtof2st9ou1MrdQozj+VfTP7Rmr3bRTMgL/KQvscmvjf41/FG5+E1t/wAJAkf+&#10;k7tysw+5z1r4fWclfU/UcHGNGm3Ba9D9HPBfgf8AZh0b9mKy+FnxQ8MWWqW5hzcRyfKdxHYqcg57&#10;g18m/Fb9gH9lXwjpl74n8H+D9N0F9XZpFX+0ES4+zDOMMzbgC3518l/CP9s39pz9qX41WHwa+EGl&#10;SatdXEwjeRmK2llwT5k0nRFwDyfoK+qvFH/BMv8AaislfxR8Uv2l/BC6vrkkUMcn2qS6W2QHOxMh&#10;QAAMZAr2PquIqRXuWVlrtsc+GwkqVW0q9nJt2ve78kfnD+0n+wt4d8I/Ee+1/wC2NHbyP5ivNdLK&#10;2T0OQa8r8LadbeDfE4SFw7LN/rm+Zj75r6c/b4/Yr1T4H313ey/tSaFfTMwdoIdPkUuf7ufMORx6&#10;V8O6h498SeHtb+xSwW2oeW2Gnt3YBh+NbLD4lx5W7noYnD/U5Kb6n2lY/GzWG8Cf8I8b9mhVdse5&#10;ug9K8i1PWftWu+acsPM5Y1zHgvxnPq+k745GUYyY2P3fapBqMr6jh3wPMrzY0vZVLmspxlh72Pqz&#10;9mD4UeOP2g7pvht8O59Pj1KaPzvO1ZmEMUUbqWY7QTkA8YHXHTrX6q/DHwTbfDD4e6N4Atr03C6X&#10;psdubh1w0rKvzPjtk5OO2a+HP+CKvg66vr/xT8Trq2PkWdnHplrMejyORJIB7gImf94etffFxMfM&#10;357dK+0y6LlSU+5+LcRYjmx0qXRalLUblQMMR96sLULuMEndWhqsuV5Heuf1ebany9d1eny6Hgoz&#10;dVvsrhR91q5/UbsHd0+7V7U5jhjg9awNRuMbmNL7IFa+uTBmWJ9p68Gs2bxdq1s37q/k/wC+s1X1&#10;bUDhl8z8K5+/1dI1YGX5v5Ucwep0j/E/XovkkeGRf7sif4VGPjDZn91qekSf78MgwfwP+NcHf685&#10;LHzh+VY99rq4+WXHPWtIkSpxlseoXPjjwTqibGPlsf8AnvBjH4jNVZLDwpqyr9g1aMsf4Y5/6GvK&#10;LnW5WXCSZ59KoPqI3cXLe/NaRI9nynrF74RKDIn+X+HcvWu2+EPwz8PaqJL7VF8xoXA8rIwc+vt1&#10;r51h8S6np43WWrzJ7LIcflWlZfHP4i6JZ3FjpXidoBcJskdYxvx7Hsaozknc+pvGPxb+FHwnt/sG&#10;qajDHcRr8unWab5fbIH3c+5FeD/Ev9t/WvNZfD2m2ek2zMEhuLx/MldicKBnC5PZcH6mvH7i+nuL&#10;h7y6ummkZtzySMSSfXms/V7HStciWDVrCK4WOQPGs0YYKw6MM9x60E8sd2eW/wDBRv45+Lvip+xx&#10;46/tLxTfXEKNaQz28iGFN6X9vkFMAHBHXHWvyjr9SP8AgoMir+x/4yIXH7uzP/k9b1+W9Z1NzopW&#10;5dAooorM0CiiigAooooA6j4ITPb/ABo8IXEcm1o/FGnsrehFzHzX9tFr+1B8Jre0+zXvihvtMTKr&#10;QNGfMfc4CnjCkkMrYByAenGB/ED4P1KXR/Ful6vBP5T2upQTJJj7hWRWB/DFfavij/gpv+3nrXiF&#10;fFC/HTyDC3mRtaWcB8r5mYlcwjkbjyB6e2ObEVKlNrkNqeFr4iLdO2nc/oD/AOC5Pxr+H3ij/glB&#10;8Un8Pa+jTbtIit5JmMexjq9msjLnk4jLg4Bznb1IB/nu+OX7XWj+If2bvCv7MWm/CvS9YsfCOpav&#10;dw+INW8+MTXF7ezXLOttHIozGJTGrylw6HJiQ7QkHx6/a4+KH7T/AIb8HWfxO+Juua/qOl6I/wDa&#10;R1SFIohO19eyxiNU4cCGdWDsqtunkXGAGbynX9MFxDFNBu3eYFkUdCG+UN+BIP0FfW5VkMamFWIx&#10;KTm9Uui7fM+br5lOljFRT26rq/8AI4me68T/ABJi1Rr+fToRY2/mtFY6Ta2u9DKgIVIUTc24J744&#10;yBmsWbUbnwB4j0/VvB2uXdpqem3i3NvdxZimtJ0Ybcdw6sueD1rU8Y6Dq+l3j6jos0scciskixsR&#10;1xkfTIB+o9hXKz6Zqr3TI9lKZG+b7v3veuHHYWpTnyqJ7FHEOUVJM/oa/wCCS3/BW3wV8RPgJoGt&#10;fG/y9H1yOPybu4ktS1rdOhKM6sB8m4jOw8jOMsBk/Yv7Q3/BQ/wTa/sv+Kvil8NtbRbHS9FnkfWP&#10;KykbBG+VQcHORgE4x1GT0/Hb/gi78J2+I37Oy2d3pVxc6fHrU1tdSR/esrw/OEzyF3xFGGRgnrng&#10;V9c/8FBvBniS+/YY8RfB3wtfaldSx6fILOzW1EYZuoDYHz+mBgE9Qa+Dl7anipU2rJNn6JeniMHT&#10;m9XZa/I/H740eKtY+NHh7TbO98TTahq/ibxNc6h4kuJf3ki3szqdzMOPlRpCVGFHYACvRLz4oaR4&#10;K0vxd401DRLGeG8ubd41u4o5tzxi5iDfMCYzuh7Hsvtt8N/Z6TUtH8cf8Ib420tob6316G3urG+V&#10;45Qy+aJIjx8r4UqVOMjcuc4B0/EGs63rH7Oj6hZb5reG+SS6hkXftiSeQpuyCCpluIsjABLgd+ft&#10;sLpGJ+e4iT9p5mvofiGy8QeNL7Wtb8EeH9Qij0+c3NvcaNHL5s0rK23aoByNvylmyMkgjjEnj/8A&#10;Ze0i70D/AIS/4c3Wm2l1NblNQ0E3nkxbw/zPC08jbUG3J3yZBYrhQgL+T6J4pu7iG4lu7yS4nhmi&#10;t7VeQswJlyDj1chscdOPb0Tw3rWnyxbpFaeaVtzSZUZYceafXPO1cjA5ySa+hw+W4XMqPs5aPueP&#10;jMfistl7WGq2a6HkOv8Aw5+IMHw3/wCFi3XgjVIPD9prC6VNrE1i6W4vnWZ1tt7AAybIZWKjkBOc&#10;cVxpr6s/aX+KKzfsZWPwYudAtVS18e2uq6Tfw2qxSqHtb5bqOXA+fLtAysxJHzKDtChflOvm8fgZ&#10;ZbiHQbvb9T0sHmCzOh7dKyf6f8G4UUUVxHUFFFFABRRRQAUUUUAFFFFABRRRQAUUUUAFFFFABXv/&#10;AMLrz+1PgxoOkBf3Vlc3cjL6yNKfm/75Cj868Ar3j4NGOz+D0N9I/WeYL7fOauE3B3BQU2r9NSvr&#10;WnXGqatDpVqAZbqYIB+P+Ffqd/wTa/aM8XfBu80z4c+LpL9odEtY/svnRsUaAJsljLbjlsfd4X7o&#10;61+fH7Knw7f4nfHGxhaMvb28qNIxA6Z3N/46rfmK+v8Axd4d8ax/G7SfEHgi8jgaztUjaGaHfHIZ&#10;HLEOuRnhvUHmuLGR9t7lr3PYy+p9Xbm3sfo98UfFugXMkk0knmRuPNjbs2cEGvgX9uPU9T8f6k3h&#10;fw3buWm+RRH05r6r1Hw14js/g5YeJPEFsY440SFbq4/diXdyFTccvjpxnArg/A/gbwd4g8SR63eB&#10;JJI3DfNjk5r5DEZdLC1XJrQ/U8szCjicLzwdzK/4Jw/s6av+zFo9x42sYlk1K8tT9q85OZsr936V&#10;xH7a/wC3l8SLPVbjT7LR77TpbWRgi3A3ruHdSO1fW+i6ha3UyaTpRChsKFXjAqx8bv2b/gXZfDe5&#10;1bxdotnc6hNDu864UFhmuaninzWm7o78LiI4epzNatn4m/Fn4leOvizqc2teJtYkmkkblOea8+k0&#10;KQTea2Nufzr6z/aR+GvgHRzfXehwxx+XIxiWPgN6V8y6hJH5rKT09a9KOIjKNonRiqksRK8yXQL9&#10;tERvKPysO1augXF/4k1230rSoHkurq4SKCNRlndiAFA7kk4rjtR1tbZNiH24NfoT/wAEIP2JR8Vv&#10;Gd1+1f8AEO3VtJ8M3XkeG7KRcie/25M5/wBmIMMZ6uc/w1phcDKvUszw82zSnluBlUk9tkfoN+xj&#10;+zzN+zX+zn4f+Hd6Yhqn2f7XrUkKkA3UvzOvvt4TPfZXoF/LcxHckma6K9gcJhXrHuhKjZcbh04r&#10;7CnR9lTUV0PxHEYqpiKrqy3bucvqF9eod0iHHuKwrzVWZmDKOtdbqcsMvyOu0qf4lrFvrC0c8qvr&#10;VSgYxqPucfqepiTc23bhcVz+rXkZDMT2rsdS0GyKOQevpXPap4ctmLYbGRWfszf2yPL/ABn410TS&#10;dRaxub6NbjyxJ5Jb5ipyAfpkH8q4zUvGsN27bWx2+9Xk3/BRvT9T8B/Ezwz4p0q9aNr7S5ofNRiO&#10;YpA2P/IorzXwf+0LqKhbXxEFkHTzt3NT7M2i+ZXPoy68RRkNiU/i1Zd14gDNhZif+BV5/Z/EbTNW&#10;i8y2vBz2NPk8Qxk71nVs1cVYZ2Z1lz/H+tRjWAjbSCa40eIl3keYtSWmvxyS7TIv4GriJ7HYSaqp&#10;TG01Vl1KN+gNZ9vdmdMD/wDXU8cYx861RlImFx53SnliAAKhjUK3AqwiIy5agylI8Y/4KE8/se+M&#10;h/0ysv8A0ut6/Lav1N/4KFqifsc+MiB/yysv/S63r8sqzqG1H4QooorM1CiiigAooooAlsWCXsLt&#10;0WVSfzr2TTdd8Maw0lvYXHmXTWuyZlZs7N2CFzkZ5/u4wOuRXjdjALq+htmmWMSSqvmN0XJxk/Sv&#10;b9P+DGofDDVpPD3i4lNWgWKW/hH3YzJEkix57kI43ejbgMgZPo5Xlf8AaWLSlstX/kZ4jNf7Nwsk&#10;t5bFyygaaNZRdyQsoy22Nfk9sEHirE7mTSbhHmjZjCy748jHvjtx/OpIYrRHaQf6zB+YMTxim34g&#10;jj+24K4IV128Pk4x+tfpqpxjGx+dyqSnVt5k39i2WqW63QX5JFEiceoqrNoWmrFvNqvmWreYvHVc&#10;Yb9Dn6io/B+vtpOkWmmayNhjDW8krdAUbb/StjVs2t9bzPGu1uGHrV06NCpT5railWxWHxHI27Xd&#10;vPU+iv8AgkP/AMFIfDn/AAT/AP2iF0/4nwPdfC7x7stPE6Rw+Y2lzRyHydQVQCzeUxO9V5aOQnDP&#10;HGK/UX/got/wVB/Ym+E3wHuvF/wL+InhLx94i1CxZdF0/wAO6tDeKkpTiW48pyYo1PUHDEjaBnJH&#10;86Pi2S78OeIbnwvJ88cN0ZrHcNwCOB8vPB4wPqtdX4a8SSXXg+4eG3tY1aEo2xW3D35Y18DiMqwe&#10;OzBzqK1t0urR+g4fNMXhcvjGk7p7N9EzX/Z08UR658ZLvW/FFu17qN9qxvHvpJn8z7U83mGViSVI&#10;wJRyASZyckqoHotxZabf/CDVPA0disMUbXxvDHGcSi2K3Kwj2YWi/oOo58Y/Zoa5g8UTX0sm20mk&#10;ZbiRlyGWOKSQpntztPHXFezeCruLxja61pen3GF1DWLWI+X8r+VcWzRtgdfmaRDjjOcZ4NYYeMHs&#10;jOtKXNc+ZFt9Nh0u4mc7ZMxLD833ieWP5fzru/hXHFOscqX1xHJnDOs7AjsFHOMAV534gKW17Jpi&#10;HKwTNtk9RgAfoorpfhtqTW0oV4BMrcbRcKpH5n9K9HK60Y4tRMcwpyqYSSidt+09qc+p/DvT3vNU&#10;mupI9UjVGkbhV8qXjGOT7nNeD1618cJ4pfA1rFDt2rqUZ2hs4Ply5FeSnrXFxNJSzSVuy/IxyGnK&#10;ll6i+7/MKKKK+fPYCiiigAooooAKKKKACiiigAooooAKKKKACiiigAr2DwHri2vwksdL3KN8lwWJ&#10;9d52j8/514/XqXw21qNPAUei29pE10ZmeOSRclcPnNevkuUVs6xn1em0na+vZNL9TSnrKx9Yf8E4&#10;9Z8EeGYLnxV448S2OlecsjQSajcLDv3OqDBbGQFVuegzX2Z8E9W8EXus+IvjPqNtDrWl+FfDOpeI&#10;RZ284KXn2W3Z4YSVP3Gl8pWx/CWr4b+Puiyz/sXeF/iA+lx29+yyW9xcQR7d2112n8QSK90/4Il6&#10;P4e0jTvEnj/44Xd9eeAZPD82l+M7VXJK2WoBrVniH8HlITOWxkGNewr7Or4dVqNSXLVblGLla277&#10;LXqdkY7RZ8p/tL/tsfGv4m/Fc/Enx/4/1DUdbjvvtFivnMIbIhspHBEDtiReAFUdK+6v2S/H3xq+&#10;M/7Pdv8AtEX3w31jS1tbtbHUL6axeO0upAu7zozj7rD8A2RnpR4Q/wCCN03wT/be0PwX8RdIttc8&#10;K69efb/DniyEiW31rTwdyPG/RWKldydVJI6YNftnB4B8G6P8PrHwJpfhuxj0u300WyWK2yeV5YGN&#10;u3GMV+T8Q5pRi/Y+z1W/c+4yyNakozi1ytaJH5XeE/2j4tIEepylg8fMibcsCP6V5r+2B+254o8W&#10;2S6Xoi3DRkckZwBivqL9sH9i/wAHeE7+88RfD21n08bmlksVO5R3+TPYntnj26V8EfGT4heCPDDz&#10;aT4p0i+t23EMf7P3D/x1jXz2GwuX4r3lKz7M+kjWnGHMoXZ4J498R+NfEUcjXzuY92Qu48Zry7WY&#10;7qyDmRT3PNeieOvjh8ObYSJotnf3DliU32+xR+Zz+leJeO/HureJruX7On2WNvvKjdfxr0/qeHpr&#10;RmUsbWmvejYhk1SO/wBWj0uIlpGcL9K9v8Nf8FKv2xv2APEml+Ffgr8Q408PTaXDdSeH761Wa1kk&#10;LuHbB5DEryQe4r5+8DRzP4pt2jVpJPMxtXlmJ7fWvfvjr8KPBnif4N2tp8QNc0vw7rmm3sTpNqFx&#10;/pMMEqEkGFMuy4AbGODjkZrtwUZOraC+4+N4kl7Wmotn63/8Env+Cok3/BRPwFfN4w8CQ6F4k0mW&#10;SO8jspC1tdKgiLPHu+Yf6+PIOcE/SvrG9iTGa/ne/Yg/4KDeIf2DvGM/iT4GeHLfWvDml2YttWtd&#10;Vh8qTUzPIhmnDLkxNmJAnXCIoIPOf1F+Gf8AwXs/YW+IdhaSeK/EGteFbiS3ja+Gq6Sz28ErDlPM&#10;iLZAPG8gD6c19LUwOKpRTa3R+d1qclLRaH2FfQqeig/7wrF1KGIszKmMD+GuA0v9u79jfxTpy6t4&#10;e/ae8FXNuxxvXxBANv1BfI/Kut0Dxv4T8daaut+C/Edhq1jN/q7rTrpZkP4qTz7VyyjLqjmsype2&#10;KAF43Yf8CrIvbN3585q3r5gMhayL1j5ZwKzC+p8Xf8FYdKhj8F+FddmZv3GtTQq2BxviBx/5Dr4r&#10;ttQZk/dMuOnFfoB/wVO8LjXf2c4dRwf+Jb4jtpnbHRWWSL/0J1r89tK0UNc7I7mRVxkjjmolo7Ho&#10;0Ze6bdj4n1LS8eVcZUHO3dXRWHxIVkXfLID6ZrkbjQJguYbk/jWXd2msWz/JcL+NI15j05viH5if&#10;LK351DF8Sp7TUbe6SbcI5FZlPcZ5FeSr4j1gOYyv3WxwetLca/fw485G+YZ6VUSZS0PumTSBLFHq&#10;Nip8meJZIwvQqRkfpVea2mhbDRMPwpv7OvjGz+IfwT8P69a3HnNDZ/ZJnYYO6E+XnB9QA30NdVf2&#10;aSqcoPrVHBKpqchPJLEu5E7VFp1xcajqMdk52bu61wvxC+OniLTPi5/wpr4f/BbVPE2qPe2djAtj&#10;csHuLy5UNDBGiROWZtwCjIJYMAOM1Hq3i79q7wx4obQbr9iLxnJeRa5d6RH9hhuLqO4vrWaaG4gh&#10;lhtWjnaOS2uFby2bmCT+6cTzItKUuhY/4KM6PZaf+w742EMfzrDY/vG6n/T7avyVr9Gv28/2hPiv&#10;qH7LniHwH8TP2aNf8IjWLprGG/1rz4R9psdQhW6hVZbZN8kMq+VIgbdGxwwB4P5y1nN6nVRTUdQo&#10;ooqTYKKKKACiiigC3oN1NY65Z3tv/rIbuN4+v3gwI6EH8iDX0HPfanql/NrOuXk1zc3kjT3N1MxL&#10;SO3zFiT1zXivwct0u/i94VtJI1ZZfElijKwyGBuEGK/sS039l/4ReNPC0fhzx18LNB1jTmjx9j1T&#10;R4Z4sf7rqRXfgs8/se/uc3N52tb5eZlWyf8AtWHxcvL5X3+fkfyqIIicqOc43L2rM8X67/YulyC6&#10;tZpIZv3SzQldys3A4z/jX7hf8FQP+DeH4T6x4G1D4yfsO6S3hzxNYxtcXHgtZ2ex1ZRliltvLG3n&#10;I+6oPlNhVwmSx/Cf4va9a6GY/Dl5bs1558cjRMuPL2Sc5z0OVK/nX19PPMNistnXpSs0tnvfp63P&#10;mo5LiMPmMKNRXTe67d/kUdM19/F/gXVr2f5bi2l8xQP90A/ng16H4O8N+K/Gvgm18VDTrl9LsYbc&#10;avrH2d2gs95Vd8jKDgZZffkeoz5N8J54ri/1PQCu1L23bYvpjt+telfsufHgfC671T4aeK7NrzTZ&#10;ftEkNr9qlhMySReXdWrNGQWSWAAhWIHmQxkFSci8rzG9KlOp9pNN+aZpmWXylzxgvhd0vJqzOm/a&#10;S/ZjWTwgvjrwzfKy6ZJNErSZlnuRHK8EySGNjFGIZof4cn/iYW+WYOGHmvwt+Gfi3xd8N9R8bwRW&#10;66Lp8sn9pTtqUEU5WMw+b5UTtvcqJ4ssqsqmVNxGa+jvE/7XGl6dFqHgfwnp1hrj3U09vqmq6lbE&#10;294gihthPEoZZN8ws7S5dmYATxAhcEg/MuneLrbwH8P7jwfqGh3F7eaTrF8bVjDi2Avre3hZ3cNn&#10;PlW0gVABkuG3fJgzmVOlTre3jtJO/qPK3iPYewnumrehB8MJ7bwpqepWNyZmaHR9QTYuflny8e/H&#10;bIRV/wAK9B/t3RvCfijxYdHeL7K1xpstvsYDYiwecMexCAfXj0ryTwPrKf2k1/fuu65aQSNkjerP&#10;GWX6ck/nUF7r96lleWJfmaxs5HbaNxK4A5/3ZOexx7CvlqdblV0fQyw/Nq2Y+v8Akfb2khdf3m5m&#10;VWzg7iP1xn6EVs/Cyy1zxB4ss/Dnhrw9eapqF5cBLOw0+3eWeaTsqIgLMe+AD0qb4SS6dceNrqHV&#10;tHsbxb3Q9Uhh/tFAywyvZTCORAxC+arY2ZyQ2Co3hSP0z/4JK+Gfh18PdH02/wDCukWyXWpW8cl3&#10;qTRr59xuUMMv12jPC9Bnp1rkrY2WB5ays221b0tv9524XA/XJSpXskk7+vY+I/2q/wBlb9o/4PfB&#10;PS/iV8WPgl4i8N6Le69FZWt/remvbiW4aGd1jw+G3FY3I46Ka+cSc1+5n/ByFq8eof8ABNHwbEuM&#10;j4yaafp/xKdXr8M6yrY6rmEvbVEk328jKpg6eAl7GDbXn5hRRSqMmsTMSius8dfBX4j/AA48H+Ff&#10;iB4v8Px2+j+NtNlvvDd9b6hBcLdQxTvBJuEUjGGRZI2BilCSAFW27XVjN4Y+APxV8aeDvEXj7wro&#10;NrfaX4VtrSfWpodas98a3MM08axxGXzLiQQ29zLJHCrvDHbTPKqLE5UKlGUJWaONoqymj6nJYvqS&#10;WTmGOZImf0dt20Y687G/L6Vb1/wT4u8Kw6fP4j8PXVkuq6auoaeLiIq09qzMqzAHna2wkEjlcMMq&#10;wJCTLopzxvG2yRCp96bQAUUUUAFFFFABRRToIJrmZLa3iaSSRgscaKSzMegAHU0ANora1j4ceOvD&#10;+mLrOs+F7y3tWAJmeLhM9N3dPT5sc8Vi0AFbnh/xm2gxRRpZ+Z5bE58zGQTnHSsOiu/LsyxmVYj2&#10;2Flyyta9k9NO6a6FRk46o+l/G3/BQTQ/G/7N8P7P198EpIzayeZb6uviQHa2c8xfZuf++xXS/sdf&#10;8FT7f9lLwbrXgO9+Ai+JtL13TUtL63k8SfZd2FdSf+PaTIKuw24/GvkOivfjx1xPGq6irq7Vr8kP&#10;/kSvbVO5+ln7Lv8Awca+PvgJ8HpPgZ47/Z4PjjQdN1BL3wO1740+zXXh6RXyVSX7HIZY2QlGTCDn&#10;IxjFfQUH/B4S0Wlx6bN/wTyMhiUBZP8AhbWO3p/ZJ/nX4o5NFfJ5ty53jJYrGJSnLdpKN/lGy/A7&#10;MPmmOwseWnO3yX+R+xPjn/g670bx5p0mn6n/AME9cbhjzH+KgfGR76VXyp8cf+CuXw8+MzyTf8Mi&#10;NpbyFjmPxwJAM+32Fa+IaK8uOU5fCV4w/F/5nbT4kzqnpGr+Ef8AI9W8TftF+HtfnkntPhs1ruJw&#10;P7W34H/foVy198TYbsbYdB8vP/Txn/2WuSorqWFoRVkvxYpcSZxPep/5LH/I6zQfia/h24uNStNH&#10;b7Y1u6WVx9qx9mkYY8zG35iFLY5GCQe2K56bV7u6ma4u7iaWRzlnkkLMfxNVKK6aEvq/8PQ8zE4v&#10;EYuXNVlf+vI6jRfiHaaJ4PvvDEPh/fNf/wCsvGuugHQbdv8AXvWXeeJJLuNYRCyKFAYeZ94gdTxW&#10;XRXovNsdKKi5aLRaL/I5jRs9c+xP5kUHzZznca9v/Yz/AOCh3xd/Yt+I0XjTwSj6jp8nyat4fur5&#10;o7e9iPVThTtYdVfBKn1GQfn+isZ47EVI2k/wX+QnFSVmfqgP+DmOVkxN+xWrN3YfEbH/ALjqry/8&#10;HKSyrt/4Yvx/3Ub/AO91flvRXLzy7mX1ej2P0O+P/wDwXnt/jv8ACnVPhhc/snHT11LySt7/AMJ1&#10;53ktHMkgOz7Cuc7MdR1r5vtf237a1l81PhY3uP7d/wDtFeA0UczLVOEdkfRD/t5wMu1fhKR/3Hv/&#10;ALRVWT9uKCXdu+Ff3v8AqN//AGivAaKV2Plie1XH7XsE07TJ8Ntu5s7f7W6f+Qqr337WIvYwg8Ab&#10;Mf8AUWz/AO0q8dop80g5Is+uP2ef+Cpz/AXwddeDh8DV1SGa9NzC48SfZzESoDDH2Z85Iz2ruJf+&#10;C2SydP2Zcf8Ac5f/AHHXwfRRzSM/q9F62PpTxf8A8FGtf1/4geIvGuj/AAvsbSHxFDEk1jfXEV6I&#10;THb+Qro0luNrgFyGABG/2zWt4Q/4K3/tGeBtdXXdBjsW2aTqmmLY3thZ3FmlnqEolurdLaS2MKRN&#10;J8wjVAqlmKhcmvlWildmns4rZHs3xo/bK8WfG34fWfw88QeG7W3tNLheLS/sxRfIR7jz2BIjDSfN&#10;wN7EgYGcDFeM0UUikrBRRRQAUUUUAFFFFAGr4E8Tf8IX430bxj9i+1f2Tqtve/Z/M2eb5Uqvs3YO&#10;3O3GcHGehr9uLL/g8+gsIFt4f+Ca+VXufjFz/wCmevwyoqJU4VPiRrTrVKSai9z9vPFv/B5LL4ns&#10;/skX/BOs2vy43f8AC3PMx74/skV+Ofxi+MevfGv4o6t8WPFVlCuoa1qE17fRwcR+dJI0jbRj5V3M&#10;cL2rj6KdOMacWo6XFKrOTTb2NXw74nk8P69Drcdt5nltnyvMxu9s4P8AKptc8VWWsahcaimlNC80&#10;iPHi43bMZyPujOcj0xjvWJRXZTxmIpU1Ti9E77LcycU5873O68HfF3StCuo5fEnhKXVIY2U+VHqR&#10;g3AHlc7G4I49RW1rfx/8F32hxxaJ8JW03V/nW41Zdb88TRmMqoMMkRQMN0gLDkowUBTvaTyuiuj+&#10;18wdP2bnp6L/ACOZ4PDup7Szv6v/ADLi6s0LK9tGY2VSM7uuT16D2/KlutYe4nabyuGjVNrNnhQA&#10;O3tVKiuD2kmdnNI0NF8San4f1mz8Q6PPJb3dhdR3FrPFIVaORGDKwIwQQR1BBr6U/Zy/4KUT/s8a&#10;istj8I21KzhvJZLOzbxCIfKhaQskRYW7Z2qQu7AzjOBnFfLdFRU/eU+SWqvc1o4ith5OUHZtWPtv&#10;/goh/wAFiz+3x+zZov7Pb/s8f8IqdJ8XW+uNrH/CWfbvO8q1u7fyfK+yRbc/at27ecbMYOcj4koo&#10;qYxjCNkRUqTrS5pvUKMmiiqMz0TxJ+0/8WPFuieEdB1u/wBPmt/BOlLp+iwzaPBNGYVMoHmxyq0c&#10;vySeWQV2sEDMC5d3PgR+1N8Zf2btT/tr4TeIbexvF1+y1qG6uNNhumivrWG7ghmUTKykiK/ulwys&#10;P3u7G5EZfO6KCpSlLdnfWf7SXxQ0+71a7tNSh3a9bW8GsCe3E32oQsGidi+WEqELiZSJQyh9/mEy&#10;HWuv2yfjteWuoWM3iS18jVNF0/SryFdLhCvb2Vz9qtl4HGyfEnHDEAMCvy15XRQSbPj3x94o+Jfi&#10;R/FvjHUfteoSWttbyXBQKWjggjgjzgckRxoCepIyckk1jUUUAFFFFABRRRQAV2XwMurK18cM0zQr&#10;ePYTJpDzkBVuyvyZzxyNyjPcjvXG0UAfSWoyfEK3Sa98V3djDoqX8r3a/u2b7Dj/AFb5Ug8cHadx&#10;yfavm0nJzitnVfiB4u1vQLfwxqWtzyWdvkrE0hO87s5YnlsdAOgAGBWN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MECgAAAAAAAAAhANJA3yWVrwAAla8AABUAAABkcnMvbWVkaWEv&#10;aW1hZ2UyLmpwZWf/2P/gABBKRklGAAEBAQDcANwAAP/bAEMAAgEBAQEBAgEBAQICAgICBAMCAgIC&#10;BQQEAwQGBQYGBgUGBgYHCQgGBwkHBgYICwgJCgoKCgoGCAsMCwoMCQoKCv/bAEMBAgICAgICBQMD&#10;BQoHBgcKCgoKCgoKCgoKCgoKCgoKCgoKCgoKCgoKCgoKCgoKCgoKCgoKCgoKCgoKCgoKCgoKCv/A&#10;ABEIATICD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5/6KKKACiiigAoooxmgAooxRg0AFFHI6iigAooooAKKKKACiiigAooooAKKOfSigAo&#10;oooAKKKKACiijmgAooooAKKAM0YPpQAUUYPpRQAUUcnoKKACiiigAooooAKKKKACiiigAooooAKK&#10;KKACiiigAooooAKKKKACiiigAooooAKKKKACiiigAopSpFJQAUUUUAFFFFABRRRQAUUUUAA5r6w/&#10;ZK/Zc+CvxK+FOm+KfHHhaa/vL64n86b+0Jo9gWVkVVWN1GMLnnJyTzjAHyeOtfeP7BW6T4KeHYQ7&#10;c3FwCo/6+ZOamTsjHESlGGnc+w9b/wCCQX/BPbQv+CWviH9p+X4FSHxZD4jt7DS9UfxVqmEX70o8&#10;oXIiPy56qcfiK/P34c/syfBDxBrklrq3g6SSHcdqrqVwOPqJK/YD9svVJfA3/BGDwx4X81YV1rxZ&#10;Pc/K2TJsjIyQPf8Ar6V+XHwWZptQe5AXbuOf8a0xkuXDU3HRu7/E86lVrSxFRczsml+CPpvxv/wS&#10;h/YW8Jf8Eql/aef4OsPGF38RE0m21Y+JdR+W2FpJK6CL7R5RywX5ipPB5FfngPgx8M/7Ue3/ALAY&#10;x7yF/wBMl4H/AH3X7C/tb6iNA/4Ik/DfSA21dT+IWoXDKG6+XblQfr+8Ffk7a5XUXJ5zJWkoxVCm&#10;+6u/vZvGpUdacb7Nfkj7Q/ZB/wCCXH7Fvxc/Za8D+N/GfwikuvEHif482nhmS+/4SS/jzpzW8LSR&#10;eWk4QfNIW3gbvfHFZer/APBOb9h21+Cn7SHxWh+DsiL4R8Uwab8PyPEWoYsVm1GYKMGf98fs1u6f&#10;vN55J5YZr7E/4Jr+H7Z/2Vf2fY5wqpe/tG3GoN8vQ21nbkH6DyyfrXzt8VNan8P/APBL7XdTRik3&#10;jj4zQ7m3cyx2llcucnv81+n516mHp05UY3Sv6duZv8kZ1ZVo1HaT/wCH5f8Agnzx+0r+wn+zB8NP&#10;gt8EdY8N/Dtodc8Z+EJNW8QXLaxeP9pZtTvYI/laYqmI7dRhAuepyTmnft2fsMfss/BPw58K5vh3&#10;8NnsbrxF8NrfWNclOtXsv2i6lubkBsSSkJ+7SMYUBcg8ZzXs/wDwUEtprTxp8EvA1kdp0H4S6Cnk&#10;8DBmia7J+pNwT+NT/wDBSS2svHfjD4b+GtJuod2mfCXQbWYxtxHI0TSuv4GX8q5vZwu1b7K+92/z&#10;NpVJRp80na8n9yucNbf8E5P2PW/4Ji6F+0RJ8I5v+EyvviJLpc2qf8JBfYezFn5gTyhN5Qw/8QXd&#10;2zivNv2bP2IP2dfH37RHhHwL4q+GE99pGpa5awajb/2tdx+ZE8qqw3JKGGQeoOR2r6a8W/Hn4feG&#10;P2RvDP7ImnXC399oviiTVr6+XasOZLZItu7Jyfl7DHuTwOs+BngvSPN03x74Sh8OW2r2M0N1ZXix&#10;yTyRMhDAlVUL1HdscA+tdCwMqlZWSSt+v+RwzzfD0YtNt32Pl/8A4KWf8E//ANlX9nv9pnxR8P8A&#10;4S/DGTStHsdauItPs21y9n8qFZCFXdNM7NgY5JJ9ea9R/wCCdv8AwS//AGGfjx8Ffix4q+K3wik1&#10;HUvC/wAObzVdEuP+Ek1CAW91G6BZNsVwquACflYEHIyK2f2rPEHij4nfEXUvGHxig8P3l1qU7XN1&#10;f2MLJIXZvnIG47fbp9K7X9jD9pH4Q/BL4cfFDwLFfTy33jDwRc6PYrJhmgkdkYFv9k7Pft0zULCO&#10;OIldaf8ADGkcwo1LWlZs+E9Q/ZN/Z6tVvB/wg7ZikIj/AOJpdcc/9da+j/2ff+CZP7FXj79hDxv8&#10;aPE3wgabxJoviSwtdP1EeJNQTy4ZFYuvlrOI2yQOSpIHSvL/ABLcNFDeJIVB8wncvfmvsP8AYxu4&#10;L3/gmN8XLM4VoPEWjTJuYc5dlJ/LgfU1x0IxlzaXPUqX92x8NeGv2M/2bLzxrFo938Omlt2kx5Z1&#10;a7GfxEua90/4Ksf8EwP2Mf2YviX4W0P4OfCNtKstX+H+k6rdQnxHqFzuuZoSZXzNMxALA4XOB2Ar&#10;k9Euzb/EaFizfu513Lt6819Pf8FvH1WTxX8L9X1OBY2uvhHou1lbhgiSJn8xWqp0/qTlbW/+Ry1J&#10;VI4vlu7WPjj/AIJZfsQfsn/tE/tq+GfhF8cfhq2qeHdUu5IbqxXW723z+6cr+8hmRxhgDwwzjFbP&#10;7Xn/AAT3/ZV+Efxp1jwl4O+GElnp1rfSR28L61eyYUHA+Z5ix/E1v/8ABIrU4bH/AIKG+AfMVts/&#10;ia3iO05++23/ANmr3L/gqR4bGiftPeIrNV2Kt5lBu6rgfr3+mKqVODw8Gkv6Zz06lX2k05PQ4P8A&#10;ZX/4Jd/sJfFD9kr4seOfFvwSkuvE3hvSbe70HVF8T6jGLXLsr/u0uAkhPH3lbGO1fFvjj9mn4NaL&#10;Er2HhNoyJtrf8TCduPxev1d/4Jfomu/Ab43+D3iQfbPhrcyKrHJJjZZBxjjBC/8A1q/OH4oq32ed&#10;f4o7j5fcVljKcY1IuKtdJ/gVQqVJU5Nvqz14/wDBOf8AY31H/gnv4Y+POn/CGSPxNceJryw1TUh4&#10;gvyJ0WNXjBiM3loRk8qoyOua8J8Hfso/s+ahrq2mq+A2eNZgGT+1bpcjPqJBX3T+z3e2niX/AIJC&#10;69ZSqGn0X4grICvOElto1GfTkHH0/CvlDR7r7L4n3AdJP7xqq0Y08UtNNP0OdVa0sHzKTvr18z2f&#10;4l/8Euv2IdC/a58C+AND+EXl+F/GPwxj1mGzHiTUXH2ptHnl8zeZy4xdQltu7bxtxjIr4Oi+CXwu&#10;XxILCfw+fK+1bDH9sm+7u/381+r/AMU729Pj39k34mKhh+2aPb6D5xb/AFjxajNBtOO224QH2OK/&#10;M7xVAdP+IWoQEKoj1FxhT/tnpTxNOMKqSXVr8TkeIxHs5Pney6+S/U/ST9hr/gjl/wAE2vjN+0T8&#10;D/CHxF/Z8fUNC8feAtQu9Wtf+Eu1aEz39u97+8DxXSsuBAo2qQvHTmv0iX/g1k/4IZEZ/wCGMrn/&#10;AMOV4i/+WFfJn/BMTxNL/wALm/Y/1dph/qfE2myZbqvl3bKB68yV+3KHIrLFxjCq1FW3/M68lr1a&#10;0ZqpJtrl3d7Xiv1ufhp/wXr/AODfX/gln+x9/wAEu/iB+03+zD8B9S8I+MfCN9ocmnX0PjTVL2Od&#10;LrWLOwlhlivbiZChju2YFQrh44zu271fzLwt/wAEI/8AgnXq+i2d/qPwu1ZJJrdHk2+K70AkqDkD&#10;zOK/SH/g57A/4cefGokf8tvC/wD6lGk14Np3ilbPw5p8XmfMLKMYXt8gr5nOK1Wm4qEmt9nbsfY5&#10;HluDzTMHSxKbiotpKUo63S15Wm/mfLl3/wAEIv8Agm3bqSvw81P6N4qvf/jtcd4u/wCCN/8AwTo0&#10;O7j0/S/hNqU0rcuZPFF9tHOP+eor7Mm1eCSBn8773avO/Empef4pZSfu7B97p3/rXz8cdilJpzl9&#10;7/zPvcPwPw7UteEv/BtX/wCTPnDVP+CPX/BObR9PhlvvhRqCTTvtX/iqL/Z0zj/XZz1q/oX/AARj&#10;/wCCc+qWrXcvwo1QLGvzbfE98Pp1lr3vxlLaXV1pcdxF5ipvkCZ7gAf+zVu6NeNHZSQwgLuQHaO2&#10;M1nLHY5U/jl63f8AmbS4I4bVVWpy/wDBtX/5M+edF/4Iff8ABPPVEaRvhFqhUH/ln4qvv/jtTXX/&#10;AAQ//wCCb9rcJFN8KdYRWKhi3iq9PX/tpX1J4X8Xw2uneRFKqurHdnvUnibWracW9yr/ADM3zD1x&#10;/wDrryamaZpH/l7L72exheAeE5ytKjL/AMG1v/lh8o+IP+CIn/BOLRrNtQX4b6kYkjLNu8TXxPAz&#10;/wA9q8R8N/8ABN79hfxD47uPDyfBBo7KNSY2PiTUvM+9gZP2jHT2r76+Nmux6X4IktRLteSMAj+f&#10;6V8vfDvV4ofGV5NK/wAzJhSP94V0yzHMFRX72V/VnTT8PeE+aTdGT7fvav8A8sM9f+CPP/BPXyDN&#10;/wAKivmwufl8UX//AMerN1b/AIJLf8E97fTZLnT/AIQ3ZlTosvii/wCfwE4Ne8nxHIlltDZz1+bp&#10;9a5Lxb4xuNOVvK+97d65o5lmcX71aX3sUvD7hN6KhJf9xa3/AMsPILv/AIJT/sHJpNvcWnwdka4l&#10;J3q3ibUdq+//AB8f1rx34t/sXfsi+FLw6f4D/Zzj1KVeCH13VpWY9yFjugcfnX0Z8YP2jPCfws8L&#10;i58T6/HZzXVsDDahfMmdjgfKvX8Tx9MV8c/FD9tbUpopbbwdJdWfmzFpLqVlV2GflUAA4HfrX0mX&#10;RzXGJSUpWfW7sfLZhw3wXlfN7aMrrZe1q3/CoYNl8IP2cn15dIvv2cdBT99skT+2NZVhz05vuv4V&#10;6xD+xD+ybqmlR3Fl8D9Msbp1B8nUtb1ba3uCLwHH4V8w6r+0F4tu/FX/AAl014s10JleQsnDlQMZ&#10;9elegL+2j4j8RaTNPrmlf6V5flwTx52qPUDsR/Wu6tl2cRlpUfykzyPqvA9aNoUZRfnVrW/9LO0u&#10;f2Yv2QtB1P7P4n+G/hNYVb959j1rW5GwP+3zj8q6b4f/ALK/7AfxMvb638LfA7fHp/liWaTXtTUO&#10;W3fd/wBKzj5e9fL978YdakvfPunPzdP3hr2n9jL4x6NY+IdWs7u+Ci7jiPlyMM5Vjzz1Hzdsn270&#10;VKWY0ab53LTzf+Z5OMyXhmvByw8pp9va1V/7efRPg3/gmL+wr4itGlu/guyurdIfEuo4/W4NbX/D&#10;p79g3t8Gp/8AwptQ/wDj9elfB7WYr2OSO3IKMud26u8ifI4Nehgb1aKcm7+r/wAz43EZThqdRpSq&#10;f+Dav/yZ87n/AIJQ/sG4wPg3Nn/sZtR/+P0n/DqH9hH/AKIzN/4U2o//AB+vohh8m5etQ+dMOrGu&#10;50qa6v73/mcn9m0P56n/AINq/wDyZ8+H/glD+wln/kjM3/hS6j/8kUj/APBKP9hJRx8GZv8AwpdR&#10;/wDkivodXYpkvzUZlfq7Gj2cPP73/mT/AGbS/nqf+Dav/wAmfPD/APBKr9hMNtHwYl/8KbUf/j9J&#10;/wAOrP2EjyPgtN/4U2o//H6+iGdT1NQlm680vZw7v73/AJk/2fR/nqf+Dav/AMmfP4/4JU/sJtyP&#10;gxL/AOFNqP8A8kVYtf8Agk9+wfOwV/gzMPp4m1H/AOP170jnHJ/WrlpIOz81caVOXf73/mZSwNNP&#10;SdT/AMG1f/kz8h/+CqP7OHwk/Zj+P2keCvgzoMum6XfeE4b6a1mvpbjE7XFxGxDSszYKxrxnHHvX&#10;zLX2l/wXKA/4ai8Nkf8AQhW//pZd18W0Ur8vzf5s9TK+b6mlJt2clq23ZSklq9XouoUUUVoegFFF&#10;FABRRRQAUUUUAA6198/8E9oIpvhH4aD/AMV3cZX1H2mSvgav0E/4Ju209/8ADHwraRRr82oXAXP/&#10;AF9SVMuhjWV4r1P0K/4LGNc+AP2APg98PpC0fnabPfSKP4mkIJP5nA+lfm78AVaRc9t3yn15FfoJ&#10;/wAHEGsy6XoPwv8ABK3OW07wHa+cqyZ2O7MzDH1/lXwD8A4JDZRmNm5mU8D3rTMNPZr+6jzcJHml&#10;KS6yZ94/8FKJU8Pf8EkfgHYpL8+oal4gvPLbgriWGMfX1+jV+Vmlzs9//wACr9K/+Cv95qmm/sO/&#10;s9+Hy5WCPwzqF3HHuHHm3YBPrnMQH4cV+ZeiSP8AbdobcN/9a3r6Rpx7RX5tnTh481Sb/vP9D9if&#10;2IdVl8Jfsl/Am/ldVjsW+IfiM7j0+xaUJA35qfyr55/bDCaL+w38AfhxbyMG1rxFrmr3CcbiJLm0&#10;s0b3/wCPKQD3z6ce2fCjxBaeGv2GPh3cXigf2f8ACLxyE4HynUZY9OjP4ySketeA/wDBQLWLLS/i&#10;p8Bvhvq90sdn4a+HmjzXiqufLW4ebUSccAnF2p+or04vlwqS6J/jp+pFT+M77XX4Xf6FX/go5qlz&#10;/wANpzeG9PIupvDmjaTpKmJNxWS2062gdR15DI3T3qPxH8G/Gtp4csvEiXdxN4i1BlLPqFvtNrGA&#10;Au4nhcLjA64A4GK818XfGPVvi3+0NrnxjFt9nuNc1+4vrW2Vwxi8yUskYPcrkc98Zr6Y+EngX4nf&#10;EBbfwu13NcI3z3oTPzA9mfqc56Z7881nzUoRnOT7fgkjy5+2xFaMEtNfxPlv4p/Bjx/8P9dS91Oa&#10;C6WRdyTRyghvfrnn869J/Z48XfEvQpP7Q0XwH5sSRATSQ3ex3wOchwVYYzwcexr7L+Jv/BN248V+&#10;G1bTNEkmmjiVlkRi3lZ67Tnn8civnu6+Cn7QX7O3iWPRtJbdHdZRY7qMosgYYxjOMkH/AArqy/GU&#10;1q2vmc2YZZVsrR27Hlfxw8ceAvG97N9gha3vJOA07OgjbuPvHoexyPSvA/GOral4Y1fyrh/LYcx3&#10;NvIGR8dwRXoH7Qng/wAb6ZrN1e6/4ZuIZGk3M3l9G65GOua8V1i9muEaK8dnUN0btWOMrxldwZeF&#10;w0lZTR1Vv8TZNQh+x6o6zeYvMvO4+/vX3h+wbC19+wB8Y5ba8/cpLpW75QcYmdvzPT15r8w7m6m0&#10;+ZlV/wB3jKg8V9Q/sJ/tdnwF8OvH37P2tg/ZPG2n2xtbjd/x7XVtMJFBHdZEMqEf3inYGvPw65ub&#10;0v8Aij241pQlFPXVE8L5+I9qyov+uGfzr6l/4Lc6hHfaV8F72BmaNvhBphhMgAfZmThvU/418mrI&#10;Y/HdvMn3vOH0619Kf8FibwXXgX4IXMkZVv8AhUNioA/hUSTAD9DWlP8A3GXqb1Y/7V8j5g/4Jwa9&#10;BoP7bPgPWbhgEh8U2Zf5S2V89MjA9q+0P+CyGkxaX+1X4gKx5WS6Rk98otfAf7G2uJoH7T/hPWLl&#10;N0dr4hs5pAvOVWZCePwr9FP+Cy1pv/aIW5tlLR3Gl20gYj73yYP8qv4sHHyv+hx01++n8ix/wRx1&#10;QDxz4u8LSReYuseA9UsjGvUloCAfwNfnT8X4Bby6nbBP9XcHj0AbpX39/wAEa9RfTP2p7JHlEa3F&#10;vJC5bHIfCnr9a+Ff2jNN/snx74m0mSLY1vqVxGy46bZCP6VGL+GnLy/UrD/DNeZ9If8ABPy+vtf/&#10;AGCPjb4b88mOxl0XUI4VGcMJpo2Pr0dfyr5r1BjD4mIOF/edfxr6M/4I9Jb+KPAvxl8DSS5+2eAJ&#10;Zok/24pUYE54wM/rXzn42jWw8TyBoW+92b361njP4kZd0vyMcPH9y49m/wDM+uviBrstx+xj8A/i&#10;jJKvleD/AIrXtnIerIu+yu057ciRgPevz9+NFsmmfGvxLZpHtji126VFz90CZhj8K+3Em/4Sj/gl&#10;R4q0gW/7zw98SdM1KOTIOzz7SeBs9+Skf5V8QfHvUY9X+M+vaxbSbo7zU5p424Od7Fgf1rbGyXtf&#10;x+9JnnxjL2Sv2/JtH6k/8E0vFai8/ZV1tJWZrX4ratYMf7iyW+n4/AmduPX8q/fpDuG4V/OH/wAE&#10;9fElvYfDD4A6uk+6Sz/aCjWT2WVdPQEf9+/51/R1bNviVv8AZFY41xda6/q5pkL5cRVh5R/9uX6H&#10;wX/wc9/8oOvjWf8Apt4X/wDUo0mvjC38dWiWcKQ3vm7Y1VvLkDbSBjHBr7N/4Oe/+UHnxrz/AM9v&#10;C/8A6lGk1w2j/sO/A/x14U0nUodW1G0urjTIZn2yRyIsjRqScMm4c56MK+dzHDfWJJX6P9D7PKM2&#10;p5Vml5xvzQf4SifMmqfEJbe3+RJeBknPauIj8by6h4iluArf6xcZJzwBX1b4r/4JmeJIkabwZ8Wr&#10;W43MSsd9C8RHtyZV/QVxPh3/AIJkfE/UfFjReLfiDp2mwyTkr9lDzOR2+RBGP/H/AMK8H6lUpyas&#10;fpeE4syn2fNdp9jxXxf8QrXSbuzllUtJtJVtp2x+54x1Hf0q3oXxDjnT7RDexSsOT5UgP8q+y7X/&#10;AIJ5/Av4X6XFYa/p58RXOoorXF5qUYUoVyP3W074855+djwORWR4s/4Jg/s6eK447vQdY1TRrkg+&#10;WI7hbiNT1ziQGQ/g4qamDnOmkkZPjLAwrXlBtHzhp3jy1aEyNYEvj5trcE/lWH4o+Ietre29yIts&#10;asQq89K951b/AIJcfFPSozF8P/jBpt4p5Y6j5luwHoAyzj9RWJaf8E6P2u9Q16HSdP0LS9QhAxJc&#10;x3cJULuGWJaWMjg/3D9D0rx62BxEZWSPocBxhks3fns/PoeC/GD4jXXiezllEnl28cR8tZB68fnX&#10;jPhrUH0fVn1K70e8aGbAjnQJgd8kMwPPbjn6V+ik/wDwSw0zwnaf278ZvGn26eJAyabpZyqMDwTM&#10;wAzjghY1I7P3ra8Fad4J8F2E3g3SNCtLfT95As0jHln1LA/eJ7k5J7mtqeAqVtHoc+YcbUaELYZc&#10;2u5+ft58QNGkt5J4dUkhA/5+oniBwOgLAZrwP9qH9q6X4eQjQdAnhm1W4Tcu8hhbqc4c+/TA/Gv0&#10;C/4KE65+yp8C/gNqnizUPhhpSaxMrQ6LDpcf2VpbxlPll/JKhlByTkHgHivwv+IHia+1/XZr+7la&#10;WWWZmaQkd+a9nK+H3Vq89XWK/E8rF8e1KuFcKcbT79rljxx8SNT8RahNr/iDUpr+8uGzJNPISTjg&#10;D6VxVzfX2rXRKRlvmJUAVtaX4P1jxTex29pas29gFIFe6+Af2Urqz0hdQv7ZneRQdzJgdO2a+4UY&#10;0qdktEfAWr4ypeTu3vc8B0bwbqmolVZSufatrxH4ffSdMgtYxwiZbH97/Ir6BT4OWunopiQM3ZcZ&#10;xWJ42+GXmWefIUsBgj0rn+sR5tToqZZWUWz5j1C6KyhUbGP4ak0jX7/Srxb7TbySGaNsrJG20itb&#10;x/4Tn0q5kAhKqxyprkS8kWEP3h1Na80ay1PLlCVOVmfox/wTv/aetPiNL/whXiLUVj1i1hwqvn/S&#10;IwPvj3HQj/aB9cfY0MiFPv8A5V+JPwn+J3iH4WeO9N8d+Hbkw3mn3CyJ12yL/EjY6qwyD9a/Yb4L&#10;/FPQ/i58OdJ8daEf3OoWay+Wsm7y2/iQnHVTlT7g1z+xjS+HY4619zs/OUcYNMmlDY4qMSH0psjn&#10;sKk4x29T1NI0igciotzUF8feFBLlyj3dWORSCRT2qNnyflpu/byTQZS94n3qDVmA7MH2rP8AMZjl&#10;auW7lmxVxMKkdLn5i/8ABcFw/wC054ZYD/mQ7f8A9LLuvjGvsv8A4LdHP7TXhof9SLB/6WXdfGlT&#10;T+H5v82dOVf7mv8AFP8A9LkFFFFWeiFFFFABRRRQAUUUUAA64r9Hv+CSGlNr2j+CdLjXdJLrbhV9&#10;f9Lfivzhr9Uv+CCHh8+IvGnw7smC7RrsrfNz0uJD09KzqS5UvUmfwns3/Bx34lLftPx+E3v/ADE0&#10;vQ7GCNVQAJmLeRx3+evkX9n1glnapJIdrTDovIGa92/4L9+K28Q/t5eMNkgaGLUUht1HOESNUH16&#10;V4r8ALOdl0yKIcmUE+/NaZl/vSh2svwRw5f/AAU+7f5n1B/wXO1O40r4M/APwhcTKWtfhnHNiPGB&#10;513PJ/Ue3FfmnoFyf7Tjj3/ecZ/Ov0C/4L4ai9t4x+GPhYyLnTvhHoMTxr/DugMnr/00/lya/PXw&#10;rMX1q3jiG4+coPvzXRWd5RXaMfyOjDxtzP8AvP8AM/TX4jeILzwz8Cvhf4Csm3R618I9Pt5I16h5&#10;vEF3dk/ibRPyH1rw3/gq/rv2n9uXxFoNtcfufDFraaDCqv8AcSwtIbLH/kA/rXt+lRHxv+1J8E/h&#10;lfRbre10HwlZNHt4EckEMxyPTNyxP1r48/a6+IEPxH/ak8eePmcldV8R3dyuGyF82d5D+HzV0zqP&#10;2LX+H8tfyOWrFXs+rf8Akbf7MfhLU/F3i+EWS7pnb9ycfc9/rX7ef8E/v2WLDw58PYbzXEV57qHe&#10;0ki/NyB359OPrX5pf8EhfhJB8QNbj1W5t8oboRvJ12gcn9CK/ZHwlrD+FYho2kP5UcMaqqjgYA4r&#10;xMRVlUlyLZHp4GhTpx5ras9u8B+C/CvgG7juNRslngVRllCt8pXuO9T/ABc/Ze/Z5/aF0RxeaLpa&#10;3MnCziFf++WTjj8M1wWk+P8AUNRdY7iZv9Xt8stwRip7q6eSPzF1LyGUkKsbHJrelKMY2NKlO7Pj&#10;r9tH/glnpXgbTrrUtMvo7zTY7eSU2s+ZXiXHGwk5YD+63OBwTwtfn3+1R/wSk1nSvCDeOfAsts0s&#10;KkXP2fPl7x1VhjK8/iB1HGK/Wn4tJ4r8V3p8O22rXLwCRZb0ySfKqL8yIc9SWAJHYdeGGfI/F2he&#10;KCl0wt1mW6XZdIsYIm4wAynhuOncdjWFStKnP3XoP6rSnT13P58vGPhXXvDusTaF4h02SzurZts1&#10;vMvzL/jkdD0xyKy9G1O60PV4bm3faUIKt3HNfoH/AMFDf2ZNN1K4utYt9IWx1K3XdHMq8SJ/dPrg&#10;9Pb14NfnxqVpLbXb2UkeJY3Kt+Brsp1bxujzpUXCorn0J4a12TWrvTdVLDdIqFju/i719X/8FaZ5&#10;Ln4LfAfUniUrJ8KbZQyt94LNMM89+v6V8QfBXVXnt7S2dixt5sH5u3UV9s/8FZL5rn9nP9n6VV2i&#10;P4YiNk24wwu5/f8AyK7Kb/2Nrz/Q0qa1r+X+R8LfAjUBZfGHTJo/4b5CNzcD5up9q/Vz/gsdp4Xx&#10;h4V1tW8xdQ8K2k0cnfBUn9TmvyL+GFw0fxJs5Q20GcbSOua/XT/gqZOmr+BvhnrsU3mLc+CbNlfb&#10;wvyKCo+hH61pD/dL+b/Q5Y/x2vI81/4JS380H7V3h+N7ny1a8WJv+BZAH4tgV8pftz6VLof7SvxA&#10;0VVX934ov1O3pjz3r6Z/4Jd6qbL9srwsEOfM1SFCG6bfMU5/Drz6V4T/AMFN7T+zf20fiJb3C7f+&#10;KmvDwODmRsH8qzxT5qMH5fqXRjrNeZ0X/BETV7sftIa/4NiOf7d8E6paCNm4J8nzAPxKAV5D8YIZ&#10;IfF1yC/zec+7HqDXaf8ABGvxf/win7e/hMyyYjvLqSzdv+u0TR8/iwqh+1lo0Xh/4v8AiDRhDtaz&#10;1a4gYbcbdshHSpxEuajSflb7mY4eNvaR87/ej1T9mPVpPFv7FXx0+HQjZ2/4RWw1iHb1U2eoQ7j9&#10;Nk759q+B9du2u9ckklkZjn5t3txX3f8A8E3Lw6j4m8afD/BZfEnwz8RWGxRkFv7OmmQY93hUV8Ie&#10;L4Db+Jbq23BSlwwx+NTinzcj7xX4XRyL4JLs3+j/AFPvv9hbWBbfs9fDm9Mny6b+0FpBZeNy71Rs&#10;jjn/AFJ/ya/pq0xy+nwv/eiU/pX8tf7FeoJp/wCyVcalNLiTSfjF4auYQ3TmG/J/9Fj8vav6jvDM&#10;4ufD9jcD/lpaof0oxX8T5L8kYZO/9umv7q/CUkfCf/Bz5x/wQ7+NZ/6beF//AFKNJrzfwp8bBpXh&#10;fTLTzseXYQr97kYQDt9K9I/4Off+UHXxq/67eF//AFKNJr4fsviEBbLbJcL+5VVba2SOOleTipNS&#10;uu36o9t0/aZjD/DL84n1VL+0lfxxMIrhvl+7uck1teDPj7FJqEN7qEpZs7mVq+SbTxmS4Vp+D93m&#10;u80nxRbQCIGQg7RXHfnPRVPlPpH4mftBadqRszbXKKsaMOxz09a5Z/2gLe2QIl6udv8AdFfMvxH/&#10;AGgvAWkeJV0DVPHFjazRplo5rxFIzjA5PX261QT4p6dfvu0/VY5ow2FkikDKfxFZVKns9zX2Up2V&#10;j6tg/akvLeLy0uCfT5g1bPgv9r7xXomqte2DB1aMrJ5iDp7V8kWHjqMyKslx1bu3Wux8NeNoN9w7&#10;NnbCD0HXNcv8SZvGj7LU9/8Aif8AtSN4jspBMQGaPJVR0PNfPN98YWg1CS6ZgF3k5LGuc+I3xL06&#10;xtJby+v47eJUy0k0gRRx3JxXhXi/9pb4aR6ZcaevjezW42tsLMQp69GI2kfQmt9I6WOmnCUqZ4R/&#10;wVP+Plx8RvHNr4Oj1Hda6TZ+a0cbHiaQk8j2QJj03NXxt4M+GmqeNNXHlQsyK2Wb+Ee5Ndp478Qa&#10;p8X/AI330VncfaX1LVjBaFVyvlhtiH/vlQa+o7D4I+HPhl4TtYLewHnLD+8kZfmdjyT+Zr6yFH2e&#10;Bjy9jmopSrcr7nH/ALPnwa8L+GLmO81OxWWQDLMwHA9v89q9X8c63oYtSlqnl5+VVCgACvOz4jaz&#10;kYwJtKr61l6v4i1C9haeSb5/4QtTGty4dwa3Pap4Ve05l0DxJq+191pHxk7feub1fU3vbBw8QVse&#10;tTXFxdTqFkjZv7xasvU94h+6cZrwavNKR7UY3ikzi/Fngix1+zYTxDd2YV4d8RPhhqWhXL3VovmR&#10;7v7vNfSZg3jBNYfijRrXUbVop4csODxxU4fFTpS97Y4MdgKdZabnyzGjRHE3GDX3T/wSY+Npe11b&#10;4MapcndbSfb9L3yZyjYWRBnsDhv+BNXxx8QfDg0i+byE/i7V0/7HnxMf4X/tA+HPFJ27Ptwtrnc2&#10;0eXL+7JJOOm7d/wGvci1UhofIYim6bcWfsSkrON360Ox7NWdo99Hf2MV/EVZZU3Kyt2NW/tAUZYV&#10;hY8t2vYkLAdTUbyc5Q03zUc5JpufSmYy7EizDHzUjOOMGoXlKNjbSsWHKjNTZGeqJCwx1qxZzlSu&#10;4e1UTMVOCn61PBKFIXgA1S90mWsdT80f+C2xz+0v4bP/AFIsP/pZd18bV9kf8FsXD/tK+Gip/wCZ&#10;Fh/9LLuvjes6PwfN/mzbKf8AcV/in/6XIKKKK0PSCiiigAooooAKKKKACv2M/wCDavwz/bnjnwjq&#10;Dwn/AEH+0JkcL90+bKP/AGb+lfjnX7ef8GvsFxD4dn8QeViHTtJ1KVpCvG4SyMOe33f/AKx7LlUp&#10;RT7ozrPlpN9rnzb/AMFbvG0Xi79s7xVeW7DH9tzBj6kOQevuKr/s02yXWs6Lb/dLTryfqOa88/bM&#10;8Rv4u/aP13VWbd9o1WaTdxg7nJz9K9T/AGUEk/4Tjw7sCvtu4jtY4H3h1rPHO+MbfcwwEeWjFeh2&#10;n/BwjqMMP7YUfh+2b5dN8K6Ta+Xu/wBXssogB+WPzr4M8FZPiK32n/l4Xr9etfYn/BdvxB/af7e/&#10;jSI4ZbOa3tvvZwY7aJCB9CpH4V8ceBpETxJa8/8ALwvHXjNdeI/jfJfkjXD6U0z9QPgPrVra/t1N&#10;43YLcWngzwIl5u2cL/Z/h4FTjPXfAn4kfWvzo8e6mJ/EWpXqy7vM1GRTu7gcV9rfAXx55Phn44fG&#10;Eodq+CLyC3bPKNd3NvaAf9+5nH0zXwhctNqGy5K5aS+cv/31zTk/3fq/ySX+ZNSL54ry/Nn6v/8A&#10;BAxUuPBmqTi33SLqOyNjzj5EJ/pX6rzeApLOyXVrzW7WKTaH8mSQA49/SvyJ/wCCMfi/Wvhp+z54&#10;g8Z6RAslzN4ke2td6jbHiCMk+5Oe3TFfS3xKvPjn8QNHk1S8+J9rocPkll86TZvbsoJIAOfcn9K4&#10;adCM25zlbU61WlTtGKufYmofEOw8Po0cl1D8i53RyAkD/CuT8QfGebVVxpl00cPTc2NzfQduPWvh&#10;/wCHfj34ieG9Qk0bxR4tkvo0k2M3mbvyz29K9l0jxI93o5u452YKMsff1rVQUVudPK5Ru0exXnxe&#10;0ex0qYXniKxs4413SXF1cKpZvQbuWY+gyTTfCfjf4Oa9Zk6n4zhlO3cvkuMk/hXyF8WtXj15ZU1H&#10;UjDbI27d5mOf/wBdYPwzuf2btFtGutW+L80GsbiBZxXLr0AJyMfMfz7fUuVHC2vNsxnKvGVoo9e/&#10;bc+GPhnxVpC+JfC0iXKbWjmVX8zC9vyz79a/Gf8Aai+G0/gH4kXUX2fy4Z5DJDt781+qF14xsY9e&#10;jfw74rt9Q0m4ZYZttxvZQQM7h1LYOQMV8ff8FVvhjZeE5dC1uzXd50kqlh2yFIHp6/lXNSahU5U7&#10;pk1PejeS2Pmr4AXbDxEtrvyvmKfxr7o/4Ks3i3n7NPwDkAb5fh86yN6N9rlGP0r4R+FK2umeMbVd&#10;PZgJowZPMP8AFnmvuX/gqNcrL+zF8Brcxf6nwTcBRxz/AKXJyf1P0Ir1o6YV+q/I5U+aZ8BeAZ2i&#10;8e2rZ2gXC7T+NfsB+2vJ/wAJV+yl8KNYWMF4/C8MLY/vbf8A636V+PXg25RPG1qH6C4U7fXkV+w/&#10;x7hg1H9hb4Z64JN4i0dE+pVRk9fU1VOXNhmvP9DHltWv5HiP/BPaaPRf2tvCktySoGrQhu2cuB/K&#10;vMf+CuumjTP26vHkZyqTap50fTG10Vv/AGavT/2KpYbf9q/wzcmFdrXyn5s8cHn6jqPcCuc/4Lfa&#10;csH7a2uX4AX7VHbyLkdR5Sj/AB59Kmt/Ah8x0v4k/kfMf7EXjQ+AP2uPBviWORkSx8UWkrMo7LOp&#10;Ix3zive/+Ck/hgeG/wBqbxhaImEOsSyptHBEmHH/AKFXyZ8O9Rfw/wDFzT9UV9rQalHKrf7QYEfr&#10;X35/wVx0ASfGK18VhV261oFndiQRhQf3QUn3O4HnrUVf91g+za/Ixpe7iJrukzyH/gm94qPhz9rL&#10;wa0zBYLzXYLG5L4x5Vw32d//AB2Q18p/HfQJ/Cfxn17w5cDa9lqs8TKexWQqR+lew/BDxU/g34p6&#10;Lr8T/wDHnqUUuA3Ta4b+lYH/AAUm8PW+g/ts/EGCylXyJvFF3c27KuFMc0plUj22uOaKj5sPTfa6&#10;/FM5Zx9+ovR/mj139jKQzfsWfECbyztsPHnhq6Zlb7vF+mfX+MdPWv6lvhlcm8+H2i3R/wCWmmQt&#10;x7oK/lV/Yk1CGT9kn4x6U8uPLbRb302+XeqmfrmUCv6kf2cb3+0fgR4Rvd27zfDtm2fXMK0Yq3NF&#10;+S/JHBlXu5o13hL8J/8ABPjz/g58z/w47+NRA/5beF//AFKNJr8NPEkky+MtWl07Xby2kXUJv+Pe&#10;4ZP+Wh9K/cz/AIOe/wDlB38a/wDrt4X/APUo0mvwV8S6u8HjTWwRjGpT/NngYkavExk3GrFXto/0&#10;P0XhzD0a+aS51f3H/wClROgs/iR8VtKDSaZ8Q71YoX+V5r5mIOB0ViQfyraf4g/EvxUsJ134lapJ&#10;FL/rY1vJAOnTaCBXmcOq2HnTebG7Nu/ujH862LHWEhFo0cpUYbhj0rz6mIq2938j7enlOBfvOCNb&#10;XbfTI9L+0madplRmaTf947jzj8q5hZdZspo7jTfE11bMzA7o5nUg/UGp9W1RHsAYtrKIvm49TWLd&#10;67AwiiihK7T2PWuGpXrJWk7nqU8Dg37vKjstG+LHxf0C7XyPiPfFVG4NNcGUf+RAf5V1Wk/tV/tA&#10;6nJdadp/jt/K8pBJN9jgRgeeARGD/kV5bBrIe7j3IcbCKsaTeWqX128Z8v8AdruXbjNEcVLZIr+w&#10;svmlzRR2lzrniDxDNHe+M/Fl3qE2zO2aZ5ApOTgZPHPpXG/EzUNKgtLqf7K0ghtztnkUBhx0Aye/&#10;vV6PUbUxHY7NtjBwwx3rifixc3uo6BeW1h8vdst1UCrw9R1K8eZ2V0GJwuHweGmqcejsdh/wTg+C&#10;f/Ca+ONR+Keqqht9EXZaxt/HM45OPRV/9C9q+kPizaSXEL2kDfMo646Zriv+CWq2v/CqNULlV82+&#10;kBbb3VRn9K6P4x/FfwRo80liNShln3YKRzD6V+iy5fqqjH5n5VS92smeW3/h+SORst/Fjp1rDvLe&#10;GO4aPb92n6x8TrJgxgnbbu+7uHP61y194q+2XDXETYDdt3FeS+zPpqEuaFmdFbvpU0rW4uP3ij5l&#10;54qpqSWKDZO/X+GuK1jxpFpg88oWfoQrda5DXviv4huMwWFuqr2Zv/1VjOipG8q0aWrPWNmjWiM0&#10;1zEO/wAzCsDWltpxJLAyspbivM01TxHfx772TcueVbFaWl6neWlwAJ22903cV5+Jw6jqghilPoY/&#10;xR8Fpe2kl1bxruAJbaOa8Y8mew1eN7fKSQyh4+OcjpX0xc2sV5DsMe7zF7ivDPiV4WvtN8WfZrCH&#10;c8zDyUVeua6MBVlLRnz+b0F/EXzP1G/ZJ8d3Hjb4L6BrOof62bT0O30Iyp/UGvUHIb7y18O/8E7P&#10;2j7rSLq1+B/ilIyqu6WMw+8jddp9Vzu57V9tCZZ0WTpnkV21Fy7HyNaMqcrsshlVMHimPcoF2r1q&#10;Lco4J/8ArVFvjblhUcxj1uTGUtyaJJ2YfOCai82MDCiozK56NUmM77E4fIytSROxZQWqqJCBjNSR&#10;zoxqtSXblPzd/wCC1XH7SXhof9SND/6WXdfHdfYH/BaFzJ+0d4bYn/mR4f8A0su6+P6mj/D+b/Nn&#10;VlP+4r/FP/0uQUUUVoekFFFFABRRRQAUUUUAFfuV/wAG596vgz9g/wCInxIl+7YaJfgYbknzJ+B+&#10;B/Lt6/hrX7ff8Ee9Tj8Df8EOvH/iSbbHJqV7f20M38RXzipX9W5/nWlKPNWgvM5cZLlwsn5H57/G&#10;HVE1f4xalOx3N9qfhfUHGa+nv2BNKj1z42+GNLe3V/M1CBI1ZQRuLqFB49a+T9QeC/8AiNcXd2WZ&#10;WuGx83PWvt7/AIJa6Wup/tXeEbPydypq0MmzpvKHcB/46K8+s/aYr1ZVGPJFeSPnn/gr7qk+oft0&#10;/EAXUzMy+IrlWyMdHI/wr5z8Bpv8Q2+F/wCWg+b0r1b/AIKPeMI/GX7YHj3XYrjzFm8UXhWTb979&#10;63P9a8r+GnlTeI4ElPyhq9LEWjWlcrDr9zFn2lojzeD/APgnF8Q/FoLLJrXiTSNK+XA8xfLvLlxj&#10;2MMR/L1r5Xg0i80jwppfiO3cp5sjBGVcfN3PT3619PftM3lx4G/4JveB/DrllXxR4y1LU15++ttB&#10;bWyn8Gklrx/4o+AtT8Mfsv8AgHxjI6/ZtSnvYrb+8ZIhE0h9x+9X8QRQv4cY+Tf4lVI/vG+zR+jX&#10;/BJz4PeIfHP7Beop4ZvbePU4/GlxPbJcx5iz9nthhscn+XqOmPJ/jn8Iv2lrvxreR+LfiJdfa1vG&#10;3IWaNIlBPyKFYZH6Y6cYr0j/AIIZ/F+df2eNS8N/at01n4kaWWPfj5XgiVe//TNv88V9nfFT4ReD&#10;Pi3Hb6idNiW6Ee13KDcy5zz715kKnLJ27s7PZ+6fAvwb8F+LNLFvp2q3yzLbxH7RcOzmSZixIY5Y&#10;gYBx+Ar9J/2Mv2GZvil+zreeK/GeuSafdX1uX02Foct5ePlkbkYB49eO1cV4D+AnwC8EXtjY+Lbi&#10;KS5vLmNFjVd3zE427QP51+inwX8HDQPB8bNqkc0N1axi2aNdu1cHA9+MVrHmnPmZ0Sbp0kmfi3+0&#10;V+z3488Pa9q3w91mKW1uDJiG4jX5ZEz95CwwQR+PPavA/Bn7I17oHiWa9ubq9M0jTHZJbr5a+YCG&#10;KjAwcHHXv7Cv1w/bUsvBvhi4uLXXPDOoazHZ/vb7UrW1L/ZY/mwzbei5U5YkdDzwceB6f4f+FXiO&#10;1i1Dw3ecNyElALHjg1EpV6d0uopU+a02eQfslfsM+CtHiuvFfiOymW1t8Sxw/aHVTIDnJAOD9Ofe&#10;vn7/AILI6H4cuvD1lF4eYSrDqyAsD0URyZ/XHpX3d4u1qLRPBzabpeoCNduGjXHzV+f37ZUB8ZI4&#10;uLdpYbNXkYM3fgAn8q5qcnGsrk1YynTcmfCngVVs/HdrbOv+rZctX3h/wVk082P7OvwF2sPm+HKn&#10;b/22c59q+BfD+oxn4lGeN9wa62r6V98f8FVZ4rz9mj4EXW0+Yvw5hXPHzc559+fyAr6CP+638/0P&#10;Mp6TZ+c/huYweMISp6TAgjrX7Na88Grf8E0vAd9MFk8uzKL/ALJ3nA+uBX4s6TLGniiE5x++/rX7&#10;RfDJRrv/AAS78PXcsQbyDKm3rj59ob8CM0Uv4L9Q5f3i+Z4P+yrfy6f+0H4fv1WPdHfxqQeOM9Px&#10;pv8AwXYtHtv2oYZSNyzaHayrJtxu3J/Ssf4L31vp/wAZ9LmeRv3eortaPOc7+P1rqP8Agu/9muPj&#10;X4f1qHcftXhe0zJ2YBePx65/CitpRi/UIfxmfnYZlsvF8NzvUBZFbk+9fpB+35MfF/7P/wAIfiDM&#10;uZNS8CwRvMzE7vL9f++v1r80ddcw6ssw67s1+jvxRmfx5/wS4+EvisHdJo099pznGdib8qufoo+v&#10;4VPxYOXk0c9v9sXmn/mfF2lzSad4ljlDhW84Nux0rp/+Cn1pJdfGfQ/HJT5vEngbQtQdt2dznToI&#10;5Px8yN/681xeslodV8+Rj1B967T9uKK4134OfCPxrIzFm8L3Wnu/bMGo3RC59o5Yqzjrh7dmvxRz&#10;14v2zXdfk1/wTW/YgmtR+zx8cLJ5W8z/AIRPTpo/QldXsx/7Nnt933r+pb9kK+h1H9mrwXdW+dje&#10;HbUAN1GIlGPw6V/KZ+xLqMlv8LfjFCZMLN4Bhyo6k/2vp2PwGfyr+qD9he+TUP2VPBN1EylW0OHb&#10;tbIxjFViPij/AIUeTgPdziK/uz/OJ8xf8HPWT/wQ7+NQH/Pbwv8A+pRpNfz8+MryWPxxrSq42/2r&#10;cbh/20av6BP+Dnskf8EPPjVj/nt4W/8AUo0mv54fH96V8ea8kcvzf2xcjr/01avFxlvapPs/0P0b&#10;h2fLmkv8D/8ASokkfiDE7W8VgrMzcyZOBWwLuVoYFduOfu9q4nQZ5rm8dvtGdv3v3gAreF3BsjEj&#10;bgqnOD1NeZUiuh+hU6yLWpajEbELDMwwP61hyamd6jfkhuePap73UVXTtpT5lRfm/Kuemu0M+d2P&#10;m67q4/Z8zOlVuXVHS2mpTS3a9PlU1p6NfF1vJbmPLlV24bjoa5OwlMk24XTAbf71b2jSzwRTt95c&#10;gZPfispR5Wd9Os+U3hdF1A2hflUVg+LZymlXjKRkxsBx7VdN5GNzzPt6ZDN0rz74h/FjRbYNomhT&#10;f2hdySBI4bb5huPqenWtsPRlUqRUF1ucWYYynRoyc3bR/ee2fsjeI/EGifs96xDo920Lf25cIzI2&#10;D/qYjj/x6vI/iHpfie81ea91HUpizSEqxkwcVr/sxaX4r8QSX3w68R+J7zTbAxyak1rZBU3zB4oy&#10;DIQSw244HHy9apfF64+EWharc6bp1lNNJCWV2kmZuRnnJPP1r9A9pbD8qZ+YP4+axyNnc39vL5U2&#10;oyNhuFZzXS6TrlwyGJ5M7gNvtXl95q1k9zjSbloAG+Uhsj/9VaGi+NPFKajDoOleG21C+lOIUjYk&#10;P7jArlVKpKOh2UcZCDs2df4hkkSISSPnvXG33iaeS9ay0yKP92ctcSfcX/Ej0qx8Qx8YdLihsvGH&#10;hldLj1CZYY5MZxu7feODjNY/iLw9c29tFbae3kxj75C9f/11Ps50174VsV7bSGp0kMNpe2Xmax4s&#10;uG3ADZassKj/AL55/rUL6P4ckbZZeJ9Qjk6jbfk49+9cnp/hOW7mQzag3ytnnoOeldN4b+H9u02U&#10;DSMGzu3cDNc9Vwjrcmi6snblIfE8fxS8Kad/bOkeLJryxQjfuVS8Y98g8e9U/D/iPxVq0N14i1KI&#10;XG6Hyre6eFf3bd8YA/OvWrbwxBdeH5tFkj3LNbtGysPVcVzPw90AXvwlhiuYhuSSZc/SVh/Spp4i&#10;j7FvlSd9ycRQrSqKDbs0zU/ZGs3n+OXh6/t4PLmW4cMWXCt8jZP5Z/Gv0ftJ3MCg+lfBH7FPh9j8&#10;X7E39swVXlkhZvaNsGvu5btEXAWtuZTPFzan7KrGPkXNzMOWNDMB1aq6TgrkN3oln4G41Fjw72Jj&#10;J/d5pgcbuDUQuEHRqjNwWXIp8oNcxa8z/apIG2yVWEwI+9UscgBBzVHO07n5y/8ABZkg/tE+GiP+&#10;hHh/9LLuvkKvrz/gssSf2iPDJ/6keH/0tu6+Q6zpfw/m/wA2d2V/7n/29P8A9LkFFFFaHoBRRRQA&#10;UUUUAFFFFABX7SfsQaifDX/BvdDIsW1dU8TX4Z/77Lfz4H/jg/L3wfxbBwc1+xHwA1xNM/4N9/AO&#10;kz3Tqt54j1qYKp4+TUroc8e/4VpR+O76X/I48d/At3aPg3TZ59Q8YSAhRicnJ+tfoB/wSXtopv2m&#10;9KvZpsR2FneXDN/uWsrfzAr8/wDwo3m+KWkU/wDLbqvORmvv7/glogtfHHinxTNAWj0fwTq10zHI&#10;C4tX5J/HHPr9K8+mpTxSS7o6Fyqm/Rn56ftJ60us/GHXtRRxILjVp5FbdkMC5OazPhda/avE1tFH&#10;yXmUVT+IU32nxTdyJn/Xt169a3v2ftPlv/HVoirws2cYrsxUv3kpeZpRh+7jE+oP+Clt82ifCX4H&#10;/C9Jgfs/gtr6SFf+WbXl9O/T1MaR1X/bQiXQP2WPgl4OhtdgTwzqGotxj55tRni/9Btk571X/wCC&#10;mMv9p/ta+HvhnCxkPhvw7oekrGBg+ZDZQh1/7+GT8zXWf8FOfDXiiw0DwDD/AMI7eLpOjfD3R7Nr&#10;6S0ZYVupYXunhDYwXVpWBXOQVOa2UeWWvSK/Q0WFxNSi6sYScU7t2dkvN9Cb/gjJ8cdM8K/EnUPh&#10;Pfttk1iNriwkVh88kSlmQ+p2bmH+61fppf8AxNvrKxeODUmj4yzLjPHavwd/Zr+Kl18Fvjb4f+I0&#10;ErY0vUklnVerw/dlT/gSM6/jX7KSXVh4o0aHX9EvVubW8t1mgmgcMkqMAVYEdQRyK833Y1pRfU9L&#10;DxjKjGXy+4779l/9pfwd8LvjpL8W/ibo41KzhsLiDTbe4i8xLeR9q+btweSnmL9HIr6O07/golFq&#10;PhzyfCV7DJpsTN9l2zAbV7L9R6HGK+BdL8c/DDTrO80DxRr9vDrVwv8AxLdNkGZLjDfNtHfAHvWD&#10;aQ2iiRNL1qG38yTMjSs6+/b2roi907nZ+5qe81Y+y/8Ah6Hp3g/RNc8LpZx6hqGrXX74rEXGFXCh&#10;mx/X+tfOHgXx/qdh4jaVbeO1s7i4ZvslupWODcSQqj+EDoB6Vw+mWDfa5r200uS6WEbpms7F5AB0&#10;3HAOBnuarw/Evwtr/iebRPDl7/p2nssOqWjKyvby5+6ykDaeDweRg1i5S5mnf5jn7LltFW7nt3jX&#10;xO50uRklySvXNfmn/wAFFfjh428K/EiHwf4R16S0tbzSd1+seMyZlYAZxkY2nkYyDivvT4i6umja&#10;BJf3V1tjWHdkt04r8kP2rfiWnxN+Mmra7ZXG+3im+z20m7IKpxkf7JbLD2NTSjGVT0ODGP2dHTqY&#10;ngq8d/FFvcs25vOVmzX3v/wUv1mbUP2d/g5YvuZbPwFbRrjO0g5wR9VCnjvX5++BAk+sW5z/AMtB&#10;nn3r71/b71r/AISH9mf4SzhWX7L4FtbfYw4DLJMpb6kIn4Ba9aN/q79f0PBpP97byPgGxwviSLA/&#10;5bdPXmv2Y/Zsv21n/gmZpdlG3zRX0kTMMYC7XIH16H61+M9sDF4hUhv+W39a/Yz9iW2nuv8Agmrd&#10;XwCstrrDFWx0/dsvP44Ht9aKWsX8jaUXzJngfgHQTN4+trtX27r0L8vBxuFd9/wXg0GfQtd8DvN9&#10;7/hHlWRtwOSAozn/AOtWF8PLIRfEzS4kTkX6PtbHJ3V6F/wXhhTW/BvgHxFKuZF0RUPtkKWHHTkg&#10;Z71NT/d16mcbe2+R+U3im4KXUcq5+X9a/RX9mzxFH49/4JK6zoX2YySeH/FAdtzZ2rJF1+mc8evP&#10;U1+c3iklTndn/Z9K+/v+CTuqp4s/ZK+Mnwtuk8zzNLhvYYh/ej3kkfTj8KKMeajNeSf4nPiJezr0&#10;352+9HyN4pAjd8L9x8bse9dx8ZxZeKv2EvDmqI+648O+Nb6CZueI7m2tnjH4tBN+Vcp8QdPfTfEd&#10;3p0gztkYY7da67wrZweJf2N/iZ4eP7ybTL7SdXhjIzsWOSa3cj/wLXP+cc9P4ZL0/MMSpe0i15r8&#10;DD/YE1+zHiPxl4L1K3LW/iD4e6vDJu/he3tzfRsPcSWifhmv6kf+CZuoPqn7EPw7v5d26Xw7Czbj&#10;nnFfyzfsLWkcOteNtd8vdJpvw/1Foyy52mYx2pJ/Cc/jiv6lP+CYoMf7FHgW2P8Ayx0dY8YxjaxG&#10;P0rWtKN4LyPCwa5c6h5qX6Hgf/Bz5/yg8+NX/Xbwt/6lGk1/OT8S59nj3Xmjk2n+2bo/+RWr+jb/&#10;AIOfP+UHnxqP/Tbwt/6lGk1/N38VrkL4919SMf8AE6uu/wD02avKxa5qi9P8j9ByGXLmj/wP/wBK&#10;iN8OXNuqSGRG3M3BC55reW5MUauIy3yngj1Fc5oMwFgxFsGzyJN3T8K1Ip7kptaXBEeeV9q8mpbm&#10;Z95TqXuxdXu5obN42K4wvH5VzL3A+0/M5+Y1qazvLs73SkMw+XHtXPLOWu8DBAYjis7KxUanvbnQ&#10;6ZcQxttJ3cc1vaNNHPbTmOXGP4c9OK5GzuZUm2xoDmt7RLmM21x5sbK2R0HHQ1lONzuo1WmbbSQN&#10;Hsb5htXmvMPDvw/sfCHxlt8TedbtDNJas/OGVf6V3iXzNKq4OMAcVzfil1ttQtdet1LNY3XmOPWI&#10;4DD/AL5z+VdmX4ieHq2vo9Dzc2w8a8VNq7jr/meqfs66Hb6p8drODURuhutOuIWVT1+Qt/7LWL+0&#10;b8HYdG8W3CwaRJ5CthZFjOCtP+F3i2Dwr8SdF12W4Ah88LDNuADK6lRz/wACr3H4seIV1ExlrdOn&#10;zMf4uK+hwc5OHK+h8/jqNN4hOGz1PjeHwE91dfY9L0olj0+U1pazoOofC34heFb+3nxNIZRLsHVR&#10;tO0/nXruqXenaZcGaO2jVgclh/DXL3OiL8Yvizo+lafG32fS4XF1OcbVllPCfUIhY+mRXqYdOVZd&#10;jgxGHjTjeK1uY37S+vT+LfClvc29nJC1pKk6sWzvxnr+Brm/hmLTxXpcmn3ZDNbt+7Zj95D0r2z4&#10;y+DtAvtFOnWiq3lwhdy4OMD/AD+VfOumpq3gHVp7eSB1t937uQR52jOcEen0rjrVqda8fuOupR9n&#10;UhVS0e56Xp/wmtJV80lV99o/xrf0rwjYaUuIIQzcDNc74Q8Y6jqVtgOsy4+9CwbHtgdK6Szv3gga&#10;71HULezgz81xeXCxqv5nr7DJNc9TD88dDqjUpRV7obqd/baPZzXl26xrBCztk9lGT+lYPw+tfsnw&#10;6tbKX5ZJoGlkU9vMJf8A9mpviC9i8ZyL4esUkOm5BvLyRTH9qA58tAfm2E4yxAJHGO5sWF7LFcTQ&#10;bY44o1xH9AOleXWg6ceSPe5hKftK3PbRf0z0r9l+2trD4g2EwPzfZnQMvY4r6usZC1spcZ+tfMP7&#10;KcvhHVXPiCHXF+2Qt5TQSMqmE4Ge/PB619J2t6rwq0cgb5eqtnNd2GhKNNXPmM5qwrYq8OisaMbY&#10;5IoeTf2qr9q+UDHWgP6mtDxbK90TMxDcUCQhduKhLnsfyo3/AO1QJ7Mm3mpFuWJxtqrv/wBqlViG&#10;6/rQ9jL1Pz0/4LIOr/tB+GSp/wCZIi/9LbuvkWvrb/gsUwb9oDwyR/0JMX/pbd18k1ND+F83+bOr&#10;K/8Ac/8At6f/AKXIKKKK2PQCiiigAooooAKKKKACv1X8C6t9g/4ISfC23Wba0mpa/tUnr/xNbv8A&#10;pX5UrycGv0TtvFM1v/wSG+D/AIeWb5VbXpCo/wBrWbv/AArSn1fkzkxi5oRXeSPn/wCHMbNrfzfe&#10;80nrX3/+wbPL4f8A2ePjl4sWNttv8O7i2Wbp805CbfxXP44r8/8A4dOW1RXII3Ekt+Fffv7NOqxe&#10;Gv8AgnV8fNcZD5lxo+n2cbqvI8y5Ck5+lcWG/wB8j6o3kv3b/rsfmxf6ZrHijxf/AGRo1hJdXd9e&#10;CG1t7eMs8sjNhVAHUkkYHrX6efsY/sEW/wCy5oem+LvGOlaDrHia6/eatcXBaRtJUqdsdrjKM6tj&#10;c5Azk7WwAG8//wCCUf7HFu00v7VHj/RFld5ni8JQXS/6vBKy3mO/OY0Pb5zj7pr7L+JGv2Gl2DWs&#10;Ui+c0ZcCNvv47fpXsYXDxqP2k9kf1h4O+HGHo4aGaZhTUqs1eEWrqEe9n9p767L1C+/4R3ULpda1&#10;LThJcyNvkuN3zu2RznvwBnPpXyL/AMFO9UjuvAMekWwRYYdXjMMaJgjMDtz+lfSGj+MbHxFaW99D&#10;DIh8w+bCzD5SDjtnrwcehFfJH/BR7UpFh+yxrujfU/MX5fSBFxn2zXTjqkXRtE++8WKVPLeA8VGK&#10;tzJLy19D4WnR4L1lUbcMTzX6Cf8ABNL9rlte8Cf8KP8AFF7uv9DiP9lsz8y2pP3MnqY2OP8AdZQB&#10;hTXwHewOzyS7fm5qTwF4/wDE3w28X2vjHwnftbXtjJvhkXnn3B6gjIIPBBIr52tF7o/iXB11C9OW&#10;z/M/Vf4i+B4NdvrHxjajydQ0jVIb3T7hc7oJo5A6sMHpkDI7ivqLwV+3b4ZuvDg07x78N2muV06O&#10;3kkgsxMkrBDlxgjHzcgY/ir4y/Zq/aO8O/tB+Do9QsmWDU41C32nM2djY5Iz1U9u/Y9Oe+S18R2V&#10;2F0uykMTNysfTP5VtQqyezsdE8FRxMUqjat2dj2T45/tt33ivwm+meH/AAUukSTaa9rcXjQiIrjb&#10;5TgZYsc5zyMnnnJx83/C/wAPwabLc+ImjxdapqD3dxIy/vHkZiSxPc5yfxrptQ8KeJb6RZ9StJtv&#10;O0StkD3rkfir470f4TeFbnxDqk6r9mhYxwq3zMQO1Z4irJq25pTwtHCq0NvM4b/god+0rJ4S+Hkn&#10;hbT73/T9TH2eJVYgon8bceg4HI5YHtX53T3DXDFyPmbk/jXQ/GH4s+IvjF44uvFniCfLSNst4VPy&#10;wxjoo5/E+pJNc4mwhVzj6VVGnKnGzPLx1b2s7LZHU/DhFOtW6sPm8xVHpyetff3xx+Fvj/4yfsve&#10;EbjwRp8V8NE8NwQXUP2pFkUxeYZJPnwNuCO+44PHTPwF4ZgbThHfsdu35tzevQD+tfWnwk+O/jXx&#10;V4Jtfgb4d1pkGqSLHNNyrRRKCWGc/dIx27Y712uT5eQ+s4HyPIM4lWhmDn7RpRpKDSbm3ZLVPTv5&#10;HyX4hsRp3jCGwEbRurLlWXHvX6+f8E55vtf/AATx8TWBn8zy5W8uHnhiFB/oemeazIvgD8GfEfgf&#10;TvB3jjwTp2tW2m2qx2s99aKZUwoDMkmPMjzjnaR9e9d/+zJffAv4feFPFHwQ+Gsd1ZeYXuFtJpmk&#10;i3RmNJNkjksyqSFJJPzAjJxXQ6NSjHXqfWcXeDHEXDuD+uUZKvCNuZRTUl301ul3T26Hjfwx8OTr&#10;8WrS4uLd9okYn/Zx0ruP+C1lnJP8AfBd1JH8y2+w984RSfr1FaHhHTDaeOLWe4iVne6aDc3OTn6e&#10;9aH/AAWUsEvf2b9Bu8N+5kaPauCFyi4HsMBvx4rCpHlo2Pxen/H1Pxt8VIpHykrz+dfZX/BE7xEk&#10;Xxk1bwNdT7Ydb0G5t3Vujts3AdDzwa+P/FFvlGLdq+gP+CTniyTwz+1n4dlwqxzXnlys3XaylePz&#10;/Gpw/wAVu6McYo8il2Zm/tT+HJvCnxV1XTivK3TFML1Gan/ZdlXWNP8AH3gWWTd/bfgHUl8vaOWt&#10;4/tgP13Ww/P3r0z/AIKm+BLjwf8AHjVJ44gsc10zxsOhUnI+hweleOfsk+IhpH7QnhuCRSsOoXws&#10;bgrx+6uAYZPT+GRu9Yx92TXcMT8Kl6Mi/Y7njsPDHxWnEfzr4FWDP93dq2ngn64yPxr+nv8A4Jja&#10;1psX7LXh/wAOvqUX2qGOXy7Vph5mwSNyF64/Sv5hf2cdCu9O8MfF+G4LxtDpNlZvsU8SPq9ocHIB&#10;x+6PbPqK/fr4U6BoPwo/Z/8ACf7T1t4o12x1CxuJNOjtdPhWaGWaQTxWzMjD5f3rIrNyNrEEck1j&#10;iKko4mmkvsnz0Z06GaRqSeyl+hqf8HPnP/BDr41f9dvC3/qUaTX82PxdMg+JWuRrzjW7o8/9dmr+&#10;kn/g5uuEuv8Aghl8Z7iGUSI8nhVkdWyGB8UaScg1/NJ8VpZ7r4oeIYYpGx/bl2OP+uzVjiI81Vej&#10;/M+7yia/tK66wf5xL1iLO300qt6N7Y3Lu/lV5ZrXDSpdc+X/AHsZ46Vy9nFbWzrDJM8j5x8tb9os&#10;JZZI1EbJjtj8a8yrCMU2faU6suVpFTW761OVMTZLYyTisOKRpW3W+fWtLxPOl3cNmFdu47iy5Gax&#10;7W1VpgkU+3noOn0qIQfs7BGtbc3tI3eb5skmNv8Ae71tWBM9pckEY8z7w+lcv9nJdYjMcKMtzzVr&#10;T2nWB7hb7b+8wFDcdKzlRludlPFRjGxvIbm0dSxb5v5Vm6hqOTN5iJ5ZbGfWtDTI4mt/MlZpnk5H&#10;zdK5X4g+HPiBrmnmLwV4Zu5kaTazW8RPHscVWHwtbFVlTgrseKx9KhRc32Ma78aaNEF0SfUZDZ29&#10;xvheFsPA+e3PK57GvoPV/ivFqGkWrag14sq26CUzWbfPlfvAgEc9a+T7j4b+KbC4ktdX0ib7REu9&#10;odvT61758LvEQ8SfDOze5XbPYqLW4jP8OwfKT+H8q+shRqYaPLNanx1LFSxGIbTt5blfxH4rub+R&#10;zpcMknPMlxGVRR9OpP5V23wt1Pwt4S8OW+sfaf8ATGjdrh2xlp24Zz74wo9FGB3rjb+2R52AI2tz&#10;mo9c0WG58PQpa3LIyMd5U1jLEW0R6Sg3JOTudN4h8bs6PG04bcc7s8VwPiDxpot4H0+5G6Vefkj/&#10;AK1DcQ6xIvlS3p2/3enH4UWel28K73jUt/uiuOc9U2elGv7vIY+heH7LzGvbmwRt8hKhl7V1Oi6H&#10;osLLPDZRq2c7toyPpVC6k+zxlnKqq/xE8CneG9YXU98UP/LNscd6v20uWyPPqUaalc3IJhJqEcVs&#10;WHuTxTvEdvLaaRdXCyLu+zsAWPcjAqXToUhkUlRmqHje/WWNdJ8wZb5n+meK4pc3MFT4eU8p8Nap&#10;4z+Hur2+oWOs3CweehuEVztdQeRjvxX0R4f+Mfi3QbhZbDUZDG2G/dyHkY6Y6V474k0RJNDkdeqq&#10;TmtvTNTe5sbMn5fMhAY59q9TD1PaRsfM47D8lTXqfSPhD9p/xBOyQ36vMv8AF0LAV6po3xbsL+ET&#10;yWtxtIyVSPd/Kvim0v7qzu1lgnZSp/hPWvR/AnxavrHbbi4wysNylq9fL6FGtJwmeTWpOMbxPqey&#10;+Ifhu7O1rtrdm6faIWX8M4xWrDP5hyJVYdRtPWvFtC+JWnXVtHFdkF3B+6obPHvXYeAvHFlJKunf&#10;a1EZz5KSNjb/ALK+3tSzDLI4ePNB6HEqh3xkPpQkgLZYD8KqrdcZxUkb5YEbfzrx4ocnofn3/wAF&#10;gzn4+eGcf9CTH/6W3dfJdfWX/BX5s/Hvwz/2JUf/AKW3dfJtTR+D5v8ANnRlf+5/9vT/APS5BRRR&#10;Wh6AUUUUAFFFFABRRRQADrX2pL4k3/8ABO74UaDFcbvs0GrGSIKOp1e9I5+h/WviuvqSy1Geb9kD&#10;4eWUo2xxW+ohD651K5P9aqLtF+n+RlUi5SgvP9GZfw5ZmvwoDZZeB6V+mn7EvwfHxb/Yc8aeC7m7&#10;aGx13xNplrqkisNy28O+Z9n+02AvoN2e1fmt8ItI1XxL4mtfD+iWMtzd3lwsNrbwRlnldiAFAA6n&#10;Nfrd8BfA4+BHwR0/4fG9T+0cmfVmUblFy6gMi4J+VQAu7JyQTwDgc+Fpylik+x+r+F/AtTi/OFOp&#10;H9xSac3bRtO6j8+vkdrHqPhfwhpFn4L8MafDbWdjax20NtbrtSJFXaqAdgAMY5rxvxN4vn1jx1/Z&#10;yuCti2ZgM4J/u+4rpPFni86ZerHK8e2RsCTdt+mf84rhvDFlBJq+qahc5dvtUn7xhjv1r2JVHy8s&#10;dEj+7cBh6WE/dw2t91iXQbwaV8QPsFvcxLDqHzxpt+VXHBA9O1eA/t56Hq2t6dNr8dqptbWZo5JF&#10;7NhP/rfT8q9fv9Smi8Q288J8ySHUF8p/u4Vht/rXIftK3Gmal8Ida0V52NzNcl40jP3mLox6dflj&#10;I59KVKMqyceyZ+FfSGzT6nwjTop/HUS+W/6HwTqUHk2qsyj5tx3VyLsPtMiufX869A8R6PNCLiPy&#10;f9XGP5Zx+tec3rBNRZs/e4NebKHc/jGjLmPdv2K/Geo+FfF4awvJImbHK1+i3w2+M1xNZxvqmnLN&#10;hMGWNsZr8sfgpd3OneJLe9s374bFfZ3w1+NB0Wyjtr1I8bQG3d+OtcXNGNQ9rD1P3OqufQXj/wCL&#10;Gpmza20vTo4xgnczbv8ACviL9srx/qV3pl5DqV2zvMAqozdOfSvbfFfx4g1CA29nGm5gQPmzzXyN&#10;+1P4juNS14WbzKzFd8m3t7VUeWVSyCviH7FrY8Ugkdp8u45PTFXrFRJfop+7n5uaolwriMDn6dKt&#10;S3K2SKc4ziu5s8WWqZ2GoE3QitYXIVkCr/dH/wBfpX1R+zNpOnG5knt7eOO7gtYJYZtoJ3Io49uR&#10;n8a+Y/hj4R1HxpbvdrNt+yxmbkcEBhx+tfSP7NN5HD42bQicbrNVG88BuM/zrptaKfdn6F4V1I/6&#10;5YeL8182tPn2PtXUPGd9D8OX1jTUt1upIY47H7T9x53IRN3T5QxBbvgHp1rhdCm8f/FXXovh54B1&#10;STTPDOj29vZa3rUe0Tak0fbcOXJJLckgZLdwKb471aVbOx8M2V8fNtrVpY0XgCaQmKMt68NI3fp0&#10;4GPUPh9pFj4S8H2Wi6Ynkx2SfONxxuJyxPvnn3JrrlerJJuyR/eeOwv1jDqjP4ba+ba2/wAzvNN8&#10;I41vTNQtNvya1BIdpJwxZf5kf561a/4KoaHb3P7IEskyRtLBcxsZj1XnGAM9efyzXVfs56XP401K&#10;TRzDNJNJJFcWsccZZm2MuAoXknJHHXmpP+CkHhe9u/2ddb0vUNOmgktWxNazxlZAwcdQRxgg5B5r&#10;jq6Qsf53cZZTHJOL8VhIR5Yxm+Vf3XqvlZn4U+KrQ/vYtmSGO012v7FWrN4b+O/h/WA4UwapCV4/&#10;2xxWb4z0ZzdToxxtY/LjpzU/wPtm03xvaXmxl8u4U59MHrWOHfvr1PmcVT5qTR9w/wDBYfwza6nr&#10;Gh+LNMQ7b3T1lkVYz94jrnvxgf8AAa+DvC2p3nhXxtp2uRhopbW8jeNgp4IbOa/pM+C3/BKP9nf9&#10;oz4J+BfH/wC1J4c1DUL+50C1um0CPUHtbeON1Doknl7ZS2GG7DrycY4yfQPib+yx/wAE3PgV8NL7&#10;wZpPwJ+G+h/abGW3EcPhi1kml3IV/eyeW8rAEgnLbmxjnkGpRo056t37Jf1+BjCjWxFJRStpufz5&#10;6R4Zgi8c/GbS7ciIax8QtDghQjrHcXlxOgHpwiHA7dq+7/2tf28U8D/s82v7G3iiygh0XVtHttVb&#10;UrSNvtrSC7dwqtv2KuYhk7SSGI47fJ37Xnwg8f8A7NH7V0P7P/hM6fcXfiP4keCItB1jxBazQ28k&#10;SQXEME08SgyxhwVd1GWXDABjiuH/AG02/aS+J/jTw9r3jm++H+lyab4Z0uwnazt9Ukt4lmNxMHaW&#10;NJo5NhnsY5HjdkDapYhdwd2TkrU6n15X2SX6HgVsDUxGI57XVmt+7/yP0A/4KQfte+N/2pf+DeP4&#10;x6vqHhGSDwraWng6x8Na1/Zbw/a5oPE+mx3CMfMdWC7I8OAgLMy4JGB+NnjDTZG+JXiO6mQIi65e&#10;fMzdf3z19j/tP/tqftF+DP8AgiFH+wt4q0X4dz+F/EFnp2qw6notretqBtpPEcGoQSl5JhGnmbUY&#10;KYt4jfa6pICB8w+PPh7pE3j7XJnilk8zWLpmDTHGTK3anjqXtMXan0X367n0OS1JZfiIxqu/uO3k&#10;rx0+RwvhvS2nX+1b+4hht/M2xu0nLtnoB610V9Ho8VlcXcEm99yiNVYNkf41pWXgPToUEENiNi8K&#10;pYkDPfmnP8PrNT+6j8s9flG2vNq4OpLqfWrNqMX8LPM9V1C7+0MJ4m8veTz0xmn2d5Dc3cSQW+1S&#10;vzV1up/CqzuIzG17dff3ZZwce3Ss9PhbYxSLJDeXSMvGVkHP6UfVpLYcc0olSOwFzq+zzVCiPczA&#10;e9bPhjw8NaaSw0+b940mI0aMkyNjgDAPpVvwt8D7vxFd+Xpz3ccch8uS4aY7c57H19hXvPw++DPg&#10;X4L6bJra+ZcXrohlubqTeYmzj5R0Xr9a7sJkeOx0rR0Xcmpn2Fw8XfV9jk/B/wAD9P8ABltY3fiy&#10;V5L518xdPh4xzgA88816RJaaLZQW9v5ccTeW6+XHGML8uQBgev8AOuJ0nXtS1r4i6ldXrNItr+6j&#10;LDooOR+VXNY8Q3NxrcKmTYqtjhvvV+jZTlGFy+CcY69z4rMM0xWMq3lLTt0PM/iNYQXVq3iSyAaR&#10;FeGRccsjf4YrL8GppuneF7O90+3+aaRorlV/iHXn3reuYnntprX+HzmDL9f/ANdYQ01rCyt7a3+V&#10;lv8Ac3zfw+ld2KwmHrys1voyMPWqU43vqR+IYvskbeWvGeu3qKxLbx9Y6Fp1zFrOlyy/PmMxtxjF&#10;d14i09NU0/zBH823IVa4jUNFS6RrZo12vnkDpX5/mmV1suq+8vdezPssFmFLGUl/N1ON1D4uabJd&#10;uEsGj+bgMp5rM1X4m3tyvlaTEeefu8fWtTV/B0MM7F7SNvm9BUdr4dtUT/R7YL3PHWvKsj2I05SV&#10;1IztGg8Ra7OsWsXkm1m5ULgGu60TSV0uXfbDg8Gq+g6T9kPmuDn6Vo3N9Bbp/rcGolKOxNT3Yli8&#10;1iK0geYlflXpXF2WtXF14mnkv9zLM37vJ+7jAwKuatqL3knkqePSq9ho/wBrRpJHKky5Ur2IrP3T&#10;jvKUro0vEW3+x5h1/dmq/ha5Fz4ftjt5Ubc+vJqr4pvNRs9Ia1eVG3KQrjPPFWfDEbxeHrVVf5sb&#10;vTPNdmDjyo83M5Xkka5OLdUcfN/SnaRfPFeL5afdb86ZcESwxs7AMGbv1plqVV2IY/dr1qMpRlzJ&#10;nkS95WO98P8AiVo4hvWQyeZjHoK34/FN5a3sbtcsq8FWQ9PevNbe/kWNcjgt+tZ/ij4jeM/+E5sf&#10;BfhLStPmnksfMX7VII1OAzElmdVUBUJJJ7V6Vet7bDttnJKnGN29D7e+GWqzat4Jsb6SZpGaMhnc&#10;5JwxHX6V0dvIokBz1r488MftN/Gj4Wzt8Nde0fw5bz2NwEuJLiOaZYN+GOWhlO4Lu52BunGeK9q8&#10;Raz+1x4e12XTYrL4cahY2t9dWt5rNjqErRW5tr4WUzPA8q3QxIdyr5BeWNJHjV1ikKfNyiubQ51T&#10;9quaDTT7Hy1/wV3kEnx38Msp/wCZLj/9LbuvlCve/wBv34g6x8TPHPhnxJrcmnvMvhp4Fm0uGVIZ&#10;US/uwrqJfnwRz8wB9QDxXglZ0f4fzf5s2yyPLhLf3p/+lyCiiitD0AooooAKKKKACiiigAr6U+CH&#10;wO+PnxX+CGkXGh+K/DkOiW810NNt9Qjl86JfObeMxpjBk3sMknnrjAHzWK/Qr9ijU7PSv2S/Cdna&#10;2yzahqF1fLGjDOFF5Nlz7AD8Tj3rGtUlTp3R0YenGpUtI5z4JfDT9q79mjXJPin4Nvfh9fXVtC0d&#10;tc6tZXsggLDDNGFKfNg7cnOAT616nY/tPf8ABQzxNmNdT+FMe5iTu0m/4Of+uhr0bUbbU9c8IXFt&#10;eRRQafBbsW8tR5k5Azgccds/hXnfhiOSzuiH9cisYYiolofXZXxNxDkeH9hl+LqUoXvaMmld9dDS&#10;v9a/4KKeOrVYbvxV8J1VeVZdO1AEf+PGtLTPCv8AwUbuFZLfxj8IV8wgtu0/Uhz68GvRvAkHn26D&#10;FeneHdOztynpR9arX3O6XiBxxBu2Y1tf77PnM/Av/gpBrE5u5PH/AMIdx5/48dSGP0rNu/2MP+Cg&#10;+r3T3N38Q/hLJ5n/ACya21LaOD0G33/SvtLRdNjIGPTjityDSlQ7XStqeKxNPZ2Pnc5z7OuIqcYZ&#10;niJ1lF3SnJuz8j87dS/4Ja/tt+IbFrOX4i/C2NXcszRQ6gGJIA/55nsBXNP/AMEOv2u9RuGnk+L3&#10;w8DM2cb77/4xX6k2NhGBncp+bH3u9ben6cD0qnVqS1bPCVKnHZH5Ma7/AMEr/wBrz4B2VtrkvxO+&#10;HN19ouRBHGFvmbO0nvEvGB+tdZ4Q/Yg/br8dRLBYeOfhbCu3AMtvqAzx/sqa+2v2vZVXUPDuhA5Z&#10;mmuGX8lH9a6b9n7QDDp0bSLzt7Vi4xlukaRk4qybPz98efsRfty/CrWLHTtS8f8Awsubi7jMkYgt&#10;9QOwBsc5Udf6VnTf8Ekf21vjNdN4gvfib8NYZLnGeL9QOO37o19r/GG6Piz47XVvAWaOx8u0Rd3T&#10;aMt/4+zV7r8MdA+w6DDGy/Nt4z9KqKUdUiZarU/K5P8Aggr+2IsmT8YfhvnPeS//APkekuv+CCP7&#10;Yty26X4x/Df1+WS//wDkev15NmynPl02S2KtjFaKUmYRUXc/LTwN/wAEev27fh9YSabo3xU+FMsU&#10;y7ZBcrqLZGc/wxCtXwp/wSw/4KFeDfEcfinSviz8J2uImYhZo9SKnd1BAiBP51+mHkY64prwZGK0&#10;9rUlZN7HXgcVicrxCxGEm4TWqknZpnwW/wCxt/wVAl1tNdm+J3wVaSORJFjaz1XZuQEKcbe2SevW&#10;tLVv2av+CreqQLaSfFb4Jwqpyfs9jqi7vTJINfcBtuKryQgZ5rTmqS6n1L8SOO3GzzGt/wCBs+Zf&#10;2fH/AOCzP7M3jG18b+APiV8Abi8tBMFXVdJ1eZHEiFCGCspxg8YIwQK679oj4w/8Fqv2n/DF14X+&#10;Iur/ALMcS3kPlXF5pnhvWorhk9NzSsDjjBIJGMDgkH2cwbjkH9KlitQWOB29KqPNLc+RzTNcwzTF&#10;PE4yo6k3a8pO708z82L3/gkx+354iuWuZ/in8I1Z2JYJFqYBz/2zrd+H/wDwRq/4KD+Htds9csPi&#10;f8GLn7LcJN9k1CLVWhm2sDscLGCVOMHBBx3FfpBotthwdtegeFIlWWMbfSuqjRhdNHj1sVVWhy/h&#10;LVv+DkT4yxNomgfFT9k3SfMt9klxD4b1+NliHRNwdio9hitzw/8Aso/8HC/hi7/tPS/Hf7FZvOv2&#10;648N+Jpp8nqfMdiwz7EV9kfspJbLp90wYeZsTj2r2QVjiP3FXlgzWhbF4f8AepNdj8Uf22f+CG3/&#10;AAW7/bw+J2i/F74q/tEfs06LrmgiA2dz4Qh8QWeZITKYpWLxSMHTzWwylccdxmvKtY/4Ng/+CzWr&#10;Xem30H7c3wr0+bSIIIdPk0vxB4hgaFYWtniIK2/BRrKzKkYwbO3xjyk2/wBAdVtV1aw0Sxk1LUrt&#10;YYYlyzs2K5velK+7OiNOjRjokkj+Yz/gqf8A8ETP+CmP7FP7Bnij46ftA/tHfCvxN4Y0G+sX1yHR&#10;brVJtWvWu9UiUSB7qAK7G7uUlcllJy7ZJyrfnzP+378Sb+Zr3Vvhn4Mu7qZzJcXUlrfI0shOWcrH&#10;dqgJPOFUD0Ar+hT/AIOdPjYnj3/glr8U9CsGP2WNtD8tR3xrunnJ9+K/l1q8RQcZLn3avucnscLm&#10;C5pJ+62k02tNOzWh7sv7fHj1DlfhN4K/79al/wDJtKf2/PiCeT8KPBf/AH61L/5NrwiiuX2NPz+9&#10;/wCYv7Lwf97/AMDn/wDJHujft6+Om+98I/BP/fnUv/k2om/bo8ZOcv8ACDwV/wB8an/8nV4hRR7C&#10;n5/e/wDMf9l4P+9/4HP/AOSPobRv+CkPxa8PusmkfDHwPCyjCt9jv2x9M3hwak1j/gpZ8ZNetGsd&#10;V+HfguSJmDMotb9ckHI5W8Br51orojOrTVozkvSUv8zN5Ll8ndxf/gc//kj37Tf+CgnxOg1KW5sP&#10;hX4LW4vZB5zLDqJ3seOn239AKnuf28viok7ahN8KfBLSKcMwt9R7H0+2V4Z4P0661fxbpek2Uvlz&#10;XWpQQwv/AHWaQAH8zXp+p+CLS5T7b5q3FvcM8VmrRne6pgySJgYOTj7wOMjryaJYjEx2qS/8Cl/m&#10;OOR5bJ25X/4HP/5I1T+2747hnllPwj8GLJI+6X5dT5P0+3cVr6J+114h8RiNJvCPw8tZN+BHeR6q&#10;hB9c/bNv614pr9lZtqsltp5VY48eWqybic9sgDJ554HND+FWjdkMpZlRfk5Rgx7cjt+tZvEYqS0q&#10;zX/b0v8AM6aeR5bTd5QbXbnmvykfWGjeL/jLrln5mj+H/hdKuMlV/tfcBjPI+1ZA+vXtmsnxVqvx&#10;38OxyasPg14D1C3VT5k+njWJNuD0MYvN2TnghSODkivnXRPEnxG+HFyLjQdcubeOJtsatkxtgnJC&#10;t8v48MM9q9I8NftpeIrS2htPEPhu3aRGbzry3d98qnGAVZiMg5+bknjjjNeViqmebe0dSPZyf+dj&#10;2MPkvC9TRqdJ91UqNf8ApRpp8bfF2sXElrL8K/h75keflZtWAYKTvIb7btwuCWYkLgHDE8Vkap+0&#10;f4g8P3C2n/Cm/AskhySqDV+PfDXoP5gV28vxE+BfxVs1k1Xw/Gb+SRHa+sJBFcR4XGSON2O24YHY&#10;DrWEfgda6drD6tpXiCHVobmHKxqyrMVK5QdwABjOMNgEYBzjmp46i3y1IuD82/zOyXCUI03OnUnO&#10;PTlq1Py5ykv7R3jf7v8Awp3wIH6NH/xNcqe6n/Teo7+nfnioLn48+KZZfLuPgz4E3MR/Hq4znof+&#10;P7vUmueA2eaRIZGjkVyJIZFCHr1wPurnoBkfSuZvNB1K1ucyxsGwSsjc/LznJ6E5J5Jz+Artj7OW&#10;q/N/5niSymmpOMpVPR1Kn/yRtr8btdWRmT4J+BG+X5m8zVyOOoB+3479RwaRf2iNcsQxi+DvgQKv&#10;LESavx+d9XG3WqWcVncebcuiwuq9T+/HOf1A9q5m8v7jVnWC24i3H5WXH51pGlGX/Dv/ADNo5Pg4&#10;K8nNvovaVP8A5I7/AFX9qWW7/cXXwQ8EzLzysmrj+V/RB+1rfW0Sww/A/wAFqqjCjzNW4/8AJ+vN&#10;9etIrSGDygcMGO5uCelZldMKNO11f73/AJnn4jKcMqjjPm+dSb/9uPXm/a+1RvvfBPwXx/tar/8A&#10;J9C/te6mrbl+CPgvP+9qv/yfXkNFV7OPd/e/8zD+ycF/e/8AA5//ACR7EP2yNbAwPgr4K/8AKr/8&#10;nVm6x+0xBr94uoat8BPBU00aBEk87V12qDkDjUB615fRT9mrWu/vf+Yf2Tglqub/AMDn/wDJHqVr&#10;+0+lmrJb/AbwSFbqpk1c/wDt/XWn/goz8bzZDTX0mxa3WO4QQN4i17YFnuI7qZdv9pYxJcRRTOOj&#10;SRI5yygjwCip9jT8/vf+Yf2Tge0v/A5//JHZfHL46+OP2gvGjeO/HzwtfNG6u8bzSNIzzSTySSSz&#10;ySTTSPLLI7SSOzEt1wABxtFFaRioqyO6jRp0KahTVkv6/wCHfUKKKKZoFFFFABRRRQAUUUUAA61+&#10;hv8AwTm8Jy3PwC0rxO4Zlja7SLJ4X/SZMkenf8zX55DrX6Zf8Eu9N1sfsx2c97qCy6bPNdeVbspB&#10;gZbmUMQc9D1rkxivR+Z2YH+I/T/I9e07R4tRM1xrk7fYI4SVt1fHPfgde1cCLa0XVlltG3RtkBcY&#10;78da66Ga2j1261S7IkhAaGP5jhRg8D8ajXw7ZXmnW17DpzCZZtjXGw/PxXLTfu2Oyfunc/DW28yG&#10;FsdRzzXm37YP/BQa3/ZsCeGvAWk2+pawYz5ss3zRR8YGMHkg849ueorstX1q68EfDm6n0y5U6ldE&#10;WulwlctJPJkAD6DLe2K+f/BX/BLL49/tK6y2qWOnQ6huuCs9z5jGM/Tv9SQB9c10RjHdkcsp6JHz&#10;x42/4Kc/tV+JNc/tqz8dS6aY2kEMFn8qBX+8vuMYwTkjb68nAP8AwUf/AG044Vt0+O2sIqRlBhh9&#10;0qBycc8AcnnPOa/Rrwr/AMG2vxGuBaXvi6SKEbd0sccYVQP7o/vH3OPxrN+MP/BCPwz4OsfK03S9&#10;QmuEX5n8vav16dKwrZngcLpUZ2UclxuIXuI+BR/wU9/bNhhhh/4XFebYbkzKvlp82cZUkDJHA4Ne&#10;3fs1/wDBcf47eA9dsbL4vKuvaY15GLyYKqyrCd+8jjBbLKRnsuPSub+PX/BMPxL4OsmudJ0qSKeL&#10;PmYPy/lXzD4w+D/i34fX8mneILFowwIWXyyQcd/zrfD47B4v+FK5zYzLMwwb/eR07n7Ial+1D8L/&#10;ANqbxbo/i/4eaytxby6XEsMEhKyKxZiy4Pue1fVPwg0q203w7/aFz+5jhg8ySRvQLk/yr+cr4X/F&#10;Dxz8B/HWleOvCeqMlzp88dytvIx8uQqfuMM/MDX7sfAf9sPwT+0B+wBP8afB7xpeT2q6Xqmmqx3W&#10;d85SOVPoFYyL6qR71vKNjzzJ+EFvdeOPH1x4ivo8yXl287DHQs5bH619WaFpIs9Ohhxj5fyrwX9k&#10;vQjdKt6YsfNnO33r6UjssRKPb0qRPYzZbYbeTUT26Y6VpyQfLgCoWtzVxIMxrZM80yS2TbwK0pLU&#10;9cVFJENtMHsZk8IVPlqnLDnqK1p0XGDVOZFB6V1R+E5ymIlFPiQZwvFKxGeKaDg5qkZy1NjTIwmP&#10;mrsvDNx5E4mf+HFcBbXrR/dbGK2dJ8Qz23HWuyjJHnYhbn0b8I/itL4R1BLy3f5du1kbowr33Q/2&#10;gvCd/aq14Gjkx8wAyK+H/DXjSHePMY7s4HtXZaf44U22RLjFd9PB0cTrM82WJxGF+B7n1Zr37Qnh&#10;XT7VmtNzSbfl3YAFfPPxz/aO1bxJM1mt63lZIWJGwq1wvijx3M8JH2n+H3ryLxx438uaR/O+Y5z7&#10;10/U8LhYXitfMy+tYzFStN6fcfOH/BdfxjHq3/BNT4l2Jn3NJ/Y278NasT/Sv586/cT/AILH61Le&#10;/wDBPX4hI7ffbSu/X/ibWdfh3Xz+OlzVr+R9Fl8eShbz/wAgooorjO4KKKKACiiigC1oaNJrVnGi&#10;Bi11GApXOfmHbvXqC6/c6PozBJ418vTXhRo12tGC+7b0HJ78+n3cc+Y+HQh8QWIkbav2yPc3oNwr&#10;0TxZ4Y12fRV07SbW3kUTF8LcqHVT/snB5GM4zWNWpCNlJnZhcPWrXlBXsYcVrp+r+KowrjyYlQ3E&#10;iqfnbq2OR0JwOeAB6V2L6dodzodu9vqcv2wSSM+6MbIgeAm7IZ3yeW3EAdhiue8OeG9U8PWn2zWd&#10;OkgeT5V8+DjaemCRg59avy3UOnotwituaJk3Kw+77jnJrOUo7JhifaR0aaKuu6NCrs627xrMis0i&#10;sWXDDIDHqTkjjB5Fc1qmhxwRNIblfMDY2LHg/XituXVL2ZmnEjSJGN7BmP0zjp3qpp8N74x1eM3T&#10;KsEQVZJBxx/ieKqOquTSg95GTpOiayWGqadPJE0Tfu5ochs+oIrpLD4s+OPD92raikdxsZd/mLsc&#10;gepTG4n1YMf1z2Fu+mW1mNJ05hHbrx5bxhsnk9TyQPTPesnW9FsVsnu7mGHy1+/JCOB9e/Y9DzWd&#10;SFOtpJJnRRxFahU/dSa9Df0r4+eFPEUX2HV7KO2YqfLa9LEoTj7sikAHjgkL9498EXLnSPDviKyk&#10;bT9Xm8tYWdbdJFxcOB8ke842L9Bk+ozuHiWtJYG6dtPH7lG2oSfmb3+lN0O616G7CaFevHIepE2x&#10;f+BEkLj68Vz/ANnxiuajJx8t0etHNnKVsTTU/NaM9W8Sfs1fGCLw/beOfHOiw6Xp2pKZNPt4CJEe&#10;AJvVlki3Rr3Xa7iTPO1sMRwEVvaWEO2XDbeSnSvR/C/7SHiDQvAdx4B8X61PrljaKw0m1kbMSSsJ&#10;FLrkBgmGBAbJBOQFOceV3uoS6gW3KPnBP5c/yq6MsRKTVRWS2sXJYenFTg22++6M/wAR3X2p42Uf&#10;KC2P0rNq5qedqAnoTVOu+HwnzmLlz4hsKKKKo5wooooAKKKKACiiigAooooAKKKKACiiigAooooA&#10;K/QH9hHxlf8Ah39l3S/DPhG5lk1jXbi5Ro/vrbxi6kHmgfwtzj/9Vfn8K+4f+CYsPxSmm0u5h0u3&#10;t/DdlbXc0NxLajdfTCZgFDHPCsxzjH3cc1y4v+CdmB/jfI+rZfCV54d0q10uwuP3ljEjTMUDEgj/&#10;AGhwxznPtW/4b0C1j0Ge0juXa4muBJukkZjw36fSrdxpR0/S7i5vrh5Lu6KLI8jcu5ycD8Tx7Gtb&#10;4f2dz57eH5pGlkuI9trD5QXEvZB3ZieMnqa4aWqO6tF8tzu/2Sf2S7n9q747/wDCJ6ik0egeHbNb&#10;nVLmMlSZJNyiIEdyo/ANntX7B/An9nn4U/CDwra+GfBnhS10+GKMKzRoNxwO5ryX9hD9mzR/gB8M&#10;YdKAS41rVpBfa7eKv3rhlX5Aeu1BhR9M96+l7PSZYbRZWfb6g1pGoqj02OpU/q+HXM7SZxHxH0rR&#10;rC43268Nwa+cf2ibmxg02Ylo9oTgdz7V7B8f/Er6TqEdnaT7dvzMxfg9eMfjXyb+0D4gbUtPuF+2&#10;gN5bOxbjpXzubRi7pn1WTqolE+U/jt4s0AXl5HNbRupOPmjFfGP7Sem+APFFvJMdNg8xMjhRyK9m&#10;+O+oai9/Jb20sjL1J3E56818yfEyLVpvMjdJTjnj618/l8alGupxZ9diadOph3GSueUaj+zV4f8A&#10;FyyGwtsYHy7c/Jk9K6f9jHWfiB+zL+0K37NPii/kh8M+PZ43sfM4R7yMOLdvYksYz6llq/4D8Vya&#10;HffYb1WPmSLXsHxC+Fb/ALQPhzR7nwq32TxJ4du11Dw9fL94XCAEIefukopHofqa/RsBU9rR1d2f&#10;k2dYX2Mm4o+9/gL4oi+HukR6f4l02aHbx9o25XGe5Fe66B440HxBbxy6dqUMgboqNk15h8A9DPxn&#10;+BHh34s6PEqzarpqnVNNlPz2t4mUuIc99kquvPpXOeLPC/iHwDfya/4beSC4jYtJZZOCufSux0zw&#10;PaLqfRDFJBlTTfKXvXl/wf8Ajja+LolsdQPl3SKBIjd69UhZJ4xIgHNJaARPGu3HvVK6iUJwa0Jx&#10;t4xWdeE7vwpgUJ1AOao3HU/jWhcVn3JxuJ966o9jPl5Sq5C5JqCW8VCMGlupwAdtZ9xOaowluX/7&#10;QjTkNSLq6EY6fjWO90em6oXuvm5atqclzamFSnGx2WiawokVlblT2auiXxFIseFk7d2rzfSL4pKC&#10;D0/wrYk1k+XuMm38a9rC1IxiePiKHNI0vGfjF7azYRz/ADf71eX634mW5nZ5Jv4jxuq7418QmcNH&#10;52P+BVxN9eoxYlua5sZiHKSS2NsLh+VO58/f8FcNXN3+wR4+t1Py50v/ANOtnX4u1+xH/BVK7R/2&#10;FfH0YPU6X/6dLSvx3rxsR8Z7WHVqYUUUVibBRRRQAUUUUAPtvM+0R+U21t42tnoc1u2nifxHbqBF&#10;feZt42yqG/nWPpDTJqtq9uqmRbhCgbGCdwxnOR+YxW5pmk3srNdx6YZFbAXblscVlU5ftK52YX22&#10;rptr0NbS/i14i0xvKukYR7sstvcOmfwyR+nNbk3xg8M6/uh1fR7aEssYaRrEBiVGCd0WCM9+Oe/P&#10;Ncjd2c8cX7zRZNu7O9Vbpz65/nWc8UQG2KNvMkbG1v4R+Vc31ejLVK3oelDG4yGktfVXO1uLfwF4&#10;mjFtZa2tmzN1+0goPwkUN/48a1NF8PafYqum2OpRttJ/eTDbvbPBBGQfzArh/wDhHoJLdVSVN2Ms&#10;fM/lx/Wqtyb3wxNG9jqd1b3HDqYZipX3yp4OaPq9SKtGY54vDzVp0UvNNo9LulNozRXEUcirn/VS&#10;K4wB2Ksc964DxZ4pu9QlNrE7LDu+WL8epr3L9l39gT9sL9qrS5Nf+F/w317VU5EFx5bQxscZP7yR&#10;CjZ46MCO/Wuw/aJ/4Joftgfs9+Cbjxr8Wf2WNXs7OxhzfS+dFeQ7CRmXzLdw8e0bm5U8dW4qoSpq&#10;XK5K5hOHLFyhCST62PlXTLCC98PXN7e3UcZS8jULjLnKsSQP+Agdhz9abNfMkH2Czj8m2MnmMgbL&#10;OeQCzcbiAcdlGSQBk57bxJ8Mr5/BN5498DzLeaWWDXlqzRySW6/318s4CgnBUhWUcldvzVwcg+dS&#10;P7g/QYro5JR36mdOpTqwXLutyXSIku9SjguJPvMBz3p99apbTsgPyh3UfTnFV7VxBfiQnb5cvUdu&#10;auX0wadjkkLPk+/FZyXvXOyMoezs9zD1An5c+9VauampQJ+Oap1tH4TxsRpWYUUUVRgFFFFABRRR&#10;QAUUUUAFFFFABRRRQAUUUUAFFFFABX2v/wAEyfjLDaRWHw2GpR2GoQ6mP7Pa5UvDeLI7t5LDnDEs&#10;4GBhsgZDAZ+KK+tv+CT2neH7z46RWeqadfSXl9pc8ek3tvZrNHp86tu+0uCwwVjEiowzh3U9qwxM&#10;Yyou/Q7MDUdPEK3XQ/RzXXs9d8VLpkFuWSymW5u3j6RvjKx49eAfbOK7T9iTTYfFP7Uun299Gsw0&#10;+RrmGN8HEg+6cHrg81g6X4Ks/CemyGDVmuVuJG3SeWyu0n95s9T3zk9a9c/4JhfDu11P9pqSfTLF&#10;pl0nTLm41G+kY53HaoHX++wA9hXz1StKEW0fQUqUZ1FHzR+mHhTx74O8CW8EviLUD5m3iGNdx+p9&#10;PxrJ+Ln7f/wo8D232ee0vgNvOFQFffG7n+dcrLrXgPwTe3Gs+IJ45JDndJcyfKv0Ga+FP+Ckfx/+&#10;DeqWUv8AYfiaFLrB+WKYbi34Vy0cyp0MMo31PallM8XjeZrRHon7UP8AwUx+Gd3fNbeFNXM0+7DF&#10;sKw/OvCPGf7RsniTR5Ltrsss8Lbcn8a+E7zxfB4g17et+zFnwvPvXvnhrwp4gk+Hy6ikUkkZTO45&#10;wvH+FePisR7aXO+p9lh8DSwsFFHD+KPiFHNeywXk/wDrJCPm7c1zt94r+C9lfBfE99cbvLy6/Z9w&#10;ZvTOa4b4lay+m67Ihbb+8YMGPTmsjTLXwRrMLa1448Twafaw8NLJIBn6ZqqEYXV1p5FYmNSUPddi&#10;x8TfHfw3F39o8O+Fi0e75ZlkAP1xivoT/gm5qXhv4jfEKx0pX/eQzK8kMvUDP6jJFfNPjTxD8Gbi&#10;yWw8Daxa3SrwZlnDbj+Brq/2QPimvwZ+JVr41tpV2wXCmSHdwy9Mj6D+dfRZbUp06q0aR8TnmCxl&#10;TDys09D9Q/2YtUtPg98aPiN+z/ezJDYrqtvrmhxMcFY7tGWVV/2fNhZvYu3rXsvjrwHYeL9OZods&#10;d0q5ik4+f/ZP1/wr5A+Omq698SPiH4X/AGoPAjyR2j+Dp7PVfLc4WaK5gdAfcxySkeuxvSvoL9mf&#10;43t490RbDVJFa6jA3e9fSTlaWnU/O1F8lnuj5/8AFtrd/DP4oMYA0W6TcY+mGzhh+dfTnw48Q/2z&#10;osN0zfeiBFeL/tx6PJbfE/QdZsLT5byzkExReN4ZRz+Feo/BiyuLTwxbxzKd3lflxUlLTRnb3Dgr&#10;uzWZdyKzHnpV+fd5fSsu6BB70DUkyvcSLgnNZd5cA5WrV3IfmG/9aybxyJhk1SnIGuYr3soGQD3r&#10;NuZxzzVi+lyx+as27kIHDVtGT6mMoq5HLdBf46rm6BbhjVe4lbB61X+0heCTWkTCUdDcsbkRfMXp&#10;19rCjjj/AL6rIhvQBgt2/iqhqeqSISM9fyrrhU5Y2OeVMz/E+qxvIw4/OuZvL846dz/FU2t30kl0&#10;dzVi3tw2CQe/rUSleVzSMbRseDf8FRbsS/sO+Okx1Om9/wDqJ2lfkNX61f8ABTiV3/Yn8cA/9Q3/&#10;ANOdrX5K1yVXeR00fhCiiisjUKKKKACiiigB0H+uX/eFasF5fxR7Ir+aNc/dWQ4rKgcxzpIFDbWB&#10;ww4PNaianDIuJ9Ohb028VMuXqb0Z8uly1B4g161X9xqLEN13nrUj6/qk3zXEEMn+0yjNUZp7RTvS&#10;Dj2c1GLiB8ny2H/Aqjlg+h2rEVVpzFqTVXVvMSDy/wDdI4r60/4I9fsLQ/to/tCN4j+I1o1x4R8M&#10;tHLqEboWW/uSw8u29NuMs/sFGPmr5DKzw20k4B2yLtBZRzyM4z39x9O9fuf/AMEXPhb4k+Dv7I/h&#10;NPDp8O2eo+IbFtdmuNWZlFxJcYkhDFegEHlKT14x2zXJjqjp0bR66HZl9NYjFLn1tqfqf+zf8L/D&#10;XgzwhY+HfDuh29jbWsKpBb2sIREXHQAYr1vXvgp4M+I/hq40HxbpFvdW9xE0ckM0QbIIwf0r58/Z&#10;8/aD+Jqa+Ph78Q/h9pNrqOP9Fm0HUHuLe4XONwLAEfr6V6fffHj4uaf4yt/BNh4Z8O6ask2JLzxF&#10;fsu6M9PLRCNzHsM/lXl4d0Yy949TH08VLWm9j8Dv+C4n/BMm1/4Jp/EzV/jF8KbGe38H+OmZba3t&#10;t/kWdyQxkjZemx8jg/dJYjotfl/4ohson0+SyhMYm02OSRc5wxLZ5/zz+Vf1R/8ABwH+zncftU/8&#10;ExviLb26Wt5rHhPSR4j0ma2hPD2f72ZANx5aASqMHqwr+WDxLBcRaJoMs4YFtNZPmH/TZ2H/AI66&#10;/hXq06rqRWu11+B5EaajTnK2rSbt3vb9THbg5HXrVqUs0zn1+biq4ALZP92rQCGOMg8tGQc+2DW5&#10;lFdzN1lXWRQ49+nqAao1o68WYQux5Kn9DgfoKzq2h8J52J/jMKKKKowCiiigAooooAKKKKACiiig&#10;AooooAKKKKACiiigAr6W/YO/az1H9kbW4fFLeEbfXNL1VBFqdi8nlyiNJi26KTB2OOoOMEgZr5pH&#10;0r1hPDkGlfBXwz4st4JMX0V4LhuuZY7mQcf8AKf98mqjT9pFxfYcans5pn7WaXreifELwHpnxE0C&#10;Zo9P1m3W905biMx7YHJ+Yhh2wRnpxkEjBr7t/wCCW/wr+H2lfDC68U+H4bt9d1nYdamn4QKSXijQ&#10;Y7KwDH+8MV+dX7B6+If2w/2NPBWvaHd2MN1Z6V/Y9/p9hOZpUFiBEsW1R+6MkSRPg9FlB5zX6b/8&#10;Er4TZ/B6a0upmeS31Z43b0+UPj82NfG5hGUanItrn1+BqQ9i5S3toP8A2sP+CZPiH9oTSro2n7RG&#10;peEbSSNsx6bpqSsPVtzMOfwr8cv25/8AgjN4++HWsSWvhL9pDVvEUiyN5kkumzmVhnPOHKg/Qge1&#10;f0oa/FBd+GmUKP8AVmvmv4sWnwr8F2lxr3izSbOeSNTIDOoKg/TuaJUaOCipU0lfe+p6WV5jisfF&#10;xqybs7JLQ/CD9lr/AIJhfHzXdStIPEVxcrYwKIUeaFg1wSeoyxxg/oMc9v2A8F/8E7NC8O/s/wD9&#10;jarp4a4WwBDM3VtvX2qn+y98Urf9oL9pmTQ/Bnhw3Fnpdq1xeXCx/u7dAcL0HBLYAGfX0r6p+N/x&#10;i8A/DzwbNpOqapbtdyRlGiVxhOOlc9OeHxFGdV26/f5Ho4qtjMPiKeHSd9G1u0vM/nm/4KC/ssa3&#10;8NviNNcafEFhmZgFDDaOTzXz3cfseP8AFTy73xT4n1C1tY4v9Ghs5EVVP8RO4HJP8q+0P+CqvxYh&#10;1HVGtNA1Vry6lkz5UKhtg3MMHHevIf2JNZfxB45Pwj8d2MlveXsPm6b9qYfP7DPtXn4StUox547n&#10;0telDEU+Spsz51139inwzoloulaLd6tdPEzMskkibjn3UCtT4Z/Ae/0y/j0P+1r60mU5h+1yb1b2&#10;r9NNU/Zk0HQtJk1J7WLzFUsQyA84r5R+JsNpF8T4YrezUNG+Csa+9dOHzatWrJTPPqZbSp0W6Wlk&#10;enfFW/8AFXg39hS8gtb+7trqz+yzTLayFfNVZVBX5ecNuwa7j/gnJ8TvEXj7w5pnirxP5cd7dq4l&#10;a1j2K4SQopwOmQtebfGDx02ofs9azob3ALQ2sIRcdAJo8fyr6d/ZC/ZxbwV8GfCviW00SRJrzQ7W&#10;7E1uCP8AWxiQE4OP4+lfXRlKpikovRRufm+JjRo5dJyj77no/Kx6548+GN34/wBetdfa4gZbW1Ec&#10;cMmQRyST071YsdA1nRUCNBtH+weK1tP1DV7KPbO7+gWSMcfyqabV7mT/AFtvG3+6xX/GvQR87Ul2&#10;M8X12E2so/LmmysJxjbz9KdeXSE5SzkHPsaoz3Dp8ySMn+8pFHLfYzjKSG3VhuVsZrJvtKnJyM1c&#10;n1e9hyTtb2Peqc/igq2Lmxb/AID/APXq4x7l88jE1OzntpMSD733axtSZ16V1lx4j0KYbbjcn++n&#10;A/nVG6k8PXg2pd25/wCBAU1oiZS6s424dtrEtWfLcFXwc11Wp6DbyRloXC56bawbzw/PG26N1b60&#10;4i5ovYpm8GKz7+885QB8takPh3VLiYRRw8txmu68I/AkSot14nYqG5WFcZP1PatlIzkeNJ4d1bW7&#10;ry7eB25/hWtm3+A3iu5jW5uYPJVunmMB+nWvb9Z1n4YfCi0P9oX9nYts/wCPeL5pn/4CuW/pXnPi&#10;z9qDS5w0HhbwrcT/ANya8k2D/vlc/wA6OYzcpdEfJ3/BWf4UzeFf2BPHmsT3CsY/7L+UZ76rZj+t&#10;fjCeDiv2U/4Kx/E7xp4s/YP8dWWpWVrDaSHTPMWKEgjGqWhGCSe4FfjWetY1PiOihfk1CiiiszYK&#10;KKKACiiigCawilnvoYIUVneZVVWIAJJ4Bzx+ddI/hPW0spJJNFgdpNrrIt0h8te4Cq3fvnpit79j&#10;j4RR/tA/td/Cv4DTazHpqeNviRoegNqEtiLpbUXl/Db+aYSyiUL5m7YWUNjGRnNf0BaL/wAGhvwn&#10;hjaHX/2robr5usPwrtIyR6c3Tf56YpMLvofzlvp2oW/MtqPvAbfMUk/hnNaK+HbjTrmSPXrIwzRq&#10;H+xyKQy5P8X936dcGv01/wCCxv8AwTW+FX/BP7xvofwn+GOoWeqS3dij3fiS38Hw2t0t9DKbpwoS&#10;X9yYoG09A6FkkS5lLx+dEHf5J/ag/Yw8a/s3fCz4ffFbx/rtrPcfEbR01fT7O3mMjR2ckUckTyMf&#10;vOwkycdCMEk1xVMRGE1C+rO7L+XEVEn/AFY4P9kmP4ayftE+G5PjdPHH4bkupLO8mlZEjglnt5o7&#10;dtzDbEFlKN5hx5e3fkFc1/SR+xv+xV8AfF/wL8J/DLx94Vi1bT/C+j2dlp8N4oZXEESxozZ6naB7&#10;Z5r+XLX72WHMEEjbXYSN7MudpHp941/SP/wTC+NvjXxZ+yh4N8e6bq1veNJ4E0+7vprX5v34t0E6&#10;4GfmWUOpHUFSDyK5MdF8sZfI+ky/l9tOirK2qfXsfYHwv+BvwP8Agb8R/C/w/wDgx4IsdLj06WR7&#10;i10u1CxIPLUANgYLBVQY5O0L2xXo/wAc/gB+zr8dfFuk2Xxo+G3h/WryGb7VpK69pME4EkYwSglU&#10;jcNw6c/N6Gvj/wCEGqfDH47+Nx8TPB37Qfi+xmj85jFoMLPay3Ak8mRnUxsWcNGU3AEKVI4y2fon&#10;Xbn4H6d4Y03wPdftD3d14wF5Jd+F/wDhKtYRtRknx5rQxAhC67eqKCVX2Axx0Zrleh14zB/voPnd&#10;7W0W1+va3c9G+Mvwe+Gi/s0+LPhMdLsdF0HVPCt9YXiWMMVvHFDLbvG5GF2L8rHkgj1zX8ef7ZD+&#10;D9S8Y2Ov/DnRLiw8NzW8droMNwhV/ssNpapG75Zv3jLhnwxAZmAOOB/Sz/wWv+P2q/CT/gkH8ZPF&#10;OvX0dvfat4RGgW9vLIFa4bUZorJ0RWI3Hyp5HIGSFRjjCmv5s/2p206f4cfDeHSoNrWHhWGPVG5B&#10;a68yaNic/wDXAD6KPWvToxUkqqVtf0PFjz4eNTDyd7q9/Ro8SXllH4VcjwIojj+Ijd+YqqxHlq3f&#10;cc/pj+tXOf7MEg/hmOfphT/jXRI5DN16MKkb7uSzDHoBt/xrNrS8QqFkUD3/AKVm10Q+BHm4j+Mw&#10;oooqjEKKKKACiiigAooooAKKKKACiiigAooooAKKKKABTg5r1DTPE97d/CbR9FLfutOjuFjj7EvM&#10;7E/XkD8K8vr2L9njSNN1CCPXtds/tGneH7WfUL6FvuylWIiiP+/IUH0z6VpT5uayJly6OXR3PvL/&#10;AIIXftXfGXSviFpn7Iek/Drw5qGg3D3V1e6lNarDe6dGRunk8wcTg8JsYFjlVVlFfuB/wT80lvA/&#10;h/xF4evL1ZpIda85mXPBeNTgjHUYxX8w37JfxIvvgh8fPCfxSh01rqTS/EVvdyWq3Hlecu8Bo9+R&#10;tBBI5IHPJHWv6b/2abmfQND1LU51kaXUPJu2m+3NcRlShCqrsS2FA6EtjPDMME/M59TVG04n1eQx&#10;+sS5G+h798QPi2uj6FNF9s2bEOea/OH9vP8AaZv7uOXRNM1FpHZvK2qx6npzXvH7RXxhvI4J4YRt&#10;G0htp6CvifxJbeHvEnxBtdY8Vzqun29wHkEhHzYPevk6+Iq4iKg3ZH6JleX4fBfvLba/M9o+Cdx+&#10;01+zV+xHrvxI+C/gi8vvEHia+jlaWG1aTy4URgoO0FiMktx6mvjM/thftffEVNQ/4XF4F1zQ5NOl&#10;BnupYZPJnJZvu7gGz7YPHev0U0//AIKSfDf4eeB7P4eeD9fs4vs0YQIsgUJxgsa8I+MH7bv7PfjG&#10;G907SbC61SSzYSahrU0kcUMlxIdu1MqS4HTIHPPbmtPY0YwUYNvRadu51YXEYutWlOWHTu91vbpf&#10;5H5QfHn9qa+1DxzdWOiaJdX10txiSe43JEvPPbJ/Crnwu+KmrT/F3w34z0SJo20m4DzTSMQGOOVX&#10;PJFeh/tMfEL9nWXxpfazpWg3K3Msm0m8jjG5u/3D/PrXiOm+ItLi15b3SXVYzIWQbu3pXUo0/Z2U&#10;Gmb1I1FWvV6/gfqb45/am8P+JfhLHqNrOscklnlkj678DrXwz4r+IeoX/j9tYjkyfOJyD71m6f8A&#10;FJ7jQWsheNt7x+lci2rNPq3nGYZ3niuGhR9nW5mbVKdP6u7bH0RZ6kPEHhG+jms2uYb1I7e6jWTY&#10;xjdgrkHBwQM4JBAPXjNfqt8BrjS734J+E7rQbaaKz/4RyzFss2NwjEKhenHQV+eX/BNf4HeDP2jP&#10;GF94f+JWiy32iaXpq3s0Mdy8KyTeagiVmQgkH5iVzghTnjiv0xtrXT9Hs4dJ0uyjt7e3hWKGGFAq&#10;RoowFAHAAAwAK+5y9X9/yPx3iCpTjV9hHo7sr6kkTpgov4qK5/UIYdxKR7fpWrqdyydB3rA1K9ZA&#10;SR1r1NbHzbipFG+ujbNvQd+9UJfFKwcT2nHtUGq3rkHJ71gX94fmpqWgcqNuXxL4auH/AH8Gz3aG&#10;qdy3ha7djBqCBm/hMx/rXK6rqEaxt81YN5qRLbvO+Xp1o5w5TvL7wxbTLvhu42Uj0B5/CsPVPCt2&#10;n+piiP0bGf0rjZ9ce1YyQXhQ+qSEGqp+IniawP7rXpNv92RQ38waqLuZypy6O5v3+la/YnzITcRr&#10;/ejc/wBKyp9c8Q2Um2S/yoP3ZI+T9ciqjfGHV1i2X0drOPXbtY/l/hSD4z6PcYXU9BYY6mNg3860&#10;iRyyW5qWfj+9tJVefT1cL0aNiDXS638YvHXjDT4dE8E6XLYyFVWe4Vt0smOy/wB0fmfcVwn/AAnn&#10;gC95zJCx6+dDj+RNejfDT4s/CjwpoFze6r4hs4mhbcrfekdSOgXGTyO3rVENamZ4e/Zt17WZG1Dx&#10;Td+W0zb5Gky0jMe59/rXUxfBbwN4btt91F5nl/emuJAq/wBK838eftta5fvJpvw80hLODlVvr5N8&#10;xHqF+6p+u7/Dw34i/Ef4jeJLiGa/vrzV1muVW4828wtsh6yBCcMR/dGPrQJxle4//gstqvwxh/4J&#10;9fEDRdB1jTXvydJ8uC1mV2ONWsyeV4+6D3r8OicnNfpx+3z/AG8P2LPGA8QPatcb7AFrRWVNv9o2&#10;2OCTzivzHrKfxHTRXLEKKKKg0CiiigAooooA95/4JXxST/8ABTz9nGCJmDP8efB6qV6gnWrTpX9p&#10;cUOvwtG9pqNpNZ7MBfLfzOOh3mQg8DBGOeuR3/iR/YQ8XWngD9uH4NeO7+a1jg0T4reHb+aS+A8l&#10;Eh1O3kJkyCNgC88HjPBr+lrUP+Div9j7w1qUfhi3+LuhzQwxxhb6axnOxfJ3bWEZ+ZjkAlQMNldo&#10;6jnrVIw0d/kTLm5bpN+iPIv+C7P/AATyPw/+A+pfti6R468Sax4kuvE0dqNK1aOwudP0w6pc2yah&#10;NFD5AC74IpVZlGSXVgFbezfmh/wUp+D3xF1T9ln9mXVfDng7XfEMt94CuZYr62jubiT7AsGmm2i8&#10;hcx28MKS7I2VELhmdzITvP3T/wAFlP8AguD8Kfj9+zfovwW+DIh1651rVINVk1WGxdNNktYvNjaH&#10;LypPvWXcp/dr88L4bABb8ePi58Svih8RtE03wh4w8b6jdaVo9nb22i6I9wy2dnDbx+TD5cQO3csb&#10;Fd5BchjuY5JPZg+H6uOpwxLbjBNtX3ejX3HNRzKng8UoQ+JX381+Z5P448G+KfDTK3iLR2sZPkHk&#10;zTJ5nzGQA7c5/gbtxgZxkZ++P+CF/wDwU5l/Zu8TR/sxfE7VPJ0DX72RfDOpXEnyWV1L1t23cCOS&#10;TBU8API+c7hj4Q01/DejWuoW3iK3LXkVxHLaDs2CwkQ+ufl/DJByOcDW9S/tO88xLaGFF4WOFNqj&#10;1IHvRjMHTjD2bPXw+Y1KeIVaO/XzP63P2YvD/imwv59Z8M+HNNni1JjMJkuntZAWKkktGpJ3bUzn&#10;rsX0FfRXi+68KeCfCV9448bx6bYrBZBtR1CeRc+WnIVpHwSAemT1PvX4o/8ABML9vf8Aah8N/sze&#10;FbwPD4nS3sUhkn1Pf9qhI+XLyLy4Iwdx5IPJJ5r27/gq/wDtreOdK/4J3a3rHibX7KbWNesxafZd&#10;HkaSCxWb5GkLED5trMMHPcLgMRXylOpDndNLW9j7TGKdSnGqu1/PY+Ev+C5//BSHxv8A8FBBoPw9&#10;+G11JafDu18XyW/h+xgndZNbuI02G9mjHylCZEW3UjcB5jNgybI/mr43/BLxf458JXmoeAtJk1SS&#10;bxVceWbWMeTbwLD80ZYnajM9xuCkgnPFcfofieHx54r8L+KrkfY9N0TTLeeOK6YsIntmuXDEryRj&#10;bKxGCQrAc4B6n4ifFDXfCfwN8O6TBZtZ32uSzXV5cxzfcibDOSc4GdnGefkI9K+xoYWjKkoPRHwl&#10;XGVlWc+r0+88Mt/gh8V7yC4XTPh9qt9Jbsomi0+1Nw6DLAsRHuO3K43dPesdrKeHTbqC6geOSGUK&#10;0MilWU8ggg9DxXrHhTxf4dXUbhtRnkmluGjEbTKJI4Iwd7BdzAJkSAHupb1yR2XxKl8AfGXQY5bn&#10;wzfW2sLCsba1FMoeRQNsYlUg7o1UDbjYWC88kyHueQ1KtHmw75n2ON55TwtTlxGi6M+X/Ehz5D4+&#10;/Hu/PBrLr2T9oj9nBvg18Gvhz8Q77xR/aF94yGpm4gtrdPstilq1vGsIk8wu0+53aRWRAqtCQW3H&#10;b43XkypVKL5JqzXQ6JVqeIl7Sm7p9fTQKKKKkQUUUUAFFFFABRRRQAUUUUAFFFFABRRRQAUUUUAF&#10;e/fDbR4dJ/Z80+2spt114m1CS4vunyW8Ejxon4uHb8BXgNe/fB0vJ8JNPlnLFYDOI89v3znitKU1&#10;CWopU/aWXZ3MnxAzWkhEJ/2VC9+1fvF/wSq/ag8J+JvhpoWiarqOoTaxeaHaafql5qV4WYXCQLsD&#10;Ak8synnuXHXNfiT8LvBF18TPizpvhqG33IbpC67c9WAGfbJz9Aa+3PBfiOH9nn462unaRFqCWN9Y&#10;j7RPa75BA5c7D5a5zjC8gZGPSvLzOnTxNP2bPeymtLD1faX2P0w+ONhJrpmhRtpLEFv9nNfBP7dH&#10;ieXwNpT2ek6g5kiGQsXc+9fVHij4h674j8LW/ijf5bXVuPOjwflfv9B39s4r5/8AEX7Pt38afHUN&#10;5r7iS18xSy54xmvi5YKdCr7+yP1fBYmnVw/Mnc8t/wCCYv7NWn/HX4tr8Tf2mri+bw7Y7pbHQ5Jn&#10;ht784+7MVIbbkg8Ecj0yK+6Pj98e/wBhb4HW1louifs1eBdPhtJlkul/s1WEqr25zn9ah8D+AvCv&#10;gnw7/wAI1pOnptaLy228FuMYrwP9o3/gl54m8ZaLe+O7HxW2mQSFpFsmYtkk5+grspYzm93Redjo&#10;w1Wn7XnrSdlsru2vkt/mfM/7e/7bfwr+Mes3mn/Dz4K+F7O3cqq3EOjxfdHodvH69K+I9U0hL7WW&#10;vbdBafNlY7UFFX6V9CfFb9nHWfh19ojurtbiOGQh3+leT3lpBE2EiGe5xXYq0eXTU6MdV+stK1kj&#10;a8Ca1LDpzWmoXBZkxtZuprQt9WiS/wDMB43/AFzXHzajFaxY8zn27V9F/wDBML9j/wAQ/tmfHaGy&#10;uLSePwn4fkju/EupbTtMYOVtkP8Az0kxgei7m7AHmo4OeIq2SPNx2YUsDgpVKjskfpB/wSR+DN38&#10;M/2dm+IWuQsl94xnW5jX+5aR5WH/AL6y7/RhX0/danCjYfPSr0Wladoel2+kaVp0dra2sKw29vbo&#10;FSKNQAqqB0AAAA9qzb22huCUYsK+zw+FWHoxglsfhuNx8sZiZVu7MvUNUtpW2rJXP6leRTDaHXhv&#10;WtrVdGt8ZiY+5rnr3Qp1ztm/StpROWNYx9VlXcQH981zuqTlVYA1t6homoojYH0rndX0vUwrDHbN&#10;Z8jsbe0ic3reptBI0bkY9TXK6v4lCFkR9w9q8l/ar+PPiv4P/FS08O3Fop0290lLgKMiTf5jq3PQ&#10;jCrx71g6B8ddC8TputdTVXb/AJZScGp5JGnS561eeIycseKyLzxKSfvnr6Vxk3jFpFyJt2fSqM/i&#10;Z2fDTf8AjtaR0QHZS68kn3smoRq7Ochx+NccPEaliN/6Gnw6158nD1pEUjrJ9RYpyVqnPfSkbcZH&#10;+7WT9u8yP79NCySLkvVGMty/Jdt0xzTGlJHLVXhUrwTU5jZuRQRJnin/AAUU/wCTOPGP/cP/APTj&#10;bV+XdfqN/wAFFoiv7GvjFif+gf8A+nG2r8uazqbm1H4QooorM0CiiigAooooA0PCMz2/irTbiMLu&#10;jvoWXcOMhweeR/OvYL3Snuo5r8aRHFJx5csbbl3HCqcAswGDznpivFdPadL+F7XPmCZTHhc/Nniv&#10;VvAlp4xv7eO/16SZlmjBh87CtFHggYxggMD+IwfSujB5bUzLFRhHbr6G0sypZfg5uW72+46aC9uY&#10;4beymubiSztLfybGNonZYI97OcDnbud5JGA43yO3UmpNRghureO8ZVk8mRdnsGO1jn/dLH8Kks7a&#10;eFc7jtC4Vlb5h+lQ63Hdw6bcWwIO+F/LlVcYbacZr9Qjh6dKjyJWSWx+bvETqYrmv7ze5z/iX4cx&#10;604uCmJd37xh3rHHwWkW4jJv3MUqsATztYc46dxn8q9O0PVbLWtPjuY5VzNCr7cdsVDf2zMZNKhn&#10;VTNHuhZs4SQDg/57Vz1MlwdaPtJK/U6KOdYynU9nLpufp5/wb6af8OPjR8ML34RjxRHY+PfBb5uN&#10;JuLkBtR0tz+6uowcEmGT9020MFBj3EeYmPpL/gqT+yzomt/su+Jrf49fET+zfC+m6fLc3d1uBeNV&#10;HARe8hbAQYJLEAAkgV+A/wAK/wBo34o/An4p+H/jT8H/AB3qHhXxd4ZmZbfVLAgyQyAFCGVgVkjd&#10;CUdHVlZdysrKcV77+2L/AMFNv2pf24Ph/Ha/Hr4pR6lb6fCHt9O0vTRZ280gHM0iqoDv6Z4XJ2hc&#10;tn88rcOU62OlOi7Q3fdd0j9Gp8Q1qOBjCquaWy7fM8Q/Zpt5LqbWNPhsb1re80XULW1VZd3kb4Jd&#10;nmEEZB8p1+6fmAO0ZBre+KNhfS/Ay1zFaXk1ndWz3EZX5hbWxnjOevysWgz7kDk1zP7KPimTw1q1&#10;1rk24Q2yXEku5crs8kqwHqxLLivULrQk1f4R6v4W04/v5m1Kziumk+/HBJHOkIHpJJEuP4hsPau3&#10;D0o8ujPJrTtUuz5x0jVdS020WS5svOVLwGTdIDvbAJU57EhSfoK9K8C+JLzUYYUukvFi6hl2sXye&#10;ZCu8ck569vYCvIr+/njgWzjk+QztK0eOcnABP/AcfTmu/wDhf4idbcR/aIVdRhfNk2luw/IV7mTY&#10;h+35Ezzc4w8amFb5blz9ra9zYeG9Nsrq6ks42upV85SiGVkt0ZgmThtscalhwQi9dteK16l+0jf3&#10;F/BohuZNzL9oDflFXlteJxFb+16lvL/0lG2RRcMqpxfS/wD6UwooorxD1gooooAKKKKACiiigAoo&#10;ooAKKKKACiiigAooooAK9w8A6tDafBPTLEN+8k+0ONvoJnrw8V6t4EutHl+HFnaXFvJNdRyOY4xK&#10;VXb5rEg4/pXpZXlWKzjE+ww/xWvr2Vl+ppT+Kx9Y/wDBM7wRb694hu/G01urvGJGjZh0GRGv/oUh&#10;/CvsH4eeBPDnjL4hal4m8V6lFY6H4e0651XWr+SPcYLGziMkhQfxO23ag6F3UHg18L/E/SD8NP2W&#10;fDfxM+Fhv/D730JjubezvZFXzEcc5znJDZyTmvpL/gkFfeJvjV4V8XeFPj/8QWsfB/ibwpceHr3x&#10;BcLu/smW+YRWbuxBLgXCRs3ogPI4r6er4f5pQlKUpxbjFyaV72XRd2dkV9k5X4//APBZ7x1ceIYf&#10;Dvw68CaH4b8FWd8v/EpktRcahewrx++uZMlHI7RBVB7EcH3j4AftU6F8QfCVr8SvAl79t0m5YJPC&#10;3+utJgMtFIOzLkH3BBGQa+e/Bf8AwRt8cw/tqQfs9/tK6Be21w2oFnk34tp7QEkTwMvEsbjBVgSD&#10;u6cEV+4XhP8A4J8fsmfC/wCAVv8AAXwN8HNL03RFh8yRbOEJM9xt2m4aUfO0pGMsTyODxxX5txBj&#10;Mthamoa9T7rKfbYaKUVaDWnW/mfGvgn43+GIr2HVL++VosglmkGBzz1rA/bL/wCCg+jWHh9fDXh2&#10;/Xay7dscmeMe1Wv2mP2I734O3l1d+Edba+0tXZvJuIyska9cHHX6gDPpXxv8Wb34TQeZZ63rtva3&#10;C5H+lFlZcf7yivnMPluGxC5oT+R9Eq0Yx53Fs8q+MHxz1bxpDNCLdlWR28xiD81eI6pfSRb3k+U8&#10;84r0zxp47+FemxyRx+KLe6bd8sVvGzE/jgD9a8T8e/EKPUrmWLw/YmOPcfmlHIH0r045bRorcmWY&#10;SqL4WiG+1Jry8S1SbLs2FT1r7q/YX/4LNfDL/gnP4Yh/Z1+IPwHvbyxuJF1G88RaPeJ57yTKPvRM&#10;BuCKAo+bOBX59+CGabxdb3dzlj5mWOK9k/aG/Zrb4h/DnS/iTp+NP1eGZLS6k1OZbeB4CrMhZpCN&#10;pGDj1B74r0MDHlqWij4viapKtRUGz98P2UP21v2e/wBt/wAAH4g/ATxa19bxNsvrK6hMVzZyf3ZI&#10;z09jkg16HqFqpByK/CP/AIJXf8FEvhh/wTq8Ralo2uaHe+JPDdzBHBr+saNJ80d1LJu82KJ9vmRq&#10;saJglSfmYHnbX6zeAv8Agp3+wp8WBbxeFP2lPDKzXUcbLbaleGzkVmGRGRMFG/ttBJzxX0VTC4ik&#10;k5ReqPzmtBwlotD1u/sUDFlLLk/w1kalC6MdsuRjuKtnxr4Uv7Vb6w8UabNC/wByaK+jZT+IOKq3&#10;Nxb3Clo23K3KsOQR6g+lc8jC7MO/W8KnzCrKTWJfxTtwIuP96ujvdoUqTWPesuzgd6ncak7nwj/w&#10;VZ0eW21/wf4kAVfMhu7Zvm6hWjb/ANmNfKtjrc9sd8MrK3qvFfbX/BWTwpJqnwc0HxBAcPYeJArN&#10;6LJDJn9UWvg/SbDUnkMK3CsvXlah6Ox6FGV4nfaJ8WNT09FhuZpOuN2Sa6a3+JwuEVmu4z/wKvJ7&#10;jTNUReNr+1UJL7WLNyBa/wDfLUjW6Pa3+IkCjK3K8/7VSaR8SYZNctLGafbHcXCxs/HyhjjNeEp4&#10;5ucbfIb0NDeL5FlUu+xjypZsY561USZSPtRtGawlaPDMob5XPcU0ja22tj4b67Y+P/h1oni2B4Zl&#10;vNNieRoTld4XDY/4EDVzUNGtpMssPzVRwuq76nMyXCQDc4NOsr+W/uVtLRMs397tXC+Kvj74K0v4&#10;kp8ItE0LXte1+a+isbfT9A0v7S9zdSMFS3iTcHkkLMqhVUkscDJ4rm7j9sP4e+CfFNxpOv8AhDxN&#10;Y6hp91Jb31hfabHFNBNGxWSJ0aUMjqQQVIBBBB6UtB+8+hpf8FItAay/Yg8aXk826Rf7N+Veg/4m&#10;VrX5R1+jH7dH7Yvwt+K/7JXirwJ4e0nWor+++w+S11axLGNl9byNkrKSOEPY84r85ycnNZT3Oqjf&#10;k1CiiipNgooooAKKKKANv4a6tFoHxF0HXZ7L7SllrVrO9v5jL5oSVWK5UgjOMZBBHYivedR1abXt&#10;bvtamtobeS+upLmSG3XaiM7FiqjsBn/9fWvOf2JvA+gfE39sz4R/DbxZYLdaX4g+J2g6bqVq0jIJ&#10;refUYIpELIQy5ViMqQRngg1/Sg//AAQE/wCCcnjbw22mt8ELzR7qaEqmp6T4mvlniJ7qJZZIyf8A&#10;eRq9fK88w2U3jUi3zPdW2+848Zk9fNI81OSXL3v/AJH89qqxOQ4bdxsJxWd4k1+w0rT5DJcwxTQ/&#10;vVilfG/byVHqSMjvya/SD/gph/wQD+Kv7G/hS++OPwA8VXHjjwLp6tNq1jdQBdW0e3AJaZwmEuYV&#10;6vIgRkByY9qs4/L/AOLOq6P5VrpN1cbpVuBK8K4yE2OM/nivrpZxh62WyxFGSdum2vb1PmaOU1o5&#10;hGhWi1/W/oSyeIEs/C6eKvDHEdpeSRqg4zGJDtH0xxXcJDeeJ9Z0+y0m23XF00aQx7goZmxgZJAA&#10;ycZOAK8p+HX/ABOPB2reF1b5/wDWR+3P/wBaveP2UfjjoGrfDib4ReKLhNN1bS7oz6Xq8Nraxstw&#10;bi2+z3ks8rLIvkOrRttJHkz52qEkc65dmXtKcOd/GvlddDTMsvl70oK7i362drHlnx++B/ifwXqz&#10;eNLawSWxuCv2qSGRcF2hWdZUXO5opIHSYSbR945Axk5HhyPVvEfhMaFoxRpJm8pJJpAiKzKSFLHg&#10;EhWwO5FfUfxp+NPwf1/4d3vws8M+GbXVLibR7iKzlhIjXSJnEzQw+dtPnrA2o6nEdg8uRFsyrkRG&#10;vmxfiadG+E/h/wAMTeNrpV0a5/e+F4VkAF0lzdy/amzhFIWWOMMMsQ5z/q8Hz8dRp4WtKcX7sk38&#10;+x3ZdVrVsPGnNe9FpfLuO+A91ptlOuka15MkHnWkm5VZTKsk0DyRk8ZCoGyTkfKa7y18RtpOj+Kt&#10;Ot7ibzl8UXqQxxv9xjEYAwz33z5AwcYHoK8Z8DCOOzvLi6mw32CR4Pm+bdsljBXPbOBTr7x3q81r&#10;qCXF/J9ouNW+0XUytt8xmXc3GP76BuPb0FfO0qypx0Pblh5Sdzl9SjWC+kVX3/NnfjG7Izmum+He&#10;qRC9SKWdR2wyjn0FV/h54Y0bxgniK11VZ/tVv4fku9KmjnEcUM0c8LOZQVJZPs/nqFBU7zGc4BVv&#10;05/4JcfsZfsx6E1nrvi74f6b4p1iREaS98QW63UaNwf3cL5jTnkNguOm41z/ANof2bONVq/NeyT7&#10;OzOqjl8sfzU4u1t36n5sfHSVpINJy7N/rj83r+7rz0+1frV/wc8eH/Bug+Dv2eYfB/hjTtMjZfFK&#10;yR6fZRwqQo0faCEA6ZbHpk1+Stc+KxrzCs8Q1bm6b7K36GX1P6j+4Tvbr66/qFFFABY4Fc4BRW54&#10;7+GXxG+F2oWelfEvwDrXh261DS7fUtPt9c0qa0kurKdN8FzGsqqXhkX5kkGVYcgkVY1P4N/F7RfC&#10;moeO9Y+FXiS00PSdZTSNU1m60O4jtLPUGjMi2cszIEjnKKziJiHKgkDAzQNpxdmc3RUz6dqEVhHq&#10;sljMtrNM8UNy0REbyIELoG6FlEiEgcgOueops9pdWrKlzbSRsyqyrIhGVYAqeexBBHqDQIjooooA&#10;KKKKACiiigAooqfTdNv9Yv4tM0y0knuJm2xxRrlmNAEFFdRrXwX+Jnh/TJNY1TwtItvCu6V4545C&#10;q9yQjE4HUnGAOTXL0AFdF4Z8bRaBDChtJHMZO4qRyCSf61ztFejlmaYzKcR7bDStK1r2T0un19Co&#10;ycdUfU3xI/br+GHxA/Zes/gPL4A1qG/sZPMt7/zofKJ3ZwRndiuu/Yz/AOCn/wANf2bvhd4i+E/j&#10;f4UatrmmeItNjtrn7LdRKysEdGI3HphsjuCoNfFdFfQx494kjWdRVFdq3wR9exftqnc/WL9nH/g5&#10;H0DwX8KdP+GP7RvwZ17xpc+DbhH+HXiqG8t11HT4d2HtZ3c/vImj4xnKsqnnFfQ8X/B3b+zZ/Zsd&#10;ndfsnePDJGuN66tZf41+C2TRXxmaxpZzjJYrExXPLflXKvuVl+B24fNsdhY8tOWnoj9tviX/AMHQ&#10;37J3xI06Sz1L9knxt5jqV8x9Ts+nvhhXxp8f/wDgpn+yx8X5pLjRvgT4osXkLf668tmHPToa+FKK&#10;82GT4GnK8Yv73/md1PifOKaspr7l/ket+Jfjl8OdVnaXS/CupQhvu+ZInH5GuWvfiPpFwWFvplwu&#10;7uzCuNorrWForp+LFLibNp7zX/gK/wAjtPDvxPg8Mz3OrWNncLfeQy6fLuG2GUnHmEdyF3Y98HtW&#10;Jrvj3xb4ou5L/wATeKNS1GeXHmTX148rNgYGSxOeKxqK6sPL6rrT0PKxWMxGMlzVXc6zS/HehaX4&#10;GvPDUemXD3l9IrSXTMNo2kYAGfr+dZd/4qkuYvs1v5kcTKvmJu+8RWPRXoyzbHSiotrRW2Rym5pP&#10;jvWtHTy7HU7yJd2dsN0yj8ga+mv2Gv8AgrX8bP2PPFccep3up+KPCczBdQ8OXupNhVz/AKyBn3eV&#10;IB6Da3RgeCPkmisKmOxFSNpW+5EyjGSsz9fm/wCDkv4Fyp+8/Zv8Wbj6ana1Vm/4ON/gVKu3/hnb&#10;xb/4MLX/ABr8i6K5vaSMvq1HsfpP+1H/AMFvPgt+0J8KLj4eWXwP8TWM0l3DPDcXF7bsqlGzyAc9&#10;Mivmiy/bU8DWcvmDwTqjdv8AXR1830UuZmkacY7H00/7c3gUrtXwHqn/AH/jqlcftpeCJif+KE1H&#10;n+9NHXzlRS5mPlie7SftYeETKzxeDb5QWJH75OKr6j+1R4bvUCr4Wvl4x/rk5rxGinzNByRZ9ufs&#10;6f8ABVTwJ8GfhpH8Ptd+GGsXwtbqR7OW2uogEjc7th3f7RY/jXZS/wDBZ34VSDH/AApnxB/4GQV+&#10;eNFHPIyeHovWx9jeFf8AgrN4i+Fms+PNQ+FPgC2tpPG2taXqK6lqkfn3WnPYXn2yARJ5n2d1aYRm&#10;RZopVdYwuArOG3NP/wCC33xo0XxHq2u6D4B0Gyg1bxVZ67Jo8VlJJY28ltKZobWKGad1W1EzSS+W&#10;cktLJ822SRW+HaKV2aqnFbH0p+2H/wAFE/EH7YXg+y8N+KPhtoOjyabLeGxm0HTvs+Uub0XbpKS7&#10;tLtfcFZiXw3zM2BXzXRRSKSsFFFFABRRRQAUUUUAd9+yl8XtI/Z+/aj+G3x68QaNcalYeCfH2j6/&#10;fafauqy3UNnew3DxIW4DMsZUE8ZPNfudZ/8AB43+yjZW6QJ+xv4+O3v/AGxY/wCNfz50VnOlTqfE&#10;janiKlKLUXufvN8V/wDg71/Z68a+Fr7StC/ZB8YfaJrSRLePUtWtPIZypAWTbk7D3wCcdjX4Z+J/&#10;FS+JPElxr0sMgE23CM2SMKF/pWLRV04qnBxjsyZVZykpPdG94K8Yp4V1o6lNBJJG0bI8aMOQaZd+&#10;J7ddUk1bSY7i3keZ2XD4wjDBXIP1z6g4rEortp47EU6agnottEY8sXNy6s9K8D/F3wRpSTTeMNC1&#10;a5m8si1/s+6jjXdg/eLAnGcdP/rVN42+Lfwt1PQY7Pwh4I1S1u5I5GvG1S9iuIWuG4aZFCKVymEx&#10;k7ducsWyPL6K6J5xjqlP2cmmvRHOsHQjU9or39X+Rrv4qmEdrFbx7FtbXyAQBlh5zyZP4uR9KpSa&#10;lvdpGBYyYLH1NVaK8/2krWOzmkdF8PfGNt4Q8a6fr9/bzSWMcpi1K3t/L8ye0kUxXES+YrKC0Tuo&#10;JBALZ7V9Yfsk/wDBVHQP2erfT4/FngHV9Ve0t0SVrS6iHmMBjPzetfFtFZ1Uq0VGetrv77f5G1HF&#10;VsPJuD33Psr/AIKxf8FNvAX/AAUR0f4b6b4K+GuseH28DjVvtTarcxSC5+2fYtuzyzxt+ytnP94Y&#10;r41ooqYxjGNkZ1Kkqs3KW4UAkUUVRmeyfHL9t/4ufH/xLpfi3xj4f8IQ3ek6DZaTbxWvhG0a1ENt&#10;JBMClrKj29uzzQeZJ5EcQl8+4RwyTyIzPgB+2h47/Z20Kx0Xwx8PPBusNpuq31/Y3HijR5L7y5Lt&#10;LFZFMLyi3kUHTrV03xMyOm4MDjHj1FBUpSm7yd2eweG/20fiH4aX7PF4K8K3lp9surldN1LTZri0&#10;WS50xdNmxA8xjVTbq2xFAWEyHyhGEiWPY8Q/8FA/ij4ofW73Xfh54LutQ1zxW+uzavdaXcTXcDNy&#10;bNJJLhibTzN0wicPidvPBEqRung9FBJoeLfEl74y8U6l4u1KCGO41TUJry4jt1Kxq8rl2CgkkLkn&#10;AJJx3NZ9FFABRRRQAUUUUAFdT8IvE2l+F/FEtxqt21qt1p81tFfrGWNpI4G2UAc8EY4xwTXLUUAf&#10;QGt3EPh/R/8AhNdV+L0l5YjVWu4bezk+S5GT/oqYkOV6DBJUAcgfMa+fycnOKfJcTyxxxSzOyxqR&#10;GrMSEBOcD05JP1NM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FAAGAAgAAAAh&#10;ACAq0fDfAAAACQEAAA8AAABkcnMvZG93bnJldi54bWxMj0FLw0AQhe+C/2EZwZvdbEOrxmxKKeqp&#10;CG0F8bbNTpPQ7GzIbpP03zue9Dh8jzffy1eTa8WAfWg8aVCzBARS6W1DlYbPw9vDE4gQDVnTekIN&#10;VwywKm5vcpNZP9IOh32sBJdQyIyGOsYukzKUNToTZr5DYnbyvTORz76Stjcjl7tWzpNkKZ1piD/U&#10;psNNjeV5f3Ea3kczrlP1OmzPp831+7D4+Noq1Pr+blq/gIg4xb8w/OqzOhTsdPQXskG0GtL0ccFR&#10;BgoE86VSPOWoYZ4+K5BFLv8vKH4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CDSxEFiAwAAYQkAAA4AAAAAAAAAAAAAAAAAPAIAAGRycy9lMm9Eb2Mu&#10;eG1sUEsBAi0ACgAAAAAAAAAhAPpAOjpZvQAAWb0AABUAAAAAAAAAAAAAAAAAygUAAGRycy9tZWRp&#10;YS9pbWFnZTEuanBlZ1BLAQItAAoAAAAAAAAAIQDSQN8lla8AAJWvAAAVAAAAAAAAAAAAAAAAAFbD&#10;AABkcnMvbWVkaWEvaW1hZ2UyLmpwZWdQSwECLQAUAAYACAAAACEAICrR8N8AAAAJAQAADwAAAAAA&#10;AAAAAAAAAAAecwEAZHJzL2Rvd25yZXYueG1sUEsBAi0AFAAGAAgAAAAhABmUu8nDAAAApwEAABkA&#10;AAAAAAAAAAAAAAAAKnQBAGRycy9fcmVscy9lMm9Eb2MueG1sLnJlbHNQSwUGAAAAAAcABwDAAQAA&#10;JHUBAAAA&#10;">
                <v:shape id="Picture 2" o:spid="_x0000_s1027" type="#_x0000_t75" style="position:absolute;left:7575;width:9284;height:1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+V4wQAAANsAAAAPAAAAZHJzL2Rvd25yZXYueG1sRE/NisIw&#10;EL4L+w5hFvam6XooWpuKKyiieLC7DzA2Y1tsJqWJ2vXpjSB4m4/vd9J5bxpxpc7VlhV8jyIQxIXV&#10;NZcK/n5XwwkI55E1NpZJwT85mGcfgxQTbW98oGvuSxFC2CWooPK+TaR0RUUG3ci2xIE72c6gD7Ar&#10;pe7wFsJNI8dRFEuDNYeGCltaVlSc84tRcN9ejprWbb07Nqs4+plOzXK9V+rrs1/MQHjq/Vv8cm90&#10;mB/D85dwgMweAAAA//8DAFBLAQItABQABgAIAAAAIQDb4fbL7gAAAIUBAAATAAAAAAAAAAAAAAAA&#10;AAAAAABbQ29udGVudF9UeXBlc10ueG1sUEsBAi0AFAAGAAgAAAAhAFr0LFu/AAAAFQEAAAsAAAAA&#10;AAAAAAAAAAAAHwEAAF9yZWxzLy5yZWxzUEsBAi0AFAAGAAgAAAAhAHiL5XjBAAAA2wAAAA8AAAAA&#10;AAAAAAAAAAAABwIAAGRycy9kb3ducmV2LnhtbFBLBQYAAAAAAwADALcAAAD1AgAAAAA=&#10;">
                  <v:imagedata r:id="rId36" o:title="Screenshot (695)" croptop="465f" cropbottom="4619f" cropleft="32934f" cropright="3844f"/>
                </v:shape>
                <v:shape id="Picture 2" o:spid="_x0000_s1028" type="#_x0000_t75" style="position:absolute;left:460;top:6442;width:7061;height:6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980wgAAANsAAAAPAAAAZHJzL2Rvd25yZXYueG1sRE9Na8JA&#10;EL0X+h+WKXirmwjVGl2lDRT0VKoF9TZkxyS4OxuyaxL/vVsoeJvH+5zlerBGdNT62rGCdJyAIC6c&#10;rrlU8Lv/en0H4QOyRuOYFNzIw3r1/LTETLuef6jbhVLEEPYZKqhCaDIpfVGRRT92DXHkzq61GCJs&#10;S6lb7GO4NXKSJFNpsebYUGFDeUXFZXe1Ct5muNFH088+zeX0jd0h36blTanRy/CxABFoCA/xv3uj&#10;4/w5/P0SD5CrOwAAAP//AwBQSwECLQAUAAYACAAAACEA2+H2y+4AAACFAQAAEwAAAAAAAAAAAAAA&#10;AAAAAAAAW0NvbnRlbnRfVHlwZXNdLnhtbFBLAQItABQABgAIAAAAIQBa9CxbvwAAABUBAAALAAAA&#10;AAAAAAAAAAAAAB8BAABfcmVscy8ucmVsc1BLAQItABQABgAIAAAAIQAta980wgAAANsAAAAPAAAA&#10;AAAAAAAAAAAAAAcCAABkcnMvZG93bnJldi54bWxQSwUGAAAAAAMAAwC3AAAA9gIAAAAA&#10;">
                  <v:imagedata r:id="rId37" o:title="Screenshot (695)" croptop="32096f" cropbottom="869f" cropleft="3137f" cropright="40430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1024" behindDoc="1" locked="0" layoutInCell="1" allowOverlap="1" wp14:anchorId="69DF433C" wp14:editId="51554997">
            <wp:simplePos x="0" y="0"/>
            <wp:positionH relativeFrom="column">
              <wp:posOffset>2133600</wp:posOffset>
            </wp:positionH>
            <wp:positionV relativeFrom="paragraph">
              <wp:posOffset>6985</wp:posOffset>
            </wp:positionV>
            <wp:extent cx="828040" cy="781050"/>
            <wp:effectExtent l="0" t="0" r="0" b="0"/>
            <wp:wrapThrough wrapText="bothSides">
              <wp:wrapPolygon edited="0">
                <wp:start x="0" y="0"/>
                <wp:lineTo x="0" y="21073"/>
                <wp:lineTo x="20871" y="21073"/>
                <wp:lineTo x="20871" y="0"/>
                <wp:lineTo x="0" y="0"/>
              </wp:wrapPolygon>
            </wp:wrapThrough>
            <wp:docPr id="26" name="Picture 1" descr="C:\Users\User\AppData\Local\Packages\Microsoft.Windows.Photos_8wekyb3d8bbwe\TempState\ShareServiceTempFolder\Screenshot (69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Packages\Microsoft.Windows.Photos_8wekyb3d8bbwe\TempState\ShareServiceTempFolder\Screenshot (690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5" t="3702" r="49915" b="51528"/>
                    <a:stretch/>
                  </pic:blipFill>
                  <pic:spPr bwMode="auto">
                    <a:xfrm>
                      <a:off x="0" y="0"/>
                      <a:ext cx="82804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sz w:val="24"/>
          <w:szCs w:val="24"/>
          <w:lang w:val="th-TH"/>
          <w14:ligatures w14:val="none"/>
          <w14:cntxtAlts w14:val="0"/>
        </w:rPr>
        <w:drawing>
          <wp:anchor distT="0" distB="0" distL="114300" distR="114300" simplePos="0" relativeHeight="251507712" behindDoc="0" locked="0" layoutInCell="1" allowOverlap="1" wp14:anchorId="3710DAF2" wp14:editId="4FF4FAE6">
            <wp:simplePos x="0" y="0"/>
            <wp:positionH relativeFrom="column">
              <wp:posOffset>4268470</wp:posOffset>
            </wp:positionH>
            <wp:positionV relativeFrom="paragraph">
              <wp:posOffset>17780</wp:posOffset>
            </wp:positionV>
            <wp:extent cx="1674495" cy="1499870"/>
            <wp:effectExtent l="0" t="0" r="1905" b="508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24"/>
          <w:szCs w:val="24"/>
          <w:lang w:val="th-TH"/>
          <w14:ligatures w14:val="none"/>
          <w14:cntxtAlts w14:val="0"/>
        </w:rPr>
        <w:drawing>
          <wp:anchor distT="0" distB="0" distL="114300" distR="114300" simplePos="0" relativeHeight="251450368" behindDoc="0" locked="0" layoutInCell="1" allowOverlap="1" wp14:anchorId="762431BF" wp14:editId="044A299E">
            <wp:simplePos x="0" y="0"/>
            <wp:positionH relativeFrom="column">
              <wp:posOffset>47625</wp:posOffset>
            </wp:positionH>
            <wp:positionV relativeFrom="paragraph">
              <wp:posOffset>17780</wp:posOffset>
            </wp:positionV>
            <wp:extent cx="1660317" cy="1464384"/>
            <wp:effectExtent l="0" t="0" r="0" b="254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6" t="8572" r="14580"/>
                    <a:stretch/>
                  </pic:blipFill>
                  <pic:spPr bwMode="auto">
                    <a:xfrm>
                      <a:off x="0" y="0"/>
                      <a:ext cx="1660317" cy="146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70114">
        <w:tab/>
      </w:r>
    </w:p>
    <w:p w14:paraId="73E07B80" w14:textId="4DD739DA" w:rsidR="00824FC4" w:rsidRDefault="00970114" w:rsidP="00970114">
      <w:pPr>
        <w:tabs>
          <w:tab w:val="left" w:pos="5580"/>
        </w:tabs>
      </w:pPr>
      <w:r>
        <w:tab/>
      </w:r>
    </w:p>
    <w:p w14:paraId="05EED1CB" w14:textId="48E707B2" w:rsidR="00824FC4" w:rsidRDefault="00824FC4" w:rsidP="00F452E9">
      <w:pPr>
        <w:tabs>
          <w:tab w:val="center" w:pos="4513"/>
        </w:tabs>
      </w:pPr>
    </w:p>
    <w:p w14:paraId="03C3F0BB" w14:textId="2D97AE37" w:rsidR="00A243A9" w:rsidRDefault="00A243A9" w:rsidP="00970114">
      <w:pPr>
        <w:jc w:val="center"/>
        <w:rPr>
          <w:cs/>
        </w:rPr>
      </w:pPr>
    </w:p>
    <w:p w14:paraId="1DB6586F" w14:textId="11E7FB3D" w:rsidR="00416A9B" w:rsidRDefault="00416A9B" w:rsidP="00416A9B"/>
    <w:p w14:paraId="73BB6F74" w14:textId="5835CEF5" w:rsidR="00C402F1" w:rsidRDefault="009106A5" w:rsidP="00416A9B">
      <w:r>
        <w:rPr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6A2EA238" wp14:editId="2C2B40A1">
                <wp:simplePos x="0" y="0"/>
                <wp:positionH relativeFrom="column">
                  <wp:posOffset>333375</wp:posOffset>
                </wp:positionH>
                <wp:positionV relativeFrom="paragraph">
                  <wp:posOffset>225425</wp:posOffset>
                </wp:positionV>
                <wp:extent cx="1000125" cy="314325"/>
                <wp:effectExtent l="0" t="0" r="28575" b="28575"/>
                <wp:wrapNone/>
                <wp:docPr id="3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3143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21DA7C" w14:textId="77777777" w:rsidR="00C402F1" w:rsidRPr="000B11E4" w:rsidRDefault="00C402F1" w:rsidP="00C402F1">
                            <w:pPr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</w:pPr>
                            <w:r w:rsidRPr="000B11E4"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ลาว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EA238" id="_x0000_s1038" type="#_x0000_t202" style="position:absolute;margin-left:26.25pt;margin-top:17.75pt;width:78.75pt;height:24.75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5LCUwIAAGoEAAAOAAAAZHJzL2Uyb0RvYy54bWysVM2O0zAQviPxDpbvNEm3ZXejTVdLl0VI&#10;y4+08ACu4zQWjifYbpNyW4QEPAYHxIkLp+zb5FEYO91SfiQkxMWayYy/+fzNTE5O20qRtTBWgs5o&#10;MoopEZpDLvUyoy9fXNw7osQ6pnOmQIuMboSlp7O7d06aOhVjKEHlwhAE0TZt6oyWztVpFFleiorZ&#10;EdRCY7AAUzGHrllGuWENolcqGsfx/agBk9cGuLAWv54PQToL+EUhuHtWFFY4ojKK3Fw4TTgX/oxm&#10;JyxdGlaXkm9psH9gUTGpsegO6pw5RlZG/gZVSW7AQuFGHKoIikJyEd6Ar0niX15zVbJahLegOLbe&#10;yWT/Hyx/un5uiMwzehCjPppV2KS+u+67z/3Nh7772nfv++5tf/Mx2O/67kvffeu7T2TstWtqmyLE&#10;VY0grn0ALc5A0MHWl8BfWaJhXjK9FGfGQFMKliP3xN+M9q4OONaDLJonkCMFtnIQgNrCVF5YlIog&#10;OnLc7PomWke4LxnHcTKeUsIxdpBMDtD2JVh6e7s21j0SUBFvZNTgXAR0tr60bki9TfHFLCiZX0il&#10;gmOWi7kyZM38DMWH8TyMDaL/lKY0aTJ6PMXaf4NAun+EqKTDZVCyyuiRz9mOp5ftoc6RJksdk2qw&#10;sb7SWx29dIOIrl20oZ3Jrj8LyDeorIFh+HFZ0SjBvKGkwcHPqH29YkZQoh5r7M5xMpn4TQnOZHo4&#10;RsfsRxb7EaY5QmXUUTKYcxe2y3PVcIZdLGQQ2Ld7YLLljAMdWrRdPr8x+37I+vGLmH0HAAD//wMA&#10;UEsDBBQABgAIAAAAIQCtcH8C3AAAAAgBAAAPAAAAZHJzL2Rvd25yZXYueG1sTI/NTsMwEITvSLyD&#10;tUjcqJ2gRFUap0pBvUNAnN14m0T1T7DdNvD0LCc4rUYzmv2m3i7WsAuGOHknIVsJYOh6ryc3SHh/&#10;2z+sgcWknFbGO5TwhRG2ze1NrSrtr+4VL10aGJW4WCkJY0pzxXnsR7QqrvyMjryjD1YlkmHgOqgr&#10;lVvDcyFKbtXk6MOoZnwasT91Zythl753+zJ8dC9L0T5P4mQ+yzaT8v5uaTfAEi7pLwy/+IQODTEd&#10;/NnpyIyEIi8oKeGxoEt+ngnadpCwLgTwpub/BzQ/AAAA//8DAFBLAQItABQABgAIAAAAIQC2gziS&#10;/gAAAOEBAAATAAAAAAAAAAAAAAAAAAAAAABbQ29udGVudF9UeXBlc10ueG1sUEsBAi0AFAAGAAgA&#10;AAAhADj9If/WAAAAlAEAAAsAAAAAAAAAAAAAAAAALwEAAF9yZWxzLy5yZWxzUEsBAi0AFAAGAAgA&#10;AAAhAFevksJTAgAAagQAAA4AAAAAAAAAAAAAAAAALgIAAGRycy9lMm9Eb2MueG1sUEsBAi0AFAAG&#10;AAgAAAAhAK1wfwLcAAAACAEAAA8AAAAAAAAAAAAAAAAArQQAAGRycy9kb3ducmV2LnhtbFBLBQYA&#10;AAAABAAEAPMAAAC2BQAAAAA=&#10;" fillcolor="#0070c0">
                <v:textbox>
                  <w:txbxContent>
                    <w:p w14:paraId="3A21DA7C" w14:textId="77777777" w:rsidR="00C402F1" w:rsidRPr="000B11E4" w:rsidRDefault="00C402F1" w:rsidP="00C402F1">
                      <w:pPr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</w:pPr>
                      <w:r w:rsidRPr="000B11E4"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ลาว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78AF9C50" w14:textId="2A8D50EC" w:rsidR="00C402F1" w:rsidRPr="0049086A" w:rsidRDefault="009106A5" w:rsidP="00416A9B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108EBAE8" wp14:editId="125B3D1A">
                <wp:simplePos x="0" y="0"/>
                <wp:positionH relativeFrom="column">
                  <wp:posOffset>4619625</wp:posOffset>
                </wp:positionH>
                <wp:positionV relativeFrom="paragraph">
                  <wp:posOffset>25400</wp:posOffset>
                </wp:positionV>
                <wp:extent cx="1000125" cy="314325"/>
                <wp:effectExtent l="0" t="0" r="28575" b="28575"/>
                <wp:wrapNone/>
                <wp:docPr id="3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31432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C16D93" w14:textId="77777777" w:rsidR="00C402F1" w:rsidRPr="000B11E4" w:rsidRDefault="00C402F1" w:rsidP="00C402F1">
                            <w:pPr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B11E4"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พม่า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EBAE8" id="_x0000_s1039" type="#_x0000_t202" style="position:absolute;margin-left:363.75pt;margin-top:2pt;width:78.75pt;height:24.75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vTQVAIAAGoEAAAOAAAAZHJzL2Uyb0RvYy54bWysVM1u1DAQviPxDpbvbJL9gTZqtmq3FCGV&#10;H6nwAF7H2Vg4nmB7Nym3IiTgMTggTlw4pW+TR2HsbJflR0JCXKyZzPibz9/M5Oi4rRTZCGMl6Iwm&#10;o5gSoTnkUq8y+vLF+b0DSqxjOmcKtMjolbD0eH73zlFTp2IMJahcGIIg2qZNndHSuTqNIstLUTE7&#10;glpoDBZgKubQNasoN6xB9EpF4zi+HzVg8toAF9bi17MhSOcBvygEd8+KwgpHVEaRmwunCefSn9H8&#10;iKUrw+pS8i0N9g8sKiY1Ft1BnTHHyNrI36AqyQ1YKNyIQxVBUUguwhvwNUn8y2suS1aL8BYUx9Y7&#10;mez/g+VPN88NkXlGJ/GYEs0qbFLfXffd5/7mQ9997bv3ffe2v/kY7Hd996XvvvXdJzL22jW1TRHi&#10;skYQ155CizMQdLD1BfBXlmhYlEyvxIkx0JSC5cg98TejvasDjvUgy+YJ5EiBrR0EoLYwlRcWpSKI&#10;jj282vVNtI5wXzKO42Q8o4RjbJJMJ2j7Eiy9vV0b6x4JqIg3MmpwLgI621xYN6TepvhiFpTMz6VS&#10;wTGr5UIZsmF+huLTeBbGBtF/SlOaNBk9nGHtv0Eg3T9CVNLhMihZZfTA52zH08v2UOdIk6WOSTXY&#10;WF/prY5eukFE1y7b0M5kctufJeRXqKyBYfhxWdEowbyhpMHBz6h9vWZGUKIea+zOYTKd+k0JznT2&#10;YIyO2Y8s9yNMc4TKqKNkMBcubJfnquEEu1jIILBv98BkyxkHOrRou3x+Y/b9kPXjFzH/DgAA//8D&#10;AFBLAwQUAAYACAAAACEAYjYuu98AAAAIAQAADwAAAGRycy9kb3ducmV2LnhtbEyPwU7DMBBE70j8&#10;g7VIXFDrNBAahTgVquCEVKmFHnpznSUJ2OsodtPw9yynctvRjGbflKvJWTHiEDpPChbzBASS8XVH&#10;jYKP99dZDiJETbW2nlDBDwZYVddXpS5qf6YtjrvYCC6hUGgFbYx9IWUwLTod5r5HYu/TD05HlkMj&#10;60GfudxZmSbJo3S6I/7Q6h7XLZrv3ckpeNvevey/RpSHtNmsk81+YQxapW5vpucnEBGneAnDHz6j&#10;Q8VMR3+iOgirYJkuM44qeOBJ7Od5xsdRQXafgaxK+X9A9QsAAP//AwBQSwECLQAUAAYACAAAACEA&#10;toM4kv4AAADhAQAAEwAAAAAAAAAAAAAAAAAAAAAAW0NvbnRlbnRfVHlwZXNdLnhtbFBLAQItABQA&#10;BgAIAAAAIQA4/SH/1gAAAJQBAAALAAAAAAAAAAAAAAAAAC8BAABfcmVscy8ucmVsc1BLAQItABQA&#10;BgAIAAAAIQDFMvTQVAIAAGoEAAAOAAAAAAAAAAAAAAAAAC4CAABkcnMvZTJvRG9jLnhtbFBLAQIt&#10;ABQABgAIAAAAIQBiNi673wAAAAgBAAAPAAAAAAAAAAAAAAAAAK4EAABkcnMvZG93bnJldi54bWxQ&#10;SwUGAAAAAAQABADzAAAAugUAAAAA&#10;" fillcolor="#00b050">
                <v:textbox>
                  <w:txbxContent>
                    <w:p w14:paraId="58C16D93" w14:textId="77777777" w:rsidR="00C402F1" w:rsidRPr="000B11E4" w:rsidRDefault="00C402F1" w:rsidP="00C402F1">
                      <w:pPr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0B11E4"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พม่า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277F9594" wp14:editId="5143D567">
                <wp:simplePos x="0" y="0"/>
                <wp:positionH relativeFrom="column">
                  <wp:posOffset>2524125</wp:posOffset>
                </wp:positionH>
                <wp:positionV relativeFrom="paragraph">
                  <wp:posOffset>10795</wp:posOffset>
                </wp:positionV>
                <wp:extent cx="1000125" cy="314325"/>
                <wp:effectExtent l="0" t="0" r="28575" b="28575"/>
                <wp:wrapNone/>
                <wp:docPr id="3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3143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EC5F22" w14:textId="77777777" w:rsidR="00C402F1" w:rsidRPr="000B11E4" w:rsidRDefault="00C402F1" w:rsidP="00C402F1">
                            <w:pPr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B11E4"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ไทย</w:t>
                            </w:r>
                          </w:p>
                          <w:p w14:paraId="110A5A98" w14:textId="77777777" w:rsidR="00C402F1" w:rsidRDefault="00C402F1" w:rsidP="00C402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F9594" id="_x0000_s1040" type="#_x0000_t202" style="position:absolute;margin-left:198.75pt;margin-top:.85pt;width:78.75pt;height:24.7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cA0UwIAAGoEAAAOAAAAZHJzL2Uyb0RvYy54bWysVM1u1DAQviPxDpbvbJLtFtpos1VpWYRU&#10;fqTCAziOs7FwPMH2blJuICTgMTggTlw4pW+TR2HsbJflRxwQF2smM/7m8zczmZ90tSIbYawEndFk&#10;ElMiNIdC6lVGXzxf3jmixDqmC6ZAi4xeCUtPFrdvzdsmFVOoQBXCEATRNm2bjFbONWkUWV6JmtkJ&#10;NEJjsARTM4euWUWFYS2i1yqaxvHdqAVTNAa4sBa/no9Bugj4ZSm4e1qWVjiiMorcXDhNOHN/Ros5&#10;S1eGNZXkWxrsH1jUTGosuoM6Z46RtZG/QdWSG7BQugmHOoKylFyEN+BrkviX11xWrBHhLSiObXYy&#10;2f8Hy59snhkii4wexAklmtXYpKF/M/Sfh+sPQ/916N8P/dvh+mOw3w39l6H/NvSfyNRr1zY2RYjL&#10;BkFcdx86nIGgg20ugL+0RMNZxfRKnBoDbSVYgdwTfzPauzriWA+St4+hQAps7SAAdaWpvbAoFUF0&#10;7OHVrm+ic4T7knEcJ9NDSjjGDpLZAdq+BEtvbjfGuocCauKNjBqci4DONhfWjak3Kb6YBSWLpVQq&#10;OGaVnylDNgxnaLnEWmFsEP2nNKVJm9HjQ6z9dwgP8GeIWjpcBiXrjB7tkljqZXugC6TJUsekGm2s&#10;r/RWRy/dKKLr8i60M5nd9CeH4gqVNTAOPy4rGhWY15S0OPgZta/WzAhK1CON3TlOZjO/KcGZHd6b&#10;omP2I/l+hGmOUBl1lIzmmQvb5blqOMUuljII7Ns9MtlyxoEOLdoun9+YfT9k/fhFLL4DAAD//wMA&#10;UEsDBBQABgAIAAAAIQDwNiHw3AAAAAgBAAAPAAAAZHJzL2Rvd25yZXYueG1sTI/BTsMwEETvSPyD&#10;tUjcqNOi0DTEqRCICxfUgsTVibdxIF5HtpumfD3LCW47eqPZmWo7u0FMGGLvScFykYFAar3pqVPw&#10;/vZ8U4CISZPRgydUcMYI2/ryotKl8Sfa4bRPneAQiqVWYFMaSylja9HpuPAjErODD04nlqGTJugT&#10;h7tBrrLsTjrdE3+wesRHi+3X/ugUvHxigzQ9NUXY+fhanO13+JiVur6aH+5BJJzTnxl+63N1qLlT&#10;449kohgU3G7WOVsZrEEwz/OctzV8LFcg60r+H1D/AAAA//8DAFBLAQItABQABgAIAAAAIQC2gziS&#10;/gAAAOEBAAATAAAAAAAAAAAAAAAAAAAAAABbQ29udGVudF9UeXBlc10ueG1sUEsBAi0AFAAGAAgA&#10;AAAhADj9If/WAAAAlAEAAAsAAAAAAAAAAAAAAAAALwEAAF9yZWxzLy5yZWxzUEsBAi0AFAAGAAgA&#10;AAAhAN1NwDRTAgAAagQAAA4AAAAAAAAAAAAAAAAALgIAAGRycy9lMm9Eb2MueG1sUEsBAi0AFAAG&#10;AAgAAAAhAPA2IfDcAAAACAEAAA8AAAAAAAAAAAAAAAAArQQAAGRycy9kb3ducmV2LnhtbFBLBQYA&#10;AAAABAAEAPMAAAC2BQAAAAA=&#10;" fillcolor="red">
                <v:textbox>
                  <w:txbxContent>
                    <w:p w14:paraId="12EC5F22" w14:textId="77777777" w:rsidR="00C402F1" w:rsidRPr="000B11E4" w:rsidRDefault="00C402F1" w:rsidP="00C402F1">
                      <w:pPr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0B11E4"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ไทย</w:t>
                      </w:r>
                    </w:p>
                    <w:p w14:paraId="110A5A98" w14:textId="77777777" w:rsidR="00C402F1" w:rsidRDefault="00C402F1" w:rsidP="00C402F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76B64E0" w14:textId="4BB5F9F7" w:rsidR="00416A9B" w:rsidRPr="009106A5" w:rsidRDefault="00416A9B" w:rsidP="00416A9B"/>
    <w:p w14:paraId="7685FA58" w14:textId="77777777" w:rsidR="00AA2C9C" w:rsidRDefault="00AA2C9C" w:rsidP="00416A9B"/>
    <w:p w14:paraId="37131145" w14:textId="011E38C3" w:rsidR="00754953" w:rsidRDefault="00136920" w:rsidP="00CF080B">
      <w:pPr>
        <w:spacing w:after="120" w:line="240" w:lineRule="auto"/>
      </w:pPr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599360" behindDoc="0" locked="0" layoutInCell="1" allowOverlap="1" wp14:anchorId="71B3E286" wp14:editId="325EAAC8">
                <wp:simplePos x="0" y="0"/>
                <wp:positionH relativeFrom="column">
                  <wp:posOffset>1419225</wp:posOffset>
                </wp:positionH>
                <wp:positionV relativeFrom="paragraph">
                  <wp:posOffset>85725</wp:posOffset>
                </wp:positionV>
                <wp:extent cx="2946400" cy="412750"/>
                <wp:effectExtent l="0" t="0" r="25400" b="25400"/>
                <wp:wrapNone/>
                <wp:docPr id="4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6400" cy="412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63E801" w14:textId="77777777" w:rsidR="003D2518" w:rsidRPr="002305F5" w:rsidRDefault="003D2518" w:rsidP="00CF080B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 w:rsidRPr="009370A3">
                              <w:rPr>
                                <w:rFonts w:ascii="Leelawadee" w:hAnsi="Leelawadee" w:cs="Leelawadee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กิจกรรม </w:t>
                            </w:r>
                            <w:r w:rsidRPr="009370A3">
                              <w:rPr>
                                <w:rFonts w:ascii="Leelawadee" w:hAnsi="Leelawadee" w:cs="Leelawadee"/>
                                <w:b/>
                                <w:bCs/>
                                <w:sz w:val="32"/>
                                <w:szCs w:val="32"/>
                              </w:rPr>
                              <w:t>“</w:t>
                            </w:r>
                            <w:r w:rsidRPr="009370A3">
                              <w:rPr>
                                <w:rFonts w:ascii="Leelawadee" w:hAnsi="Leelawadee" w:cs="Leelawadee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การดูแลฟันดี</w:t>
                            </w:r>
                            <w:r w:rsidRPr="009370A3">
                              <w:rPr>
                                <w:rFonts w:ascii="Leelawadee" w:hAnsi="Leelawadee" w:cs="Leelawadee"/>
                                <w:b/>
                                <w:bCs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1B3E286" id="_x0000_s1041" style="position:absolute;margin-left:111.75pt;margin-top:6.75pt;width:232pt;height:32.5pt;z-index:251599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gwAfQIAADQFAAAOAAAAZHJzL2Uyb0RvYy54bWysVG1v0zAQ/o7Ef7D8nSYpXTaipdPUUYQ0&#10;YNrgB7h+acwcX7DdpuXXc3ba0EE/Ib5Evvieu3ueu/P1za41ZCud12BrWkxySqTlILRd1/Tb1+Wb&#10;K0p8YFYwA1bWdC89vZm/fnXdd5WcQgNGSEcwiPVV39W0CaGrsszzRrbMT6CTFi8VuJYFNN06E471&#10;GL012TTPy6wHJzoHXHqPf++GSzpP8ZWSPHxRystATE2xtpC+Ln1X8ZvNr1m1dqxrND+Uwf6hipZp&#10;i0nHUHcsMLJx+q9QreYOPKgw4dBmoJTmMnFANkX+B5unhnUycUFxfDfK5P9fWP55++CIFjWdUWJZ&#10;iy16hI0VUpBHFI/ZtZGkuIo69Z2v0P2pe3CRqe/ugT97YmHRoJu8dQ76RjKB1RXRP3sBiIZHKFn1&#10;n0BgGrYJkCTbKdfGgCgG2aXO7MfOyF0gHH9O383KWY4N5Hg3K6aXF6l1GauO6M758EFCS+Khpi6S&#10;iAxSCra99yG1RxxIMvGdEtUabPaWGVKUZXmZimbVwRljH2MmumC0WGpjkuHWq4VxBKE1XS4XOZYW&#10;GaMqp27GRueoyXsr0qQFps1wRt94nUSKugz6+rA3MoKMfZQK+xK5JwppI+SYlHEubZgesibvCFNY&#10;4AgszgFNGJoz+kaYTJsyAvNzwJcZR0TKCjaM4FZbcOcCiOcx8+B/ZD9wjgMSdqtdGsbiIjKLv1Yg&#10;9jg1DobVxacGDw24n5T0uLY19T82zElKzEeLk/e2vLgscc9PDXdqrE4NZjmGqmmgZDguwvA2bDqn&#10;1w1mGjS0cIvTqnQ4jvVQ1YEArmbq/eEZibt/aiev34/d/BcAAAD//wMAUEsDBBQABgAIAAAAIQDs&#10;ekyW3gAAAAkBAAAPAAAAZHJzL2Rvd25yZXYueG1sTI/NTsMwEITvSLyDtUjcqEOqNFaIU1VI3LgQ&#10;QIKbG2/jCP9EsdOmfXq2JzjtrmY0+029XZxlR5ziELyEx1UGDH0X9OB7CR/vLw8CWEzKa2WDRwln&#10;jLBtbm9qVelw8m94bFPPKMTHSkkwKY0V57Ez6FRchRE9aYcwOZXonHquJ3WicGd5nmUb7tTg6YNR&#10;Iz4b7H7a2UkY7WU3p6/vdm0u50NXfL6WgxBS3t8tuydgCZf0Z4YrPqFDQ0z7MHsdmZWQ5+uCrCRc&#10;Jxk2oqRlL6EUBfCm5v8bNL8AAAD//wMAUEsBAi0AFAAGAAgAAAAhALaDOJL+AAAA4QEAABMAAAAA&#10;AAAAAAAAAAAAAAAAAFtDb250ZW50X1R5cGVzXS54bWxQSwECLQAUAAYACAAAACEAOP0h/9YAAACU&#10;AQAACwAAAAAAAAAAAAAAAAAvAQAAX3JlbHMvLnJlbHNQSwECLQAUAAYACAAAACEAvEIMAH0CAAA0&#10;BQAADgAAAAAAAAAAAAAAAAAuAgAAZHJzL2Uyb0RvYy54bWxQSwECLQAUAAYACAAAACEA7HpMlt4A&#10;AAAJAQAADwAAAAAAAAAAAAAAAADXBAAAZHJzL2Rvd25yZXYueG1sUEsFBgAAAAAEAAQA8wAAAOIF&#10;AAAAAA==&#10;" fillcolor="#ffc000" strokecolor="#c0504d [3205]" strokeweight="2pt">
                <v:textbox inset="2.88pt,2.88pt,2.88pt,2.88pt">
                  <w:txbxContent>
                    <w:p w14:paraId="7763E801" w14:textId="77777777" w:rsidR="003D2518" w:rsidRPr="002305F5" w:rsidRDefault="003D2518" w:rsidP="00CF080B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  <w:r w:rsidRPr="009370A3">
                        <w:rPr>
                          <w:rFonts w:ascii="Leelawadee" w:hAnsi="Leelawadee" w:cs="Leelawadee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กิจกรรม </w:t>
                      </w:r>
                      <w:r w:rsidRPr="009370A3">
                        <w:rPr>
                          <w:rFonts w:ascii="Leelawadee" w:hAnsi="Leelawadee" w:cs="Leelawadee"/>
                          <w:b/>
                          <w:bCs/>
                          <w:sz w:val="32"/>
                          <w:szCs w:val="32"/>
                        </w:rPr>
                        <w:t>“</w:t>
                      </w:r>
                      <w:r w:rsidRPr="009370A3">
                        <w:rPr>
                          <w:rFonts w:ascii="Leelawadee" w:hAnsi="Leelawadee" w:cs="Leelawadee"/>
                          <w:b/>
                          <w:bCs/>
                          <w:sz w:val="32"/>
                          <w:szCs w:val="32"/>
                          <w:cs/>
                        </w:rPr>
                        <w:t>การดูแลฟันดี</w:t>
                      </w:r>
                      <w:r w:rsidRPr="009370A3">
                        <w:rPr>
                          <w:rFonts w:ascii="Leelawadee" w:hAnsi="Leelawadee" w:cs="Leelawadee"/>
                          <w:b/>
                          <w:bCs/>
                          <w:sz w:val="32"/>
                          <w:szCs w:val="32"/>
                        </w:rPr>
                        <w:t>”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18A5FDA" w14:textId="07667835" w:rsidR="00824FC4" w:rsidRPr="00003D44" w:rsidRDefault="00824FC4" w:rsidP="00CF080B">
      <w:pPr>
        <w:spacing w:after="120" w:line="240" w:lineRule="auto"/>
      </w:pPr>
    </w:p>
    <w:p w14:paraId="15E1EAA7" w14:textId="77777777" w:rsidR="002527DA" w:rsidRDefault="002527DA" w:rsidP="002527DA">
      <w:pPr>
        <w:spacing w:after="0" w:line="240" w:lineRule="auto"/>
        <w:rPr>
          <w:rFonts w:ascii="Leelawadee" w:hAnsi="Leelawadee" w:cs="Leelawadee"/>
          <w:b/>
          <w:bCs/>
          <w:sz w:val="26"/>
          <w:szCs w:val="26"/>
        </w:rPr>
      </w:pPr>
    </w:p>
    <w:p w14:paraId="578C9B91" w14:textId="614401ED" w:rsidR="00A54BC5" w:rsidRDefault="00A54BC5" w:rsidP="002527DA">
      <w:pPr>
        <w:spacing w:after="0" w:line="240" w:lineRule="auto"/>
        <w:rPr>
          <w:rFonts w:ascii="Leelawadee" w:hAnsi="Leelawadee" w:cs="Leelawadee"/>
          <w:b/>
          <w:bCs/>
          <w:sz w:val="26"/>
          <w:szCs w:val="26"/>
        </w:rPr>
      </w:pPr>
      <w:r>
        <w:rPr>
          <w:rFonts w:ascii="Leelawadee" w:hAnsi="Leelawadee" w:cs="Leelawadee" w:hint="cs"/>
          <w:b/>
          <w:bCs/>
          <w:sz w:val="26"/>
          <w:szCs w:val="26"/>
          <w:cs/>
        </w:rPr>
        <w:t xml:space="preserve">                         </w:t>
      </w:r>
      <w:r w:rsidR="00C46FD7" w:rsidRPr="00824FC4">
        <w:rPr>
          <w:rFonts w:ascii="Leelawadee" w:hAnsi="Leelawadee" w:cs="Leelawadee"/>
          <w:b/>
          <w:bCs/>
          <w:sz w:val="26"/>
          <w:szCs w:val="26"/>
          <w:cs/>
        </w:rPr>
        <w:t xml:space="preserve">กิจกรรม </w:t>
      </w:r>
      <w:r w:rsidR="00C46FD7" w:rsidRPr="00824FC4">
        <w:rPr>
          <w:rFonts w:ascii="Leelawadee" w:hAnsi="Leelawadee" w:cs="Leelawadee"/>
          <w:b/>
          <w:bCs/>
          <w:sz w:val="26"/>
          <w:szCs w:val="26"/>
        </w:rPr>
        <w:t xml:space="preserve">Tele oral heath </w:t>
      </w:r>
      <w:r w:rsidR="00A504DB">
        <w:rPr>
          <w:rFonts w:ascii="Leelawadee" w:hAnsi="Leelawadee" w:cs="Leelawadee"/>
          <w:b/>
          <w:bCs/>
          <w:sz w:val="26"/>
          <w:szCs w:val="26"/>
        </w:rPr>
        <w:t>23</w:t>
      </w:r>
      <w:r w:rsidR="00C46FD7" w:rsidRPr="00824FC4">
        <w:rPr>
          <w:rFonts w:ascii="Leelawadee" w:hAnsi="Leelawadee" w:cs="Leelawadee"/>
          <w:b/>
          <w:bCs/>
          <w:sz w:val="26"/>
          <w:szCs w:val="26"/>
        </w:rPr>
        <w:t xml:space="preserve"> </w:t>
      </w:r>
      <w:r w:rsidR="00A504DB">
        <w:rPr>
          <w:rFonts w:ascii="Leelawadee" w:hAnsi="Leelawadee" w:cs="Leelawadee" w:hint="cs"/>
          <w:b/>
          <w:bCs/>
          <w:sz w:val="26"/>
          <w:szCs w:val="26"/>
          <w:cs/>
        </w:rPr>
        <w:t>ตุลาคม</w:t>
      </w:r>
      <w:r w:rsidR="00C46FD7" w:rsidRPr="00824FC4">
        <w:rPr>
          <w:rFonts w:ascii="Leelawadee" w:hAnsi="Leelawadee" w:cs="Leelawadee"/>
          <w:b/>
          <w:bCs/>
          <w:sz w:val="26"/>
          <w:szCs w:val="26"/>
          <w:cs/>
        </w:rPr>
        <w:t xml:space="preserve"> – </w:t>
      </w:r>
      <w:r w:rsidR="00A504DB">
        <w:rPr>
          <w:rFonts w:ascii="Leelawadee" w:hAnsi="Leelawadee" w:cs="Leelawadee" w:hint="cs"/>
          <w:b/>
          <w:bCs/>
          <w:sz w:val="26"/>
          <w:szCs w:val="26"/>
          <w:cs/>
        </w:rPr>
        <w:t>23</w:t>
      </w:r>
      <w:r w:rsidR="00C46FD7" w:rsidRPr="00824FC4">
        <w:rPr>
          <w:rFonts w:ascii="Leelawadee" w:hAnsi="Leelawadee" w:cs="Leelawadee"/>
          <w:b/>
          <w:bCs/>
          <w:sz w:val="26"/>
          <w:szCs w:val="26"/>
        </w:rPr>
        <w:t xml:space="preserve"> </w:t>
      </w:r>
      <w:r w:rsidR="00C46FD7" w:rsidRPr="00824FC4">
        <w:rPr>
          <w:rFonts w:ascii="Leelawadee" w:hAnsi="Leelawadee" w:cs="Leelawadee"/>
          <w:b/>
          <w:bCs/>
          <w:sz w:val="26"/>
          <w:szCs w:val="26"/>
          <w:cs/>
        </w:rPr>
        <w:t xml:space="preserve">ธันวาคม </w:t>
      </w:r>
      <w:r w:rsidR="00C46FD7" w:rsidRPr="00824FC4">
        <w:rPr>
          <w:rFonts w:ascii="Leelawadee" w:hAnsi="Leelawadee" w:cs="Leelawadee"/>
          <w:b/>
          <w:bCs/>
          <w:sz w:val="26"/>
          <w:szCs w:val="26"/>
        </w:rPr>
        <w:t>256</w:t>
      </w:r>
      <w:r w:rsidR="00A504DB">
        <w:rPr>
          <w:rFonts w:ascii="Leelawadee" w:hAnsi="Leelawadee" w:cs="Leelawadee"/>
          <w:b/>
          <w:bCs/>
          <w:sz w:val="26"/>
          <w:szCs w:val="26"/>
        </w:rPr>
        <w:t>6</w:t>
      </w:r>
      <w:r w:rsidR="00C46FD7" w:rsidRPr="00824FC4">
        <w:rPr>
          <w:rFonts w:ascii="Leelawadee" w:hAnsi="Leelawadee" w:cs="Leelawadee"/>
          <w:b/>
          <w:bCs/>
          <w:sz w:val="26"/>
          <w:szCs w:val="26"/>
        </w:rPr>
        <w:t xml:space="preserve"> </w:t>
      </w:r>
    </w:p>
    <w:p w14:paraId="7769B554" w14:textId="090AD3D1" w:rsidR="002527DA" w:rsidRDefault="004B4697" w:rsidP="005D0D89">
      <w:pPr>
        <w:rPr>
          <w:rFonts w:ascii="Leelawadee" w:hAnsi="Leelawadee" w:cs="Leelawadee"/>
          <w:b/>
          <w:bCs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16768" behindDoc="1" locked="0" layoutInCell="1" allowOverlap="1" wp14:anchorId="7417EDDB" wp14:editId="74CA96BD">
                <wp:simplePos x="0" y="0"/>
                <wp:positionH relativeFrom="column">
                  <wp:posOffset>9525</wp:posOffset>
                </wp:positionH>
                <wp:positionV relativeFrom="paragraph">
                  <wp:posOffset>62865</wp:posOffset>
                </wp:positionV>
                <wp:extent cx="920750" cy="266700"/>
                <wp:effectExtent l="57150" t="38100" r="69850" b="133350"/>
                <wp:wrapNone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0750" cy="2667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79646">
                              <a:lumMod val="75000"/>
                            </a:srgbClr>
                          </a:solidFill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txbx>
                        <w:txbxContent>
                          <w:p w14:paraId="1271E77C" w14:textId="77777777" w:rsidR="003D2518" w:rsidRPr="0082023B" w:rsidRDefault="003D2518" w:rsidP="00A54BC5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ไทย</w:t>
                            </w: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 w:rsidRPr="0082023B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ลาว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7EDDB" id="_x0000_s1042" type="#_x0000_t202" style="position:absolute;margin-left:.75pt;margin-top:4.95pt;width:72.5pt;height:21pt;z-index:-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JBTzgIAAOUFAAAOAAAAZHJzL2Uyb0RvYy54bWysVNtu2zAMfR+wfxD0vjpxUmcN6hRdugwD&#10;dinaDnuWZdkSJksepcTpvn6UlFtXDAWGvdiiKB2eQ1K8vNp2mmwEOGVNScdnI0qE4bZWpi3pt4fV&#10;m7eUOM9MzbQ1oqSPwtGrxetXl0M/F7mVVtcCCIIYNx/6kkrv+3mWOS5Fx9yZ7YVBZ2OhYx5NaLMa&#10;2IDonc7y0ajIBgt1D5YL53D3JjnpIuI3jeD+a9M44YkuKXLz8QvxW4Vvtrhk8xZYLxXf0WD/wKJj&#10;ymDQA9QN84ysQT2D6hQH62zjz7jtMts0iouoAdWMR3+ouZesF1ELJsf1hzS5/wfLv2xugai6pPlk&#10;SolhHRbpQWw9eWe3JA/5GXo3x2P3PR70W9zGOketrv9k+Q9HjF1KZlpxDWAHKViN/MbhZnZyNeG4&#10;AFINn22NYdja2wi0baALycN0EETHOj0eahOocNy8yEezc/RwdOVFMRvF2mVsvr/cg/MfhO1IWJQU&#10;sPQRnG0+OR/IsPn+SIjlrFb1SmkdDWirpQayYdgmq9VydEB/ckybF27OLoppEaPqdYciEyDyPuKl&#10;SJHOE+yQt/emjv3omdJpjaRTUBF7GZXEPK29gHtZD6TSa7hjWL0phsDs1Cpozyc7Axv9PHrQBdZ/&#10;V17GngrZfaY7ICBG2Ge6lyyRn/yFvN1ziFKe0HNcGDGpAxDHfgK2K4kFL+3ura3AmlQf5EU0Q9bI&#10;EWdE/IPYhH+qWsIIaFq10t+ploDC6eIlCHHrg2jU+QLYGIdFUJcg90CpDEe6rk+0K7ER+oEMJS2C&#10;fkokJjVkcnc/nYvtHTo69bbfVtv4ksZFOBZ6v7L1IzY8SoyycE7iQlr4RcmAM6ek7ueagUDhHw0+&#10;movxdIrBfDSm57M8lO3UU516mOEIFZSTtFx6tFIBjb3Gx9Wo2PhHJqg3GDhLovJdLcKwOrXjqeN0&#10;XvwGAAD//wMAUEsDBBQABgAIAAAAIQAmoVNF2wAAAAYBAAAPAAAAZHJzL2Rvd25yZXYueG1sTI5N&#10;b8IwEETvlfofrK3UW3FCATUhDkKg9tJe+OjdiZckEK+j2EDaX9/lVI5PM5p52WKwrbhg7xtHCuJR&#10;BAKpdKahSsF+9/7yBsIHTUa3jlDBD3pY5I8PmU6Nu9IGL9tQCR4hn2oFdQhdKqUva7Taj1yHxNnB&#10;9VYHxr6SptdXHretHEfRTFrdED/UusNVjeVpe7YKdqemiIso8atjNzksX79/vz4+10o9Pw3LOYiA&#10;Q/gvw02f1SFnp8KdyXjRMk+5qCBJQNzSyYy5UDCNE5B5Ju/18z8AAAD//wMAUEsBAi0AFAAGAAgA&#10;AAAhALaDOJL+AAAA4QEAABMAAAAAAAAAAAAAAAAAAAAAAFtDb250ZW50X1R5cGVzXS54bWxQSwEC&#10;LQAUAAYACAAAACEAOP0h/9YAAACUAQAACwAAAAAAAAAAAAAAAAAvAQAAX3JlbHMvLnJlbHNQSwEC&#10;LQAUAAYACAAAACEAGvCQU84CAADlBQAADgAAAAAAAAAAAAAAAAAuAgAAZHJzL2Uyb0RvYy54bWxQ&#10;SwECLQAUAAYACAAAACEAJqFTRdsAAAAGAQAADwAAAAAAAAAAAAAAAAAoBQAAZHJzL2Rvd25yZXYu&#10;eG1sUEsFBgAAAAAEAAQA8wAAADAGAAAAAA==&#10;" fillcolor="#ffc000" strokecolor="#e46c0a">
                <v:shadow on="t" color="black" opacity="22937f" origin=",.5" offset="0,.63889mm"/>
                <v:textbox>
                  <w:txbxContent>
                    <w:p w14:paraId="1271E77C" w14:textId="77777777" w:rsidR="003D2518" w:rsidRPr="0082023B" w:rsidRDefault="003D2518" w:rsidP="00A54BC5">
                      <w:pPr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82023B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  <w:t>ไทย</w:t>
                      </w:r>
                      <w:r w:rsidRPr="0082023B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</w:rPr>
                        <w:t>-</w:t>
                      </w:r>
                      <w:r w:rsidRPr="0082023B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  <w:t>ลาว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2D83D019" w14:textId="01636815" w:rsidR="003D2FFC" w:rsidRPr="00824FC4" w:rsidRDefault="00824FC4" w:rsidP="005D0D89">
      <w:pPr>
        <w:rPr>
          <w:rFonts w:ascii="Leelawadee" w:hAnsi="Leelawadee" w:cs="Leelawadee"/>
          <w:noProof/>
          <w:sz w:val="22"/>
          <w:szCs w:val="22"/>
          <w14:ligatures w14:val="none"/>
          <w14:cntxtAlts w14:val="0"/>
        </w:rPr>
      </w:pPr>
      <w:r w:rsidRPr="00824FC4">
        <w:rPr>
          <w:rFonts w:ascii="Leelawadee" w:hAnsi="Leelawadee" w:cs="Leelawadee" w:hint="cs"/>
          <w:b/>
          <w:bCs/>
          <w:sz w:val="26"/>
          <w:szCs w:val="26"/>
          <w:cs/>
        </w:rPr>
        <w:t>ขั้นตอนการดำเนินการ</w:t>
      </w:r>
      <w:r w:rsidRPr="00824FC4">
        <w:rPr>
          <w:rFonts w:ascii="Leelawadee" w:hAnsi="Leelawadee" w:cs="Leelawadee"/>
          <w:b/>
          <w:bCs/>
          <w:sz w:val="26"/>
          <w:szCs w:val="26"/>
          <w:cs/>
        </w:rPr>
        <w:t xml:space="preserve"> </w:t>
      </w:r>
    </w:p>
    <w:p w14:paraId="34D30BB3" w14:textId="5D9CA91F" w:rsidR="003D2FFC" w:rsidRPr="003D2FFC" w:rsidRDefault="002527DA" w:rsidP="005D0D89">
      <w:pPr>
        <w:rPr>
          <w:rFonts w:ascii="Leelawadee" w:hAnsi="Leelawadee" w:cs="Leelawadee"/>
          <w:b/>
          <w:bCs/>
          <w:sz w:val="22"/>
          <w:szCs w:val="22"/>
        </w:rPr>
      </w:pPr>
      <w:r w:rsidRPr="00824FC4">
        <w:rPr>
          <w:rFonts w:ascii="Leelawadee" w:hAnsi="Leelawadee" w:cs="Leelawadee"/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591168" behindDoc="1" locked="0" layoutInCell="1" allowOverlap="1" wp14:anchorId="7417B21C" wp14:editId="1B05D9EE">
                <wp:simplePos x="0" y="0"/>
                <wp:positionH relativeFrom="margin">
                  <wp:posOffset>-142875</wp:posOffset>
                </wp:positionH>
                <wp:positionV relativeFrom="paragraph">
                  <wp:posOffset>15240</wp:posOffset>
                </wp:positionV>
                <wp:extent cx="6060440" cy="2219325"/>
                <wp:effectExtent l="0" t="0" r="0" b="9525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0440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DFAC61" w14:textId="6B047D37" w:rsidR="003D2518" w:rsidRPr="005617FB" w:rsidRDefault="003D2518" w:rsidP="00036D89">
                            <w:pPr>
                              <w:spacing w:after="0" w:line="240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</w:pPr>
                            <w:r w:rsidRPr="0025650B"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ขั้นตอนที่ </w:t>
                            </w:r>
                            <w:r w:rsidRPr="0025650B"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25650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การตรวจประเมินฟัน และให้ความรู้เกี่ยวกับการแปรงฟัน และดูแลรักษาฟั</w:t>
                            </w:r>
                            <w:r w:rsidRPr="005617F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น</w:t>
                            </w:r>
                            <w:r w:rsidR="005617FB"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แก่</w:t>
                            </w:r>
                            <w:r w:rsidR="005617FB" w:rsidRPr="004C294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เด็ก </w:t>
                            </w:r>
                            <w:r w:rsidR="005617FB" w:rsidRPr="004C2943"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32</w:t>
                            </w:r>
                            <w:r w:rsidR="005617FB" w:rsidRPr="004C294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คน</w:t>
                            </w:r>
                          </w:p>
                          <w:p w14:paraId="01E4D8B6" w14:textId="2C416B59" w:rsidR="003D2518" w:rsidRPr="005617FB" w:rsidRDefault="003D2518" w:rsidP="00426B4F">
                            <w:pPr>
                              <w:spacing w:after="0" w:line="240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5617F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โดย</w:t>
                            </w:r>
                            <w:r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ความร่วมมือ</w:t>
                            </w:r>
                            <w:r w:rsidR="00426B4F"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ของโครงการ </w:t>
                            </w:r>
                            <w:r w:rsidR="00426B4F" w:rsidRPr="005617F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“</w:t>
                            </w:r>
                            <w:r w:rsidR="00426B4F"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แต่งเติมรอยยิ้มสดใสให้น้อง</w:t>
                            </w:r>
                            <w:r w:rsidR="00426B4F" w:rsidRPr="005617F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”</w:t>
                            </w:r>
                            <w:r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กับ</w:t>
                            </w:r>
                            <w:bookmarkStart w:id="0" w:name="_Hlk154414941"/>
                            <w:r w:rsidR="00426B4F"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คณะทันตแพทย์ มหาวิทยายาลัย</w:t>
                            </w:r>
                            <w:r w:rsidRPr="005617FB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พะเยา</w:t>
                            </w:r>
                            <w:bookmarkEnd w:id="0"/>
                          </w:p>
                          <w:p w14:paraId="43A96903" w14:textId="36A08DDA" w:rsidR="003D2518" w:rsidRDefault="003D2518" w:rsidP="003D2FFC">
                            <w:pPr>
                              <w:rPr>
                                <w:rFonts w:ascii="Leelawadee" w:hAnsi="Leelawadee" w:cs="Leelawadee"/>
                                <w:sz w:val="20"/>
                              </w:rPr>
                            </w:pPr>
                            <w:r>
                              <w:t xml:space="preserve">                </w:t>
                            </w:r>
                            <w:r w:rsidRPr="003D2FFC"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  <w:t xml:space="preserve">                       </w:t>
                            </w:r>
                          </w:p>
                          <w:p w14:paraId="346E95D6" w14:textId="07033CA8" w:rsidR="003D2518" w:rsidRDefault="003D2518" w:rsidP="003D2FFC">
                            <w:pPr>
                              <w:rPr>
                                <w:rFonts w:ascii="Leelawadee" w:hAnsi="Leelawadee" w:cs="Leelawadee"/>
                                <w:sz w:val="20"/>
                              </w:rPr>
                            </w:pPr>
                          </w:p>
                          <w:p w14:paraId="1E500BA2" w14:textId="5C09590E" w:rsidR="003D2518" w:rsidRDefault="003D2518" w:rsidP="003D2FFC">
                            <w:pPr>
                              <w:rPr>
                                <w:rFonts w:ascii="Leelawadee" w:hAnsi="Leelawadee" w:cs="Leelawadee"/>
                                <w:sz w:val="20"/>
                              </w:rPr>
                            </w:pPr>
                          </w:p>
                          <w:p w14:paraId="0F7C131A" w14:textId="77777777" w:rsidR="003D2518" w:rsidRDefault="003D2518" w:rsidP="003D2FFC">
                            <w:pPr>
                              <w:rPr>
                                <w:rFonts w:ascii="Leelawadee" w:hAnsi="Leelawadee" w:cs="Leelawadee"/>
                                <w:sz w:val="20"/>
                              </w:rPr>
                            </w:pPr>
                          </w:p>
                          <w:p w14:paraId="435A7EEE" w14:textId="5D6459F2" w:rsidR="003D2518" w:rsidRPr="00F76D0E" w:rsidRDefault="003D2518" w:rsidP="00426B4F">
                            <w:pPr>
                              <w:spacing w:line="240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F76D0E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 w:rsidRPr="00F76D0E"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76D0E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                               </w:t>
                            </w:r>
                            <w:r w:rsidR="00776358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                                  </w:t>
                            </w:r>
                            <w:r w:rsidR="00F90415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95B647F" w14:textId="4994B9B6" w:rsidR="003D2518" w:rsidRDefault="002527DA" w:rsidP="002527DA">
                            <w:pPr>
                              <w:jc w:val="center"/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เจ้าหน้าที่โครงการ</w:t>
                            </w:r>
                            <w: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  <w:t>/</w:t>
                            </w:r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 xml:space="preserve"> ทันตแพทย์ ของร</w:t>
                            </w:r>
                            <w: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พ</w:t>
                            </w:r>
                            <w: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4B4697"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โ</w:t>
                            </w:r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อ</w:t>
                            </w:r>
                            <w:proofErr w:type="spellStart"/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เวอร</w:t>
                            </w:r>
                            <w:r w:rsidR="004B4697"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์</w:t>
                            </w:r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บร</w:t>
                            </w:r>
                            <w:r w:rsidR="004B4697"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ุ๊</w:t>
                            </w:r>
                            <w:r>
                              <w:rPr>
                                <w:rFonts w:ascii="Leelawadee" w:hAnsi="Leelawadee" w:cs="Leelawadee" w:hint="cs"/>
                                <w:sz w:val="22"/>
                                <w:szCs w:val="22"/>
                                <w:cs/>
                              </w:rPr>
                              <w:t>ค</w:t>
                            </w:r>
                            <w:proofErr w:type="spellEnd"/>
                            <w: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  <w:t xml:space="preserve">/ </w:t>
                            </w:r>
                            <w:r w:rsidRPr="0025650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ทันตแพทย์และนักศึกษาทันตแพทย์</w:t>
                            </w:r>
                          </w:p>
                          <w:p w14:paraId="5D3B9B14" w14:textId="77777777" w:rsidR="003D2518" w:rsidRPr="003D2FFC" w:rsidRDefault="003D2518" w:rsidP="003D2FFC">
                            <w:pPr>
                              <w:rPr>
                                <w:rFonts w:ascii="Leelawadee" w:hAnsi="Leelawadee" w:cs="Leelawadee"/>
                                <w:sz w:val="22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7B21C" id="_x0000_s1043" type="#_x0000_t202" style="position:absolute;margin-left:-11.25pt;margin-top:1.2pt;width:477.2pt;height:174.75pt;z-index:-251725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bjoIwIAACUEAAAOAAAAZHJzL2Uyb0RvYy54bWysU9tu2zAMfR+wfxD0vviyJG2MOEWXLsOA&#10;7gK0+wBZlmNhkqhJSuzu60fJaZptb8P0IFAieUgekuubUStyFM5LMDUtZjklwnBopdnX9Nvj7s01&#10;JT4w0zIFRtT0SXh6s3n9aj3YSpTQg2qFIwhifDXYmvYh2CrLPO+FZn4GVhhUduA0C/h0+6x1bEB0&#10;rbIyz5fZAK61DrjwHn/vJiXdJPyuEzx86TovAlE1xdxCul26m3hnmzWr9o7ZXvJTGuwfstBMGgx6&#10;hrpjgZGDk39BackdeOjCjIPOoOskF6kGrKbI/6jmoWdWpFqQHG/PNPn/B8s/H786ItuazleUGKax&#10;R49iDOQdjKSM9AzWV2j1YNEujPiNbU6lensP/LsnBrY9M3tx6xwMvWAtpldEz+zCdcLxEaQZPkGL&#10;YdghQAIaO6cjd8gGQXRs09O5NTEVjp/LfJnP56jiqCvLYvW2XKQYrHp2t86HDwI0iUJNHfY+wbPj&#10;vQ8xHVY9m8RoHpRsd1Kp9HD7ZqscOTKck106J/TfzJQhQ01XC4wdvQxE/zRCWgacYyV1Ta/zeKI7&#10;qyId702b5MCkmmTMRJkTP5GSiZwwNmPqRHEVnSN5DbRPyJiDaW5xz1Dowf2kZMCZran/cWBOUKI+&#10;GmR9VSSKQnrMF1cl8uUuNc2lhhmOUDUNlEziNqTFmCq7xe50MvH2kskpZ5zFROdpb+KwX76T1ct2&#10;b34BAAD//wMAUEsDBBQABgAIAAAAIQAxXe7R3wAAAAkBAAAPAAAAZHJzL2Rvd25yZXYueG1sTI/B&#10;bsIwEETvlfoP1iL1UoFDINCkcVBbqVWvUD5gEy9JRGxHsSHh77s9ldusZjTzNt9NphNXGnzrrILl&#10;IgJBtnK6tbWC48/n/AWED2g1ds6Sght52BWPDzlm2o12T9dDqAWXWJ+hgiaEPpPSVw0Z9AvXk2Xv&#10;5AaDgc+hlnrAkctNJ+Mo2kiDreWFBnv6aKg6Hy5Gwel7fE7SsfwKx+1+vXnHdlu6m1JPs+ntFUSg&#10;KfyH4Q+f0aFgptJdrPaiUzCP44SjCuI1CPbT1TIFUSpYJSxkkcv7D4pfAAAA//8DAFBLAQItABQA&#10;BgAIAAAAIQC2gziS/gAAAOEBAAATAAAAAAAAAAAAAAAAAAAAAABbQ29udGVudF9UeXBlc10ueG1s&#10;UEsBAi0AFAAGAAgAAAAhADj9If/WAAAAlAEAAAsAAAAAAAAAAAAAAAAALwEAAF9yZWxzLy5yZWxz&#10;UEsBAi0AFAAGAAgAAAAhAP31uOgjAgAAJQQAAA4AAAAAAAAAAAAAAAAALgIAAGRycy9lMm9Eb2Mu&#10;eG1sUEsBAi0AFAAGAAgAAAAhADFd7tHfAAAACQEAAA8AAAAAAAAAAAAAAAAAfQQAAGRycy9kb3du&#10;cmV2LnhtbFBLBQYAAAAABAAEAPMAAACJBQAAAAA=&#10;" stroked="f">
                <v:textbox>
                  <w:txbxContent>
                    <w:p w14:paraId="4ADFAC61" w14:textId="6B047D37" w:rsidR="003D2518" w:rsidRPr="005617FB" w:rsidRDefault="003D2518" w:rsidP="00036D89">
                      <w:pPr>
                        <w:spacing w:after="0" w:line="240" w:lineRule="auto"/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</w:pPr>
                      <w:r w:rsidRPr="0025650B"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ขั้นตอนที่ </w:t>
                      </w:r>
                      <w:r w:rsidRPr="0025650B"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  <w:t xml:space="preserve">1 </w:t>
                      </w:r>
                      <w:r w:rsidRPr="0025650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การตรวจประเมินฟัน และให้ความรู้เกี่ยวกับการแปรงฟัน และดูแลรักษาฟั</w:t>
                      </w:r>
                      <w:r w:rsidRPr="005617F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น</w:t>
                      </w:r>
                      <w:r w:rsidR="005617FB"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แก่</w:t>
                      </w:r>
                      <w:r w:rsidR="005617FB" w:rsidRPr="004C2943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เด็ก </w:t>
                      </w:r>
                      <w:r w:rsidR="005617FB" w:rsidRPr="004C2943"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32</w:t>
                      </w:r>
                      <w:r w:rsidR="005617FB" w:rsidRPr="004C2943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คน</w:t>
                      </w:r>
                    </w:p>
                    <w:p w14:paraId="01E4D8B6" w14:textId="2C416B59" w:rsidR="003D2518" w:rsidRPr="005617FB" w:rsidRDefault="003D2518" w:rsidP="00426B4F">
                      <w:pPr>
                        <w:spacing w:after="0" w:line="240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5617F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โดย</w:t>
                      </w:r>
                      <w:r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ความร่วมมือ</w:t>
                      </w:r>
                      <w:r w:rsidR="00426B4F"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ของโครงการ </w:t>
                      </w:r>
                      <w:r w:rsidR="00426B4F" w:rsidRPr="005617FB"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“</w:t>
                      </w:r>
                      <w:r w:rsidR="00426B4F"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แต่งเติมรอยยิ้มสดใสให้น้อง</w:t>
                      </w:r>
                      <w:r w:rsidR="00426B4F" w:rsidRPr="005617FB"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”</w:t>
                      </w:r>
                      <w:r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กับ</w:t>
                      </w:r>
                      <w:bookmarkStart w:id="1" w:name="_Hlk154414941"/>
                      <w:r w:rsidR="00426B4F"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คณะทันตแพทย์ มหาวิทยายาลัย</w:t>
                      </w:r>
                      <w:r w:rsidRPr="005617FB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พะเยา</w:t>
                      </w:r>
                      <w:bookmarkEnd w:id="1"/>
                    </w:p>
                    <w:p w14:paraId="43A96903" w14:textId="36A08DDA" w:rsidR="003D2518" w:rsidRDefault="003D2518" w:rsidP="003D2FFC">
                      <w:pPr>
                        <w:rPr>
                          <w:rFonts w:ascii="Leelawadee" w:hAnsi="Leelawadee" w:cs="Leelawadee"/>
                          <w:sz w:val="20"/>
                        </w:rPr>
                      </w:pPr>
                      <w:r>
                        <w:t xml:space="preserve">                </w:t>
                      </w:r>
                      <w:r w:rsidRPr="003D2FFC">
                        <w:rPr>
                          <w:rFonts w:ascii="Leelawadee" w:hAnsi="Leelawadee" w:cs="Leelawadee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  <w:t xml:space="preserve">                       </w:t>
                      </w:r>
                    </w:p>
                    <w:p w14:paraId="346E95D6" w14:textId="07033CA8" w:rsidR="003D2518" w:rsidRDefault="003D2518" w:rsidP="003D2FFC">
                      <w:pPr>
                        <w:rPr>
                          <w:rFonts w:ascii="Leelawadee" w:hAnsi="Leelawadee" w:cs="Leelawadee"/>
                          <w:sz w:val="20"/>
                        </w:rPr>
                      </w:pPr>
                    </w:p>
                    <w:p w14:paraId="1E500BA2" w14:textId="5C09590E" w:rsidR="003D2518" w:rsidRDefault="003D2518" w:rsidP="003D2FFC">
                      <w:pPr>
                        <w:rPr>
                          <w:rFonts w:ascii="Leelawadee" w:hAnsi="Leelawadee" w:cs="Leelawadee"/>
                          <w:sz w:val="20"/>
                        </w:rPr>
                      </w:pPr>
                    </w:p>
                    <w:p w14:paraId="0F7C131A" w14:textId="77777777" w:rsidR="003D2518" w:rsidRDefault="003D2518" w:rsidP="003D2FFC">
                      <w:pPr>
                        <w:rPr>
                          <w:rFonts w:ascii="Leelawadee" w:hAnsi="Leelawadee" w:cs="Leelawadee"/>
                          <w:sz w:val="20"/>
                        </w:rPr>
                      </w:pPr>
                    </w:p>
                    <w:p w14:paraId="435A7EEE" w14:textId="5D6459F2" w:rsidR="003D2518" w:rsidRPr="00F76D0E" w:rsidRDefault="003D2518" w:rsidP="00426B4F">
                      <w:pPr>
                        <w:spacing w:line="240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F76D0E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 w:rsidRPr="00F76D0E"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 </w:t>
                      </w:r>
                      <w:r w:rsidRPr="00F76D0E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                               </w:t>
                      </w:r>
                      <w:r w:rsidR="00776358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                                  </w:t>
                      </w:r>
                      <w:r w:rsidR="00F90415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95B647F" w14:textId="4994B9B6" w:rsidR="003D2518" w:rsidRDefault="002527DA" w:rsidP="002527DA">
                      <w:pPr>
                        <w:jc w:val="center"/>
                        <w:rPr>
                          <w:rFonts w:ascii="Leelawadee" w:hAnsi="Leelawadee" w:cs="Leelawadee"/>
                          <w:sz w:val="22"/>
                          <w:szCs w:val="22"/>
                        </w:rPr>
                      </w:pPr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เจ้าหน้าที่โครงการ</w:t>
                      </w:r>
                      <w: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  <w:t>/</w:t>
                      </w:r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 xml:space="preserve"> ทันตแพทย์ ของร</w:t>
                      </w:r>
                      <w: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พ</w:t>
                      </w:r>
                      <w: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  <w:t xml:space="preserve">. </w:t>
                      </w:r>
                      <w:r w:rsidR="004B4697"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โ</w:t>
                      </w:r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อ</w:t>
                      </w:r>
                      <w:proofErr w:type="spellStart"/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เวอร</w:t>
                      </w:r>
                      <w:r w:rsidR="004B4697"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์</w:t>
                      </w:r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บร</w:t>
                      </w:r>
                      <w:r w:rsidR="004B4697"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ุ๊</w:t>
                      </w:r>
                      <w:r>
                        <w:rPr>
                          <w:rFonts w:ascii="Leelawadee" w:hAnsi="Leelawadee" w:cs="Leelawadee" w:hint="cs"/>
                          <w:sz w:val="22"/>
                          <w:szCs w:val="22"/>
                          <w:cs/>
                        </w:rPr>
                        <w:t>ค</w:t>
                      </w:r>
                      <w:proofErr w:type="spellEnd"/>
                      <w: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  <w:t xml:space="preserve">/ </w:t>
                      </w:r>
                      <w:r w:rsidRPr="0025650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ทันตแพทย์และนักศึกษาทันตแพทย์</w:t>
                      </w:r>
                    </w:p>
                    <w:p w14:paraId="5D3B9B14" w14:textId="77777777" w:rsidR="003D2518" w:rsidRPr="003D2FFC" w:rsidRDefault="003D2518" w:rsidP="003D2FFC">
                      <w:pPr>
                        <w:rPr>
                          <w:rFonts w:ascii="Leelawadee" w:hAnsi="Leelawadee" w:cs="Leelawadee"/>
                          <w:sz w:val="22"/>
                          <w:szCs w:val="2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74A9D8" w14:textId="2DFCD279" w:rsidR="00E863FE" w:rsidRDefault="00E863FE" w:rsidP="005D0D89">
      <w:pPr>
        <w:tabs>
          <w:tab w:val="left" w:pos="6030"/>
        </w:tabs>
      </w:pPr>
    </w:p>
    <w:p w14:paraId="59A498D0" w14:textId="2AFB0612" w:rsidR="00E31BB6" w:rsidRDefault="00F76D0E" w:rsidP="005D0D89">
      <w:pPr>
        <w:spacing w:after="120" w:line="240" w:lineRule="auto"/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62BAC738" wp14:editId="4A86504F">
            <wp:simplePos x="0" y="0"/>
            <wp:positionH relativeFrom="column">
              <wp:posOffset>2571750</wp:posOffset>
            </wp:positionH>
            <wp:positionV relativeFrom="paragraph">
              <wp:posOffset>153035</wp:posOffset>
            </wp:positionV>
            <wp:extent cx="903016" cy="902970"/>
            <wp:effectExtent l="0" t="0" r="0" b="0"/>
            <wp:wrapNone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8" t="3265" r="4803" b="5268"/>
                    <a:stretch/>
                  </pic:blipFill>
                  <pic:spPr bwMode="auto">
                    <a:xfrm>
                      <a:off x="0" y="0"/>
                      <a:ext cx="903100" cy="90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654656" behindDoc="1" locked="0" layoutInCell="1" allowOverlap="1" wp14:anchorId="5A96D7C1" wp14:editId="1DC3C02A">
            <wp:simplePos x="0" y="0"/>
            <wp:positionH relativeFrom="column">
              <wp:posOffset>-47626</wp:posOffset>
            </wp:positionH>
            <wp:positionV relativeFrom="paragraph">
              <wp:posOffset>143510</wp:posOffset>
            </wp:positionV>
            <wp:extent cx="1012273" cy="910590"/>
            <wp:effectExtent l="0" t="0" r="0" b="3810"/>
            <wp:wrapNone/>
            <wp:docPr id="211" name="รูปภาพ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รูปภาพ 21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941" cy="911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42E42746" wp14:editId="79AFE073">
            <wp:simplePos x="0" y="0"/>
            <wp:positionH relativeFrom="column">
              <wp:posOffset>981075</wp:posOffset>
            </wp:positionH>
            <wp:positionV relativeFrom="paragraph">
              <wp:posOffset>162560</wp:posOffset>
            </wp:positionV>
            <wp:extent cx="1332805" cy="893445"/>
            <wp:effectExtent l="0" t="0" r="1270" b="1905"/>
            <wp:wrapNone/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15710" r="2003" b="13214"/>
                    <a:stretch/>
                  </pic:blipFill>
                  <pic:spPr bwMode="auto">
                    <a:xfrm>
                      <a:off x="0" y="0"/>
                      <a:ext cx="1334112" cy="89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56704" behindDoc="1" locked="0" layoutInCell="1" allowOverlap="1" wp14:anchorId="3C19D84B" wp14:editId="6B4289C5">
            <wp:simplePos x="0" y="0"/>
            <wp:positionH relativeFrom="column">
              <wp:posOffset>3514724</wp:posOffset>
            </wp:positionH>
            <wp:positionV relativeFrom="paragraph">
              <wp:posOffset>162560</wp:posOffset>
            </wp:positionV>
            <wp:extent cx="809555" cy="912495"/>
            <wp:effectExtent l="0" t="0" r="0" b="1905"/>
            <wp:wrapNone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0" r="14711" b="6852"/>
                    <a:stretch/>
                  </pic:blipFill>
                  <pic:spPr bwMode="auto">
                    <a:xfrm>
                      <a:off x="0" y="0"/>
                      <a:ext cx="811362" cy="91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55680" behindDoc="1" locked="0" layoutInCell="1" allowOverlap="1" wp14:anchorId="74EEFE2C" wp14:editId="72AC3D47">
            <wp:simplePos x="0" y="0"/>
            <wp:positionH relativeFrom="margin">
              <wp:posOffset>4352925</wp:posOffset>
            </wp:positionH>
            <wp:positionV relativeFrom="paragraph">
              <wp:posOffset>172085</wp:posOffset>
            </wp:positionV>
            <wp:extent cx="1352550" cy="902970"/>
            <wp:effectExtent l="0" t="0" r="0" b="0"/>
            <wp:wrapNone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1" t="16832" r="16656" b="14705"/>
                    <a:stretch/>
                  </pic:blipFill>
                  <pic:spPr bwMode="auto">
                    <a:xfrm>
                      <a:off x="0" y="0"/>
                      <a:ext cx="1352550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73922" w14:textId="205BAA85" w:rsidR="004D2EE5" w:rsidRDefault="004D2EE5" w:rsidP="005D0D89">
      <w:pPr>
        <w:spacing w:after="120" w:line="240" w:lineRule="auto"/>
      </w:pPr>
    </w:p>
    <w:p w14:paraId="50A79176" w14:textId="7EBA4C85" w:rsidR="004D2EE5" w:rsidRDefault="004D2EE5" w:rsidP="005D0D89">
      <w:pPr>
        <w:spacing w:after="120" w:line="240" w:lineRule="auto"/>
      </w:pPr>
    </w:p>
    <w:p w14:paraId="478439FA" w14:textId="686C85C9" w:rsidR="004D2EE5" w:rsidRDefault="004D2EE5" w:rsidP="005D0D89">
      <w:pPr>
        <w:spacing w:after="120" w:line="240" w:lineRule="auto"/>
      </w:pPr>
    </w:p>
    <w:p w14:paraId="36B10B0E" w14:textId="6C44D6F4" w:rsidR="00E42B7A" w:rsidRPr="00003D44" w:rsidRDefault="00E42B7A" w:rsidP="005D0D89">
      <w:pPr>
        <w:spacing w:after="120" w:line="240" w:lineRule="auto"/>
      </w:pPr>
    </w:p>
    <w:p w14:paraId="54D0EA96" w14:textId="6DC45295" w:rsidR="002527DA" w:rsidRDefault="002527DA" w:rsidP="005D0D89">
      <w:r>
        <w:rPr>
          <w:rFonts w:hint="cs"/>
          <w:cs/>
        </w:rPr>
        <w:t xml:space="preserve">     </w:t>
      </w:r>
    </w:p>
    <w:p w14:paraId="01E48BB2" w14:textId="4AA270DF" w:rsidR="00824FC4" w:rsidRDefault="00824FC4" w:rsidP="002527DA">
      <w:pPr>
        <w:jc w:val="center"/>
      </w:pPr>
    </w:p>
    <w:p w14:paraId="27B3FDE9" w14:textId="54213233" w:rsidR="0025650B" w:rsidRDefault="00426B4F" w:rsidP="005D0D89">
      <w:r w:rsidRPr="00824FC4">
        <w:rPr>
          <w:rFonts w:ascii="Leelawadee" w:hAnsi="Leelawadee" w:cs="Leelawadee"/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610624" behindDoc="1" locked="0" layoutInCell="1" allowOverlap="1" wp14:anchorId="0E5047BC" wp14:editId="54B7D097">
                <wp:simplePos x="0" y="0"/>
                <wp:positionH relativeFrom="margin">
                  <wp:posOffset>-142875</wp:posOffset>
                </wp:positionH>
                <wp:positionV relativeFrom="paragraph">
                  <wp:posOffset>218440</wp:posOffset>
                </wp:positionV>
                <wp:extent cx="6324600" cy="2019300"/>
                <wp:effectExtent l="0" t="0" r="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0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CB30AD" w14:textId="6D198ED1" w:rsidR="003D2518" w:rsidRPr="00271913" w:rsidRDefault="003D2518" w:rsidP="00F61A18">
                            <w:pPr>
                              <w:tabs>
                                <w:tab w:val="left" w:pos="6030"/>
                              </w:tabs>
                              <w:spacing w:line="240" w:lineRule="auto"/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5650B"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ขั้นตอนที่ </w:t>
                            </w:r>
                            <w:r w:rsidRPr="0025650B"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25650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จัดกลุ่มวางแผนทีม</w:t>
                            </w:r>
                            <w:r w:rsidR="00426B4F" w:rsidRPr="0025650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ติดตามผู้ป่วยฯผ่านทางไลน์</w:t>
                            </w:r>
                            <w:r w:rsidR="00426B4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ประกอบด้วย</w:t>
                            </w:r>
                            <w:r w:rsidRPr="0025650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527DA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เจ้าหน้าที่โครงการ  </w:t>
                            </w:r>
                            <w:r w:rsidRPr="0025650B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ทันตแพทย์และนักศึกษาทันตแพทย์</w:t>
                            </w:r>
                          </w:p>
                          <w:p w14:paraId="5C686CB0" w14:textId="788DBCAB" w:rsidR="003D2518" w:rsidRDefault="003D2518" w:rsidP="00271913">
                            <w:pPr>
                              <w:pStyle w:val="aa"/>
                            </w:pPr>
                            <w:r>
                              <w:t xml:space="preserve">                                    </w:t>
                            </w:r>
                          </w:p>
                          <w:p w14:paraId="31175110" w14:textId="19248159" w:rsidR="003D2518" w:rsidRDefault="003D25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047BC" id="_x0000_s1044" type="#_x0000_t202" style="position:absolute;margin-left:-11.25pt;margin-top:17.2pt;width:498pt;height:159pt;z-index:-251705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C2lIwIAACUEAAAOAAAAZHJzL2Uyb0RvYy54bWysU81u2zAMvg/YOwi6L3bcJEuMOEWXLsOA&#10;7gdo9wCyLMfCJFGTlNjZ04+S0zTbbsN0EEiR/ER+JNe3g1bkKJyXYCo6neSUCMOhkWZf0W9PuzdL&#10;SnxgpmEKjKjoSXh6u3n9at3bUhTQgWqEIwhifNnbinYh2DLLPO+EZn4CVhg0tuA0C6i6fdY41iO6&#10;VlmR54usB9dYB1x4j6/3o5FuEn7bCh6+tK0XgaiKYm4h3S7ddbyzzZqVe8dsJ/k5DfYPWWgmDX56&#10;gbpngZGDk39BackdeGjDhIPOoG0lF6kGrGaa/1HNY8esSLUgOd5eaPL/D5Z/Pn51RDYVnc8pMUxj&#10;j57EEMg7GEgR6emtL9Hr0aJfGPAZ25xK9fYB+HdPDGw7ZvbizjnoO8EaTG8aI7Or0BHHR5C6/wQN&#10;fsMOARLQ0DoduUM2CKJjm06X1sRUOD4uborZIkcTRxtStbpBJf7Byudw63z4IECTKFTUYe8TPDs+&#10;+DC6PrvE3zwo2eykUklx+3qrHDkynJNdOmf039yUIX1FV/NinpANxHiEZqWWAedYSV3RZR5PDGdl&#10;pOO9aZIcmFSjjEkrc+YnUjKSE4Z6SJ2YLmNwJK+G5oSMORjnFvcMhQ7cT0p6nNmK+h8H5gQl6qNB&#10;1lfT2SwOeVJm87cFKu7aUl9bmOEIVdFAyShuQ1qMmLeBO+xOKxNvL5mcc8ZZTMyf9yYO+7WevF62&#10;e/MLAAD//wMAUEsDBBQABgAIAAAAIQAaDb5/3gAAAAoBAAAPAAAAZHJzL2Rvd25yZXYueG1sTI/B&#10;ToNAEIbvJr7DZky8mHaRQrGUpVETjdfWPsDCToGUnSXsttC3dzzpcf758s83xW62vbji6DtHCp6X&#10;EQik2pmOGgXH74/FCwgfNBndO0IFN/SwK+/vCp0bN9Eer4fQCC4hn2sFbQhDLqWvW7TaL92AxLuT&#10;G60OPI6NNKOeuNz2Mo6itbS6I77Q6gHfW6zPh4tVcPqantLNVH2GY7ZP1m+6yyp3U+rxYX7dggg4&#10;hz8YfvVZHUp2qtyFjBe9gkUcp4wqWCUJCAY22YqDioM0TkCWhfz/QvkDAAD//wMAUEsBAi0AFAAG&#10;AAgAAAAhALaDOJL+AAAA4QEAABMAAAAAAAAAAAAAAAAAAAAAAFtDb250ZW50X1R5cGVzXS54bWxQ&#10;SwECLQAUAAYACAAAACEAOP0h/9YAAACUAQAACwAAAAAAAAAAAAAAAAAvAQAAX3JlbHMvLnJlbHNQ&#10;SwECLQAUAAYACAAAACEAMXAtpSMCAAAlBAAADgAAAAAAAAAAAAAAAAAuAgAAZHJzL2Uyb0RvYy54&#10;bWxQSwECLQAUAAYACAAAACEAGg2+f94AAAAKAQAADwAAAAAAAAAAAAAAAAB9BAAAZHJzL2Rvd25y&#10;ZXYueG1sUEsFBgAAAAAEAAQA8wAAAIgFAAAAAA==&#10;" stroked="f">
                <v:textbox>
                  <w:txbxContent>
                    <w:p w14:paraId="7FCB30AD" w14:textId="6D198ED1" w:rsidR="003D2518" w:rsidRPr="00271913" w:rsidRDefault="003D2518" w:rsidP="00F61A18">
                      <w:pPr>
                        <w:tabs>
                          <w:tab w:val="left" w:pos="6030"/>
                        </w:tabs>
                        <w:spacing w:line="240" w:lineRule="auto"/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</w:pPr>
                      <w:r w:rsidRPr="0025650B"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ขั้นตอนที่ </w:t>
                      </w:r>
                      <w:r w:rsidRPr="0025650B"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  <w:t xml:space="preserve">2 </w:t>
                      </w:r>
                      <w:r w:rsidRPr="0025650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จัดกลุ่มวางแผนทีม</w:t>
                      </w:r>
                      <w:r w:rsidR="00426B4F" w:rsidRPr="0025650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ติดตามผู้ป่วยฯผ่านทางไลน์</w:t>
                      </w:r>
                      <w:r w:rsidR="00426B4F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ประกอบด้วย</w:t>
                      </w:r>
                      <w:r w:rsidRPr="0025650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527DA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เจ้าหน้าที่โครงการ  </w:t>
                      </w:r>
                      <w:r w:rsidRPr="0025650B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ทันตแพทย์และนักศึกษาทันตแพทย์</w:t>
                      </w:r>
                    </w:p>
                    <w:p w14:paraId="5C686CB0" w14:textId="788DBCAB" w:rsidR="003D2518" w:rsidRDefault="003D2518" w:rsidP="00271913">
                      <w:pPr>
                        <w:pStyle w:val="aa"/>
                      </w:pPr>
                      <w:r>
                        <w:t xml:space="preserve">                                    </w:t>
                      </w:r>
                    </w:p>
                    <w:p w14:paraId="31175110" w14:textId="19248159" w:rsidR="003D2518" w:rsidRDefault="003D2518"/>
                  </w:txbxContent>
                </v:textbox>
                <w10:wrap anchorx="margin"/>
              </v:shape>
            </w:pict>
          </mc:Fallback>
        </mc:AlternateContent>
      </w:r>
    </w:p>
    <w:p w14:paraId="5E98FA2C" w14:textId="320D6932" w:rsidR="0025650B" w:rsidRDefault="0025650B" w:rsidP="005D0D89"/>
    <w:p w14:paraId="1B02C187" w14:textId="0E085CFC" w:rsidR="00E66A0E" w:rsidRDefault="00776358" w:rsidP="005D0D89">
      <w:r>
        <w:rPr>
          <w:noProof/>
        </w:rPr>
        <w:t xml:space="preserve"> </w:t>
      </w:r>
      <w:r w:rsidR="00C91DE9">
        <w:rPr>
          <w:noProof/>
        </w:rPr>
        <w:t xml:space="preserve"> </w:t>
      </w:r>
    </w:p>
    <w:p w14:paraId="2AEBF9A8" w14:textId="42861579" w:rsidR="00E66A0E" w:rsidRDefault="008B2BB1" w:rsidP="005D0D89">
      <w:r>
        <w:rPr>
          <w:noProof/>
        </w:rPr>
        <w:drawing>
          <wp:anchor distT="0" distB="0" distL="114300" distR="114300" simplePos="0" relativeHeight="251633152" behindDoc="1" locked="0" layoutInCell="1" allowOverlap="1" wp14:anchorId="5974BE27" wp14:editId="2ACA1E2D">
            <wp:simplePos x="0" y="0"/>
            <wp:positionH relativeFrom="column">
              <wp:posOffset>4498975</wp:posOffset>
            </wp:positionH>
            <wp:positionV relativeFrom="paragraph">
              <wp:posOffset>94615</wp:posOffset>
            </wp:positionV>
            <wp:extent cx="808355" cy="1236345"/>
            <wp:effectExtent l="0" t="0" r="0" b="1905"/>
            <wp:wrapTight wrapText="bothSides">
              <wp:wrapPolygon edited="0">
                <wp:start x="0" y="0"/>
                <wp:lineTo x="0" y="21300"/>
                <wp:lineTo x="20870" y="21300"/>
                <wp:lineTo x="20870" y="0"/>
                <wp:lineTo x="0" y="0"/>
              </wp:wrapPolygon>
            </wp:wrapTight>
            <wp:docPr id="225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8" b="28464"/>
                    <a:stretch/>
                  </pic:blipFill>
                  <pic:spPr bwMode="auto">
                    <a:xfrm>
                      <a:off x="0" y="0"/>
                      <a:ext cx="808355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080" behindDoc="1" locked="0" layoutInCell="1" allowOverlap="1" wp14:anchorId="627AF2A0" wp14:editId="26F47EB7">
            <wp:simplePos x="0" y="0"/>
            <wp:positionH relativeFrom="margin">
              <wp:posOffset>3457575</wp:posOffset>
            </wp:positionH>
            <wp:positionV relativeFrom="paragraph">
              <wp:posOffset>94615</wp:posOffset>
            </wp:positionV>
            <wp:extent cx="807085" cy="1236345"/>
            <wp:effectExtent l="0" t="0" r="0" b="1905"/>
            <wp:wrapTight wrapText="bothSides">
              <wp:wrapPolygon edited="0">
                <wp:start x="0" y="0"/>
                <wp:lineTo x="0" y="21300"/>
                <wp:lineTo x="20903" y="21300"/>
                <wp:lineTo x="20903" y="0"/>
                <wp:lineTo x="0" y="0"/>
              </wp:wrapPolygon>
            </wp:wrapTight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" r="-1053" b="27126"/>
                    <a:stretch/>
                  </pic:blipFill>
                  <pic:spPr bwMode="auto">
                    <a:xfrm>
                      <a:off x="0" y="0"/>
                      <a:ext cx="807085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744" behindDoc="0" locked="0" layoutInCell="1" allowOverlap="1" wp14:anchorId="56883C0D" wp14:editId="0CADE835">
            <wp:simplePos x="0" y="0"/>
            <wp:positionH relativeFrom="margin">
              <wp:posOffset>381000</wp:posOffset>
            </wp:positionH>
            <wp:positionV relativeFrom="paragraph">
              <wp:posOffset>99060</wp:posOffset>
            </wp:positionV>
            <wp:extent cx="2876550" cy="1236345"/>
            <wp:effectExtent l="0" t="0" r="0" b="1905"/>
            <wp:wrapNone/>
            <wp:docPr id="21" name="Picture 2" descr="C:\Users\User\AppData\Local\Packages\Microsoft.Windows.Photos_8wekyb3d8bbwe\TempState\ShareServiceTempFolder\Screenshot (111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Packages\Microsoft.Windows.Photos_8wekyb3d8bbwe\TempState\ShareServiceTempFolder\Screenshot (111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" t="16136" r="9430" b="18684"/>
                    <a:stretch/>
                  </pic:blipFill>
                  <pic:spPr bwMode="auto">
                    <a:xfrm>
                      <a:off x="0" y="0"/>
                      <a:ext cx="2876550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162370" w14:textId="38EBA0D6" w:rsidR="002527DA" w:rsidRDefault="002527DA" w:rsidP="005D0D89"/>
    <w:p w14:paraId="195A4C0B" w14:textId="496F122F" w:rsidR="002527DA" w:rsidRDefault="002527DA" w:rsidP="005D0D89"/>
    <w:p w14:paraId="3823F8FF" w14:textId="1F339CEC" w:rsidR="002527DA" w:rsidRDefault="002527DA" w:rsidP="005D0D89"/>
    <w:p w14:paraId="57140E8D" w14:textId="0B017F07" w:rsidR="002527DA" w:rsidRDefault="002527DA" w:rsidP="005D0D89"/>
    <w:p w14:paraId="377F0EBD" w14:textId="108CDF73" w:rsidR="002527DA" w:rsidRDefault="002527DA" w:rsidP="005D0D89"/>
    <w:p w14:paraId="2065487F" w14:textId="47897B0E" w:rsidR="002527DA" w:rsidRDefault="008B2BB1" w:rsidP="005D0D89">
      <w:r w:rsidRPr="00824FC4">
        <w:rPr>
          <w:rFonts w:ascii="Leelawadee" w:hAnsi="Leelawadee" w:cs="Leelawadee"/>
          <w:noProof/>
          <w:sz w:val="22"/>
          <w:szCs w:val="22"/>
          <w14:ligatures w14:val="none"/>
          <w14:cntxtAlts w14:val="0"/>
        </w:rPr>
        <mc:AlternateContent>
          <mc:Choice Requires="wps">
            <w:drawing>
              <wp:anchor distT="45720" distB="45720" distL="114300" distR="114300" simplePos="0" relativeHeight="251612672" behindDoc="1" locked="0" layoutInCell="1" allowOverlap="1" wp14:anchorId="065F0AC9" wp14:editId="06B1F5CD">
                <wp:simplePos x="0" y="0"/>
                <wp:positionH relativeFrom="column">
                  <wp:posOffset>-209550</wp:posOffset>
                </wp:positionH>
                <wp:positionV relativeFrom="paragraph">
                  <wp:posOffset>51435</wp:posOffset>
                </wp:positionV>
                <wp:extent cx="6029325" cy="1581150"/>
                <wp:effectExtent l="0" t="0" r="9525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9325" cy="158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2E672" w14:textId="19982037" w:rsidR="003D2518" w:rsidRPr="00824FC4" w:rsidRDefault="003D2518">
                            <w:pPr>
                              <w:rPr>
                                <w:rFonts w:ascii="Leelawadee" w:hAnsi="Leelawadee" w:cs="Leelawadee"/>
                                <w:sz w:val="26"/>
                                <w:szCs w:val="26"/>
                              </w:rPr>
                            </w:pPr>
                            <w:r w:rsidRPr="00824FC4">
                              <w:rPr>
                                <w:rFonts w:ascii="Leelawadee" w:hAnsi="Leelawadee" w:cs="Leelawadee"/>
                                <w:b/>
                                <w:bCs/>
                                <w:sz w:val="26"/>
                                <w:szCs w:val="26"/>
                                <w:cs/>
                              </w:rPr>
                              <w:t xml:space="preserve">ขั้นตอนที่ </w:t>
                            </w:r>
                            <w:r w:rsidRPr="00824FC4">
                              <w:rPr>
                                <w:rFonts w:ascii="Leelawadee" w:hAnsi="Leelawadee" w:cs="Leelawadee"/>
                                <w:b/>
                                <w:bCs/>
                                <w:sz w:val="26"/>
                                <w:szCs w:val="26"/>
                              </w:rPr>
                              <w:t>3</w:t>
                            </w:r>
                            <w:r w:rsidRPr="00824FC4">
                              <w:rPr>
                                <w:rFonts w:ascii="Leelawadee" w:hAnsi="Leelawadee" w:cs="Leelawadee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824FC4">
                              <w:rPr>
                                <w:rFonts w:ascii="Leelawadee" w:hAnsi="Leelawadee" w:cs="Leelawadee"/>
                                <w:sz w:val="26"/>
                                <w:szCs w:val="26"/>
                                <w:cs/>
                              </w:rPr>
                              <w:t>นัดตรวจและประเมินผล</w:t>
                            </w:r>
                            <w:r w:rsidRPr="00824FC4">
                              <w:rPr>
                                <w:rFonts w:ascii="Leelawadee" w:hAnsi="Leelawadee" w:cs="Leelawadee" w:hint="cs"/>
                                <w:sz w:val="26"/>
                                <w:szCs w:val="26"/>
                                <w:cs/>
                              </w:rPr>
                              <w:t>หลังจบโครงการ</w:t>
                            </w:r>
                            <w:r w:rsidRPr="00824FC4">
                              <w:rPr>
                                <w:rFonts w:ascii="Leelawadee" w:hAnsi="Leelawadee" w:cs="Leelawadee"/>
                                <w:sz w:val="26"/>
                                <w:szCs w:val="26"/>
                                <w:cs/>
                              </w:rPr>
                              <w:t xml:space="preserve"> 3 </w:t>
                            </w:r>
                            <w:r w:rsidRPr="00824FC4">
                              <w:rPr>
                                <w:rFonts w:ascii="Leelawadee" w:hAnsi="Leelawadee" w:cs="Leelawadee" w:hint="cs"/>
                                <w:sz w:val="26"/>
                                <w:szCs w:val="26"/>
                                <w:cs/>
                              </w:rPr>
                              <w:t>เดือน</w:t>
                            </w:r>
                          </w:p>
                          <w:p w14:paraId="389F7E4E" w14:textId="598E7794" w:rsidR="003D2518" w:rsidRDefault="003D2518">
                            <w:pP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</w:pPr>
                            <w:r>
                              <w:t xml:space="preserve">                                         </w:t>
                            </w:r>
                          </w:p>
                          <w:p w14:paraId="498E533D" w14:textId="77777777" w:rsidR="004B4697" w:rsidRPr="00636652" w:rsidRDefault="004B4697">
                            <w:pPr>
                              <w:rPr>
                                <w:rFonts w:ascii="Leelawadee" w:hAnsi="Leelawadee" w:cs="Leelawadee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F0AC9" id="_x0000_s1045" type="#_x0000_t202" style="position:absolute;margin-left:-16.5pt;margin-top:4.05pt;width:474.75pt;height:124.5pt;z-index:-25170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TCAJAIAACUEAAAOAAAAZHJzL2Uyb0RvYy54bWysU9uO2yAQfa/Uf0C8N7402SZWnNU221SV&#10;thdptx+AMY5RgaFAYm+/vgNO0mj7VpUHxDAzhzNnhvXtqBU5CuclmJoWs5wSYTi00uxr+v1p92ZJ&#10;iQ/MtEyBETV9Fp7ebl6/Wg+2EiX0oFrhCIIYXw22pn0Itsoyz3uhmZ+BFQadHTjNAppun7WODYiu&#10;VVbm+U02gGutAy68x9v7yUk3Cb/rBA9fu86LQFRNkVtIu0t7E/dss2bV3jHbS36iwf6BhWbS4KMX&#10;qHsWGDk4+ReUltyBhy7MOOgMuk5ykWrAaor8RTWPPbMi1YLieHuRyf8/WP7l+M0R2dZ0gZ0yTGOP&#10;nsQYyHsYSRnlGayvMOrRYlwY8RrbnEr19gH4D08MbHtm9uLOORh6wVqkV8TM7Cp1wvERpBk+Q4vP&#10;sEOABDR2TkftUA2C6Nim50trIhWOlzd5uXpbLijh6CsWy6JYpOZlrDqnW+fDRwGaxENNHfY+wbPj&#10;gw+RDqvOIfE1D0q2O6lUMty+2SpHjgznZJdWquBFmDJkqOlqgURiloGYn0ZIy4BzrKSu6TKPa5qs&#10;KMcH06aQwKSazshEmZM+UZJJnDA2Y+pEsTrr3kD7jIo5mOYW/xkeenC/KBlwZmvqfx6YE5SoTwZV&#10;XxXzeRzyZMwX70o03LWnufYwwxGqpoGS6bgN6WNMld1hdzqZdIttnJicOOMsJjlP/yYO+7Wdov78&#10;7s1vAAAA//8DAFBLAwQUAAYACAAAACEAFkbuDd8AAAAJAQAADwAAAGRycy9kb3ducmV2LnhtbEyP&#10;QU+DQBSE7yb+h80z8WLahVagRR6Nmmi8tvYHPNgtENm3hN0W+u9dT/Y4mcnMN8VuNr246NF1lhHi&#10;ZQRCc21Vxw3C8ftjsQHhPLGi3rJGuGoHu/L+rqBc2Yn3+nLwjQgl7HJCaL0fcild3WpDbmkHzcE7&#10;2dGQD3JspBppCuWml6soSqWhjsNCS4N+b3X9czgbhNPX9JRsp+rTH7P9c/pGXVbZK+Ljw/z6AsLr&#10;2f+H4Q8/oEMZmCp7ZuVEj7BYr8MXj7CJQQR/G6cJiAphlWQxyLKQtw/KXwAAAP//AwBQSwECLQAU&#10;AAYACAAAACEAtoM4kv4AAADhAQAAEwAAAAAAAAAAAAAAAAAAAAAAW0NvbnRlbnRfVHlwZXNdLnht&#10;bFBLAQItABQABgAIAAAAIQA4/SH/1gAAAJQBAAALAAAAAAAAAAAAAAAAAC8BAABfcmVscy8ucmVs&#10;c1BLAQItABQABgAIAAAAIQBXTTCAJAIAACUEAAAOAAAAAAAAAAAAAAAAAC4CAABkcnMvZTJvRG9j&#10;LnhtbFBLAQItABQABgAIAAAAIQAWRu4N3wAAAAkBAAAPAAAAAAAAAAAAAAAAAH4EAABkcnMvZG93&#10;bnJldi54bWxQSwUGAAAAAAQABADzAAAAigUAAAAA&#10;" stroked="f">
                <v:textbox>
                  <w:txbxContent>
                    <w:p w14:paraId="6292E672" w14:textId="19982037" w:rsidR="003D2518" w:rsidRPr="00824FC4" w:rsidRDefault="003D2518">
                      <w:pPr>
                        <w:rPr>
                          <w:rFonts w:ascii="Leelawadee" w:hAnsi="Leelawadee" w:cs="Leelawadee"/>
                          <w:sz w:val="26"/>
                          <w:szCs w:val="26"/>
                        </w:rPr>
                      </w:pPr>
                      <w:r w:rsidRPr="00824FC4">
                        <w:rPr>
                          <w:rFonts w:ascii="Leelawadee" w:hAnsi="Leelawadee" w:cs="Leelawadee"/>
                          <w:b/>
                          <w:bCs/>
                          <w:sz w:val="26"/>
                          <w:szCs w:val="26"/>
                          <w:cs/>
                        </w:rPr>
                        <w:t xml:space="preserve">ขั้นตอนที่ </w:t>
                      </w:r>
                      <w:r w:rsidRPr="00824FC4">
                        <w:rPr>
                          <w:rFonts w:ascii="Leelawadee" w:hAnsi="Leelawadee" w:cs="Leelawadee"/>
                          <w:b/>
                          <w:bCs/>
                          <w:sz w:val="26"/>
                          <w:szCs w:val="26"/>
                        </w:rPr>
                        <w:t>3</w:t>
                      </w:r>
                      <w:r w:rsidRPr="00824FC4">
                        <w:rPr>
                          <w:rFonts w:ascii="Leelawadee" w:hAnsi="Leelawadee" w:cs="Leelawadee"/>
                          <w:sz w:val="26"/>
                          <w:szCs w:val="26"/>
                        </w:rPr>
                        <w:t xml:space="preserve"> </w:t>
                      </w:r>
                      <w:r w:rsidRPr="00824FC4">
                        <w:rPr>
                          <w:rFonts w:ascii="Leelawadee" w:hAnsi="Leelawadee" w:cs="Leelawadee"/>
                          <w:sz w:val="26"/>
                          <w:szCs w:val="26"/>
                          <w:cs/>
                        </w:rPr>
                        <w:t>นัดตรวจและประเมินผล</w:t>
                      </w:r>
                      <w:r w:rsidRPr="00824FC4">
                        <w:rPr>
                          <w:rFonts w:ascii="Leelawadee" w:hAnsi="Leelawadee" w:cs="Leelawadee" w:hint="cs"/>
                          <w:sz w:val="26"/>
                          <w:szCs w:val="26"/>
                          <w:cs/>
                        </w:rPr>
                        <w:t>หลังจบโครงการ</w:t>
                      </w:r>
                      <w:r w:rsidRPr="00824FC4">
                        <w:rPr>
                          <w:rFonts w:ascii="Leelawadee" w:hAnsi="Leelawadee" w:cs="Leelawadee"/>
                          <w:sz w:val="26"/>
                          <w:szCs w:val="26"/>
                          <w:cs/>
                        </w:rPr>
                        <w:t xml:space="preserve"> 3 </w:t>
                      </w:r>
                      <w:r w:rsidRPr="00824FC4">
                        <w:rPr>
                          <w:rFonts w:ascii="Leelawadee" w:hAnsi="Leelawadee" w:cs="Leelawadee" w:hint="cs"/>
                          <w:sz w:val="26"/>
                          <w:szCs w:val="26"/>
                          <w:cs/>
                        </w:rPr>
                        <w:t>เดือน</w:t>
                      </w:r>
                    </w:p>
                    <w:p w14:paraId="389F7E4E" w14:textId="598E7794" w:rsidR="003D2518" w:rsidRDefault="003D2518">
                      <w:pP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</w:pPr>
                      <w:r>
                        <w:t xml:space="preserve">                                         </w:t>
                      </w:r>
                    </w:p>
                    <w:p w14:paraId="498E533D" w14:textId="77777777" w:rsidR="004B4697" w:rsidRPr="00636652" w:rsidRDefault="004B4697">
                      <w:pPr>
                        <w:rPr>
                          <w:rFonts w:ascii="Leelawadee" w:hAnsi="Leelawadee" w:cs="Leelawadee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9AEFD3" w14:textId="73F45F72" w:rsidR="002527DA" w:rsidRDefault="002527DA" w:rsidP="005D0D89">
      <w:pPr>
        <w:rPr>
          <w:cs/>
        </w:rPr>
      </w:pPr>
    </w:p>
    <w:p w14:paraId="3AA3315C" w14:textId="5E7ED28E" w:rsidR="004B4697" w:rsidRDefault="004B4697" w:rsidP="005D0D89">
      <w:r>
        <w:rPr>
          <w:noProof/>
        </w:rPr>
        <w:drawing>
          <wp:anchor distT="0" distB="0" distL="114300" distR="114300" simplePos="0" relativeHeight="251627008" behindDoc="1" locked="0" layoutInCell="1" allowOverlap="1" wp14:anchorId="5ED78F7A" wp14:editId="742F63F4">
            <wp:simplePos x="0" y="0"/>
            <wp:positionH relativeFrom="column">
              <wp:posOffset>1905</wp:posOffset>
            </wp:positionH>
            <wp:positionV relativeFrom="paragraph">
              <wp:posOffset>130810</wp:posOffset>
            </wp:positionV>
            <wp:extent cx="1704975" cy="927100"/>
            <wp:effectExtent l="0" t="0" r="9525" b="6350"/>
            <wp:wrapTight wrapText="bothSides">
              <wp:wrapPolygon edited="0">
                <wp:start x="0" y="0"/>
                <wp:lineTo x="0" y="21304"/>
                <wp:lineTo x="21479" y="21304"/>
                <wp:lineTo x="21479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" t="6731" r="4776" b="19229"/>
                    <a:stretch/>
                  </pic:blipFill>
                  <pic:spPr bwMode="auto">
                    <a:xfrm>
                      <a:off x="0" y="0"/>
                      <a:ext cx="1704975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960" behindDoc="1" locked="0" layoutInCell="1" allowOverlap="1" wp14:anchorId="0FAFE6A6" wp14:editId="591A8778">
            <wp:simplePos x="0" y="0"/>
            <wp:positionH relativeFrom="column">
              <wp:posOffset>1776730</wp:posOffset>
            </wp:positionH>
            <wp:positionV relativeFrom="paragraph">
              <wp:posOffset>129540</wp:posOffset>
            </wp:positionV>
            <wp:extent cx="1162050" cy="947420"/>
            <wp:effectExtent l="0" t="0" r="0" b="5080"/>
            <wp:wrapTight wrapText="bothSides">
              <wp:wrapPolygon edited="0">
                <wp:start x="0" y="0"/>
                <wp:lineTo x="0" y="21282"/>
                <wp:lineTo x="21246" y="21282"/>
                <wp:lineTo x="21246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" t="1993" r="10758" b="3841"/>
                    <a:stretch/>
                  </pic:blipFill>
                  <pic:spPr bwMode="auto">
                    <a:xfrm>
                      <a:off x="0" y="0"/>
                      <a:ext cx="1162050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840" behindDoc="1" locked="0" layoutInCell="1" allowOverlap="1" wp14:anchorId="0B3B84F3" wp14:editId="69CBDBEF">
            <wp:simplePos x="0" y="0"/>
            <wp:positionH relativeFrom="margin">
              <wp:posOffset>4236085</wp:posOffset>
            </wp:positionH>
            <wp:positionV relativeFrom="paragraph">
              <wp:posOffset>151765</wp:posOffset>
            </wp:positionV>
            <wp:extent cx="1419860" cy="947420"/>
            <wp:effectExtent l="0" t="0" r="8890" b="5080"/>
            <wp:wrapTight wrapText="bothSides">
              <wp:wrapPolygon edited="0">
                <wp:start x="0" y="0"/>
                <wp:lineTo x="0" y="21282"/>
                <wp:lineTo x="21445" y="21282"/>
                <wp:lineTo x="21445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1" locked="0" layoutInCell="1" allowOverlap="1" wp14:anchorId="6BA84342" wp14:editId="4CC15BC1">
            <wp:simplePos x="0" y="0"/>
            <wp:positionH relativeFrom="column">
              <wp:posOffset>3016885</wp:posOffset>
            </wp:positionH>
            <wp:positionV relativeFrom="paragraph">
              <wp:posOffset>157480</wp:posOffset>
            </wp:positionV>
            <wp:extent cx="1162050" cy="947420"/>
            <wp:effectExtent l="0" t="0" r="0" b="5080"/>
            <wp:wrapTight wrapText="bothSides">
              <wp:wrapPolygon edited="0">
                <wp:start x="0" y="0"/>
                <wp:lineTo x="0" y="21282"/>
                <wp:lineTo x="21246" y="21282"/>
                <wp:lineTo x="21246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6" r="15686"/>
                    <a:stretch/>
                  </pic:blipFill>
                  <pic:spPr bwMode="auto">
                    <a:xfrm>
                      <a:off x="0" y="0"/>
                      <a:ext cx="1162050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B2284" w14:textId="5ED93054" w:rsidR="00E66A0E" w:rsidRDefault="005B0FE3" w:rsidP="005D0D89">
      <w:r>
        <w:rPr>
          <w:noProof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1E5BE15F" wp14:editId="30E9E596">
                <wp:simplePos x="0" y="0"/>
                <wp:positionH relativeFrom="margin">
                  <wp:posOffset>-277495</wp:posOffset>
                </wp:positionH>
                <wp:positionV relativeFrom="paragraph">
                  <wp:posOffset>196215</wp:posOffset>
                </wp:positionV>
                <wp:extent cx="4781550" cy="1648460"/>
                <wp:effectExtent l="0" t="0" r="0" b="8890"/>
                <wp:wrapNone/>
                <wp:docPr id="228" name="กลุ่ม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1550" cy="1648460"/>
                          <a:chOff x="0" y="0"/>
                          <a:chExt cx="4781550" cy="1648460"/>
                        </a:xfrm>
                      </wpg:grpSpPr>
                      <wps:wsp>
                        <wps:cNvPr id="198" name="Text Box 198"/>
                        <wps:cNvSpPr txBox="1"/>
                        <wps:spPr>
                          <a:xfrm>
                            <a:off x="0" y="0"/>
                            <a:ext cx="4781550" cy="33389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312ACC2" w14:textId="77777777" w:rsidR="003D2518" w:rsidRPr="00F2238E" w:rsidRDefault="003D2518" w:rsidP="004D2EE5">
                              <w:pPr>
                                <w:jc w:val="center"/>
                                <w:rPr>
                                  <w:rFonts w:ascii="Leelawadee" w:hAnsi="Leelawadee" w:cs="Leelawadee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2238E">
                                <w:rPr>
                                  <w:rFonts w:ascii="Leelawadee" w:hAnsi="Leelawadee" w:cs="Leelawadee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รางวัลกิจกรรมฟันดี สำหรับผู้ที่ดูแลฟันและแปรงฟันอย่างสม่ำเสมอ</w:t>
                              </w:r>
                            </w:p>
                            <w:p w14:paraId="5E7A6FF6" w14:textId="77777777" w:rsidR="003D2518" w:rsidRDefault="003D251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รูปภาพ 2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5" t="12499" r="22569"/>
                          <a:stretch/>
                        </pic:blipFill>
                        <pic:spPr bwMode="auto">
                          <a:xfrm>
                            <a:off x="1762125" y="523875"/>
                            <a:ext cx="1277620" cy="112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รูปภาพ 2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5" t="4412" r="35800"/>
                          <a:stretch/>
                        </pic:blipFill>
                        <pic:spPr bwMode="auto">
                          <a:xfrm>
                            <a:off x="314325" y="523875"/>
                            <a:ext cx="1137920" cy="111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รูปภาพ 2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0" t="6999" r="20824" b="15774"/>
                          <a:stretch/>
                        </pic:blipFill>
                        <pic:spPr bwMode="auto">
                          <a:xfrm>
                            <a:off x="3324225" y="523875"/>
                            <a:ext cx="1138555" cy="1115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5BE15F" id="กลุ่ม 228" o:spid="_x0000_s1046" style="position:absolute;margin-left:-21.85pt;margin-top:15.45pt;width:376.5pt;height:129.8pt;z-index:251636224;mso-position-horizontal-relative:margin" coordsize="47815,16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Gg3lfBAAAKA4AAA4AAABkcnMvZTJvRG9jLnhtbOxXy27jNhTdF+g/&#10;ENpPbD1tGXEGadIEA6QzQZMia5qmLGEkkSXp2Omuu/5DgaJF0R/oyvM3/pQekpadVydBpkDRQRdx&#10;SN6rS95zzz2U9l8vm5pcc6Ur0Y6DcK8fEN4yMa3a2Tj47vLk1TAg2tB2SmvR8nFww3Xw+uDLL/YX&#10;csQjUYp6yhVBkFaPFnIclMbIUa+nWckbqveE5C2MhVANNZiqWW+q6ALRm7oX9ftZbyHUVCrBuNZY&#10;PfbG4MDFLwrOzLui0NyQehzgbMb9Kvc7sb+9g306mikqy4ptjkFfcIqGVi023YY6poaSuaoehGoq&#10;poQWhdljoumJoqgYdzkgm7B/L5tTJebS5TIbLWZyCxOgvYfTi8Oyt9fnilTTcRBFKFVLGxRpvfpx&#10;vfpjvVqtP/y0Xv1GrAlALeRsBP9TJS/kudoszPzM5r4sVGP/IyuydBDfbCHmS0MYFpPBMExTVILB&#10;FmbJMMk2RWAlKvXgOVZ+/cSTvW7jnj3f9jgLCULpHWb60zC7KKnkrhTaYrDBLMy3mF3aDL8SS2LX&#10;HDbO0SJFzBIGpNutayy+CLA4jod5bsNss6YjqbQ55aIhdjAOFDjvqEivz7Txrp2L3VSLupqeVHXt&#10;Jmo2OaoVuaboj5OTo37fVQPR77jVLVmMgyxG4exTrbDP+9B1i8NYsH1SdmSWk6WnlAtmlyZiegMg&#10;lPANqCU7qXDaM6rNOVXoODACKmLe4aeoBTYTm1FASqF+eGzd+qOosAZkgQ4eB/r7OVU8IPWbFuXO&#10;wySxLe8mSTqIMFG3LZPblnbeHAmAEEKvJHND62/qblgo0VxBbA7trjDRlmHvcWC64ZHxugKxYvzw&#10;0DmhySU1Z+2FZDa0Bc/W4nJ5RZXcFMyAOW9FRzA6ulc37+thP5wbUVSuqDtUN/iD7Af7smIj/G2U&#10;AqMHrH9aUfGUmVsYvSo3z4rRUPV+Ll/5fKtJVVfmxgk0craHaq/PK2ZZbye7BorCfCc6v69XH9ar&#10;n9erX9erP9erX4i1gmXdIz4AEKzYmWDvNWnFUUnbGT/UEqTfNFjvrrub3tl9UlfS8tey8aoypUO+&#10;q441bhJHNe+p7CPYeQU/Fmze8Nb4K0nxmhrch7qspAaHRryZ8Ck6880U7GK4Dg1EVqqqNTY99Jpi&#10;3yIBe0eFaTZM3T0VRglaneAUUZRmDgh4GsUNK23r2TS7VDxGtgPJZPGNmCI8BVUc3+6pcjjIojDC&#10;FtDfNIqHg9SfoRPoMBrAA/x2Ao1DpDiPb/UuUqcmzxScrVrQkRWLR+TDpuLlw2WFqU8Ig/8Qk7OP&#10;Mjn7zJgcPcXkPA49kZMkhDN4HKdDf738EzyOwyT+GI3DeJDvaBxmefY/jZ8jyBEkqnsLfCjIsH5e&#10;ghw/ReMoG+RQQ9wuWd7pcX8YJQGZWLUeDBKvn5+uzHEcJZD6v1fmMB6mKexemXFT5P8Kpd17Nj5H&#10;3Evo5tPJfu/cnrt3kt0H3sFfAAAA//8DAFBLAwQKAAAAAAAAACEAPMunejbwAAA28AAAFQAAAGRy&#10;cy9tZWRpYS9pbWFnZTEuanBlZ//Y/+AAEEpGSUYAAQEBANwA3AAA/9sAQwACAQEBAQECAQEBAgIC&#10;AgIEAwICAgIFBAQDBAYFBgYGBQYGBgcJCAYHCQcGBggLCAkKCgoKCgYICwwLCgwJCgoK/9sAQwEC&#10;AgICAgIFAwMFCgcGBwoKCgoKCgoKCgoKCgoKCgoKCgoKCgoKCgoKCgoKCgoKCgoKCgoKCgoKCgoK&#10;CgoKCgoK/8AAEQgBIw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GO0eaCFrgyqu0qY/m64yccnHcc446Vsassp+zzLJ50cjKjNu+aT3GMZ&#10;GP09Kx7OFpdKE/HyFhIWULkYBBOcdDmtKPNxDZ28zS4ZWkkXoD14yf8AP51LKsWNONxFps9q0L5j&#10;Xdu6luvGcnnGR/T1XSJ5E1iS4WFQGgI2mHrhvQHvjn6n1qO3neJbxfMYfM+wZweeB0HXkf56rpMB&#10;tr23Q3GGfcjE5GADkg+h7fl+ILTYNaYQiWUGZjOrLuOFAJ7Ajg4A7459etN1GF59FtXSXBjdWYtw&#10;VBK4Xr6888A0upxXckkLKGm2xsW7qT647cH15Jp97eLFo6rEu5toGV6DrjHHA4+v07gtkQvYWCo1&#10;ncSF4/KhbcGG7cY1JbIIAy3OMdemO+D9olsdS+0yb2G4/Mqjd2wwGOvX8/XFXdQ8RRRaPviPzNt8&#10;tWXl1RQMn8vbr9awGJuy088jH+IjA5PqfT+fHpRqEvI2ry3vrm4WykuX8kpujtY3O1Rg4zzj3468&#10;jmtfw/O3h7VLXU5F8y3t4fPZDIOdjqOPTOegz+ornNN1FrefZcP5iZOW44JxXQW0rypDbxxbppra&#10;Rfbh42xxz26f4UwXxaHqw/aF04iK2tvDTxw7APklbcApA5yDngZ6859c1bh/aR0CNzM+iy7ViB/d&#10;/KVQEZI9en4V5VYpIbryxGSGhHmbo+ex69ifrnGRnBqncOG85yiqr27MFiyBnntz6H+fvTA+jfhN&#10;8bLL4gtLPYeHbiQWUkf2hCwXepJbjnjgEcYx9Tx9H2vh7wrdeCF8bS/Dlvs7W7yyCx1qKYx7eoZB&#10;JuVu+GGcYPQgn5J/YgtoYzr0iwqrLJAoZsbl+WTj6c+nbvzX3h+y1/wjfiWLxZ8P7zS4Zk1rwrff&#10;2fG8e7yr1YMqynopID+uSBxW1OPNKxw45yp0+ddPy69ehyPwI+ED/EXw1ceIr/wrqF5brcfZIHs7&#10;gIyugy2Vx0IaMjj1/Gj4z8E+EdB8VtoOm+H/ABBGYOLiGS3dmUDIO3EZ6cdufYV9Jf8ABPGazuPB&#10;Wu6FMV8y11WO4Y/9dYguPUcw+v8ATFP9ofw9ZW3x3eYwHF0Qp2xnLbogMD33c8e9ehRo06iszyZ4&#10;6tHHTpLpt9yPmvSfD2h3gZLLRNcaTzF8tfsR5bbyD8nTJQ+276VT8T3PgHSrpdM0y51E3EeVnW4s&#10;zHtPbqAfu7cnjnjFe0Rz6H4K0o3U0Ia5N0WhRiPmyyk/gPLH4E/WvPdX8I+H77V2vo7WHzftAlYM&#10;u8E55zng/Lx6ZP1qcRTpwS5UelhqlSo3zaL8zjbm40pIobgT3GGXfHI+FGMnJHryCOo59afYat4V&#10;SbdNrUKyMpMSyKBlQwycZ7ZXkcfMtek3j+F7mx+wXvhb7Rcco199obzAMkgLngLnJCgY/Ws1/DGl&#10;+Sq2hkaJRhUkUjaAB9PboBx0GDXEvQ6Jc25ytqfDc0amz8SQtIv8X3sEkcY3ZwQD+f0rSi03TpiD&#10;Br8PBBY8HI7Dvx3z2PY10ljoWkW26S5sfO2Nt2r8q5ION2P89Bkdrn2Dw3dXig6UtrIsag7eVYqu&#10;CdpGcnr17HAHFXtoTzVJLQ7z4XfsW618RvAtn4wT4l+HNNa73eXY6h58ciqrMASRGc7sBh1BBx6V&#10;0kX/AATs8dxxN9n+K3gjb12tqVxtXg5OfI9P0FeoeFv2hPiz8MPCHhLTPHOg+G7zwvp9va6fPZwW&#10;5uLt4BGoG7cSu8KMYGBnIOOCPra++FXw1XSriWP4deH9/wBncq39iQZzt9dlddFYerTvF3Pm8dj8&#10;1wNS1RJJ7bPQ/L+9/Zg8U6fqF1YP4q8OSGyVpGkj1ByrbVZjj5RzhTjj09DWBafBLxVqN40cF1pM&#10;jRpIN39sQoBtBJPzkf8APP17rxyBXv8A8e9U0bwbqN9oegeCNFjilutt7ezaLG4i+ZHCrtCgMfLP&#10;U9CfwwPhhpPhrxL4Tv5f7Fs98EQj8yG1C+btkgAcZXI3Drnnk+9dccPhKlTkT1R0Rx2OjhvbSirP&#10;b5/M8iuvgj4804+XJbWeZrdZwY9WtsFWDsDw4GcRt154HqATSvgd8RfEVkJ9K0GCaGOVVbdqFuCS&#10;dpAwXBH3x/j1r2j4r/DLwxFr+pRppnk+ZHth8mR4wpFvZNwAwHVyffc3HNb3gP4MeBDoNhPqOlTS&#10;H7XKJJP7TuE3qXkAztkHTEfTrj0FEsFR/p/8AJZtW9mpRSu+ln/8kfM958PfFFp4tXwa2jbtVmki&#10;ihslVZC8kgXywCrYOSy9+c9RjFdBqX7K/wAdINUGjXfwU15byzjS7jjj0l2aJH82NH+UchiJAOxI&#10;OOnGZ458HTxfFTVrWK9ujHHfSLF5d07OqgYXDZyMYA68Dn0rN1K08UWl7J9l8Y6pFLtj3FbyQ5wM&#10;468jLHjnGT615MvL+vxR7HPiJRi4tar87efqacPwR+Kl29r5fwm1uVL61N3ZtHo8refANmZFIQll&#10;w8fzYwcjuwNZcngy5tpYbSTwnNHJdMv2VZbMlplYKwC/LzkMpGOCGz3Fdb+zvoPiLUfiZbR3fivU&#10;PK07R9UmgEN1kwtBYTTRgbgcAPFGSOhwBWr8XPhxq2jfErR/C2keK9QkhWGTyPOeJmVkupYF2kIA&#10;P3cMY6dvSl9pIz+s1IYj2btte+vn/ked6r8MpLWaa217wBJDNC37yO40zaQxz1BAwe49c59az1+G&#10;vhnzRDL4MtWaONlVZrAZC464xxjuB6596+qPE3gma38eQ+GYvFmtSxNrE8aH7XHu8iG2SJBny+u+&#10;Q8+nHU5rP8QaPrX9p+Ip4/E2pO2nadeQRyyOh3eZdtbqudg4MboD0PUgg4x6P1Ho2cNPNnKKvH8f&#10;+AfMR+G3gza/neDbD5I/+fVfm4z+HbjoP5Rf8K28Hwx5l8KQRsyLtVbcKo9/lGR19enpX0BH4L8T&#10;XyXkFn4iVZJtT0fTJxJa7h5MkLOejg5EkCfgMHk0p8LeM5/A663ca7Z+bfas8/ltpJZXeG3nnxku&#10;TgnaMD+8OexmWC63Oj+0o6af1v2Pnx/hl4InXY+ioCu4t5U7LnqSQQePzz71DP8ACvwasO9re4gA&#10;X9441CYDavXjeMdMk8DFfUf7Mfww1HxL408Sy3N1psiaPb29tGJ9HWZJVkLHcVZ/lOIl5HUMfWvF&#10;PjqNf074s+JLS10zTYobfUngja1g8mM+WQmQoBCZx2PX1Nc9ShGCudlHExrVPZrtc4Of4YeFRtaG&#10;G+B25Vl1afjrxnfkYBz7fgKgT4UeG0yjarq252x82rSsxPC5GW+mcZx+tWrjVfFEKqzadDiTDKv2&#10;j5QD1PCHoO+ajTX9fnbP/CPwoy/di84jGR7pwO3HIHeufkidnvEB+Gmk3JG3xPriNu5WPVHzuBHH&#10;5f48UJ8O1iZY7bxhrG4MT/x9BgenPI6D+nfOKtDVtdkjJOiLhgCqrcA5I5z6j6/40N4nnUKsvh+T&#10;gE+X5gxn36Y/L8+88sexUebcqN8PLuAfaY/HWrNGqsdzXSnOD/u9B6/l3pF8Barey/L4/wBYkVl+&#10;/G0RHOeeV5z9OmOtXo/FDhgp8Pahtb5l3becDrncB2P1z9Khm8WmNWjl0C+WPaAz+Whz0/uP/kc8&#10;UuWIc0jPHgnxQzrNF8Rb75f+WZhj3bvTr9B0HqT6Nv8Aw14ns7Vry7+KDwwwqQzSwxKNuOuT3zjj&#10;PU4wc4rSj8TWxgWQaRqLMSd26FePqQwz6cDtnvzXvfFGkXUAttV8OtcL5hwJrRWAzx0PqC2T/tYO&#10;e69nDlCLfUx42uvLYn436afMXPDRBSeRnhv9kjvyrenFiSHxVfnfpfxDt5t0bSLII45FOVLKAQ3P&#10;GPT+E5Ga5Dxl8ZvgD4K8RDwfr3h+3hvbiOPzIU0XeHDsACdqYOdo9O2emA6x+OfwH8IsbfRlttPm&#10;dyX+z6aYi/yjqFQbu3rjH1rPkNpSp292/wAzq7qx8dmKOKTxa8fnsqMyRK+3ceWwBnkjqTgHk8cV&#10;zdx4w8Q6EBpGnayt4ltGqRyLGUEmFHP+yPp+Gc5ovP2i/h1FEupN4he2gtZC1zLJp7yKFAwUwpB3&#10;EZA5yDjrgqfm+Lxf441axbVbbxnfNbw24uLhrchPLjABVMqchWYlSdpKgMWyM4lx10J5vduz6Ivf&#10;id4nm1SHQZJbVolhM10zNiQIpyhUZz97HJA6cEmug0/4pTpcbb3S/tX1umVjnIyxwSTkgeue4r5n&#10;8I+LNY8U32n6TdW2qm7hkhM/2bUgpnDZKABpVxuXHTGG78c9l4Y1G88RjxBFBLdWP9lzZk868lkk&#10;bALbCEcgH5eWJ2j5Rg5yIdOo+pUZI+gIPj94VjTF58KYTGq7crqBRt2CobGw9T9ePTrTk+Onw78t&#10;Wf4QxyLyrZ1tw3O4g48r049a+dLHXPFVn4zuvD93f+dbro8Fy3mqQIpJJPlCkufXnJwcAYGCW6Ee&#10;LR/wi9v4huFkWS4sxdyW5j5jUu6g5PYsjcdwKj2c+5SqSseyf8Ln+GP/AERqb/wfP/8AEUV4f/wm&#10;2o/9A1f0/wDiKKPZz8/vF7x8y+FhfDRJ/tTRtH/D5bHcdoXPPTH0rQ0z/kJ6dEqtsWGQszcNz0Oc&#10;cDofTNSaBbovh6NIeWk8079v3gMcc4x0+p57ZqSO3i/tGxdVZWaMLG6yZ2/eBOT9eOCPYVtbuZN2&#10;sU7i7le/W/QZbcrN8v3cSe3qBjn+XS5Z2zzXildu6O6V3+VhjKKW6cc+nYDr2qiRKNNRxt3LcmPp&#10;nHzYOCP5k1taHbILm8Sb5V80skUjcnn9f58++KZNynKpF3JEzM3krnchPzkBc9jwQf09ay9ZvL1t&#10;Jhjgi85pNjMu7h2LdCe4zwc1vQxBVuroxsTCzbdpA4Kjn8h71j2RikjEio3yeUGbdz1f9MY59KYH&#10;Gzmbe0LyN94r5e0EgHtz6U4oYnXA+RWwp3cHB7H61f1q2tEv5Y2iXaFQlPMC8bRnn1zyf065qSKF&#10;UCrHBHOyrgoquxfOOnA6H3GCKCUVIyrPuHlt8uNpyM889vx/GtPR9Ygsp4zdlvJVXXcq5bDYU8jn&#10;H/189cGtcRQunyw89YfORI8L1xyT83TAGeM1Z8LWdre6sRcwK0KsdoZse+D0J7dueetFxnTWoju7&#10;9J2tvv2rM2zHHzEY6HHGaz7xPItFJl2sYzghcY/d5z+eeeevatLRV/d29x5eCVZDhT1z6/rjH49q&#10;ztZCwNCr27H9wwJKgAjBHP0/PgUC6anu37Edhdr4Y1i62/NJfxCP+HeoU+3zDJwMZwVPrX0/8LfG&#10;up+BPHNh4l0u4WS4tJ0ZWUk5H8WenVSQOxz7183/ALFNvOvw+1a4iKqTq21Vbu3lx8Hp/e559z1r&#10;3HT42a8jeRFj2qCrMpwCeAcY9PTrjNaxlYipCM42ep9Xfs1eIfAXwu1zVIdC1FpI9ZsI5YbW5mCh&#10;pot21A/YEO30weT2sftGeLdN8TeKtN8T6BIwMCrHMjRnejozjHuCcYPcHscgfO+gXur/ANrWMkMh&#10;3wSZDRucjB+906Aj6YPTnj1mDVtI8Zzr/a2q29nNDbkB5N218EcDCk5xnrzgYyOANaWIlTt1PIrY&#10;LlxSqrd7/kebeNNev9R1mY3I27WICqSQh5+QDP657Gs9HeGMyLGzNliu7gv04zj+navQtO+Cvirx&#10;rer4j0nTj/ZtxdbGlddqsd2XZcHlRyOM8/jXTfEv4SHUdVuNL8O27XVtpahLIWudkWeoJOOSeePX&#10;PqamVe8z2qOHXsvuPIbOW41GQQIuzc+PLkweh4Oe1X1iv9LdZJZ0cMOZoVOOvA25PPPX8sY47W1+&#10;APjiHy2ltkhjfnc82CMeuB/n3rqNL+CmhabDG2u3rTs0YDCHCqOenv8Aj/8ArxqVorVnRHCVp6NH&#10;n+lwyaY8WuS2KTW8ciyq1zAGjmK5whH3TyeevGa6T4T/AAP8YeNblpRpEytNGy6fHM4XzpGU7eT0&#10;Ge+QMd69D/aX+B+q/Db4P+B7htViuNPulmljXyVjaF5ljcRkqMyYUYBJJ+TjAr7D+D/hjwv4K+BH&#10;h/VPFlna25sfDdvJe3rwiNox5QLfMADkZxnqT9aqaqSjdaHj1sZToQ5kua7aXqv62Pljw0mra744&#10;0rwl4p8Es/2TWoH1e1tIEV8Kyl1zGcMcZbIPPfBzj7vtp49Y0H7RBuAuIT8rYyMr909fmHT61876&#10;R46+F2q6tq3ifQ9IXTYXmllW5ZiJJABuaSRnf5M4Zj7EZ5Br0L4GeLjquvTxxan5ljLZtLDIJjtJ&#10;BXBA9cE89f6fK4fPcyy/iCOCr0UqVTSMk9337W6W36k8QYGWNw8atnFwSbv1vqfJ/wAePg3+0joH&#10;hvVNW8aXEVn4dvtWa+ukR8mKRnxGGOzJPQKASB0GMgHF+DV9oNxpVx4U0lZDcQacWERXJkUXKOzL&#10;3ICDLegUngCvVv8AgoN8RPFLxXXw+1OSGFY723nsZo0wbu12v82c8MsgKsuOdoYYBwPmn4X+Lr3w&#10;h8SNL1tFaSO2lKbFJYCNwyNjk9nYgetfaU6zw9Rzjq/6/E5aVGWMwNpJLqrfqe6fEHTUv/FVxxu/&#10;0qMDgEYaHS179/m/p7VzfhjSm+KXhye/1qe/GmW9zLHZ2ejAfM6nzGaQtnJyyBVwMkH6n6N+HP7O&#10;+keLFPjvxvf7bKZob6OGCfavlLb2uPMOBtJe3DcHAX3bI+VtB1eVPiDqnhHwbYzQ2N4yyWVkZv8A&#10;VNGSwGQvzHBbOB8xAxgdcMbmKxUZU6Mtnq+l0/0LyPD0/aLnV7Wt5XOB1vQrnw549nsNTZpGVpPL&#10;kkBQkGIlQwPfkcevfvWXrrWNxf3lzYiNo2bEO1WHBUjHXgDGeevv27DUfhp8QPHXxIvvDOj6I11q&#10;kkgcICF4IULySApJcDkjJZR1IFcd4k8Pa34Zv7jQfENhJY6hZyGK5tJl2yRSA8qR2POB+VZU5c1k&#10;3rY9ecYqo7Hovws0HQP+Elsb3wD4b1jUZR4NvTrghkDeTJPb3Fq7oEU/IPNi+9g8MehBqTxf4rtb&#10;rxTDrus+Ffs91Zsywr88YBMjuV2nI+8z9cmpPhrB4a8I+D5LjRfiBMuvahCslwunzND9mj3ZWPdg&#10;bjkgtg4DBR/Dk5Gt2HjTxrdyahqGt3WrTw27N513cGQldzMRuYnJJYnnqWJ961lUi5cz0t8jhjh/&#10;aVL2b6efX/M9Oj8Y2fijxDZ+N7ePy91pd3vlNIP3YfUI1wT7DjOOg6VW8Ua9oCP4ot21W3E2pQ2v&#10;2WP7Rkvm7ikbHrhQcn/Cuz/Z11bUvBn7P3jC9tPBdjqGs6XGtlb/AGu3WRVky0pKhgQcGYHaepRc&#10;88V81anaeKNQuLiSeK4k+yyYnVlO5fwOO+M8V2xzCO3p+hw0ctlKpJapRdv1sexTIbbW7hIV8zHj&#10;eSQtzkLaRuefYeZ1H5VU/s9B4F0NXQFla9u0X+E4azHYjOUMnbufx0/g/rjx/s43HirStR0u41Tw&#10;r4iVJNGvfD0Mzahb3YjjCtLt35OJRkHdtTbkfLX1v4t+CnwUh8AzatefDqzh+y6TM9vCoZGhGwuV&#10;AUjGD+o9q6o4iVT7J59fkwsrPWzt9y/4KZ82/sZaUF0rxZrcqrun1ZLdW24JWJDgH/vv+f4/Nnxv&#10;tkufir4mkMWd2vXn4nzm/p/kV9VfslWTwfCy71OV18y91qeZmHT7iKf1U18r/F9kk+J3iEvuG7Wr&#10;vcwYf892wCK5ar909bBa42o10scTeabtVUkX+Ij5cHcM4xn2P8qZPpyiTyZV6L94jquDx3x+nHvy&#10;NJkdG2yx7fk/duzdNvGDnvkenY80ySLhSu1fmAXa33fUn6H+fauNnsrujNlsEuB5oRT/AHj3VQe/&#10;B7Y9f5U1tGd7j5VLSc+WVU9CB2/z2rQ8hxlUi2qMBd2M9+uP85r1L9m3w1ZS6nJ4qvYrcLp86NN5&#10;0eWRSWyV4PPy8A9cjms5T9nG7NIx5tDkfhzofgfS21a7+Kfh9mjh0oSaXHPFKQ1wbmAZVBNCX/dm&#10;Q4LAAAnBwAdq1+CnwQ1Vp1s/iG9v5erQ2rST3VqihS0CtcBWZWkjbzZgNhJXyN74WT93337TOorf&#10;6NcW1xFp8cJVXsWjhLOORliQCBkA44GeR2r5/AkIVhFhF4JOAduBxjvwDRSqc0LtGWIoS5vdm1f0&#10;O8T9nv4ZNfeVc/EzT7e3mmkFqzX9vOUiW2Mx8wRy4VjMohU/ebOdi8K3m/i/wlYaBrl/othq8OoQ&#10;2t5Nb/a41CrcRh2CuNpKkHCnq2R0zjNWDFAp8maP5mlKx/h+Pt24xnmkv0VSRF8pVv4uPw75P+HF&#10;XKV+lgpxqR1k7nwv+1Dsn/alurBk3xwyWKsjcDb5MZA9vvnjkVj3s8tzrH79VZpnELKyKzKZCOFw&#10;M84C8YOCeo4rf/aUgu7r9sG/jjh/eLc2bBRjAxZRHH/jo9R7Vy0sAlkvr8RyEx3AaPbjCH5jjPrx&#10;1+nTmsnqaa7Iv+KLm6Xw2LCz3BZ+Wyx+ZBk4IPfp05/lXP66X0zwhFfWV/JayssVvJCOFlwm5mII&#10;Pz5jGGwOOOelXvHF7YaXH9nvH2stvcJGWZQCQjAc5PBIx65IrjfGfiWbxReRzND5cEeI4I9ufTLM&#10;c9T+mO/WlsS5OxpeHvHus+Gtctdf044ayuvPt13DazEAFGHGQwVcgYztUjkZr0DwL44u9ah1a5sJ&#10;FhuNRn86eONcs6nAKgZPGcdifm7cFvHIniZtjbsqcne2MNyf8+nfNa+hanfaXqcd5pcqxzx8xRld&#10;ykn1/vdP50gR6hqeuXGqfEPxRpsdyhRba3hSPdlmWHdHu46jGWxnGSvatzxLq5tE/sS18t1/sa2t&#10;2UfM24sz4AB44mZvbHccnzv4ZeK4NU8T65farO63WpQlYPLx8rgM5PJBC7Qy5GTkqOhJr0jTozdX&#10;GsX+pFUW2aPdvG3bGnmxDgDK/KinnnGarQqNzoP7Kuv+e1v/AOBEn+FFea/8Lq8c/wDP9a/98vRR&#10;aPc0sjiNAjeKzsrdpY1DWsp3Lk7lJzg9u3b271Zms9ms2oW0VVFwq7tvOeTj+XenaeqNJpaLF96y&#10;xt6Fhubv35PP1x7VJfgjWbMQ2f7tZkON27nOfUgkenGceuaj7Rl2MPRSJ7mSzdS6x6ht2kHld3TG&#10;T1yO+OfxO7p8Cpf332do5I1mYRzbCN65bDBW+bB4xkAjPSue8MFW8STIswdZNQ+Vefvbj046cV02&#10;mymyuLx7VWY7m2qZAOmAOOh/TrxQw5dSjbRJJZakwTdnl+uAuOfz/D3x3zfD1jDcw3E7W4+VkGQo&#10;wflYnv6D/OK19Ot4zbakkcxcm3ztbPy8dOPrVLwRGsum6lbxFflYZbt909TnjPB//XTEc7rWlS3V&#10;/NDDtV1WOSPcg5+Xp9MH0OenPbP8jWYYRFc6bM00LAIwbhVBPABx8vuPf1BrqLyJpPEksMka/vLZ&#10;PlGGIO1eOM+uOe/5VrJpirrV0otiv7z72dzEew9eT+WOaAt3PP4hfX8MzWlgqxxgFm8sDH5/X34x&#10;6VueHtCk0+9USx+ZI8cki7SWPc/n2688dK1ntmhstQR42Rlt1P3P9oe/p/k9TLpa/vPO3r/yD5WV&#10;T0/1efXOfy/lQIu+DraI6SshRFMTyDcy9DgckZ64I9c46GsPXZFWa3QNhfJfLY6gs/QD1HPXpW94&#10;Gc3Gk3CiPow/dY2nae+f4f1NYviIyrLDGWQDy5GAB7Fye/8A9f8AkKB620Pof9iC3gPw21LCfe16&#10;TDj1EEOePx/TpX014L+Gni2QR3x8HNeR3W3ybWXdmZSeAoUhs8/hwOeleOf8EwbLTLzwdqU2tRlr&#10;e21q4m8tuhKxW3QevIr7E+FfjbU1+Kdn4t0hvMtYX+xtasPus3y7fxB/z3mVSXtLL5l+xth+a+r2&#10;R6F+y1+zRcaTrV54m8f+EpLRIRFJpP2iQFlkYOHUqw5wGHzHqcY5zjc+O2mfD34HJ4cOn/C2xn0e&#10;81bOtXAsY5JGC7T5al1OCw3NhSpIjIBHUeuRaxPaW6yTg+Zt+ZN2MH/D1P5Vxfxp8N6R8ZPAt54Z&#10;a4MN4FMlpIx4jmXO09Djn5T32s2PbaUOXWR4tNVK2I53exseLPFfgmPwfAPDEVqtm1mps2toQqCE&#10;j5doA4X0x9MV53omraMkSNaRRrnBkbevLcckY69PpXkfw58e6zp2nz/CPxMZEvrGSSOx8589D88J&#10;PqCCwPOcn2FZ0fjS+8O6tHp15IT5koEYD7SP97tg+/6c1zRi6fun0eCjTo0l+p7t4q1K11PRZbPz&#10;P3qrm3mV1UoR0wemR78Y456Vw0Gg6lpuoaTdahfbG1SYJceTB5Ky/MBkJnHJOCR6isvV4/Esek/2&#10;jDBJIscgSWO5wiDKscdeRhTyK2fgJ8IviT8b/GT6XfeOFtjpemtd6X50bTRjLoCu7koBxyc8gcUq&#10;cYyle51YjEUcNT5prRbvsjW/as+Kk2reAPCfw91CGRf7LvpGMxxteHaqoM5zuX5xj02++PWfir8a&#10;bL4l+FrPw54Ve5i8P2cKfNLuR71kUbWdSeEHBAPOcEgYAHk/jHwZovi7Wl0zXLRnRZgcFiNoDYPO&#10;P/1itSawbRdGk0BG2Lahol3MTwOM9uldyrS9nYI5RhI4tVWtrtLze7KfhXxXLdW8j20u/wAmbyWb&#10;b1KnuOh4A9ua9s/Z08C/FfwfeN4k8T6Rpq6BN4fkuLS/sboNueTaQrq3zg7S2f4QeMmvmOw1CLwz&#10;dzXdw7LDeTALIvKH5QORnj2PI/Ln68+HOq3ml/sk3mrXN7u2+H725tQE2+VF5bOg9+Bu5/vY6VhL&#10;D0qko1JK9tV5M8vPsRVjh40k1eUlFp9n1+R8i/tA+O/EfxR1+TxJqaqwjjWGGBW/1MKngDOcnJyT&#10;3J6dMeb6fbahNdRiztpMxtuXepG0/wAuoNdWdSS/kkli/wBX/DlyQTn8f84+tLJbsI2dcfN95ehP&#10;TnHpk9DXlU8dWpx5Zq7P0XFcKZXiZRq4Z8sLbJK2nb16t3ufWPgz496F4p/Zg0jwdamW31G58rQN&#10;QhUFmclAkkikjHMTF8Hp8wBO3Nch+yD8Krbw/wDtHS6z4t1WzuZrfR5J4XEp3R3EpIKkcDhPNHph&#10;lPGRjhf2aZdFudW8q6nmj1C08QWs2nyQL5nlgrIrsyZ+ZSoUZwcMU9cH62gafS9YvtQtvC+j6xfz&#10;QpHKtvMI2jhLEqHLjLbipJ44K/SueWIUFKm1pL9T82zTBU8vxFWlS2d7Xf6s5G58OeHdB/brN3p9&#10;pFJB4g8Dut4qMvllzKIiPTlYlyPfpXzX+3d4N/sL4wXV9JbqZr+K3upWjY4ZjGIickDdl4mJIOMt&#10;9cUJf2uviImvQ+IrlYYLyzmZ7eXTIo4MZLYGHjdMYJ4xgnsSBWZr/wAQLv8AaB8bQ3fjN9ZuLo4R&#10;7mbU4GSKFRuxsjtkAA5x0+8B1wa9zCZfW9tCENdl5+R5tKNXDzU57KNn8ij8PvCOk6PYW+qahqDS&#10;3l9HstbGHb+7jYqyvIcH04Xjjv2Hat8H/jXN4bkl8GeArpYZp2SSdJUDZVm3KOR0IIyB6AHqDW8K&#10;2Vxe339oC0jH7xEs1ckRsiDAB5HTDcg5wp6cV7Z4L/aV8MeHfCFroUl5eXUlsrxzXkFurRzMJGyV&#10;bKFgM7dwHoc8A1vxxhcXk+W0a2X0vaVHKzTTask7ysmuq06ammDxGIlWlDe+vpe2iPnK50L9oP4M&#10;QzyXOhaxptnKSl351u5tZcnqScpnOMHqDjFep6Xb+DLnwfb+JvFeu21nPrGlm98pYCu6ZVI8vk8/&#10;wjOQM/mfQvGH7SOrQaN5vh/wv/aEUsixSQ3VwIMOzhecBxgkjOTj9a4Hx38SdV1T4N3+mabptlpv&#10;2pfJ+x2cLKDbrslYKGyYwGRFAHGN2Bhht+MyfMs8zLHUKeMwygnJptSWq5W/h1krNJ72+R6E6Vej&#10;h5zgrPR3+foWPg78evhN8D5bz7P8PV1Rry8iuXm8pM28id1ZgTx1GMcnqO3tXxB/aG+HnxA+FPiq&#10;68I+K4J5bfw3dSNF80cke6FgOGAPUgcd8V8Kzai9xAJ4d0dxJ/CuMPyQfp/Q1P4Tt73XNVksLbUb&#10;ezFxAsSG4uFjVvNnSLbk4BA37iT0Ck9q/TqMaOFoqC1drXZ4OKwMMVW9vJ2d7vt0Pp39mOwTS/gt&#10;pfmDY9x5t1tZgfldyQeOxGK+XfGHhW713xlqurWc2nzRzalcywr9ujGAZDgkZGPoO5r26f4saVaa&#10;PJr/AMPNZ1Kzura4Gm2/k28YCWskjNDao+4ttwhcjGC6n+8a8R1Tw9pnijXdR1Wy8Zabbxy30p26&#10;pdSCU/OcOxKHJJ5zk9fQDPDW5bpJP8tf66lYFTjUnOWl/I564+H/AItYboNJRi7YDQzI3ODyPm9P&#10;rTD8P/FsG6RfDVxu5+aKMnp/u9fT09/Tc1f4ZXOltJJB428O3PlQs4ax1gNu25JVRxk4HAIGcgDJ&#10;4OPrOl6p4fvfs8+o7pJE3DyZGyuemc9D14PcfSsOWOx6kJ82qaf3lCXwn4pjXYdBuY/l+YLC/wA3&#10;vjH0wPrXs/wI8P6L4H+Heoa/4zkhZtUuFVbCYIPkjJCllOMFiTwewU9648eAviRqmkWniTwVp+sT&#10;abdbvssnnK7OY32s20HgbiAAeeoGear6joHxn0vQ5fElydRjsUUmaZboN5Lbo02vhsq2ZEG0gMM9&#10;MZrDEYWNePJdoqGIlF6NX9f61KHxV1e2vNYk03w0JF02TaWtzceYoYE4weRwCBwSAc+9ccYsblEZ&#10;G7gKx3bunt0+vH9O0trn4rJos2rpc3jWcLKJp7lQF3EKwUbhnJBDd8g5AxyNbUvB2pa58QNF+Ht/&#10;r4vIr68j864t7cIyKX2sw7nABYdfpzirhRtFKL8jSpUnGV5rfX5fceZyRzQLtgG/Iwuxen19ar6g&#10;qpljAw8tiW24Py9eSfQ49s/SvZf2xvA2meBviRY6Vplhp9qkmiwyeRptpHFGn7yRAcKqgv8ALksR&#10;0H5eVJomratE9zYaPK8cMbNJcbflAUbmyc8EKf5DnIpSjKErMqjWjVpKoup8I/H2NR+2TqUaR7lP&#10;lHvwf7PjPHof0HvXN6bafaNF1KOK2+ZpEeNR1J3MMgD6/n1FdJ8bpZH/AGxNWmW1VRCDgFeBt08D&#10;I5HGR9PpzUfw/tFbxNa6W42rNsz83HUHPQ854+p96zsGt7GJ8TvCFpqOq3v2pf8Aj1umihXJG1gC&#10;ORyTyO2OeeMZrzBPDOpXF2+lKDiOdomZMkFucJx3OPXt25r274iWsq61fQorBWv5+qjkeYfyzge/&#10;T1xXnuuaPbeFvEw/4SK1ka3voPPhkilGcMx+YYVscdmU54OOlSDjcbY+B9Iht4YLxNQ8tcLqhWx/&#10;49y33WRS48xQg3ZYpkk9huNTxBoFpZWUbwG6WZcNbtJbsvyDIBB3Drxxj64yM3W1Xw9qNtDNPLH9&#10;oRg/nTXyhZUzznI++RtHXcTnhm4WYaIfHWkahqunWd1NZ26ny5jK7C1bbuKtwqgFs4yQTk7d7A5A&#10;Nj4KeCdL1zTrjxIqSGS0nXzJ1bhYm3o5wTyoyM+hVevQ9hoVxcpFr08rR7Dp5e6aQsBubKsp6c5k&#10;yT1znpVz4N2WmXPh7WmsXkmtYY7eO33EsQu9sJluTgELwMfLnAqTRo/Mk8QQyMxZ9Hn2HeCAAFYE&#10;n+9wMgfhkURKijgf+EaX/n5j/wC+P/s6Kd9rT/nyX/v4/wD8TRRzEcq/pGDOJoZNNYIA32VNyZ3D&#10;blsdenA6kEYqS5iJ1OzkW2RmaZQ0e4BWy3+GfzPvSa9E6Npsiqwk+xKPmOO5+Xv1Hbjk9PV18si6&#10;nYuh4ZkIVhljyfwBBPYnjPrUleRzmgrGPHcySEKU1Thih2lcn1/9B9GPPr1EDrE960OVyzZZGGFA&#10;bnv0Az7/AK453w6rTfEiaGUKGW+f72egfjj17++e/GOmjlt7f7ZIjtuVdzbdoH8R6dx06EYHOD2N&#10;RRKGmo5tdSVm3MLX5V8np6Ekjrn8+ai+HUv+i3+xs7shTye3fPOev5Vc05WOmaoYBIWazBzggj8c&#10;nj/PvVH4bq5lu7cFRuxlWXHT34/ye9SO/Uq6nHPF4zntlXzD5cafN1425+v4881u6cA3iK4kTaZP&#10;MbO44DZ7n88cHH1rE1Mpd/El4yqr86g5BYEYGO/IHPaui0tI5tc1DaV+aVhtUHcOc++O/H8qf2RL&#10;1Mi6g8q21QRx/MbfJXdycyde3+ODTNCRXjkeJ48HT5uny4+Xt6kk8d/TvU2pBG0zUUELbWjUq33c&#10;HcDj6e//AOsHhqGEae0e4K32CbKlS2P06daA3JvBVsFtLjEv/LPLNtBBGOefQ5Ix3+o5yvE6RRXM&#10;GxVH+juNojHP7xvr/wDrrb8FQTqLiJVbO07HXJ9T1znjJGfYjpWNrqyDUoYSqKFjZtoz8nzk8DA7&#10;596fUnofXn/BMq0dPAutIU+ZNWnLfvR/zztc9znGP1r7n/Ze03Rl1e/gvLCNi22aPzcnleeeDz09&#10;cfnXxX/wSgtba+8IapaavcvBG+qzIsg5wxhtuv5HPfvX2/8AB7w7rnhfxrJ/aWneWFt2CyySfuyT&#10;0IKg8nHpn86zUZfWk+mhvLllguW+vQ9X1bxGEviIogy7sKyt/EOpz3x69KpX9y9yrXFmVWReVAAy&#10;SR93/Pb6VBfxNDPJM/3V2/MpJHbv265APrz6VUN7LbNhy3ljnfH1HJ56f5zXdWa6kYSjHlSiefft&#10;C/CseM9Pj+Kng5CuoWEO6+jjUbrhFH3wcjLpjPuoHdQD4XrviZdYC6hqUAjmjZVZ9+Fds7QRwMEk&#10;jj/a/CvrDwLq0pvJLZx8ynzWVB8qtkq23jplc++TXkH7SPwcPgq7n8a+E9M2aPqGPtkMKnbZzFlb&#10;oOAhxxwQDkDGVrmjJc1n8jorU5U5eR6H8M7geKPhlb32lktcXGl+W3mfMzzxjGMZ7smPXDZFdd+y&#10;7+0/8IPh9datovxJX+y9YuF2w6ktmzJFFsUCBwgLI24FuhHYkFa8v/Zhi1PTPO8PvMzs0Md7BGwI&#10;xuGSwyOeDF/k1xfx0+FXivwL4nm8SLoE0Oh6vO1xpt5HGfJILHMQI6OpDLsbBwoOMEGlhaNGOJ97&#10;5fMzzKMcVg1GT0lo7d1/wx6wvibTNWu5ZtPu4Zo2mPlmORWG3fx04/P0zWl488ReHAb6Frz5pppN&#10;vAbALHnpzn+dcH8AtOGs+Ap/tczq8OoFI3SQAj5UyBkEdW6+hrqNN0jS7q7ax1wXKzxyYmjXGVBA&#10;2k5TkYJ79s+1dn1VuXu7Gkc8owjyz+JabehzuotouoaYumWz7pWwcsvyr6D3wfTsOff6G8Eaq4/Z&#10;G1PQxqP2v/ij72OORl27VWKVSuADnaPlz1baCTzmvI/FPgnwtpemahJBEVZLZkTMmVDFM9O23jnB&#10;AHXJ4rc/Zk+JuleH/BaeEPEXiSxhls7qRbOGaZE3Qv8ANjDY3/MX7dCPUVMKMlF6ni5xjo4ylCpF&#10;X5ZJ+p4RoxCWKtGv8TZZewyeCPXGOferJfyraQhUIaXK7eNvPqOxrTT4aeMjPfPp9ktxHp80q3ki&#10;yKvlhZCu8jOApI4OMAsOfWrL4V8QS2G0rDHGPmk33iYJOO+T+lfMV/Z/WHeS3P1zA5zhVl8YqWy2&#10;v5aehP8AB/RW8afEaTQ2ZlURGSNoZMGN1IIdeeowTgAkjjAzmvd7z4hfFzw1Z/2Gnjea6ht4ZERt&#10;e03zFLNwD5qlgFBBKs2O4JIPHAfBv4daJeazcSQ25lksUMcc1vPiaV9iiR0UfMckMFxnGcnuK2NS&#10;+HetaYWvbC48RWyxgmNmj27V2bdmSfTr6+3SvSqRiqig+iWlrn5fjMRRxdeVRvdt6+p86z+Y5K7F&#10;OVb7rcN15568evrXc/BuzZtJ1vULOyaW6t1t0RY1O4xmQu49OfLB5PVcc7jjipnUOykcjkMq5wvc&#10;169+ybqXhWHUtf8ADmtW15I2oWCvYx2cXmM/lBy6BCRuYggjn+FuCcV9Jltalh8ZGrVdkru76aHH&#10;ilUlRagrvTT5o1NV1eWLw5Z6ZpljNGtwwe4VVdtq7AXb92rMpYt2ByPXAw3wLrujIi21v4Hsytno&#10;UVu0alI3lfERnkkfHJLyKRuBI3beigDF+ICQa7480vTvBF/caharp+zFvHLFJgbmkBU/xFB/Cdpz&#10;1zmvpT9kf9jnSr+GH4q/FuxS8kVsaVprSK1uTu3STuASGPmM6qhwAEyQ2V23nGMpZhVdndWVlt8/&#10;vOejL+z6ftZr/h/+GPFdU1C0g0iLT7CI2adYYUwoHvgdD9PWuw8P/B/xD8SPBqp4Usft15H5b3Cy&#10;zKvBh/eBdxx9442/0Fe7eL/2WPhf4h8Qw6zZeHbeBbfMTLDI0asu7cDhSA33sHI9PSut+HPwzTwh&#10;f32oadYww200aNZwQxqqKuMYAH3eB2/ve2K+fqZbisuxWHxlNptS29YvfbTZfM78VnlCpl86cXZt&#10;aL5o/Nzxn8PvHPgLxBLonjPw3eaTMrMYo7y3aJZEDFd65+VwfUHn9Bxt6sruGEe1u+V688jH9c5r&#10;9cPHPg3wr8QPClz4X8XaTHdWN4vlyRTKMqSBhlz0YZyCOhFfl/8AGnwJF8NfiTrnglJJpv7O1KW2&#10;jmeMKZY1fhj2yRjgZ/x9aVWpOnaS1OHA46OJvFqzRxLpcSTr86su0bF2bW3dzk9fbjseTnhoCk+V&#10;vxuX/vntk8HI/wDrfSrFxAPMyCSdx4x0yev+fTvVebDMFYMc8lcY7e3T2rn1PUSIz5iTLNbuqlVw&#10;NqjnpxwOPr+H0Lq4vLuTzLi5Z8LtUSMTkemT04GfT+oBtG6Vl4b5T6Dr39aiLFzmFtzf8tDzjGfQ&#10;D27dKBpRJba6uraIhJXAj+ZPLkPHv1HODn8Knh1rxAunyaQus3X2Sb/XW63TmNz8pwVzg8qnUfwj&#10;04qHf5W5FKtuPyqw57fj6/hTlKJtARvVj+H/AOvr6U+aW7DlTsrG7pfxG8V6bpf9hw6o0lnJfRXc&#10;lrNCrq8iEAEkru6rjqODzxmmW/jq8k8VR+ML+2VpI4WijijzGoym0EHJPAOevXI71imNVO9M5buq&#10;j24zjvj/APWM07zBGUa2jbyz/q1Zc568nnrx+Zo5uwcnMX/FHiI+JtYj1OeFvLjgiijjmkLE4Ufe&#10;J5wSc4HrjPerfgu/+HcmpvrXxWF5eRR7Ut9NtY8RkFgSWbjCDkhV6nnIAw+GTHhXEWNhwuWGAMdO&#10;Pf8AHiqWoRRHfFtzt+ZflIA6kf59qyqR9pFxvb03K5UkkfDvx9vvD+vftqeML3wncbtOs9Qu4NPd&#10;o2DBI4DGoIPOeME8cjgDpUvw1gk/4WTpscsagqwDfMDhscrnvzkD29Kw721W6/aY8ZTM6Yg1LUGR&#10;W4y32gp3+ue1dV8PIJf+Fp6dBIm5ftSjsck9gQD375/oanbQUTO+Kds0uuXizIGLX8zZxngTYAz2&#10;H48HjNYfxOtHufG+k2DWqvjSbcMvl5VQwLfiCW/DtxxXT/ExribV7wuFRv7Sn25UHOJDz/j9OazP&#10;iDGB8SNNd5lULpNmVJbGSIx+OetD0L3NP4i/DnwhZaX4ctLTw1awtNpqyzhYxvkZpGBJIGT6DJxg&#10;DHFamgQfYv2d/E1rHbxqsax7f3ZHZQBgcDI6fXOK6H4had59h4dUhsR6F80rR85DtyfqfwP6Vj2y&#10;Kv7PfiqSM7la6tVVtwyR5iqR29ceh9exOpS1Zm/s+6b/AMW31aeZWkKtBHK7YK58w84BHfnp1+vF&#10;/QVRptenxuZ9EugpGDgbDgdOeOR0yfTJqx8AdNRPhZqauxYtNCwXgBsS4zwAMcHtngYzwQ7S4J1b&#10;xRv6weH7o79oGMRt6jqPp1+ppdg6I8jxN/z+N/38P/xNFV/st1/z8Wv5L/jRU69wuuyK+tOLW40z&#10;y0U+XZIxSQE5YH0OPQ44xjtzw7UJIRqFoHKtGrRlUbkg7hnA9MY7f407WYcy2EYQgx2aHcy5yd27&#10;jHXnjdnHX15ddkC/tbdTkLKm4MuQcMM9BkHJ/nx2pMnoc74Wk3/Fa6VJFXdeyOOQOrEn/P8AOupu&#10;UH2O8kIyzN91n+Yjpzjr+ODXMeCmib4uXZd/mEk6/K20/eOTx6Zz14/l1mrSSm3upY2+VWX+I7Sd&#10;xzjPuB7gnoOpXQmPwmVZxxHSdWMUjsBb/MzYXgMfc59fxxgck5/wwjc6pNFDGyttXbmMcMM+vHWt&#10;KxthH4e1glCy/Z1f5mxjk8Z9eR36etZ/w3JXVpJ2QJlVUZ78lSDj/PQ8YoDcqPLHc/Eho1RlVr7/&#10;AFm8MPQnnPHb2rqNGRxrOoy71cHzH2ytkP8AOQfwyOPfPvXP6f8AvfiS0k77vLvuTIc5wwGDjtxx&#10;j2rpNGlmhvL6QllWRXVVKjjc3Xtknjt/D36UeQRMfUxHLoWqx79u7Yo+buG569eP8nmjw2FXSJ1V&#10;8/8AEtkDKR6sBznv9PbFF95j+HNRZEzjydzLxt9iOvt1/OofD53aRdkllX7E26Pj7pJ6ZPHfv6dO&#10;xYVzS8EJiK5iJXd5O6Td8x7H0z0z9fWsXXhi6ji2Km+3f5myOd5wOnPTHtn0rpPBShVuiFbd9n/h&#10;XJ7YPH8/p364fimCZri3Nw0i+ZbttLMRnEhJzk/XH4etMWp9hf8ABLS21CfwJfy2Gn3Vyw1q5NxF&#10;Gm7y4PKtiTgew/Xua/QHwdpaaf4djxCWWSUvH5zHIyc859v8818rf8EK/C0niXwn4ttxKy8XAX/a&#10;ybTPX+npX2Z4i0a+0EraTW23y159OPTitaNSmsQ4X1sZxrRlUUL7FfGoq7TWk7YYt6txt5rPuNUu&#10;7bba63p4MZXEdxbL047/AKf/AF6lu9TltkE1zKNu3a7bj8vHU/54qnqmu3BIuHgkktZG+a5jj3rE&#10;2cfPjnHTk9DjNVXetz1KEbPUg0B3s/FEhADR/Zhz94El3IHX9O1djdz6PrGmPoes2ST2txE0ckL5&#10;AZce3Q+4PUcV5X4d1xv7TuNTuoWjgjQqGDH5jwAPTAx1xjPNaI8eQxg20TqCXUgI2MjsMD6+vOa5&#10;JX3R1SjCe47whoN78OPjDa2cPmXEcnhuSLzNxIIjl+QncRyI1jU9snIGMVln9qLxrqVle/Dzxfos&#10;Megz6izXVnLaZzJxiNi/y7Qw3kEZDYq1488d6l4ae31aOVWkazmaWSQAtFyoG31JP5nBPANfFv7Z&#10;X7Ut38NtGfQfDc0a65qpaW4mQjdApPJOP4yTkZ6flRTi6kW5dVY87F+xjJQSu07/AOR9df8ADVv7&#10;NPwU8LXGlarqWn6TBcXjXHk/ahv8zYqvhWbcAwTHUKGAI5rxv4qf8Fb/ANm3T7abxL8PNP1TU9Sg&#10;mEK6W1mIY5/STzjn5AVx0z8x49fzJ1PW9Q1Kc39/fS3UlxIHmluJCxds9TwTn+f6VVinnjkLWo8x&#10;pmw25m5GO3b8OB6Y770pVKMbczfqedVw+HrVOdqz8j790/8A4LOWHiEy2XjL4JXNrH5Z2yabqQmc&#10;scckMiE/mc45AxXq/wCz78RPhV+0xaXmo+H9cuJJrWRTcWEiYniLbs705OBt4b7vueRX5dWaspa5&#10;t38tVYEqQcjP+euev4V2ngPxb4h8B6/B4o8Ka7daff2sitb3NnJseP8AiPswyACpBB9DW9PEcvxK&#10;6M5YdRjam7M/YX9naDT9I8XRtcNcRFYLn7DNa3KCSRsNsRwx2lWyFKleQcdMGvdPCfwS+GnjnW2t&#10;9X02fTZLqEST2tvHvQtuLBwjZ2KNp3J90cdQcJ8y/slftj+Ef2mfgJZ3uneD7TSvFHhLybbXLOwU&#10;Ykk2/urqIyfvNsm3+8SGVgcjDH1bQP25vHPhe/e21/wtYtJ5Mca7ISso2pgEnI4IAzweOmOCfk8V&#10;Ux1SUlTgr3ejdn5W3LjWrYiT9neMopK11r+j3v8Ake46p+zb8N9Nihh0K78q+hVp7SRtLEbSTFwT&#10;vk2jagI44GCSCWwBXM+Pfg/baN4GhvrXw/cLPLJKr2sOpTtNbK6lXbAbaFzhjyWG8A8cVyj/ALfG&#10;o607PdeFrRvMjhG37VIghI5brnGX+YkEjaACTjJy/GH7c2u6gnk2/hK3huJYw9vc3ETlo1IAyORn&#10;B34b36DFFPMM65+R0VbT+r3uc0cvrStzS/H/AIB4n8dPBfgvwX4x/sfwPfXUkbQiS6juXRvJJJwu&#10;4dtuOCMj1YVk/DfTNZ1nxTa6bpPmKzbpd0EZJACHOPryPTJ/L06y8KfDb4kI3iPxRpWvrcTY+2al&#10;b3KJH5gVc4j2SNgdOmCB0XGap/Grw9H4Ens7vwv4kDWn2d7e1t0hEE1sMKxR4zkqMGPDHmRjI/Uk&#10;n3sPjKdWXstVK3VafevydmbUcRTVRR3tv52MySPxL4RuP7TTT42UyLEPPjUNKxLcOudxXPTPBPJz&#10;wD+iP7O8LJ8CvCssz7pJtCt52bb3kQOevu1fmfo3iHU9SuI7XUNWmnAkRlWWYlQQ3TBPB+YdOmM/&#10;X9RfCtpH4N+Fun6cVa3TSvD8MeJiCUEUIHzEem3ntXoRpqMY33POz2rKpyxSsrlWASG1tod20uuW&#10;LfXNbukKraXDsUfuxsIHQbSR/SuV0rU9U1HSy728I1CFQzRrnYSwHTrx+ddF4RuJrrTpGulEbrMc&#10;xnqhwCR+ZOPbFe5j4/7OpdmeRiqcvZ3dtGZOqy3C+Kfsn2lvL/0crFxgfO2T/wCO/wDjtfHv/BSf&#10;4WPoHxE0/wCJdiG+z+Irfybw7d225hVEyTxgNH5eBzyjn6fYXi5hZa3p2sxwbl+0NDcPu5C7WKfX&#10;DZ44+917HhP2z/Atv8SP2eNatbZEkudMhGp2jGTbtaEFnI9zEZV+rV4tGXtVzGmFrfV61KXTZ/1+&#10;J+Z00B3DNsuFDH5mx2BJP9fb6VXldVXywpb52z0JxjPB7f8A160tRiA3GPnauMFTxgnmqM5WHcvm&#10;L2O1f4eOv6/h1qep9dGRX8ryyQy7WI2u36jpjv8Akf0NkLIzMN26Q/MBnjjHXkc/T+lSRsbdfLj+&#10;8vyqzZOB/If4fSo2gLA/aS2OenJx/n+uKktXY0BXAUkBdmFYtwTnH14/z1pskvm7Qing84Ye3b86&#10;klE77hCyqyyfcZiOvvj9efp2oSFZN3mOuVYk555zn8T9PajzKI/KiT/VRcDqvHPPUH04J98U6SOO&#10;RiXjXdux8/Tr9P8AaB/AetOco77dj7VG75uAmcHj+X+RRMnlD7i9t26Xr7Y9Ovr2+lAyNSixs5BZ&#10;kY43du+cfTj8aoXzBj5xIZVPzIzL8/qQB6fjV87UxO8aKOu7cPrn2/z+GffZlV1i+XcTjavU+3rU&#10;gz4PskE37SnjpnVv+QhqOxtvU/a16enf/wCuRXWfDpWT4n6an2dld9SH7sKu7AB+7tzwfbPtXL6O&#10;Jb39p/x1IBt/0vUW3JzgfbB0/wA47npXX/DKMx/E3R3Vdu/UlMe1s84z/Lqc/wAgKz7iuit8Q1mS&#10;7u0icf8AISuE3Mmf+WpOfb8D+GTisT4mCM/E3TYXZVVdOtf+Bfuhzn3J6cg8V0PxCOy7uriIsCNT&#10;uG3Lxlt3A47c+vQ85OaxfiSf+Lr6SYUZgmi2pXHc+T049/8AD1yS6jZ6t40sl/s7Q5pw0gXQA33T&#10;/wA9cdeg6A8+tc1rEQj+AfijyxIsa3Vlt2j7/wC9Tj/a4/AGu98c2sTeHdFf7LJvj8OgFpH6ZkIz&#10;nPY/Tn2rkdaiVvgF4oeSBW3ahpyuxbjO8MeemOO/rRb3kVsN+ANon/CqtUFsW/10R3SMOf33uPp0&#10;6Y/EN0yyka28UMCq48N3g6f9Mjnufc+x6+lan7O+nPN8KdYVljjZ7i3YEtjGZsA8j17d+/UVHb2I&#10;bTPFQWVWH/CM3pVMg5AjbP8APn8COuaOw7aXPn3+zP8AaX/v2v8A8XRTv7Og/wCg5H/49/hRU+6T&#10;zR7j/EWn4v7OE53fY4l+ZgNqnn8sEfkOlGsWAttRtbTn70QkVMKNp+vQcc9v6a/iVUHiNYlcqi2y&#10;ZVVIIzgEfT/9dS+ILfbqVqbhfn86MfdORnGR36ccZxx37piuee+AY2X4wXigSLtvJV27Rljkj1GR&#10;n/Pp2via3MWlyTMm1DMpVgo25Oe/XH6jt61zfw50+KX4wXiFGYrcuEVuN+Sw/HgZ613njq08jS1k&#10;MandMpYSMBjH06dBx/LFLsTHa5x9rayv4Q1qVU24WPb8hPt+XJ9+4FZXwxhaTxCxlhk+cZK7cbvb&#10;n0P447+nRwWwPgTXpHDNJHNCiqvcY7d85x+ftWb8IrWWXxKxdo2DR/P5Z53cjrn3AHufqKPMOqsZ&#10;fhyGaX4m4Zfma+ZcjocMDjr/APrz26V02i2ohhv75NzSBZQxaPoN/wCHrz7ccd83wlZO/wAYc4Vl&#10;W4kZWVs465PIJBwCccnjtXWeGNMWXw5qF6GO5V5VmHLF+Tx0PTGeCTx0oewRON1OCaPwxqExTy/9&#10;Ii8zfhs53AH2B4z2/Sm+FLS4GgXZ3SJtsWLbcbfv/rn+R+la2q2kreENWuM+ZJ9vjP7zOW5bJ9xz&#10;171B4RiQ6BqDTbRt035cNyP3g3dfX9cHp0osLZ6lnwXEhsbqaWMMphG1R/Fk9eeoHXPbn0rD8TrC&#10;99p8zvHLutWwo+6cORkjt+fXFdp4NspZdDnuVkVo2+RiinKev1wf5HoARXK+L5kim021IDq1lL1U&#10;9PMYZ47kdhyccdKYnsfp7/wb/aTCPAHijVhEArSShfm4bLxAk/8AfH+ckn731nwnoetvjULBZsZK&#10;7mPH5Yz9a+If+CFml+IbT4B6hceGbe2Hns7SPeK2EH2mZcgDB5KHv178V9xW+g+KppfM1bxWFywL&#10;x2Noqr9MvuOK8jGU5/WnOLs9Or7eR8/jHKninJSS0XX/ACPNfFnwm1fTL5v7M0+a6tZBuVo49xXj&#10;kHv+Wa5f+w9CiuSk0s9u27LW8eeCOvHHf15r6KtNAskbMjzP8uf3lwzZ/DOO/pVbV/hT4U16X7Vc&#10;WLxXG3C3EEhDfrkfpWkMfLl5aqv5r9T0MJnfJFRq9OqX5nyZ8QPCdzbmO5sUvFsZuDbtDtwwOTz2&#10;zyP8ao2Xh1LUxXK3TSJIuTuOdhHGD69OvHY17f8AEbwXe+Brryb6ymv7eT/j3mb/AFbj0PoenH9O&#10;R5td+Gp7WznubW6hW3t4y8iyZXbjnaMA59u3867+eNSl7p79HEU6iU4O/meV/GubULq+iihZhDHE&#10;v3lwOM859Ov/ANbFflb8dfFl54z+K2va5NdtNFJqkywyOuSI422p36BQvYd+vf8AVLxpeJq4nnLs&#10;6+SRtxnt2GOo/HnFflT4x0r7D4x1a2vLby5or+4WZbjth24I/vceufx5q4pxgkcdWXNVb7nL2+nv&#10;eJ5CKzhXb5W4PXtj3x1+vpnQttB1qGEym3bcpCsyp9329c5x9O/rXafA/wCF3iL4l+I47HTdL22s&#10;YEs0zjhAFOFJHUk9gOwr3iX9hD4qajaQaxo8O2JvkfLBcqW5I9SBiuWrjKFGpyyepvRwGJxEeeMb&#10;nyzBp9wZQtxEVWT5gwBxwDwePU+n9K0Ea8srdjHt2rlXRl2scck/qfpXXeJ/hd8RPDni658H3ugy&#10;fbIyqzW4U7iCC2Rg/wB0dv61i6r4G8e2/wBnivfDN0IbqIyQs1uVHl7ioI9iPft65rZVqbSdzGWH&#10;rRveJ6l/wT8+Ol98Iv2nNFuINbgs7LXJG0jUru9jBhjjuCFjkkyvCJMI3JwcBDxjNfozYTXeuWko&#10;/sSfWvEN5L5Vrbm3MyxZwS4jUfO5zgDoMcg8AfkBoGh6zceKbXRNOsp2vvtyRxQxxnzPMaQBVCjn&#10;JzjP581+wukahrHhuO3ktrlrS8hRc3UcrbxIgxkYxjgDp9etKdGE5KSWvczpYanUqSctP8zu/irq&#10;fhPTbCxnfwPHp2vSNEystqY7q2ZSA288HzN3yEMO3tXK/EnxjpfjKKxudVaRbq3g2g4bO3qOg6A8&#10;jvyenfHh+26h4gGo6tcvcTeaWe4kmYs7Z6k47kD1/Cqo0ea5u/LaJmLNiRNpIJ9Bz9OTXNh8vpUG&#10;tW7Xs359DKng6dGK6tdfXoeifA+WPWNQtrDUJ4poWklE+WWIbNoVCwBG8lvqfk5Pp33gj4J6B8Ur&#10;jxO+reJJmhspZIIbBdNM0aKo2pMzrIp3BgcDAHy9T0rn/wBlnQ7K9+Im3VdAe9sooPLaSGZkSKbG&#10;IvMx8xVmGMKQRkknCtX0pL4nEFpI1lss44Z0ePTLNBF8zmNjwihcKwcEnJODk8k1j9W9ljpVpbNJ&#10;L1vv/Vjmq1XhZuNGNpuzvpZaro01rb5bnxd4S+E63/xf0PwfLHJbw6hrVvayxyRhXi3SqjLgjII5&#10;4PPOK/Rb4vay3h34Zaxqaaf9q22Zja23bfMDnYRnBxwTzg18q/DfxM3xN/bJ0PXNZhj/AHG5oY2t&#10;wuGjtJJVLY6sHH3upwOcAV9T+KY7/XbCK3WeMxy3kJWF5PLEmyVZGTJPzfKrdAa9yM2ox5jzc6nG&#10;tj4yUeVWTt2vul9xl6poz+C9Lt1g1O3t7WGFkge6utrLhSfLBKncAoJxngA8YFN+Ffje91/XNQ0T&#10;WLXy5ordJY+MhgGYMAw+VsZToe/0rF/aJ8D+K/Fb6bcWGhyTW9k+QsbAtJMV4LEcCJeclsc5xjIN&#10;cz8AE1PTviTHqOteL5r6bUrOa2W3Xb5UbDEnC4UjAjIHBAAwM9a9irWlUwsoOzt+Bw39tg5Sk03+&#10;K/rzPUvihp6Xvgy+kZyn2ZVut/fETiQgfUKR+NSaXaabr2mtZTRLNHLH++ViGVkYcqevHOMVJ44u&#10;o4dJn093Q/aoJEKleCCpzn2wTn2z6V5H+y/8Sdf8T6lr3g/WNU22ek3nk6eBbkP5W9sB2UY4wAGJ&#10;7HPPJ8vDx9nc4405yw7kump8JfFLwi/g3x9rXhNWEn9l6lcWrOXAJEcjJnHbO369cHpXLTpIAYpF&#10;3bl+ZWb8Cenfj3/AV9Dftq/DKLwr8d9UmsolaPVlXUFXdn5nz5h59ZEc+2fy818OfBjx943aaXwn&#10;4O1DUY4VJZre1ZlUgEgFsYHTjuegzRNrc+woVoyoxm3ujz020a4Ky/MuV8uRuMAY5Hp19TTfKuUi&#10;ZpGjwM/d/hHbA55xx712fjX4U+MPA0lvF4v0G60yS6jaSFbqEoxAOOASD1OMYz09awLjSnO1zGzB&#10;WzuVt2ePX6gVne6OqLjujINvJsZlTd/tKvXvxzz3+hGeKc0W/aqndub73qc56dP17Vpxac+THMoO&#10;SSFUe31znH0/xSGxf/VRjazZPzAY5/Hpk/8A6qDTTYznRT+8SI5Hy7vXnj+ZqvMknlKw3n5c5VTk&#10;HPU4/l7nPtrSafI43bssOW45xg/mePbqaZNYSqVaQbtqnPY9Mfj+lA1ZGUCpjWVZWVjzt2kcnAHB&#10;xj6dsVQ1JIREsk2Ski42rwTzxzj8On5V0Mmmt5uVfarDGzO4j+g/z2rL1XTp9rZt17/ePUZAPX6A&#10;Cj0EfAHg9PtP7RXji7hVXka61Bl3LlmzeKc8gc4z0xjv6V3nw2idfiTpckilG/tFf3OR8px147Zw&#10;On5CvPvgw9zqPxK8Xa3Mi7Sspd8jILzn047E9cZ+gr0r4cWbQ/ErQ0kGHa73f6xju+XjBzzxn/8A&#10;UcVPURW+IMM/2q4lQbG/tG4VmXOMGTOfcc89O9cv41MVx8U9FdWaRX0S1fzGxsGFPzdfbsRn+XZ+&#10;Oo1WWS4+y5AupWbLHGd+eTgZ5A/yeOT8XWrH4t6PGU+dvDsJVdwBY7yM8cfr26g5qZdhu3U988c2&#10;MY8L6S4ibcvhuM7WI4zMT/P/AArgdfszH+z74oFtCu9tYsQzK3KtvH3h0JwOnufx9O8fWTL4J01/&#10;LwV8Ox7vmzj943IHTB449fXFec+LvJi/Z61iORI902v2oYdTt2uT/IjOMn07VX2vl+hT0NT9muzV&#10;/g9rDQWrf6y3+XaOpkA5/u9T9Rio47Vh4d8YXHl5Efhe8HmLkYJQ4GCO+4Y5x788bH7LNoX+C2qK&#10;21ZQ1t5hOMKNw5Oc8kAAH/CqOpF7LwH4zzGv/IDmVeSG+aRVwcjk5b6e4xQug+iZ4v8A2Gv925/8&#10;AB/8VRXoH9nRf9A+z/8AApP8KKz5JEXj/MeZ63bi58XR26lpD9nQr13fTqARj8f5E8UwTHXbeFtu&#10;0yxBW3bWByoJ5PHPTsc9OKteIme48bOAVbFunKqAu7pzgYGOehI+lM8WSK3iy1k3KzNcoOCG+Xdg&#10;55yB1646D1BpegXWxxvwxSIfFq+2QyKv2uRVU/w/f+b27f1613PxPGNBgklf/WTZZi+AV29+fqc9&#10;cHj24n4Um1i+Lup3G3aq3RI7dpMn9O/eu4+LJlXTbcLeOR52/cOdo2gbQAPqSTk9fpSJ3Vjl7SIP&#10;8PtYVx8zXSK2eWY4OR06fnznrkVnfCSI/wDCTFyN6rz5hYY3YOM54Uk9ue3XrWrHFGvwyv3iiOX1&#10;IKWK/wAPUn6DPvjr6Vn/AAfFzN4rEaSEbuFVjwBj+WT0+tUGjaTDwda7Pi9Jh2+Wd2DAE5HzHHPT&#10;naPT9K7Dw1bwxeEb6QLJEnThcAjfnPHIx1xz6965HwAAnxPvDLFuWNZDmQsSCI2OM47Hvnn6dO00&#10;PNt4IuY90e35EQGE5yWY5yeCMY7cdecjC2BHJ6zFCPAmqNhju1CLDBiCeCSPy/rj2PAuB4Q1KZmV&#10;v9BRd208FnBzgcdj6U7XVB+HN7LaPlm1SNNscmQBtbP/ANfvx9Kb4KkH/CG6pPG4b9zGCuQf+WgI&#10;6nj/AD3pC5UdB4RhKeD7oNCo8xlDHy+nHb36fgOcg1xfjdkN7YGAybfsLBFb5ekr8D+uM9MZGK7/&#10;AMIRC48Iz7uckMsjHpxkEkE+2SMf1rgPG8kkeo6clsd2LAfd4x87e3Pp14zmmZS2P14/4IRwIn7M&#10;l06BPuKOB0/0y946e3+ea+2gu88rn19j618Uf8EMTH/wy9dOjfe2/n9svv6/59PteH533Dnjrz1/&#10;xrhxFNus7eX5HzOYL/apa9vyRbhG5gf5Hrzmr1uq7lyeejDuf/rVSgx8oZeh/wAir1oZN+FGf73q&#10;ePeuKpTlszhTsTXukWGp2MmmajbpPDMpEkcq5Vvzr5z/AGjPh9N8Pp7VNL05jol0x3Ptz83/ADyf&#10;PX8eo/GvpKPn5w/v1qPxD4W0XxnoNx4f1+1Wa3nT7rdVPZh7g9PpVYepLD1L9Oq/rqejg8ZLDVPJ&#10;7o+ENF+F+reJr+OHw7o+5ZXO2LeFVe2Bk8HkcccCvza/bP8AgNq/hr43+INb07QJrXR7rWpomMuw&#10;JHcBtknKk5VnBYcYw3Q1+7nw7+GXh/wXM1leuEWykIiOwZZTznOM85/z0r83v+Civw6vG8Ra7p9v&#10;OLa2/ti8uX3W/Mj7g0ALDO0PvDZznjjk4r6DNqLwNGjUhdqW7tpqrq3mfU5PKlmUq0HvFXXnrY8q&#10;8D/DGw+Efw1srHTLe6jjWFWvprOEvLJKMFiu3nOc49AMZqPwtc65eag1v4AuvibpjQtGfK1a3LWb&#10;gg42fMxx68fLjnBr2P4I+RrVnDaXtssiSbSycYP+fpXf+KLbwB4G8hrWOO51S6JhtlZ8+X1yQT0G&#10;AOg+nWvh/rM4SkpLVn30cDTnGDi7K2x5jqXg/wAU6J4QtfiDdWOm3WtXEix7mtCZgVGFyRycjPQ/&#10;WvHbn4h+OPGGoTaVefGbRbW98/a2kyeHXRMZBRPPddhJGCPm56jPU/UWrPBN8L7fUxPD9oj1Pctu&#10;rZZUzjI/TI4NZt98LfBXjjw7J4nhuVuIrlfMkt540l2yBjnl1LJg8YyAPyqcPWjTk+dXv6frc3xm&#10;ClVjHkdl131+5nzT4P8A2d9Uv/239P1GN4La2gt7TX7rZkD924BQAg8tKn4bge1fq7+z7+zh8HdU&#10;gt/Ffxa+JeiyLNF5kOgw6wkXDE8THIYcbThSDzyR0Pzx+w58E9H8aftK6prXiHTLZ7ez8D+SJLmE&#10;MsbNcFhgdznYfoD35H19p3wo02aOM6f4F06NvLBYLaou05I7qPT3H8q9ypjvqeFp1Jx0ei1tsfCZ&#10;rKNJzw0J8ut27a67WfTbpqR/EX4F/sWeGdKa+OoSW8i7wsGi6ktzLI45AIcSBcYIBbA5Ocnkch+y&#10;r8Gfg/8AFHxN4gm8QXMlzFYXhGm6C1z5bNb5OJpPLC+Zg4UhcAHOR8yiuh174FwarHfWmpeFZFtk&#10;UC3k0+62lcDLFVB657FT04HPPl/iD4M6j4O1B9Y8FatfefZDzlj3tDeWuOd6MpBboeQAQO2M1pQz&#10;TD4rS9v67/8ADHl4fAyqUZUoYh8zWjb0XW2m19tz60074a/Djwtq0dhoGgaTbKys8kNraRrgIOpU&#10;DLN83fPG415P45tkT4n39rbag6wROreSAo27kDFccYPzsPxOfWvK9L/aB/aBs9FSEfFO4uLVHMaL&#10;dWVtPMxAyR5jgP0bG7JPvRBrHxP1a/kuJkWa81RVFvqH2oKVyBtPLEZxwpLdx2rrVHmblzXuZ0cn&#10;x2FqNV2u17+fmfSl/wDC7wL4i8OWXxBa6XQNa0fSlNt4ggkCfZ41hI/eBvlZApPXnbwGHNcf8Jv2&#10;tPB8ugWuneOLpU1SFcSXFwuFm5O1x0AOD+B9sV4LqPiP4i/EOWw8L6/42vrizNxBbW+n3Ehit1P3&#10;VJRBtOD1Ygt3rs9H8OeG9Aghjk8NjU5pkDx6teW/nWzKXwDhcqnAGc/MpbkjqLWIWFso+9ZbXS0+&#10;b/DfyDFZThqGElDGz1bTiluu+vbX0W59D3P7THwwtbM3k/iW02qu7b5wZvXgDk/z+tcn4K0HwZrv&#10;ilviZpmrvcS6hqD3lq9qxjUAsTsfBOfvYOcHOeBXN3XjLVPA3iOz0mxsdN/sW4+WNbORd0ajCl85&#10;AznPqDz079vYeGdan1RtZh1dF8y2VFj2NgFWY5zu7g+mPl7VxvPKlGEK9WklCqrxale9nZprlVmu&#10;qu15nj4Ojg6dOSjpddddPl+J1uu3JvbCRCwXcrBN+e4xyeTj15ryf9l7wF4w8EHxJJqvhW6v5Li7&#10;cTah50ey7MbMAkfmMCSd5O4gLnIJBXFdB4w8L+I9f0S50m+nkuN8LeWsN9JFvfbwrbWTucYJIOOl&#10;Zt543+I3w60Hz/DmpRX1rZwqselala7yq5AVY2XazN0VVJOe3OAdqedYOrJJe7dl/U/9nlGi03K3&#10;Xt/XkcP+0raam/xf8O+M/EfwR1abQ9KgiTWGuLbzIXiaQ4XdAzKChYkAthiQpBB59St57U6TC0O1&#10;7SCFTZ/ZFEcKxqcoFA+VV8plwAMAHA74818b/t1a5qWj2+leGtDhtbq8dUlmhkJdV+XdtJGFJzjd&#10;yRkEc8113h3xVD5MlpptuI7e0l2mJVIyxG9ifUkscnueeTzW2K5ZcslfRilgsS8OlVjy203v+HT+&#10;ux4v+3fPYGTwr4cyFuLOG4nm24P7uR0VGOOOsbe1fOVzFsf5bblt2G6kgZ5H1AHTvX33rPgDwF8R&#10;tPF3478L2d1cSKQbnygsqLubaodcMAM9j196+U/2h/gnpfwz8VwweF9WE2nX8JaGK7uFV4XUjchb&#10;gMMFSDwcHHbJ6qS5aaTf9bnqYKUadNUux5OYg3zlhleQSvUj37/59Kjld45tw4XzCCzoTzj68f5N&#10;XrvSL1It91ayCM4HmeXlXb2b/Pb61UkLyBmWdcd8/oB/PP8AStDvSuroicOBgxbc4z05HT8f1+tN&#10;DlkGE3Kfm3Y4xjpz+NSPagpgnP8Ad5A/Ee/8vpmm+VOQkchWQFivfCrg9+n4dufpSLWhHGVUGeEY&#10;ZfvbWBz/AI+o/wD1Gs7VkiEW4Lzjc3zfMuT059SenHP4VoJbxtuRlbdgjdmqWqIiwyTnd/F/D0Pr&#10;0/DH8+4HQ/O39mNHn1DxM7q3yxw7dybmb5pMgdDxxx6kdDXrPwosYn+JulyXMaZSZ1bu3H8h3z74&#10;+vmP7I626r4umV5P3a2gWNcbicynaM+np7/THr3whtnPxJsS6K3ysRuUBSM5PHfBP1HFQgjsY3jK&#10;wWaxacA7TeSNtZvvfN97/wDWPTPpXJ+Kba1/4XbosJdSv/CN2rM231kBIJIyCMgHrnHGRivQvGsd&#10;v/YsTmHrNKzHueT2wPr6D8q4LWRJP8ZdJcrlT4etxkkADEqfTGCe/Q1MglsfTHxC0qO38EWtzONs&#10;a6Gu5VIDIpaTPTvzj19PWvLPiVaRw/s1zSFpIxN4liG5j8wAhnZQenH06V7l8T4Vh+GVnMYwqtpM&#10;QbC8jlh1A56HsQDnFeL/ABmia1/ZctXXavmeJoyuep/cTknHsfQH171f2kytNkdJ+ytYS/8ACkrw&#10;rL8rTWrbWkxt6cdOR3Gfb61l+PtPlt/ht402Iyr/AGbbxsyr8rb7+2A+uCDjB45zXYfsqWyT/Ay6&#10;kGS6tasvmA988EZ69+D2PB6Vk+P7US/CXxlLDbr8sOnx7dvLA6nbD056nPft0oj0H0Rk/wBl/wC3&#10;J/39FFbn2KX/AKBy/k3/AMTRWXL5Ec1Q+aNUQHxy21227Y1G6POMA8Yxznv+tQ+KmMPia3bcFY3y&#10;BVXHTcAFPPAyPfkCrerWzP48kjeLd5ap8oGFKjsAM8f1/OoPFKI/jKGMfIyXu4Ns9ux/iA5z25+t&#10;ArW1OI+D7RN8WrxRINzXjhzIx54kPPPJ+nPA9a7X46SYsLOZty7pOY9i8A/y54GeTj61x3wbjhf4&#10;v3oLt8ty538c4V8gfjg/y9us+ObILm3hC58s4VlmyM9sfTJ9RjqansPXluYuJIfhPM5w6nUty7o+&#10;2zHJPP4dOKofBkH/AISxN8TbfLI2BuSR0Pvxjj+eMVo6nG0fwjt4/mGb+QbeOfl5zz+GMfxD1rN+&#10;EkSL4hVIRMzRRMzLyABz0+n4HrVak6EngDbcfEHVpRubbbTsyMowTscf1/M9a7Gxhnt/h6xLbXZ4&#10;yy+XuznPBAPsPqBnjkVynw+YyeKdelLFwtncD5sELwQOM+//AOquuhcN8OlfIXdJCqjby+Fz+GR6&#10;f/Wqbgm7anK+LGtx8NrhmjkG7WCNysGGMDng/h26euBTPBrQy+BdSKIAFhjWbfL8pbcMnHp36+/G&#10;al8WwBfhhtnd8rqj7VOcq27HKkcdPr/SHwHvb4fanKH48y3Q4PUH/wDV6mn3ZMpanVaAbmLwZJMI&#10;WYNcBWk3fewueMHn8O31rz/x5L/xMNPVX3Z08KgAHzctnPJ6dOuPr1PommuYvA3lxx+Y7XBLbWHz&#10;cdenB6H/ACK81+IUofV9PhMa/Npq4ZfTLY65PH8uDzmmQ4n68/8ABDm/htP2VpCRy7L8q9f+Pu+x&#10;15z/ACx9RX2vDqdq7/LIPX5e4r88/wDgkL4kOkfsr2KG7lQyb922T73+l3f+P+ea+rrfxtO7hDOx&#10;/hO4nLH1P+RzWNRXm2eHi8PGdZy9D3G3u7cpgOo+XnPfn3q6l5bJgPKoI5FeI2vjmJEAOqN2J2tj&#10;Hv8A5/8Ar1ab4gOkqCG9kZuvUHHvXPKnc5I4TzPaodYs5G2tIQeg+U81oJfW9svmyTDI45NeGx/E&#10;a7Vubx5P9leP1rQb4kXskflm5jj+kmfXj61zypMuWD7M77x3d2X2VdagbDRjbIQD8y9v5mvnv9pv&#10;4FeDfjhpECprQ0y6utsE939l8xWXkgldy8jpnIyDg9sehXvjabULCaCaZGjkG2TZx+PHQ15zrniC&#10;S58PyW8THfbPuXD/ADAg9f6195kdfD47KZYLFRUlF6X7brz0Zrh3iMFiFVoS5ZbX3309H8z498FD&#10;WfCttNppiK3On3jW99GrfMjq+xuh5ww/x9KZ8S/Fnh+8RtA8R2l8Y7hU8zUrW1kd4ycYAdAQnQ9f&#10;QVz3xD8W3nhv4q67riSyfZb7Vrw3UbKdqt5zEH+nHpmus8OT6j410SOG2vLeSRuYW38EgYBPfscd&#10;TX5Xio06WNm0vdTdvvP13B1JVsPBSdm0rnk8Gm+BdO1CCaP4r+J1hW4O2xa4LZYYYuTvLEEZ+XB6&#10;9tvPrHhzxjcxaFM3hlDHb3E2VVVIySSudpGV+Zehwc9qZB8Nvih9u+y61FZ/ZIWLxyLdM+T/ALWG&#10;PPvxz+VS6XZ6nrfiyHw5axxx2dqqNcXKqSI4+M4H99hkD1OT0zRyyxU4whqzpxE8Pg488JNLrfv9&#10;7Puf9hLwJqWi/DdvGenWPnaxrhSeTbGo8uKMERJhu5OWOcggr3FfR8OvW2r3djputaRfHUVORC0s&#10;UcY4BZ8F/nA9st7da+GfAHxi1rwvHBFaeIvIjtVEdvHINxjUKFAG7PGFXt/9fstZ/aD1jV9P/t3U&#10;PE0c1xDEyWcy7F+bjgAYBPI9cZFfS8lHk9nUTa2SstPnf5n5LmWDxmOx3teaKvfq7+WnktNz7Euj&#10;Y6UYRrd0qpNIyRIo3bicnHUEcD171wfxa+Jei6Bp86ape28l0IVe3srdYsWp68uBuzwcc+vHp89a&#10;9+0TqF1aRy6rrFzNGvKxxxNtBxjI3YXoevHX3rzfxF451nxHLMkRaCGbCSKzZ3gdFz2HPT361zYf&#10;CYXD80aFK173cnf8PLpqVhMmrSqKdWptbSK8+76d9L+Zd0/xJbrAzf2V9pBO5THkA8Dr6evGDXTa&#10;Xr9xdXMFiXuZ7Zv3a6UuoBA2WHyqdpCkk7gccEZ56HhNP0nXG01ruyt5Ps275pt3DY5IxnPpx/kP&#10;R9X0+WO6hmm3MoeLajZBGSMHA5BA6HIB9eK2lGUm1B+R9dT+rqrOdWTbfRbJ/p+DPQINMuYlt9Us&#10;fC9xb7dQWVm+2B2jwzbIyCOD8hIY9cjrXoWmeJfBup6fa6QdI2NFbyiXyZPLXczqwLeXuw4OcdVP&#10;JIyK8p0zVdav9MW6m0XUNSurybNxdfbGZ5GDEbSOSG+7z1IHXHNZ+v8AiPWtCubyeJxp7CbK2+d0&#10;keSPl3beMdMnH48Z56cZOXIm7q+t3f8AO55eOpPE2jJXV+70/XQ90+1SanbXGl6W40u3W1ldmX/S&#10;hdNgKULBwwztGQBjgcHAruvAvju20PwHaHWJJL66aN2ZrVN2xVPHCcgBeCTt6Yxjivl7SPidqSWX&#10;+k6vDPjHmNIqnZuHPTHf1z/IVtad8Sde06O3uNO8P6h5ckDFWhYmGUYBO0BTx3PP41x4vDxqUlQ0&#10;VPmUrLe63953lr1u35JHDLIakfect/xPpPxV8SINP8IDV9IC3E1xIsNpHJuIdicZICk4GGJ9cEA5&#10;IrnbX4paxrGl3gk8NLNrFpv+xWZIWO5fGVwCQ+c8bOrHG3k8eD6t8aZ59NjshYSM0UkQZpJMg7HD&#10;YA68lB279KNJvfjL4u1Oz8TeHPDGo3MdjeRzxRWOnySQLJGwcZIHzYI6Z/XNGDylUYyhOzTlzJvd&#10;LpFNbq291vqSsrdOLlJ6/cvI9Ij+Al98VbJfEPjDwbL4Q1ZpC1xJa6ZtV1PIfySwI7DIIYH7wPDD&#10;qNY+H3iXw5pEdj8Pb0+JXvFEV9eRnBhlxkuwRWABUqADgjGcnJI7DQvi9afEXw9J4R8R6dfeHdVv&#10;LNozp+oQmGdSyEFofMAEq4zyMMoHIxzXCeAfC/xY8E6xq1vpV1PDJeWbLp+pXlwhin2MEjRowzBW&#10;28gseOQBgEH3vYx5k76dun+Z5n17Fyk4VLJL7L/z3t21sZHjLWdT+GHwxsdX8WWerW+rXmpTW0Om&#10;Rz/KIYdyvIecY37cHurAgHOa8F+JviLUvHdxBKYvIjsw3lWrMW3bjyS2AOdo7YGevr7toHxX1uz8&#10;Fav4S1iIaxcQypHYWt5DHcQRbWHmffB3cA7VOF+XANV9V079lrx1eWE1tpmpaDcX0hZ/suxY0+fA&#10;3hiyoCQQpUAAHJGK26KSR7GDxlONNvF05Wb+KOqV9vNaevU+V59LvbCRrhFuI9jEmSNiMHtyBwP/&#10;ANXoary3V0fM+0EMRwyyKrt68Mckfp0r6o+JPwLvLNlVtM0Lw/4Xsz5n9tNcNcXE6navz4+dm4yE&#10;RVQZPPevEfFuh+FrfXZtP0OZruzj4jmntfKkkxjJK7mC9CB8x4GTzxXZToxqLR2YvrFNy9zVPVW/&#10;J20v3VzzuU2r7oBa4VVG5Y2Pt/e3cdPbP6NkhWP99IWUMvyswHHb6Z+nQV1GreGtNIWRSy5wQqnp&#10;+X+c/kM+68LyxsCk4YY2ne3Ix9OwOamVCUdjaNSMkZEsBRtkf3Sfvfj1/HNZOuhUjkJYHavO856/&#10;5P8Ak1v3Gi3dtJ5SRSMrMpZd3Q4Hb6enGcn65HiFJYLGaVlWParFlPQfn+H1H4CsZRlHoaKx+d37&#10;I5R7fxYXfIT7IUVcnH+v469cnt6da9o+FCuPHlm0kfziFyuZBjr7dACOh55zjtXjf7IU7Np/i453&#10;MGs12jHX/SD0JPcDv/8AX9m+EBmf4hSzugYw6e53M3cD6cfw/l65NZoIlPxJHA3hizd/vN5mQyg/&#10;xYHGOfz6/lXC36yP8XNHkMbbToa/NuByBcrwRnv/AFruNXaC48ORxSEtIkjhgo+4AFwDgDn73Bz2&#10;rkb9Xb4oeH2dd0Y0thumX5Ri5TOeOoHQAd+/dDk7M+uPijat/wAKksZYirK1j8ruxAwC3fHOM/57&#10;+IftDJ9l/Zn0OCV1Mk3iPvx92F8kDsfm/p2zX0D4/T7X8HNLypbbamPKkZxu5APY8defb1rwP9ri&#10;FV/Z78NadKdvnaxMyrHJlsLGgyOOcgjntmtLX+4t6XR6V+yFBNJ8DdSBkZVDWx3DGDjdwP8AD0/I&#10;5HjO1YfB/wAXAqP9dpaZVcnP9q2oJ75Of6cV0/7FNnFdfB7VN235YY2DKSVI2P79ePfkGsfxzmL4&#10;M+Im2bvtGtaTFGu0tj/TopMY+ik9R1NKK0QrPlRU89v+fKP8qKn/ALHuv+fSH/vlf8aKz5SuX+rn&#10;yvqIRvHE28fu2VNvXBGMqARjd3z+HpVfW4vP8ZQoZWZhfDdjncDg55PPUjHTIHvVy8GfGkwDKW+X&#10;eqgZHGSMZJ/MdRjtUOuWyL4uXPy5mLSfNhi33sH0xj/PWpMDgfgo8T/FS8nZ2x9q+X93klv3g65P&#10;5f8A6q6T44KZ7+3t1VmYRlQMkE/y/L1+orlfg/I0XxQuDLIW3XioydCclwT27Zre+LUwvNeZIT8q&#10;rlvl69sH0Pv9ansF9B/ieTyPhBYB4oxuvHLLg88HjOcHAHfrjt1rK+EvPiIphsrCSq7eR6D2Gfp0&#10;9q3PiDaCD4ZaPCCqN85CyH2/X1xWL8Igtv4klbC/Nbv+73EFuOg7dB1PfjpVWD3ehJ8M4s6p4kZ5&#10;Nu21k+Q5wv3dw9evfmuxSF4/AP7raqvKPmkTIztAzx0A/PI+tcl8OIiR4muEMjMtqwVumSHTj0/n&#10;nH59fLHJF4DUH5v9IcYEme3OPfj9OO1IWyOS8bxvF8LIJoFyrXz8K/yj7vbrkH6D0pvgiOOH4c3g&#10;BXa11CIyqjOQX5HOcZx+HtTviEoX4W6aFHySXMnmc5yuOOR247ZHr2p3g+WI/C26kwsjPdQ5UL2+&#10;bAOScZx2BPr7AvhOjjlaPwRDtRcNMx2bf9jA/wA9D37g+afEiYLrNlOFUs2lLGylQ4ZeVJ54z3BA&#10;yDyPWvSrmDyPAVvNEgdZjJtQ5x90envnnGOvvjy74nDbq1o4RgE02EhjwY+M4A/EflSJavE/Rv8A&#10;4Jua6+k/sxaKrvuaSORlXOc/6TOe2OTx0/8A1/R1r4jPlqDeYB27jz83H3hgHGOBz/iB8rfsL3T2&#10;P7M/hzYNsklmxUfWaQ++ep+lfRuk/EHxXdWIuoPDlnNBBI0bTR6QgUNtYkbsddoLDkYwcY61fu+8&#10;mjjrU+aXMjpf+EnQIqT6rCvcBgQwI59PrUsXiX9zum1BY4fusNrBn+hx6fzrgbK9ubq4bEc0gWMt&#10;txwBwvJ6DBb8Sehpl5q9/Dcm2uwybfmWNiR1Gd34g5HUYx61lyk+yPR18VLLKFF7FGi8LGisf6ZJ&#10;q5/wlk8MLTG/iIbhcs20HPToOn+fSvBfH37Rvw3+F9rJceOfGNnYzeXuW1U+ZMykgcRJliPfGM+l&#10;eGfEH/gqLbPCbX4WeCnZ9oC32tzBQrcf8sYs7uPVwQcZHaiNCUtkHs49D7tTx7DZhZ57iPa2A2WP&#10;5/r/AJ7cV8TfjBpHhO2udV07bqMk0TeTZ2cwb5yP4jzsHfcewOAa/ML4mftEfGX4u3ZuPGHjK8uI&#10;Y2V7extWMFvG27I2xqApKnozAsPXivoT9k79szSPHenx/Cf4wS29vrRk8vTdcm2xx3nZYpegSQ42&#10;q2MPnHDcssRWx2W0HUw6u7a+S7262PRy/B4OviFGvJpfn5X6G1e2V5rLS6j4jG6a6kaZh5YRd7ct&#10;j2yT/nFcXqGoeLvh6zXPhjU2W1GTJAyg47Y9QM/5FfS+u+Dob6waxudPPMRCyNHnYwH/ANevGPEP&#10;gW/1G4mspSVWGT955kfXnoO/IP4Y+ufjI4iUpNvqfdyw8fZpLocTo/xs+KWvXjaVBqCwxMv7+Ta5&#10;IHTueCfp+lfWH7Gnwz07xl4K1fVtY1a4Mq6gqsyXMaZ+TdltwJxzgV84WPgn+z3VbCyaFnbZtSPJ&#10;LMc9vXGf8a9h+Huuah8CdJvviJdeLFsdNsrANqUc8ReKcLnhlHJbJwu35iTgdcV6ODxlKliE5Ly0&#10;3PLzDB4jEYOUacrPu9tNd/1Pobwt4DstX1yTQtWjhmtbZTloLxU7/IxA+8Mg8Du3tXSeGvCGgPq9&#10;14Wk0hZdNhVmjtzK3TdnkhgSd3v7+gr5e+Df/BTj4YfEC7On6hplr4b1KadkjW8jXy5V5x+95CnA&#10;Bw+DkgDdXstx8evFXlB7d8DGd21O/wBFP1/r1r6eWHp6c3R3PhpUcXUej/Hr3PRj4WspviRZ6dPo&#10;hTTY3B8uaFZlKiMAAhyeM4yck9eRXT+Prz4d+HLTyNI8EaSsypuCroMWdmD0O3r2/wAgV4Jc/HDx&#10;pJIQNRnX3jkOAfbaB6cfWopfi14ykjbdrMrgZx++cnHb+L+frTUIxi1F2uP6jipcvM7W8z0Oyl8W&#10;Rw/a9J0i48zzozai1t2CxSgqxkKgYOAuBkd17V6t8Jbq68B6bdNrTbZLubzV3SFcIRkA56ck/TNf&#10;MMvjbxNdzCN9W3+YdobaWwcdemRx/nsJE1++1CJo31KRW6Zj2NkYHRRtP5EY9s1FOjSoyTNK+BqV&#10;o2bt3PbPjFqvh7wv4nuPjXqWr2Y8OWdo954gae7xF58MXyO6j7wx5ZI77Wz94Z/M39sj/gtv8ffj&#10;1ezeFvhBqNx4N8OiQELb7ftk4XJJdskKpIHygZwMFsEg+pf8FR/2oNJ8F/s16b8DNBluE1TxAqtJ&#10;83zeQp3XDnnqxOwDn7zdMV8E/C/4HeJ/iDMt1aWKxWjNhZZ3b5uQPy/KprVaNK9STsPCYGeKlGDj&#10;zOOkdOi6/p8izeftKftHapfvrMvxf8QyTTYJK6vLh8LjdgHB6Dtkkc10vg39uX9qnwLqKzxfFzV7&#10;hQgEseoMLgIoOQAsobZ14K4OOM9K9K8I/sIeKdR2GS13DZj5PoOeevoRgfgOKz/ih+xpfeELabVl&#10;06e3f5pd63CsgJ4I24JPbrn3rzv7WwEtG7/I9+WT5io3cdvwPtr/AIJsf8FAPgV8aAfAvxD8H22m&#10;+NoozJZ308xmjvyMFmjDcQuvXGCeMhjg4+5V+MsllDvgaRoW+dGVtxUemF7f41/O3otxr3wy8WWO&#10;vaRfTQ3WmXaTxsrGORmUqQQeDkY49x1r9qfgF8ZvDnxi+EmjfEHwldShtT02K4nhkc7Y5SAHXB5B&#10;DZHp0xxXT7OnWqKbfus+XzDD1FK8tfU+g/8AhbUGt6PeQazYedEWAhtZIPNViRwMEHIz7cc1HfeO&#10;9NlhYWQXcPkt1mc5lkzkgFstgH8AO3FeSf8ACV3cNxva9kWQL80G0cHv/P1HAqxH4luJH+0WyxyX&#10;CtlpJoQhA9sjpjjjisv3nP8Au3ocsaEbJtW8ja8R6L4PeC7uLi1ax2y+Y0sSokbHb94vjgKSWGdp&#10;yM88VBo+ieB38IskWtTR3hjKrcySJdQszEZceuQOeQR9evOfEDxrbWnhi6bxXd28nnW7RQ2sca4d&#10;yOPc4654wBmvEIL66jZZoJpIXPHyNtIPPIx04/l3r06MpuPv6HoUMPUqU7KTX6n1b8PvEHiXwxY/&#10;2Hq10mqafGroPtVmqloSP9XlnJwM+hGOPSvL/jnYeE9D1GFPDvh+G1a93Susc7N5OOCoTcQFJOfz&#10;xivL18X+L03FfFV+m7A2/bH4Pqcn9Krwa9IWkN1G0jZDNNIzbjx1Jzzn/I4ropy5ZFxy+VH37/Jd&#10;S8Zw22KaNmbG6RdvQAZ/kf8APIqnOYy25HkXgCRfT+vX/J5p66rZywORZwsWbafmcfKSfc9en5/j&#10;DNexM27yY9xX5fMzxxj/AOt0610e05jf2coxJZpQZlS32ht67vmyfoew6j+vasD4wW13ovw5vdc1&#10;DT1jgudBurm2fIIkRBIpIwc/fVh0zx710elaRqOutI+m2ayrDtMjl1AHB7n1x9f0zxH7SVreaJ8I&#10;fFKX+nfZ3HhvUGXdKD/y7OTyOnUHpn6YNTzJyKVuax+eH7I6pNY+LI5ZDGBJZSAtjuJ8r9evHt27&#10;+4fCeJrTxVq1zFIoaHSZRuZuVbB+vBAHUEc+teJfsl+WNL8WPIn/AC1s9ucY3fvceue5/wABXt/w&#10;tjFv/btz5yKf7PfETMNqgKecZAGOn1rlXQ2j5GG0sr+GhFDbniVRJGrZxxyMgfTn+XbltQlY+OdB&#10;uTyqafKG2qcf8fULAE5x3NZ2r/GbRdHkXwnePJ591cAqY1BRHUkHd82f4vz4PetaS4SXVNNvbaGT&#10;zIx5cbSScFd0bEcjOOgHB4PfjEdRP3j7C1uQat8NbF32hfLClW6HBHPT0HJ9z9K8N/bhQ2fwv8F2&#10;MEo/eTai5zwODDx+JH/1vT2bw0x1HwFa2rHd5TYk7fh79D+NeP8A/BQdIrXSvAug9GW3u5IwzZzu&#10;ePr+C/QcY6Vr9m/kaS+F3PZv2BrNL74Ya3F5zLH9kQ/MBx8jDnkEduvt9K4z4xW32b4UQ2DLxc+P&#10;tJiYcfNhbhwB+Kd+5+hr07/gndbm78JaqHK4NmrNubqAcEHt/n8uI/aJ0dIvhvo9msYkEnxQsQu5&#10;sY2Wt52x/j19qI7feNL92M/c/wDPIf8AfR/+KoqXzl/uQ/8AfLf40VNyfe7HyDeQW6+Orh3ZgW8s&#10;FVzzxnv2/wA9DTb2G2uPGsbzmRI3MpMixqW4ViDjjA3Ad+BkjOOS+k/4riaOGNl3TgMrbRvOBkZ5&#10;6e+PX6Ou4jZ+MVcZcFpDukX/AGfQdOD9eT6c4sz9Dy34WyrF8Q7hWY7GvlCKcqRzID6dPr61teP7&#10;o3eu/ZoZJE9PMADH/P1z6kYrnvB9yLbxhezLKyxreJ8snYgSAHjuDntW7fkXerCUr5jRyr96Tlhz&#10;wM9B07fnxg2J5om98Vm8vwTo9tJGdvkfLHn5lHuPr+ee1YPwkadvEUm2OFQYGHJ45B/+tz1/Kui+&#10;NC7dM0uCRV3fZTtCxkcjb0xjB6cZz9cVg/CYA68x27h5L4JXH8LZ6dvzxkk0DZe+HKGCx8SXCYXb&#10;bptMfQZZTxhux/z2rpdWtvK8BRxtCm6S4ZtrMGbkDI/76P14rA+GiIdA8TrA6qI1Qcc5yTg9uM+2&#10;ODnvXTatAy+D7d7hiG+0F18vPGApJ+mfQfkeiH0OL+KOE+HOkqrFm86X5dxGSfvEj6fTr3p/hKIW&#10;nwvl2YUTakm0emNw47dhwB39Kd8X4zF4C0m3kBJ+0PtKn7voMD6f0qbwnZtN8IIwyja18PMVXKkD&#10;nB68df50xdTZ13jwbp7+Qu2SG4bDDgds9Meo9q8n+Ku7+3beRX5+wW+enJK/X6V6v4jSW08MabBN&#10;Dn/R5lXDLkdf/iT0Oa8r+MsE9t4igQplWsbbgJ9790OB/wDXOe3WgR9//soolj8APC8O1lzpMMjr&#10;jnlA2cAe/b/GvXNG8ceJtG08afp+qyQxvISEXHLFSpY+gOT35wufurj4e+EX/BQrwj8Pfh7o3gnW&#10;fBGqTNpekwWhnSaNg5SNULDODyRnHP6V2Nn/AMFM/hnLKsD+BNd8xmCpsjibHPH/AC1Hfv70W94z&#10;lGMt9T6b1L442nwVspfG914j/s6GGMxvM0YkaQMQNgTB35wOgz+tfI3x8/b2+Jnxd1m8tvD+pzaP&#10;Y3TbWuo223dx23Fk/wBWMKPlQg9stzXn/wC0J+0Dq/xt8Rre+U9npFhJiwswwyMnl3IODI2McE7Q&#10;ABnLMfPbu5ighju1Bb5l29/zUjj/AOuOfTqp0rasz5Y8119/X/hjQur1pfOmuZBub5vNbcWJ65J5&#10;5/XnpjNRxThpFaRtqlgucepxnpxjPHGSKp3bQrItvKy7dvPY7ceuOOo7+n0LoV/dNHJJubIDbl2k&#10;++cnJ/LgevNbIXmjShmhuIfLdlWRU44yX4PGOrDnHr9O8DQ233MANg/Lu5HAx9evb9OKiedmLCWN&#10;+MMnmLyeBxx1/wA81NOINQVJJX+aM5br8y55Gc9v0xn6DRa5UfZn7B/7aVvfatZ/Bb46Xnn+c3k6&#10;D4gvH5DlsLby5ySD0WQnPQHIII+xtT+DngzX4/Pv7TyJcBZJYSOSvY+uB06fhX402khin3DBMY+b&#10;B5OO/wDT/OR+jn/BN/8AbHt/i3oUfwU+JWrlvE2m2+7Srm4bDapbKv3Se8sa5z3ZRuOSHNfJ5xlM&#10;Y/7RRXql+f8An9/c+qyXNPaR+r136P8AR/oexSfAzwD4bvo9WaISCDLt58w2ooHLdMcDk88DPbIr&#10;4F/bO/aetPirrlz4D8CX/l+F7G4ZFeNsDUpg3Evugwdo7/eOSQF9S/4KWfttwXlzefs8fCHWVa3R&#10;jH4o1S1lz5p3fNZo390Z/eY+99zoHDfFKXk892kMJkWQ527F4Ax2H15rXJcr9nbE1d+i7ef+Rnne&#10;ZxqXw9HRLd/p/maDm6gb5F8ybHDKTkA4OOvA5HcfoK9M+DX7WXxV+D1xDZre/wBr6TnY2l385ZUG&#10;R/q3PMZxnHVf9k9vK4rgwsyRyZ2kGSRWLFxn6evp6cU5XVmCB2Ea/wAXP1wTxx149uvFfS8vNufL&#10;83K9D9BPgz+058O/jXAtvpd21hqpizLo12wWUDBPyHhZlHPTkcbgua9Ehu/InYwNt3Y42gbh7gd8&#10;fpX5i6Td6hpuox6ppl5Nb3EMyyw3EMmwo2chs8YIbnOR9RX1d8Bv24vCdx4WbTfjv4tistWtZgtv&#10;eG1fbdx/3j5akBwQd33QQRjPOMZ0uXVHRCtfRn1NrvitPEBt7yS1EO1f3jIf9Y2euMDYoAUKgwqg&#10;cd8yax4k0y48KWeh2uhQxXVpuMuomQeZIC7vj5QOzKDv3H5F27QXD+SWf7VP7PGoHzrb4w+H12sF&#10;zLfLDnJ6fPj8T0HGeKs3n7R3wHNnK1v8Y/C8jfZ2aND4kt1LnaTtUiQEZP8APvWN2a2jofD37bXx&#10;Evfin8eBa2zmS1td1jaM33Thzuxz+Jxzn0r3/wDZo8K6fb6Lp9ihhVoYQFTAVuOpx6n9a+c7HSLv&#10;xT8ZdLkutYhvrVWll02SNgQ25jIcYGDgsQcn+GvYLm11TwZYQpH8PfEF1I1xHBFeaaFyXcEAjDEn&#10;G3nIwDjnJFfN5z/tMo0U/M+hySP1VSrvbb8mfZGheIZdHiNo2PM27flXAHHTp/8AW6fWsf4rX8vi&#10;HSZLU2i7Oq4xkqB39ufr7V5R8OvHnjZ/D8y6zpt/vtYFlC3kRV9nbOeh+vQiuM8X/FnUY/Etvpvj&#10;bW9as/t0jJY2tjbyOkhQbmUbfQEE+gwTgGvlaOHxFSq6ae3bU+uqV6NGmqjW/f8Az8zyD9rDw9Z+&#10;GtTh1LTVQxMjRtGqYKyfKd344Ix1468V9F/8Ez/ihq7fCR/BcF9JGun3Tm3VmDRsrNubrxkE4PGQ&#10;NvrXjf7QXhxfEXwzutXspJLpYT5ts7fKQuRxk8gn04OOKsf8E+vHthoGsWuh38yWrSSz25EreWCG&#10;i3hvmx/zzC/l34P2uT1OfCqLd2nY+HzzDxjjW7WUknY+/rT4l+LbaPyftMLANtVZLdcjGRjgDFS3&#10;XxP8YXgfZMIWbkvHGAev+11/rn8uSg1bSp7XzrbUreZNvLJMrAN+fHpj1qUXlpLFuWZPm5U7h8vr&#10;9P8A630r2UeMqFG97FzU9SvtWkFxe3ckkrR4j86Toc5x3/w4qv58nWYYyCdy4APv35qG6uUyXUKO&#10;eduOc/U5xTBdJJCwd8bmx97kdcD8f85ouaxcYbFhbgjCEM27gtxgHPp26fkPStLxFpugaZdrpmma&#10;j9sa33LfXiXAeCaTOP3WADtHK7iTu4YYGBWOZGyvJXpuVXxjPt64NOjIL+ZtVW3ZjP8ACORxjt26&#10;dgPTFaR3Jk+Y6DVvDGj2fhuHxBF4rt7iZmjVtPXBkXdHuJO0tgBiVJODkZwKpadbxNaT3lxqUdus&#10;Y2Rq21mkcjpt3ZAwWy2MDAGckVnLIRNhs9wvB9h/nFOkutrbIW+U85WT5j9fTp+FacxjGMu5Yji8&#10;12y0fMWV3dX9Bx/UgcY54zw/7RLrH8EPGTqf3aeF9RJ+boTbSYPTnj2PSusaabKmTdhjwcd8+/0r&#10;j/2g3K/Afxobkna3hXUwc/dP+jS856AfX+dHMabHwf8AslLDH4e8RmWL5WvLf94PlyQsmefYEf54&#10;r2nwlM1n4E8SajEke5oRFGfLyRuO3GeM9+vrXjf7K8aReC9aaU4Mmpoink4XyxkD1+8fpmvY7Yz2&#10;Hwe1OQzmP7VqaBV5DMTwBzyOue2enpnKPwjjex82+JPAes33iSO4S38628tjcM0q/KT5gBIznqgy&#10;fcdK9KtT9hg8O2j3KBfst1J5e3Axvi55z/nFXNZ0n7Drklq6blisYG3KvzBiJiRgHHfrniqOtEWu&#10;ueHbQjy/+JDcPt4YgGdMsOR3+v0qeoump9dfDCX7b4ctVt4NscyriFmByOOf889PpXlX/BSOS0Xx&#10;l4R0pQu5dFLYYfKd8p44yOdnU+nXnn1H4ByvcaTaK4+Z41ZkHbuO3fNeUf8ABR29uP8Ahcun2LRB&#10;lt9CtkwWJwS7kemOvqefxrSNuQu/un0b/wAE8LiWPRry2lYKVs9gUEHAHJ4/zznjmuc/bDht9L0L&#10;wdo7ji8+IT3C/N1WK3cZyDnOZee3POM5Gz+wVcNBa3ETiRWaFk5XoT0/D6Z6/SsL/goBCbTxz8Kr&#10;HY2Ptmq3DqGGASLcBs/mOO3oM1UPhY/+XZQ861/57Tf9+R/hRUv2OH+4n/fS/wCNFYXf9XFeP9f8&#10;OfGGq/uvHMmHSSRrlBtSTkuEwP5+5xWjfQNceL5pJF3YSTduIwjFCffI6Z6ZOcYrK1KQQ/Ehh8xD&#10;XCNu5+UBR19smuivRav4kuC4HmSJKzBm6qAePrz/ADqTPzPCNClEHiC/kMi+W1wr/M23P+sxwe27&#10;HPPNdHo6RXWsRpGvlRiZVWOTLdDjv1HT1Ncxpgkg1XUDIPkEyhvn24Hzcj047flXaeCLCOXW4IVM&#10;aFmG6P8AH7v5dh+lBK5mbfx1G2XT7SJG3R2hVdrcY+T1OF6/hk/hz/woRY9Yk3Op/wBGbaApBPHT&#10;GOe/P/1q6b9oKWRdUW0ik27bNHZUTOcuvGM/KP19OORzvwpbZq0skoEhWMhVX+PODkgeg/kMe4PV&#10;mx8M1aTRPEsTu+1Z03AEZK5bvwCPbr/XsvFeIvB1tE7BN8nCr/CPTkfr/SuV8ASRWPhrxG2BIral&#10;Gn3eActgcfgOn8q67xgVXwrZROxZVZimV3ZIx7j09+hoC2h5/wDHqLHw90WDzGJaQ9+pJY+vTp6i&#10;rXgW0im+FDOYgu66TKljyoXP6c9s5qv+0NI1t4Q0O3j27fvLuYZI+YjsfTt/9erXg67m074aw27K&#10;kMFxcBkuG3bRtRB/CpwORjkfzoJ969ix45g+zaLpsRm2lrJhtUYOMnHQ+g9s9utcX8WdBguPEUMl&#10;3ZLJt0mI7ZMHb+7bGM8nn8uPUGuw8eTymx09LqFoUksWWKYbmEiBipIyF6MrAgd+OeaueOtGtNTv&#10;LqS9t1aSDR7TyX5zHncDn3zj2x39JWqKPDZNCgj8OTXL6dHuRgTIsYzgnpkdOO3apNHg023soLqK&#10;1jMjKv8AqxtIz0GfxBz+FdvbzaTpPgvVLDUEiae8kCWsPljdng7sEdh/Md65CVhBCn7hdu7awVuc&#10;Z6YI4J9wcehropU9bsylLVIkgklEKlVb7+X9F7/zz6k5qK9uYBAwydrR43Zweh6ccY+o5qItLEfJ&#10;dy2OF2t7kFc/54qnNKVSaNp1Z1bBZVz7j8eTz/St7ojXQ1XniEkkzAnbyw2nnnjnP6Zya1bYugaW&#10;CZWVW3KsjHk5649+T1/SsFbhLud1RFXy12t82Bg9hkc8/jgV7B+yZ8TvAHwj+L1p4z+J9tcHTbfT&#10;dQhS4t9CtdUktLiW1kihuVtLtkhnMUjJJskYAlK1p8sp2bsTKMlE4VIFDeYtu21l43RHOT26kk4B&#10;9en0pGVTbqfMcbs7G2g7SeTzzxX3LN/wUE/ZPu9C0+zstC1TT7G18fWuratotv4bhhXWbWL+zI5J&#10;WhtrmK0jlnFnLM8Txyor3BVHGWkPKeLP2h/hxq3g5vG/gP4I+AYft3gOaTUNL1a30W4ay8QSX1zN&#10;Jd20U4aZIDGsm2FVUAvEm1gIS286MIxupExcmfIz28ckbyZXK4O49XGeO3rx1/Kk0TUtU0HUI9Z0&#10;TUJrO+tGWWG+t5GjeNh/EhU5Ugc5BGMe/KLqN3HILlYELD+GLcyjHXoM4/zjjFTXK2rSNcWqMF6m&#10;Py9oDd8Z9v8AJ7c0l0NI3XqQ/JJLuaTczA/eJJPf0OPT14qTyVtFVVmkEjR43KxwvY4/z24x0pkM&#10;EcqNezJu3f6sye4GDj/Cr/hvQdb8U6pb6P4c0m71O8fzGjtdOgaWWQKpZiFQEkYBY47DPbJaVgcm&#10;yn5oht2LIzEZKup64xxz/wDW4/GiMpIslyrt8wzu2dTxz1/n3645q5rXhbxTpETT6t4bv7KNP3bT&#10;XFnJGpY9PvLjJIOAeuDjpVSeJ7Lcs8TK0cm2QN823pwfX6UAoytqLBdB5cxrtXcpbHGeMEj8ee/6&#10;1T1MLfi8RW3SRws8bGP5tqjdxjn1/wAg1KGlI8+GHA2gHaSQD1wOPQ9O/wCYqhp0Ek2uSyl/laTH&#10;YHbwM/l2P4ColrGweoeFvCtz4gihMcsjeZGrPtXgAk9OxHt2zz2zqfEP4bv4L0Kx1R7ltuoTBW85&#10;PuY545z69PSvYf2UdLt4r2OyWVM/ZcqvoRkYHr0zz6Uv7aunpB4a0NWRFAvg7lo8Z+UnGfr1A559&#10;cmuPlN1rucD8H9VTS5bO2u4I/P02bfbzBsNLGX5XGeTknj3xk19s+FIvC/ibw/HrElzHGwjG5c/M&#10;RjPT/Of1r5m+GngrTtVstWklto2m/s1DHM0edhO47jxyM4P4Z74ruvhd471SDSptKghjkvE+VLeR&#10;yCzDB24xj69cYr5XPcHK0akD6/h3GRXNTkj374ZXWgaxZa5NqEsMLy24TT1kZQXyeMDPGRz9cn3E&#10;Vj4a07xLqbQXV9FaXWntta2ZhhM/xKenIxkjr0rxKx0+XxV9u1u58CkybCb6TTfEEMKztjJ3pIU9&#10;SPlPPTtWz4T8V3GhWrR6Xok2mrBH5O2eZGM6A8MCpYDByOvI6AZFfOSwtSnqnv6f5n1ka14rmhZP&#10;+u2hL+05/Y8fhm+0Czi3EqYdxwApc44wDn/H9fjHXz5cdxDp2oeYsNvzIWLBjxu5POc/hX0R8dfE&#10;era7oMlnp0zLM0nmXkvmD/V4Ybec4z1wMceteN6V4Ssx4E12/nj8xoIRn5TtTLKucAjGcg+9fX5L&#10;hJUMKr9dT4fPsZGvinCPTQ4jw5oN94oghNvdPGzSHcpXd0PXj6n/AOvXSfFf4SX/AMMG017jWBcy&#10;ajC0pVbUII+fq27r1x/jXoP7JukbdQt5NkYSRZGG1gSvzvgHGcDv646dRXUftoeGzqnibQrK1Kr5&#10;OjySyFm2sOcYJ7dfXvz2r3lG587bQ+d9F8J6rrUkdtDcNtuMtgx8jnHPHJzVrxX8Oda8K3ENrPqf&#10;2iWaxN3sVdpEe8Jgdepzyf7vfNe2fs2+Gokm8qe2t5FWFgzSbt20Ocjod3A7en41n/tP6dDF4603&#10;TreOPE3gZWb0XGoNz16cDp6VSjoHvHhVxpOsW2nrPcXCKjcrl++M9MHjH49PeiztNX1TdNZyRhZO&#10;P3k5xn8Mnj04/CvR/HfgH+yfCGn30lwztJHvKPDjA5HHPb/PrTPAvhmC013TSyRyx3Ts3ls2QFDd&#10;SCP8568VNxFC1/Zw+JUnw9vPiidZ0xbK3eOOSCW6kWZmZgBhdhXqc9RxgjrzyRj8TadOYxrLRyEg&#10;/u7pl3HHpgHvz9fxHbfGn4k3vinxdNovhDWpo9LtP3S28a/6O8qAhpVTkZPQNjO0cdSTyA8D6xNa&#10;ya9JDI0mSI5JYOI/9rpx346j6ms5V4w6msaMpLY6DwbB8Z9U1iHSdB+IN9ZTOmFxrFwoTkc/Lk8/&#10;Q5x+XtGkfsjftm+N7J9JX9oG2NpeWpSeC48S6iY5YmUhlceUchlzkYwQcdK+f/h5q3ib4Z+K4vEN&#10;vcRL9mZTKWj8yI8j/WLke445HODX3P8As1ftlfDP4ja9p/ghNMn03Ury3uDClwE2SSRIHIUq2cEE&#10;7SQMmNhwcA6U5RqbsPZ2eqPCPh58LfEPwe0vUvC/iO90+6Y3xlWexmkYfKAhUho1I+6CDz972r0x&#10;Ilv/AAtofhpV3LcXT3Eisp4A6Ae+T15z71m+Pw8k8hcKvmZYlQA3J74PY4GD264rrdC01DqFndYY&#10;xpabY/mHoM4+hPbg9K02J5bHl3iFVuPFerfaEaSTz/KtpFIXycRxMOCM4GSMcHLZ7AHD8axSQ/En&#10;RbecbQvhZjnknPmx9Py/ziuj1NIry6vLsSrvl1iYNGrDd8ojT5eeeV7Z4z3zWH8VJBB8dtPsbVla&#10;SLwuFY7chRuQ4PHpx1HT6VLE/hufVH7OLtNbaW4i2r0Lbc/LgfoPwzXjn/BQu/W4/aJkhOFWGztU&#10;2tGNrDG7p35x06/gBXsX7LWUg01JfMJ2gs277v8A9f8ADn2614h+3U7aj+0rqLibKLLGhYKV+YRr&#10;x+v+eDWkfgua/wDLs+lf2H5fLtiEl/5ZtuYRlSMt0/Ae1Yv/AAUGv4Zvj58MdJ83/j3sbudlZQwG&#10;9lGCP+2ZP0Fa37F5kjKSuqnzMnK9Wz1H9ePSuL/bn1F5v2y/C9mrbvJ8PQx7QflBLz8Y4wf/AK3r&#10;RH4Av+7NHz73+/c/9+0/woqt9pP/AD1j/wC+v/r0VlqK6/pnxzezxW3xDjk+Xb9oj3FRnA2jkdMn&#10;HTvXX6tFBFrV5I5HmLbtukHJddvqM5HUjI/SuI1+NE+I0ji43FrxRF1UAnaB9Od3+GRXoOvRyxvq&#10;d+qqy29sX3x4J2le2enfvgY59TD2Rl10Pm62eOHV72SRWZTJ8zEZ28njJPsece/09C+FFrFPrsMU&#10;QdvvfNn+IE/h7YHUfgK4C2t0GtXzR5O2MlWbofmxgcZ9fpXpPwQtXuNei2PujD4X1OME5P19M4zj&#10;jsAuw747Rh/E1wBx5dso3Rp0YyAf57/1x/hcTHqWWB3eWSVVi/Jzngf09PUVvfGFCfFl+UVX2wxi&#10;NtxGfnbGPTp+tYXwyiA1pVaYbmXdKu7oO3b19PSgGa/hwE+DNamnf5W1iA+Yq4J+ZsjpyBz19uPT&#10;svF5VvD9iSYdybgny8qeD0xyTkfr+HGaF5reB9VKDCza7G23H3eWwOP+A/4cV2PiIrL4Z0sB1Ziz&#10;Ha2VKndxzx34z9M9c0+gPsef/tM3RgstFsGYqPs+VDMOBtGff/Hmu6+FtleyfCLQ7m2LLJJJenzv&#10;MwUwFX+EkrkqF47HPSvO/wBp+ZZdb0i0RUkaO3ywzgDlf659cenOK9S+HCwxfBPwzIYN263vnAyv&#10;ysJDnhsknA+XGfmI49VLYDj/AI4tNZ6v4b06V2XzNHP7tuAoa5uGA6+n48fStjxrKXutUmeRTEml&#10;27MyMOnpjPv7njqKx/2hLiO+8aaDC0Yj2+G7VMe7FiMAE5HOfU8/hi/G7xKbrxReaDZzM0UZjDFp&#10;CuWVFAXk/dBOeuCQD2qqcefQJaK5w97f/bpPMbdHGIyR8o4Un09fw/pnP1GZWuC0a7W2/Ntbue/Q&#10;e35ehqxcSeXEscQjYD+KMht3oAPTBHpVK52zSEeV8v3VQfKDg+3Xt/kV2Wsc/W4mpOwhW5AbHU/I&#10;MYz7e2P69xVG9EbXMixIGZ4WOGJIVl7VpMzyRLAB9xv4O3qcdvX8Kx9Xd1u4JfmXDsudpy2VOM+o&#10;HSs5BG25ckhUO0qNtXapUj6evp16f1FaFjK80Xkzs7bV5fzArMDkZz+Hb0rKEjhWmlUht2WZj90b&#10;vYfQ1et7to4tiu23cM4Iwcjr05PPp/WqW5XS5v29643Tae7Iy/NhsY4OfwNElzIYy1vLtjeH5ypP&#10;3e56DIOc88cd6orKLZVXPmf3dwPykHufTH4c0nmMdiQsu09SOvT8c+vp/KtIsmyNFEDZLCRj8qkb&#10;MFu+Py57f4OtpSrN5iM0bcuPKBy/BDcdx6++OhqiXeEL5XDNgJuzk57nge34+nJqxKZMRyYcbWXd&#10;824H2PPXH649wTUfupFpp0uN+TtKkJ5aqSoXP4++e9XPDmu6z4dvU17w9rt5ZXUMh8m70+YxyoxG&#10;Cyup3LxwQCMj9c/cEt9zKzKq7d23OOe5HrwOnbpWx4O8Hi/8rUtYOy1kZlQp9+QgduG7jrjpVK97&#10;ImXw3Z1nhP4p/G/xjqMOif8AC0tdksxdRT3ZvLx7iONlkV1kKSEqSGUEZHbrjp6Tr/ib4/eJLEtf&#10;eOfDGsW8iIm7VPC9gWYIMAEeSeSOpzzgZPArnF0bTZLeGLTNL02WOKPEKi68vnuf9V1znnOf6V9T&#10;0jWLQx32haBcRybsM0N8jRvwePncYPAH/wBetvZKNm9TCVTyOf8AFXwr8f6/qk3iOPTdIh+0ybnt&#10;dLj8qKMYHCx4wAD6/wCNcvL8I/iFoqefLoEjeY+9sOmVH4HJ7e9egXfiHxaJmOseGNQjJVTCsKrJ&#10;z1IPlsfw/HpV+H4p6tDB5d1pWpxSD7zyaXLtPJwCCnOeOQc9an2dPuClUNH9ltb6HVYYLuxkikj8&#10;xfLlyGA3Fl98YPB6dcelJ+22fM0XRoPKOWmOMfeXA6dT3I9v0qtYfGXw/aTJd6jcPaT8GWSHdDvY&#10;jjng9Oxz/Wk+J02mfHPRrbT7TxPAt9aL+6WSEKsnGCpION34dPxrCeFlq4u5vCt7tpKxv/COCdtK&#10;urmPzFY2ke6Md1wOvI9zz6+9cfDrl54c8c3Wq26b1Wfc0TSH5vbp1216t8AfAOu3HhjxDdppnmR6&#10;Hp0b6lMuGKAtsXavLNlvQZ6ngdPK9R0abT9duriaymCySYSOSPDDjK7uTjPp2B/GvCzF01TdKe76&#10;Hs5fGrKoqkNl18z0DSvHfwc1iRbvUJpobrrLHHeGIE8ZBXoTkk8e3BpfEfj7TPEMh07wlYy+VbqA&#10;s0wYKBt3Fcn7457ZHbg8V5/pulabe6j5t5H8y4zIuNzA545xnk/hXZ6ZYLc2jJp0EMa9fNQ5Xdna&#10;Bnn+Lg596+XlSp0ZJq77Xex9hSxFatT5ZWS8tzF12BLvw9NqA3SRt5gO8HkqqDIzwBkdM/1rk7Cw&#10;3/BzxVfK28q0KfKvbcD6f59a+lvg5+y3rfxvmh+E+m30treTWd3JY3wi3Qxvt8zM20ZWMsoXcoJB&#10;kHXgHyX4xfAf4p/s/fDnxR4I+LPgy40u8+323l+YhaKdc/fjdcq64B6EjqDgg4+swVelWox5Hsj4&#10;7MKFWjiJKa31Oe/Y/UrfQmKBj8sisdp5Xdn0OR7diO2Oe1/ahKXHjuOBJ2TytBwV8vLLlgRjHTof&#10;wNcr+yZCyagtuE2p8wcKDt27mIHH1z/nJ6T9oyPd8TdQs5Jdyw6Wo+YY+XA688Z2nj36nv3RejOC&#10;3umb+zZbyb/KPXyJAVYg7vmY9ccnP48/lg/tayvN8dNNjK71/wCECjRQ2AGzfTZ7dOuf/r10f7OK&#10;pEzLGG2xwsSDgkfvB+fBH1x+S/tb6J4cS70fxFHpijVPs5tWut7BvIVmcRnnHVmbIGfcdKE1Yq2h&#10;xvxJRT4S0mBYWZvJVSXbn65HXk+3TpWGkbIlnPatJDKbOVYZC/AboCOpyDjsOnWui+KDbtI03CTf&#10;LbqE3Y+6FwB39x29PWsuO2U67p8TSKwSEbRtYMcu2Oc4/pk9amWxMThvhP4XgTdqd7aPI2/zHkWM&#10;NiMHuM9M4zj2HevbY08NwaIhuYpF+0AGFY4yxLlfRBjA59R+VY/h3wL4YbwxcWXiTTYRdaNNi3Mg&#10;y4G/cp4zxkA/5Nd6nwz0DxfpNumm61qOnx2PlrJcwiSFnQdVy2M5J2nIIIY8d6+axdSMqr5rqz1P&#10;psDRnCmuSzurnzp4/wDDUFtq88VpIRHJCXGBhVYEcYz1zyR7D613X7ENqvij4tadb28se3w3pmpa&#10;jdSSElgJYYoeMZAYFlz7buvAPRfF/wACWdzcWOmaG8kgZv3jXEeWdQOj4x16nBH1zXWfsiaD4Z0z&#10;QfHHjTQrW3SJo4tMjmgUgFkJaVhwMqd6ICQSxiJ5ByfTwFb2iSscOOwvsajkyx46SX+1IGkiOwlQ&#10;ZJI+GwQWH5MOnPPNegRRx2nh/wC3JmRY7OR2bbhug9+vT8M5wM4871Ff7S8Ux2UeWeRlVlDZ3Y52&#10;5HOeCPwr1Dxm76X4ImheBImW18vbkAk54Xjrx7EV62lzzDxeC2mkk00z+ZuvLu5mXzvm3bruZcZ+&#10;gHfsa534yzMP2l/IXcqpo6oFVc7m2eh/D8fqK6jRzDfyeEdPZh539nxmVfm++1w7/hw45BFcj8Zp&#10;yf2o7oR7ZIzYxxMzKDgeRnH1yfr29qmRD2PrP9k8rNa6aobbuJ2q3OP9nP8A+sZ/CvBP2xLx9R/a&#10;R1wBiq/2kojHJ5CKP/1f/XFe6fskyFYtOikgyynAXkf/AK+nXGev4/N/7TN4b39ofWbsSq3/ABMi&#10;8u5SCi4x0z9D7d8VS/hlN+4fWX7HZZBaq3zKVYNtXHbGOff8eK8v/bF1WW8/bdtLe2DYtdPghkj+&#10;9gbXboCM4JB/AjPSvTv2QZZUeNTDu7KV24UHA6cdB/h248O/aG1IX/7aWqG5Y7YbiEYk5VFEK8bs&#10;92/TNVH+GwuvZnonmr6Rfm3/AMXRUP2i9/56P/38WikTynxp4meVPH/mttO26XD7to6DAHGfbk+n&#10;XPHqHiZQNJvLlFVW+x7SSDg5H48j09uuevlHjGKRviC/lr5uLhWUu20jGOm7qc8c/ocV6j4swvhC&#10;Y2yRszW+VP8AG5PH4HJz9f1yexnF21PnWyWWLVrqSM42qTHJu6fMuCDnjB5/pzXqH7P6RvrLM3yt&#10;tVlcMM8E7VGcce3vXm86eTf3k6hlZYcMF5z+8XBzj059efXmvUv2e23XrSRQ+Z8ueM9AOT39u/c8&#10;0IL3KPxRZZfEmrZ/u24jO4tn72P1A9sGsfwAFg1AtHGxZEPlr/Cvb8eBjHPT8K2PGn2m58Rawzzt&#10;hZIDtb5sYD8fXB/zzjH8Mny/McbV2q4/edV+UHJP48dx39aEGnNY1tPcW/wuulcN+88R/cQldoH/&#10;AOv6Z+tdfqz50XR1WRVRsmPc3BG7k47c/Tn8K4ppvJ+E7XFu8e6bxEVLbuScIOOeBn/EHPNdZpU4&#10;vfB+jyO6sxILtubIXfk8A8kZ6e3OM8Gwep5r+0zLEfGlrZ20qqY7RcsuepA4/MZr13wBGx+DXhu0&#10;IZdsd5I22YI3+twpHJBCnBIwQQrZ+XOPDvj3IT8ULq3M3CqAyzKVxgdgcjjGOvPXjkD2bwRAv/Cu&#10;dBgupzF5dvK1uWZQC32h+OfYHOBk8HtUv4Se5w/x6mlb4gaPbOWLLotiqBYyckxr36Ec8fpzmui+&#10;IfgPTvGGs+ILqSOVbmxt0khuEhLBFyifMQDlckDnnnjBIzy3xnmF/wDFTRCWWTztK00Sc5GDGnHu&#10;MY/Wu71Ly9Q1vxY8ittEYIZmwFO1Bk+xojdI092W54B50ySzWNzt8yHiRWjJ2nqD0+6R0Pr7jFVp&#10;LeJZWcM3yj+7tK9ex75Hv+dfRPwY+Duj/EnTbhNUso5vtE5jW6VcMmOSM9TjJ9gfXrXNfH/9knxl&#10;8Ho28R6PdrqGjsVOcgSxZbIBGee3I5OenGaxjm2E+sPD1HaX4M7JZTilhVXirxf3o8ZunW3ViAeW&#10;6cZVgfve3Yj+meMHVJvOvoAkHyNNwGYDpn8MHt0PHatbVbiMxrvWLfJ83+uHzY49M5/GufuJRLr4&#10;MhZoY4sLuABGBzj/AOtz/Ku+cr6Hm8sjUeZYjsVSw28/N0/D8M/jVzKQxZSBlYfLncdwHfI9/wAf&#10;x5rNjgjm2yMzMNvzKWzuB4zx0zxyPSrkaxuYoEO0dWUc857+/wDSmGvYsRT3OoORNLJI0jZ2nkli&#10;eufr+PetC0ciLyIyzLI2WUZXHrz0/LkevWqtlazLlJFbzM5OTuyDwfqcf55FXLJY1Pnr8zbt21uc&#10;cD6/5B+taRC19i1AqeRvk3Mqnb8jcgkEk4P8zjHHTNTwqrWyt5cjqMKd3Q5zg56Z4PP1PrUTqGZY&#10;oyfMZsff9iMD9fp6mvfPhR/wTm/aS+MPgS38baHbaPptncj/AEWDVtSMU0kZA/eBFjYhT23bSRyB&#10;jGc62Jw+HjzVZJepth8NiMVJqlG9vI8S063hvNZs9JuTK0dxdp5jrkMF4zxn0/yMV6edLm1Yafpt&#10;jNDbskLCJZB8rBVUFRgcYJODzwOnNenaT/wSZ/aQ0PVrfXdU8T+C4ljZtwTVpidxXCjmHgE+/H6V&#10;W+KP7HH7SPw51Gx1Z/AdxqNnaxsft2jyC5Rz6CMfvAM4529Tz1qcPmmAqS5VUV/W35lVspzGEeZ0&#10;5W8lf8jzacXlmy2t4siyxeX8y5PzBRg/lnv7eudOz1m6AX948m35VZotzN0brnrx7dPWt3RNWs/E&#10;1kNP1WzUTR5WaORTu6/MB/FnJwe/zGoZ/AdtBOqaXd43RfLH0Ea9Nue3H6V6iWnus8lu1+ZWGxQ/&#10;aoJJDdbD5YKmQ4yc9+4wB+lV7fW9YtF2NMxkY4Ks3ylfQ++OnrmtS18P3SnbJdtxwIjgjqCOcfz6&#10;1pTaPaSRRhow0jthc4JYDqT0z1I5/LitFHQlbPUyLHxerELPZ7z0ZdpXgjGPl9sjnHfirEln4Iuy&#10;iyaJbLMqqxWW2Qgt9cd+eOvfNV9R8MPHmdY16HcoY8ZGSOMY9evU5PcVSVtqtYLEoygCyPnk+4Bz&#10;347Z6mp6lGpNqn/CKRLqPh57qzuIvmtXS4fbg/w4LHg5IIGAwY57165f/A/VPi38NtJ+IT6QtmNS&#10;t2aCVICkc7xuyOVyeRvRhjqO/v4TrE0z30FnKn3rhT8rEF+QWzk9MDp7enFfpJ/wTV1DSvHn7Hze&#10;A/GGmW91Yaf4kvLe1gkUfu0dY59ykcq26eQ7lweOvr8/n2D+sUFUg7Si9H5dj3Mkx31Wu4VE3CW6&#10;/VeZ8VWH7NXi62lhZbaCNVbDruG1xnke3Hfrn6DPo/w//Zr8SeJtfs/Cmg2M17dTTxKi2sZZpSDn&#10;n+6AAeTwB1xyR9veGP2dPgNrHjmHQLrWtXMshPmWcbKEOE3EFigOAOuOffrj3/wR8Ofhv8NLQR+C&#10;fD1np9ogLXEiL88ijnc8hyzDB/iOBivjoYHF1qlqjsl959hUzTAUadqMXJ+ehwn7J/7H+h/A7w//&#10;AGhqscc2tXsSm+uCQRBGMHyUPpkfMe5A7AV5j+3Bb/CH42eLfB/gKe80TWtHutQaHVla5WSLyzIi&#10;EMyA7DxNtYEMpjLY2xuye8/Fzx4qweHfDmhzxtb69r0NrdRyOq/aLfDNIoDum7KrztySCflcZB8h&#10;+PvhLws3xs+H/hnT/Cumww32pM+ow/Zo0W5wYMK2QvmHy4GG3cx2oMxsqmSL6XB0IUIqKXQ+TxWI&#10;qYibnLVnyr40/wCCXh+C/jWbxR+z74rj1zR13m40Ke6Rr2zxuyBjiVQeMYDDAGGPNfJn7QsF9Z/G&#10;PxBa6ro9xa3VnaxwmO6jCMwCqen3sbmIIYfwnjByf20k+CPwgtUjtLb4aaJH5caKqpp8SgBU2AdO&#10;Rs+X3X5TxXyb8fv2V/h38cJ/HkumWardrqUelaHdfLttbyC32iN5WJkRHm8pCHGGaRdud4c9kKnR&#10;nO43jZH55/s3QpuuGl2N8rBo+ByXJ2gDt14x34qb9read5tLtZH5Z2do2y3UYxWh8EvD+t+FPEGq&#10;+H/EGnTQX1jdS293ayceXIkjBhz0AI9Kxf2pnhk8Q6TaljtaJpMEntjBOMY9e/ato9Sbe6c78VZI&#10;Ut9LVZGC+XiPcD1yR04yOvb+maekWwk8bafBeQA7Yl583JAJbIJxnJHOffr0q98SYVZ7DAZj5Xlk&#10;hfvYxxyeevb1HSo/DmntdfEW1tPLXzlSMKzMpXnvj0Gcc+maz6EpXlobPx+0PSfDMFj4gvbuSzaa&#10;ZLO6PzhZ94MiYCgcjBySehxkY5yo/jV4U8CaK5k8bx3Cyspjt7Xe7qQuDwzMVJJIJLYy3UVvftC6&#10;D4p+IsN1/Z2l2cOk+GxCUkmtWFzNcO0cLpH/AHjgjrkny2wCQCtP9jD4P6P47+Lkmr6zpfk6f4R8&#10;ssN277VqknmGN3IBDLEqsAg2srmMc/OG8+th6eInr8z1qNethVaPp8zutL/4J9/tX/tD6XpPiR7/&#10;AEHwvpt9CWm0nVL6ddShgfIJkRIHRHZTyhbevRwrAqO+k+FNn8D/AApq3w8sdGWxW3jRbqOBvlkm&#10;V5I2werHCDLc53Zya988M/EXXvEMNhdfDAW/2NRvma7WTzZYwo2qT8ojzk4ABPBGeAayfjvpmsfE&#10;Dw1rGsX2kHS9S02xE5kkYmHULcKoyDvJDIQyleScJwoYE9WH9jTtBaFYjC4mVN1ZXZ8p6bqEtl8S&#10;Iby3tVYtJtj3IPlB7885z128/Nxxmu3+NNz/AGf4FaWFdsbNuk2rn5epOcZ6dAfTHYmvPNMKXHjq&#10;2gVpJNt0Wdt33sKD2zwM/oc9q679oh0g8EfZxI25raRgNufmCH8Op6Yz9eldZ5Zx/hjTIrHx9oek&#10;zR+WsOl2BaPYO9rGTyOmCx7E4Ned/FiaK4/ajv2csytcGEs2O0QXHPXkdevp3r1rwfBJefGRt42r&#10;ZgQ/eA/1YCZ46jCjqegHTt4748f7f+0NfahLsVW1S4Vm3ccMwHb8Og/wb6kfZsfXn7Jt7K4s3Lbv&#10;LZzubr0PHPXj9R27fMvxvu47340aoxkkO7VpP4cZYN0GSTz0xj6dK+lP2ULk/wBlKztny42K7lP9&#10;3sPXr/Ovl/4jpHL8YtUmjgn3HWJmZkU85kfBHPHIHTqPcnBtEevKfX/7KErRwQKWDRorbXT5cAc4&#10;/DjjoPwrwL4v38837XOtTpbs3/Ew+WYbdpHlgY45z8pzn2xjPHu/7LMziwVkyu2FzIGBwMfz5/l7&#10;g18yeMdTW8/aR1a4djJ5etShpGOM4Y8j/wDV3weeBUfgKl8Gp7J9qk/59f8Ax3/7Oiuf+1L/AM+C&#10;/wDf5aKnlkV80fMXj1tnxEWSBB/x8AructluxB79Pwx0Fel+L9RMvgloig/1C4CewBOPwxz79h08&#10;x+KkQXxvIvnXEf3ArRtzH0XI7A9+9dzq2oq3hFYgfmeIxzKGIyTnkkn/AOtgcjrWX2TFq2544FlN&#10;7fXESeXtjYKrZyfmXPTp1J9CQa9M/Z0ENxe3MsjMu2M43NtK4HPGMHI6/T8/OUtMXVyZY2mbyScr&#10;lmUllz+HB9Pxr0j9mlTIbw43RCFyV3ZwDjAI9+Rn2+tMiPYreIZxd+Jdeznc8sfChvlxG34gE479&#10;OOc1g6GBBvQAqW3EZHfBwMcdevv6dQd+Qh9W1y3jfZ++UfOck/IeeT789uawEV0dzGy/6vcsa5yp&#10;yORk9Sfzx6nFA+upduJE/wCFOafOpYltcaT7xyF45zx6jrz/AF7rwmZLnwhoqNAZF3YbnBPJPTHT&#10;GT1569jXA6jFLafBPTHZl2x61KoDMNxHyknp7fXnp0NegfDZBdeDtGdlXzIZG+b+7wBnB9j1x+Bo&#10;FyniPxikNz8V9Qmgn3eTcbflbPPt7/8A1wevHu3gaKWw8C6ZsuELDT2WQMzbirTyERjB5G0luePl&#10;9SK+d/ircyy+Nda1CKSVWjuJvmxnDBeCOfp7muVj+KPxCaKFD4x1JVhXES/bJMLzwBzxjJH41I/I&#10;9g+Iksz/AB00mynX5Uh0qKFupKiCH72T/tE9s47Hk+j3s0k+reJriMlPLbO5umNwXn8f8MDNfKUv&#10;jrxNd6j/AG5fa5cvcKqFLqS7ZpBtACgMTxgAAegH5XoviX8QfNln/wCEnvv3z5lf7ZIdx65PIz+u&#10;SKFtYrmPtz4IC48NaDp8syrmWISj5cdWJzwfXH5/n9D+Ftd0rUdtveRxMPJwwkTKrjGc5PoPTqPT&#10;p8xfAP4j6Z4v+EOkag8sf2m3t/Ju0adS/mLkHgeuAce4PfNeg6L8R7ezk3z3AzHg7S5Gznr7DJ/O&#10;vz/McPUniJcyd7s/QsuxEIYaKi01ZfkeyeL/AIMfDj4g6Q2k6v4U0e9t2YlYZrGNsEDhuRweO3Ir&#10;5y+KH/BKvwdq93Nq3w51q90e4kfJtyftEOAMkgMQy5P+3hcfd9PZvCnxX00MhF2MY+ZmYkEDrwcd&#10;/wCld5pXxT0S9jjDOu5sjf5nzFccjr9Tj6VyUMRjcFL91Jr8vx0Oqvh8HjF+8gn59fvPzc+In7DX&#10;7QPw7lkH/CHf2xawruN1pOZmHJAHlnD5yOgU4z17VwGqeAfG3hidU8R+DtSs5GLc3Onypu5HHzKP&#10;U+ufx4/Ww+KPC0+JLuSBFBDSbcbeuD9R3xiorrVvAOoSeVJPGG2527sE84B/Ln8Dxmvfo8SYuCtU&#10;pp+mh4lbhrCzbdObX3P/ACZ+SA823Zg1jMqjhmaNgqkZ6HHH+fStTwxoOt+IZVs/Del3l5MxO2G2&#10;hkkZ29Nq/Mcc8Afnk1+p8WjeBtZuFhGqqqsQW2Rq2O+BnqffHQda6W1+DsGlW8k+jy27QvtLTNgl&#10;1zz9Pz9a7I8T1noqP/k3/AOaPDEVZurp6f8ABPj39kT9iZ/ttv8AED4raRIsigNZ6TMp/dEHPmOO&#10;fmP93BAzkjONv6BeF9LGleALFbfQoLnEJaO2aMEnB4LNjOT26+/vwcen2nhi0DSWrSfMBtjXhVJH&#10;zYzx7/0qt4y+KuoeKfDVzofw38bWem69pEJ+xQyf6syDO1JuCSrHILAEjOQDjB8fFYjEY2t7Sr8l&#10;0R9FgcJRwVHkpfO+7PPvit+2v+zB4A8X3XgD4v8Aw0Gkata4Yr5THcCOG3qMYI+vSrFlqOleOtCt&#10;fHH7Kf7Sf2MNzJpOphr+1LfMQFy8csbbtuctjHRRXmMH7VPwi/aR1KT4Aftc/Cuz0jxHb3Btmh1i&#10;AERSsF+aCYcgsDlWBAZeQcHJzdQ+Evwc/ZM+FvjDwfaeDdTm1/WZd3gf4iW87lYpnmtdkcrx3Ea2&#10;/kwRXuUaKYXDXicRiEtXo4XAxqSUF7s9LXs4y81/TOPEZnUpR9o7Spap2bUo+t/+BqcD8eZv2gbv&#10;4p3Ot/F3wPpsOryxrFbyWLLaxXUCoArr5jfMSpBJLMQSATwMc3pnifxxZeW9/wCBbyRY8A/vFb5e&#10;nRGPr/L8Nq+174geJooZPiT4yk1ySyh8uzknt440iB9kAycgAlsk46itqykbylUS7o/L+YTSfKBk&#10;nGemfp09OTj7/C0alPDxjLR7abH5tmFWjWxc5023Fvrv+Gm5zb/EC2WbZdeH9SjVVzIz6fKgOe2S&#10;vPp2ximyfFLwhDdLZyaqqyZG1WUhhj36/wCfwPVzRyQxq2zBbaJNox0Ge/vj196xNTt9VcASRReW&#10;p+ddikZPY568fj/I9T5jiTju0Rj4gaIE+VDJErjaqbSp4759BjgfzrMv/F0OpRrEmn7hIrDLEEbC&#10;SACTjkY6dfmOeDVG80Pw/dzPHe+AtLkYsSzQW6xt65JRl9x+fpVdfDXgoXTWyrq1lINu022pOyk8&#10;nOJN4Gevfrx7Z+8ae4XdHnN3rdvF5pdjmSQrHngqw9sdRz2/l91f8Exfjn4P8GeEbj4X+IvMX+2f&#10;FZ8n/RT9nVpIoI1DyH5EcspCrncxxgdTXw7oul2GlawtjZXl1NiBpZJborkEuvGFUD+9k9Mg8dz9&#10;/f8ABMvwrY6/+zzqGrNpsMl5pvxCkktpJIx5kWILUHBx6E/h+VcWO/3d37nTh/4p9oQ/DnwBc6zb&#10;eMbi91ANalStlFIzozMcDCYJB3MOQcEfe45rif2kvj81pp2u/BjwX4IvrrFvHp1zcTKn2eOS4iKb&#10;GUpLsZl3BHnjW3kYFS/I3eh/CW/tZ/FLW1xcLujjBKvnAb0Hbpk/gfeqP7Wttp+o/CjU9JvoleO8&#10;1Cxtp/8ARhMBF9qhDM6mCddoXJJaMqByWQfOPn8Py+12PVqN8qPB7g/tJ3l14F8M2sNn4bns1RtH&#10;hihaGB4o7YhllhLMpGwrutS6ujxb4pJFjasvWrL4/wBx8YvDukeJfGViPGCafI+i7ZoVWRfs0pMU&#10;22NVkYk7l3JgSW/mpG0Zkjh9a8UeJfCn/C/fDWqv4t09YLGxvoryRtShVUZYWd42xKrAqo3kMsij&#10;ZnCHBPMeKPFOk6n+23oc1nr1ibTT9DkT7T52V8wo6mPd8vO5lyCZIwWXIikKGXsTk+nRmHLpoc/8&#10;a/Cv7UXhLwbL8TdX+Pkf9rxsEW1tRJFb7vNQJ+7XCFWAVyjBnVlKiYxuy1W8LfHfwx8Kvhhr3wz+&#10;PurXcmtTXFwsdmtuDNLbz3TiKYTZ8vzSDkJlWHk/IpAXPc/F7xT4M+JeueGfDGgeLtM1K4tNTg1e&#10;S1tbxXaSJUkMTAq33NwJ3cghGXvXnv7D/wAP9N8eavr/AMQ/EgjvJIdemWFryFi1tIQjPt8wltzF&#10;kyzYc7FBCBUiily93VFxjynzb8d/A3jDVvGlt8fNY8FNplv4ngEM8kKlY7q7iRBJNgkEBsdMAhlf&#10;0r5e/aOuFf4gabHJIqrHECy9e4O3v6jrj8DzX6U/E/T7DxL+ylr3gOMR/bPCfiOeKxWZh92NwW8o&#10;ljkYkZdoJ2Y2FnKlm/Mz44StN8TrO2fcrRqu1t2GPPGOnU9P14raMvdJlFIp+PZM39nG67kRRuZX&#10;+bqOM88/575qx8KJNMb4pyDUZWXy7T/RfmG1pAQNrduhYjuflHU1F4vjF3r9mqIv3gTli2cnIGQO&#10;nsM/0GT4QQN8RhZyHy1l+WO4k3MynON2O+OOMk/nilLWNghLlqKT7noHir9py50Twfr3w/8ADcq3&#10;WteNrxbTR7rlobbeWjZiSM/KH/gViHUZ4C103wi+F2tfDf4f3/g7QdbdkhsPtmtXyxmNtRvrl18q&#10;UBssFRE2jn3wDXg7eC7D4U+MNJm8UeH5Ly4uVtrzy5JFXe0saupxGN+FMkbbBnDKvXOT9nQ6bFJ8&#10;ML23WExyXtmpk85QJCFUbA23kNtHOOhz3rlm1y2XU9jA01LE3n0/U9I+F9/Ho2iafa+Wvl/ZYYlX&#10;j5VCoE49RkA+p5+nZfEXwdF8Tvh7q3hyO0Z5rm2Y2y7wrLOpDJgkcAsoB5xgHoa8V+FnjzSP+EE0&#10;3X9f1OG1WwWQ6o80wRIfLY5LMxAAHU5PG01etP8Agob8GINb/sHwF4Y8UeMpAQhk8NaQrp5mSCgM&#10;roWOecplSOQT1rPm5JJntfFRfO0unyPnTwypj+JhZrdo2iLeZuUHnP8AECeDkcj06c1q/G2YSta2&#10;5eTy8pEpbA3GR1U4/wDrgdK97f8AZ10fxn8Vbr4v3EWpaTHrKCd/DsjRGe3uXI80ySRySJgn5tqk&#10;nL9Rtwex/wCGdfhDfTQ3ur+D4bySExtC019KcMj7lOA4HBA+ucd8V6CqJ7HydSi4yaTPl34UPb3v&#10;xm1y9tSm031y6smeSZefz+p/KvCvFolk+LUd2oZvOvJHKhQQN8jNwe+Cf8mv0x0X4M/DXQLhoNA+&#10;Hek2Xmsyvusxubpn5pMk+/PP4VpeE/2cPhHdeJI9Y1L4feGIZtJdZbWe10S3WVZRyGVwm5ceoOeO&#10;1PmRm6fdnz5+zN4b8TaJ4VfV9V8Oana28luWt7y4s3WOX2DMu05GcY7evf5K8YzLcfE2/IlXy21S&#10;XHynjL9ST7+nsMg8V+tjeFrhIZZdP8TzJHs2SWpt98B5+8yPhj6YDgYxgCvI/in+wD8A/i6P7Ys7&#10;UeHde8wvNe+HVCxT5HLSWjsVwDk7UZSd2SzHgPm0sEovl0PK/wBm+QW+kTXCMrKI2LNk7Rkfpxz6&#10;c9O1fLuuSo/xmvLyO4HzazMMzNuLKXYYIz06nngDFfcXhv8AZd+KXw08LXEccVvraLbMY59HkaTJ&#10;z93YwWTP0DdevGK+I/Efgnxf4T+J+7xh4S1PSVub+RrdtUsXtw43tkrvA3HOegz8p9MVS+EUr8qR&#10;6h5cH/PWb/v2n+FFZf8AaB/55/8AkAf4UVJHvdz5v+LzRQeMZLueRFiU75GkYDCjrnJ9yc4469M1&#10;vR3tzeaAsvyhVAUuWXceRkjHsNvXt2xzz/xneNvFu1ovm2/K+0YHY46kc56k4PpWha3TzaVChi+V&#10;BtwpDMOMjoeefbnjqTyuhm9znLtfKM22BZFeFlMiqCRyOOOnT34/Ou+/ZqdRaagwYMRGwXkZ+7yB&#10;7npyeM4rkNRtN0EkksjbJFl3MFxgDHHP8unGcV2X7NKBoNUlQr8qOflYApxxx2PT+XbFJB9oq6V5&#10;U+t6u8VvjEuEZQAG/d8HJ4I9M9vTvz96GRpJOBt+6/G3b6HnnpxjpXSeFYUTxPr0cbMVadzlyMjC&#10;EcZOPy4z1rmvE4WCWfyW2ssYwrMAep44PsfpxnHBLC5oarIn/Ch9PBXLNq0jrtUYzkdvbt+FekfD&#10;OS4f4fWL2zttjVtpLK2F28nvgcnjpjHTNea6ySfgTpsssuVXV5d6pjBb1UZ6dOg6/Q16D8P74Q/C&#10;LzLcR/uYZMs3TgY9MZxg9O46Ail9l6BfU+afHExu73WLsy7dzTEqz7sdevqfxOOvtXC7tg/0mLJX&#10;gqMD/H/Pqa7LxEVmg1CRHCpiVw3O3HI56849fSuJVlK7fn24AZcnnH5//X9elJi2JsqDuPVf7y/d&#10;x79Ov+eac80qt5aNH8wJK7gA/T+X6cVCkh6bd3y4LH39fTvQk+Yxb5C7T90LwO/OMYPPfqKLB0N7&#10;wj8QfGHgW5ku/C+sNC0igSRrgo+B0IP88g4Pbmu00z9p/wAaQP8AaNUtre4VuJDErRsy/XnPft/P&#10;ny+2WGS4WKaZYlOfmZD6Z6DnJ6Dp1q3dafoybnttbMx3Mdq223IyOuTxxnueg9eMqlCnU+JJmtPE&#10;Vqfwto988L/tS+EnCJqV1e2rdWV0JXOBnlM9/cZ9q7XS/wBonwVHtVPiKu3zN5iadFwSTkgEj/Hn&#10;618etMzHKo5LKQcjBPJ4x/nn86utZXMpUqQ+5Puls9R0H+Ht9a4Z5Th6m1z0aecYqmu59jRftNeC&#10;LWKNL/xwpVo23f6YjY6HOAfTOB16HngGC9/a/wDg3py7G1m4vLgKRvjaR1/Db04/zzXyLa6VMwTe&#10;Nq5PAXv9MenvVyDQ/tELu8bbvvL5hxz2/wA81Mclw/mW86xXl+J9LTft8+H9Hn8zw/ol+qx5MdwA&#10;FyRjHVs46dRXUeC/+Cr+pWVv/ZniLRbwoY9rT70k5HdlyOTz07np6fJJ0Ux5lVF6Eoh5O3HPXH+f&#10;qKiGmkgmS32rt28ryPof/wBddCyfCqNuUx/tjGRnpL8ND6U+Nn/BTXxz4o0mTRPAU9xCs42LcSLt&#10;WPI/hHfBz6D68ivBfhx8cPiL8LviEvxA8Ma5cfaJZCbxZnyt4m4Fg4Pr09u1cxNZfKJC2c/eJ9/w&#10;+n+RTtM0S61jWYPD1vGfNup0jVVB+ViwHP58/wBcVvSwVGnFxjHf8TGtmGKrVFKUneOqPs7406N4&#10;F/ar8LaD8e/BO2HUIbeK31mOQBnAyQjMODuRztyOSrg5wqmpvhx8cvix4b0rVPg940bT/EWkyWv2&#10;e3l1iRleBCByQAxlxxgZVuPv9hwfhLwjpPgVLOx068voUkkVLqLz32MBGcBk4VgMqRkcEHHOK0rC&#10;4tb3xBfXstqjYm8sBnBONoUA+o+X0OOMV34bKqNOioVNbO67pdr+Rnic7xFSu61H3XKKUuzfe22q&#10;J7OK90O8MIuWmtxHiHzATnH04PHb2J4rodM1MStGDkb8AFofmJA7Dnjp36Y7CmJZaHexscKQ3GU6&#10;NwTjr14HPWpBbW2+NEdmaOM7dzZZc846nPT8c+o59jlPDbuX1mTY0KTBmVtv7xSeMfy68/y7PivI&#10;p08ooA0fCqx+8RnAx2HtjH49YIzHEvmRbGV2zyyjnnH49SePbk4AdJdWenBjKGb5iBGzDjJ6e5B7&#10;fnR1F0G3vhy3v7Vv3Ue4cc9SRnAxyMfzyMZ5rF1Cw+2f6LqluY2O50uNhUA4GM45x0Pb/C7d+KbG&#10;3CwyPs2/Nv42nngHn6/hnjipbPW7DxPdjRtJ0u81K427pLe2tXmbABBbaueOufzqXbuO0oyMrRrS&#10;+027na/RWY24KyFl2sMttxxk5wPx7dcfff8AwSe8PW2r/AXU766vrqO4j8fzblguJIlfZBabVdVb&#10;a45bIOQc+wNfBcmlahpN1M8FmttuTctubqORkGARyrNtPP3TgjrX2t/wSU1Dx3/whNxa6MmmDQJv&#10;FkpvIZrWUXD3BtoiXEmSu0AL8pUEkn5hjB4Md/u7OrC/xtT7s+HPw4vLDxnceIpfFN1cW8k7z29j&#10;NnbDKyLGxzuK/cRVGFUlVUEtiuT/AGpPDuh26abqCm5kbUPGlql8L2/eSFobkeRNFsnDxiN0+Xyw&#10;YwWb5TvIVvTvDjvahgRuYrlF8zhiff8AHmvmf9onxX+0e134bs9a07w9B53i+1j09rWeQy+a6yMr&#10;kNIm7yFDB41J85TkbBujPgYb4m7nrVpNx1PRm0nRX/aJ0m0g0+FbdvD8jNEsLiNmO5AxA3R7tmVB&#10;IR9uQruu9Bw/irwv4ftP24rGCPTLOOOHS1uYbVYo1V5Vt3VZSBE2WXHyklHwrbHdQ8aYos/2hbr4&#10;32Wn3/ijw5Z65N4ckuLS8s9P3taWzzBJ4gZEBk2jEkbAsqttWaJgVkbP8ST/ABg/4ak03TNX8aaf&#10;N4ibR5DY37WafZEAjk/deX5qsEcRgsq5cFuRKIklh6lHl1v0MdOx6B8ar+98Pa74dTwpomnsPt8k&#10;VzNcXXkCKFlLO6AKd7FiMA7ckkkjmvJv2GtP1Txl4P1zSfDXjHVIbGPxJDNcJbyLCoYRRyOBt+dd&#10;x2gplRsRRtG5y9b42+Nvif8ADDXNHvvi7qreILGa4mhs7Pw3p26csEVgzgKuTuYxEqApAjfamXxk&#10;/sQXHxW8M6v4o8K/DzT7CGRZI/tEGuTyYsmDy8DZvOSd6kD5c/MHkYSM0W91lS0seyeCvAHgrw/Y&#10;+Mv7Y0CG+uj4sjhfUNQj86aS3aaLgu6lmGU6lnBKjLKVKR/mH+2P4Cl+Gn7WOteAYwzRafqCfZ/l&#10;A/cvtdM8jkowJH5dcV+gV5ofxhfwB468UWfjHTplsdYuC8qaKPMvrlNjeeSEbO2UIEWPzWCK6Fnl&#10;IWP5j/4Kv/B3xJ4M+NPhP4jeIvEq6t/wkWmmO5vVsY7fMkMmArbRg4ikjX1O0n2rWPxPXf8A4Arv&#10;kPnPU7OKfxFFFMudvDIMdOPY4PHr/hWL8NrQax8Q7qJHKf6LKmZv72CnHOQdzAg56k9K6C4juB4g&#10;klnlLbYvmUAHnGDk4POD+P5Vy3w/v5LDxdcS+YzKYXHyNwx3HEZwehx3x/hXQinzc6PoC98KaHF4&#10;u0rU/KWSG1e1SKZ5MOhNvJCnzjlVPlhdq4BV8EEKDXonh/xD4U1G0uND1GyuppuUX7LaGVSjdAWX&#10;GORn6c5HSvI4tf8Ah54ltLSTxv4otdMjtbeFZlk1LyzKqPKzhITl3PzR4b+HHRs4HtXw88SaF44R&#10;dP8Ahxpt0LbkS3sdi6xwxhflbc6qDkEEBcsdynAHzVyez5dfkfXv6vh8PTqKfM2ry0va1lq++/na&#10;3z80f9l/xp8dfE114SaSTTfDfyzCaaESRtISGbcm5WaQEZCnIHOSuQT9Dfs8/sneB/gbpSaR4A0/&#10;7RdSKft2sXxzJ97J2g8RqOOBjoCSSC1b3gyz0zwtpkdtFJLGrZbdj7+ST8xPPPXnP41Y1D4qyWK+&#10;TpUMkKLkP1aQkHsQKtU0rN7niYjFPE1Hy7dDqodM07QC0O+3m8tiJPtFwqRhsD+IHr16Ennk1m6X&#10;8V/DM0jW0ujIy72+a1+ZlOemC2f8c9+DXkPiHxnrWty+XcalOseSWgbavfpycn8j/QUtD11Le+dZ&#10;ZDAygiRlkIkX1GexAzkEjHHTNZ18ZQwsb1JWRrh8DiMRpTg2/Q97/wCEn0nUGWUu8G1SQsp3AZ7k&#10;9uePb8qrTeKdI04uwv48nndH8w4Hpj/P5V4t4z8RaHpkb3ei6fdakW09LmG4uZltWRgmJN6B5AgD&#10;q4BJDSIokCANtGRpHivWdEmW01O7tbySWL7XbtZSsVuYBI0fmRiWNHZfMjZdu0E7CcbcGtoVKc9I&#10;u5hWwtajFSnFq97N9bb29D3u38WSyhYtO1IBWwWjMpbBIAxjoPfP4Go28RXkV21zLccHI2qPvdT/&#10;AEz9fwryODx6MRajaySkx4a4Y9Sv4Z9R+PetrwbceIbrQRqGoagwnmuJpPLmkxsBkbaDwMALt4wS&#10;Md63cWtzki1LSJ7B4f8AG8/nMLe+wGk+bC8nrz34ye9cb+2j8G9e/aC+ENrH4Mu5G1bQdWXU47GL&#10;mK+AjdCpyPvYZivTuD14x4dSmtbtXt5W8wc/6zO7k/z9P/111ugeNru3MNtNN5bZyJNu3PsPxP1/&#10;ClG6Y+XofCX9meM/+gDq3/gKf8KK/Rj/AIWBef8APmv/AH5/+tRVcy7B7F/1b/I/F340WkkviuGa&#10;2+bccw/JwTuHCkjgcjj6560mmS3BsV81kVmO1dxUrt6c469h37H0zc+N1k6eIlljLK2MFUXsCeMf&#10;Ud+2eap6VI58uRLXHKLIjnHbtjGO3B5wM9QKrXocb5UXNX0+5g8NMBLJuYkho8qCcDnPcYHH9K63&#10;9mLSL6/stS+ywNIu0p5iodoPTqc4HTjH8jjb8E/B2Xxnoy/2959rYySfxACSfv3+6DxyRz2616vo&#10;XhrS/CulQaRotkttDGVjRY88H1yOT7nkk9ff1sHlNSt79TRfizzcRmVOi3GGr/BHj/hT4QfEDSvE&#10;2qX134fEdtdSuIG+1RE/MvXh/wAB9OlYHjr4L/ESKG+1i68OLb2cVuZ5rqfULdERFOSxJYYAyTye&#10;ADzXveralr8QktdM8O6pJJ5WI7y0+zYHqf30q89cZHOM+grw/wDaL+F3xN8SeELqxsdD8r95G2oX&#10;N15RBiVhmSWUTOfl+QEgBdoz0GaMTg6NKXLCE5efT8gw+JrVo81ScI7adX8r6Hm+q/E3wZc/C+08&#10;H2+vs1/b3jyzJtcAL2w4GDn0z/OvZPBPgTx5L8KWsX0ZZWuLXdZmO6iZZd6Aght3GVbufy6nwXTv&#10;2PfjPbS2sevWdjZRtcCNfPvQxlPzH5VUMzEgZwozjOBwce0J49034R+ENK8Ir8VtQhmitRBHZ6l4&#10;Yk3OT82Y02JMq5LDLZGBgDjA4lR9nf20JW8l/mjpdZVP4U43+/8AU8p8W/s6fGPQvC2sa1rfgxre&#10;3tbKW4uJFvoDtVASxGHJPT8fTmvD5WZQokTdtyNvr+XAr6U+J/7XOna74J1bwdeajrH2i50ua2WS&#10;1lVYZWaMJlhKgdVO4t90NyeTkV80hlZmlLnKMSTjp36f568VlL2MpXgmvW36Fr2lvfafp/wRsfz4&#10;KRNuYA/Ngbvp/L/Cl58zJdvl4zuHTP8Annr+dLKYA5TzQW52PtwQMjIxzjnA/wAezRLFOhLPvbnP&#10;y8j16jI4z0waixWoBikWxwzfNgAYyOvp7g/56G6QDplj/PueOO5pyKiYKFAPL/hI59D064/zihrY&#10;geX5hfk449B34/lxg/hSsA62klBMSn/WZVhtzwWycenPcc4OOhOeki0qWNs7vu/wjPXnnHb8f/rD&#10;nNPj8x4X2/LuHQj16ev+BrsLi1YQM1oz7s+Yu3ng546c/wCHqOlwj3HdlLyVttq3MTZ/i6kAeg+o&#10;z+tSNqU0b+XbPu3ZA29CPTj8R69qdbo08e14mZhuDqseSuB6/n6f4W7C2t7ZGmjs3Xb8yjYG3c54&#10;z6E98jmr5WIjjOosqSy26qjONwkBzyOvPb+g4qdpWaXlFVRy2VDALjAIX8en54ptzcRufP35KqwU&#10;MM9CMDgcjgdu/wBaEWadfMZnP3du45YjAwMenA4NXtoDdyPybcxsWVcNHliuAAPx7c4re+Culwaj&#10;8RIJhsVokkkbgdMbfX1bqP61h6pMsFtlA2GJRkwSD05+nA9Pz6dV8AFA1y8vizMqxLDjb97dknr2&#10;yB+dXTV6iRFT4ND2RxI2v2QgKspglLKznAPyqRg9sMMccDPqKxtAupLy7vpojuha9m4jz8yKcA+g&#10;BAHvj6Vs6jdLpuozajIjjy9LaT5m+U7mwC3/AHxgnuc1geARNdaZHHKuWb5hu2/O3PGPU9h2OPpX&#10;ofa0OOy1Oi0vUVaU29puVsDlcgDjGOv9M4ro7Le+1TJuZVAh/iJ44wc5zz1/MnoM/wANeEX1tTqN&#10;oi29kkm2S9vpPLgj5GVBb77AEN5aAyEHKqRkDctvEHw90eSSx+z3Gt3SfK/mFra1ztO7CIRK4HDq&#10;7MnUho6I9hS0VyEC6vAtnpEE15cqxfyrOFmY4ByQoySAvJ4AB9AOK83gvULuZLnxX4ghsocK+2NR&#10;dXEiH+6qkR5HA2tIhHUg9BvP4rv/ABJbfZfNSGGRi8ljbxLBCJMY3CNQqZ4HzBcn1qPWrSURxyLt&#10;LLIx+YZ3c469fY8jPpyKtxlJbii49F/X3laTSfAfhm1Vjp51GXG03mpXBaNJAQwkjijZFGePlkMo&#10;PuKyNX1vxZq1n9g07UmksUm8z7HaRLbxRucZ2xoojViDg4UD1BzVmcjV1KCZVhjc/u3yGzxkAdD1&#10;xj8eT0S60uGOxWyilSW3X5hGkhxuHoUHJ68ZP0yDS9mVzSOX0zUL6Fp2SZ2eRnd4ywLFumD0GQF6&#10;ew45r7q/4JJfE3Q9H8Lav8Pr22l+2nxNc3lvN8pjb/RoU8vls7iR3AB7E84+X/hP8LvCWqeDtU8Y&#10;6vo2rTSQ6h5NqqwMmnRJwx82f+8QWGwHOQCQQ3HffDvxV4e1yO88E+FozdTGSMldNjxBFtDEgkfd&#10;bLZxnLE18pnGc06MnQUG2t3skfUZRkc8RTVac0k9urP1Us/iR4XitbiW28QR3VnZ2vn39y0O0WrB&#10;dxQ/KCCFzlWywwfXFeD/ABM+NHw58V+LfBEsXjxV0/T9cN3qtxNbzRrbhQUAmDFdoDsNxZXWPchP&#10;llo3rxP9nH9pY/Cvx/Dba1qVxB4Xd3t9W02S8kuIY94/4+Id6hkw2CUO8lQRliRt679ri+vPBuiS&#10;/tBfA74E/wDCVeH10GJNP/4R4QnF0JHEV0YlHmqI0YqWUMdrMrIAua5MvxFOunboXmGCqYWSvezW&#10;n+R0k37VvwW0/wDaD1TxRL4/hh0uHw2sAuGjmCvIk6+YoHI3R7vnVkR0UhvmRsrxd1+0l8O9S/bE&#10;ufHmo+L7UaXZaE8FrepNLhzGUVyyqgOAZvM+cSIEHmq0YDF/gmDwv/wUU0vwhrHiW1/ZO1izhmnh&#10;aG8vPB96buzVGBi+zJICGCljg7HwO4GBX0b+wz+z5f3fw6j8WfE/wxqUms299Dbtp2t6Q0d1ZvGi&#10;uMxzDIyXZlGSu11YBNzCvQajrY83m6HpX7RP7Uvwz8R/GbwPpGieNI2gMeoSX0siyQxxr+527iwB&#10;3cSDABOfQ4B7j9m79qn9mj4ajW11rXJl1LXdekluGiijjWGHYnzO7spOGONnzSF3ZFVyhx5n+0T+&#10;wV8QvjjdaDD8BPAujww6WpS+e6zbw3BKJEsQ2od21EQHOFCjGegqLwv+zF8Z/hFq8HgfSv2ftHsf&#10;HWrRxx3Hir7C98rsZHMk5kV1FvANm8hFYhpUBUkswS5eUOZ8x7N4A/ai/Z48I6B408O+K4r7yfEW&#10;tahOm5UaR43jEaeasjiRXcIAI3d5EXa0gt48JH5H+2d8RPB37R37O/hyLRI5G1zwbeRma5hmilhm&#10;QxKj7DGq7mITcCERNsLMBsaIvzvi/wDZj+LmheDdQ8GSXt1Dr2qTEDVFtGi3yMzu8h2xlVZhGVSO&#10;NXdiyj5Sc19L/A34G3Hw8+Hc3wj8QabHdWs2m/Z7kmM+Ysc8ZLGQFVdHbJJyA2c5xjATnyvY08kz&#10;80hpd7e6nNDZRPcSSx7beCBSzM3HAH1/qBWVo/wV+I3w6115/HfhWT7Gvl+d5cyyRjdlgjOjYBYH&#10;sR1xkHOPtn4R/C/wZ8OINVXTtCWa+3GKS8uYXlnLJJlhuUHC/KOCAgODjgmj41/DTRvFHgmGS+8O&#10;31rfPdK1j/aV1G01zD5TbxwoKDJDYYYBOe7CuFZtT+sOLjouv9dDwZZrTp4pU5Kyva54zo138IfD&#10;mjR6Xaafb28epATG1khSa6nKqCI1SMHdt29t3TOcHntPA37QngRtUg+HNhpWsW83lmaPVPsaNaSq&#10;fLUMrq5yMMPujau1txBODH4w1Hwz8StAtNA8VeDLGy/se0+zw3WjL9k+0EMGzPC5wZAxLCRMfKfL&#10;ZGBQx+Z654J8UjUHvdMk8z5ZEg23jq7NknaOgU++SGIHAOa6YVVW1p6v+u9j66GIwdXC+zbstLNH&#10;v0fjO6PiT+zrtwPLkbbHJE3Y8k+nc9D/ACz1i6VpmpReTMrC48zny8ndwO5GAckgdex71498IbbU&#10;ZIpvC/itI7iS3iWSCf7QZJYhnlGkxhgAVxnIGTzXpdvp8uh31vpupTNJDNCJbWZY9yMvAPzHpjI4&#10;54NbwvKN2eXL93Ucb/8ABNnTPCEFvqEd3pttbzTW5/dyeYN8fyYOCRxnd/48fes7xz8FJPGenSWl&#10;jfX2ju6zEmzt4QspkcOwkZVDyLuAIBYhe2K6/QJElUTWtxuTgSLJ820g8/e//Xz2xXR6dqO+Ly20&#10;9e/zJCOcn26eo/yBjWw2HxGk1c9LB5tjsDNSozaa/rZ6Hz7D8BPip4ZmurS01e11DSZ9M+z3FvMZ&#10;v35x1ZQ6kKM7vvYO0BgwytYer/AvxNqupFZJrGzWfK2thb3zsTFy5ijeRAE27mPJOSzE5OSfqS7m&#10;81t0Ym3fx4Tr9R3BrNeKCWQl9NjYyMGCz27KPw4ow+Fo4aLUF2/ArMM4xuZNOvK7XW1nqfJPxZ+D&#10;Hxn8BeNvD93qGutdafNGWSSC4NxHCdpRg7YjMrYO4thSQ3HArvFgtdO0D7Lb3LfukG2SeQFgoVcs&#10;Tnpn2zXtk+i6FdNm80VSwkLK3kAjow+uBn/PNcn4u+E2ja5I8+nT31gknDR2cvlxuC2c7OVXtnAy&#10;T+NbVvaVt3ta3T8jhwtPC0pSd2ru76q/lrdL77HkVzFa640Q0TxdpnnWt4nm2uJkkaIMFJQmMKSu&#10;S2ASfk4zya9Z0HXk1Ww8lola8gx5yqny7+2PzPQ8DvRYfB/RDq9vqH2CzkuHwsMkkhkcn1AB5Y46&#10;8E8132ifCG/txHPenyF2jLXCBXPXhVHIPbnHBzW3uunBRVmlr1uzOHtIym5Svd6eSOfzqH9+T/vp&#10;f/iqK9E/sC6/2v8AvzF/8RRU8kuxpzef5H44/Fjw3ruv+KYdL0aymuLy4kxHBaw7snuPyxnPI+le&#10;sfBf9mm18JxW+vePZvtl/HGHjsflMVtnr2+duevABzjP3q3vDnhyDw9qR1P/AFeoXVux84N80Sbl&#10;IQHHQ4DH1woHQmugg1u489UMTbGZg25uRknK/lj8OPp9vleQRjTjWrbvVLt/wT4vMs2lKo6VJ6LR&#10;/r8v61NKGzWSWRNil4JBG8asBsJwSCCDzg5xwTx3wae9hECsO3+LPmqgJPTJ9B1PpkdAetIl9cyH&#10;dDKG64+UHOB2yMeg/l3FQpqd9GGSRtzc+W0eMOemenPH5ba936nra543ttNCxFpyyFXWGVtudrNt&#10;zxzgEY49Pp171zHxV8W2/hLRIbO3lc63qLbNH021g82aYptL7VPyphc5kkGxNylsgbW6P+2riJ/L&#10;ukVdny+Yi5x7nv2P1GOteX/DHU9Z1zxx4m+KEkatLcXX9naeZNreVaQSOm1DtG3dIGkOODkZ6Csq&#10;9BRainZvy2S/qxtTk23J7L8X2/rscD4z1jXPCWlr4l0X4Urod/eagzDxBeQxzXbAqyMcRwJbr+63&#10;SEeYIwu5iS2TVj4QXPxnm8ZNpfhnwTZNpN7xeeLtSs7i7uLp418vc/mSRsCHBXyyAEAwu7bubsvH&#10;/wAQ9ei8bNcabYx3E+n6C9rpdvN92S6uJApLjogAgT5hjKylRywDeh/DrU9N03wjp+jRLIrW9hFG&#10;0k+DI22Mcse7nHJ7n61yUsA6la6ne3l/wOv3nTLFqFOzhq/y/wCBocXq37LfgPxvdNqXxW01tYvD&#10;IzR+VK1rHbqTnYiwFNyg5wWBbGOp5qt/wxF+zPtVl+GCNIW+Xdq13jg+8vTHT6cZ6161/bNpAjSz&#10;YZs7FYc9Tjd3x378Y9qiuNehg3G2hQK3LN3I55PqBxXcstw63hH5xX/DnL9ZxX88vk2l/keRJ+xJ&#10;+zYJMS/C5V3LhtuqXbfXpNzyB6AUSfsQ/sxbj5vw0j/hbjWrxep6f672x/nB9D1jxMUtvKuEx8xC&#10;gIRu69Md8/n+tct4l8XyP5jo7f8ATMKxU59OfwOP1wKzqYXBw/5dQf8A26VCtiJbVJfec7P+xt+y&#10;VZxHzfASp5bE7Tr15wO3/Lbjqv8Ak1g+JP2Pv2SVt5Ghj1DT90jDdZ6s74IwDxIH59M/046GTUBd&#10;WhvJ128fL14z/wDWPHfr65qKG9tJoHN1E3l9GjXbz789TnP86454fCyVvZQXysdEamIjLm9pL5u/&#10;+Z4z8W/2ZPgj8N/At34w8JeJ9en1CGSL7PFd3MDxFmlUHIEKNwD2POM4ArzKNUEiafIctja3y8he&#10;eD6kenr+dew/tO3CN4EtY4UVY5NUQDcRkjZJxjAxz/hXj9hLHHEsZeNf3jZVwdw46/l/PjvXzeOh&#10;Sp4jlgrKy2PfwMp1KF5S69Rs2nxtMtwhZo1zuwp28/8A1vXHp2piSPHEseyRgoLFlz0zgf5+mOcU&#10;l3ezM4jSZdqZztXk46cnvgnnpVNJ4gvmXDbscorDGM/Ng9+/+eK4XY7Y8zLNzPuVk8xfmUYw44x6&#10;jn/HilndP9Y7fe+9349eD0Hr3596jk1D7TE22IouTuKjr0yck9enFSu6Q22Xyvy/xLgdSOP/AB70&#10;9+9Cs2DvexS1e4XC7lVdvC9Rj9fQ9M8c9e3cfBSK5ttGuNQih3NLOcbn4O0Ag8deePxrzu9ke4dt&#10;pGNnHqMjGOP/ANfB7c13XwG1xvNuNFf5vLmIh+TlS2B/ME9utFF/vkiKi/d6HpL3txqVtcRTF1Nz&#10;HDZ/6ppFiyoYs+wHgF92QCf0qfR9X8L6HB5Vov8Aa01vJ5ck1zHtghYZUERNzIM9DJwwb5owahsL&#10;2902C88RHUB5WpakqxwrGFdcOFBJDHqqg/Qj3qb4jad/ZfiGLVrKBYfMTy5olbaCwOdxx1OM5PfH&#10;PWu7l6nLzPZGlrXiG81qC3vr3Vd17ZsqBZQNvk9gFXARVP8ACMKN3AxTrXVbXXjJNDFHDPtQxyQ8&#10;7R3Bxg4yPXI5FUtLsLHW0X9+u6MLgMQwC5xnk5ycc8fTrUFzoctuHW1uEV/MVW+UEHgY5wMcZ+uB&#10;7VfvLZBLfU6qwv7nyo93kxzQ/J8snzEgHnp83f37Z4rUtfENurFrl2J+UDfJkngc9sjPHp6c1w/h&#10;zVI4rr+z9bdlO/O1V254+XuRg9++SPUV21gukxf6UJck/ey3zHcTkc5z6dMHPp0uOpEotO5oTfZZ&#10;FWZ7aOZfLKqzZGRnj/8AZHbnnrVW6hDxFmiChUIjaLqucYJJ7EY6+nbFXLW7hO6OG2Xyo1G5MKMd&#10;fTPQ+n40zVyh0YiWJVjQfN5SkNkDcCCOoOOcn5unI6sNe5L4a8UaVpvglbX4g6VrWt+H41klTw7p&#10;urNbK1wWXDEqytjI+ZVcZJGc8irfg3xhoM3haRvF/jO38D6bbxxyWeleGIVllUMS372VVMccmckq&#10;FJG772c1y1xHE/hG3t5IGi3TREKvdjIpOPQhu/A55614nqXjjT/Bfxd1ey8Sxu2k3N8Vn8hvmjbj&#10;95jB3Y5yOvHHpXzmcZXRrR9otH5f1ufRZTnGIw8fZzs0tv8ALvZdEj7C+H17oesR3M3hLxnJrELI&#10;RG18R5kfHRyoHP8AwHP9fev+CbOneFviF438V/Dn4nWtxf2tjpdveaPbSX0nk2+6SZJ9qqw+9uiz&#10;n5QQDgsc18V3/hiTwxa2/jXQvEMa6fcW6FmWRvLmjfBQrgHkHGAAAc454r6i/wCCWnjO8tPFnjrx&#10;r4ks47WztNPs9Nsbq4jVZQ7MzuFY8gfJHkcclc8AV83hcHUw+I5ovRnv4zMKeNwfJJWkvmfZnwu8&#10;Ky+JtU8UeBdU8deL9Js/DusNbWNrY6gI4xbOC0fzFCDlJCRt+6rofvKuyHV/hHongH4r240Xx34o&#10;jtdSsTfXF1DeQyXCXltNb7XBZMJGUd1aNR5Z3OdgJBriv2Zvi9ol18QvHXjC01C1a1vtVVbdrW+M&#10;iFN0ki8Zwu5JY5j6tOy4wuK3/Ffxt0LUfjVpGmT6vCltb6LevcGTYilX2Dhwd3BUbkYAYZG4Ir2u&#10;dxl/XY+e9n7p3vinXPFQuZL7Q/jHp+hWeuajaWtxqC2EaMjsDECVdfnmkzHGHV1AZY/kwCr8h8TN&#10;N1P4GaBP8ZdM+N2rapq9q0MX2fU4Fkt590oTywMboAzOql/MCbVTzCfL3Dwn4j/tMeGfDXjuDw/Y&#10;/EDT/wCz7e8F/fyC8jaMxqpdEyyshbcm/IZXXyt3SuZ/aa/bS8B+OPhm3w68M6pY6jqN5PGjJaTM&#10;ZBtcEkgcMhIVCpyGGV4JJUjUd1dFezR9LaL+zr4E+Jnh6T9pDSfFc114/wBUWDUbPWJNIgjmhVVz&#10;HaojgbVx8jbm8wAsN4GALmu/tI6Jp/wTk8cfEFmsL6ws5o5WktVSWyvFDRMYlcyAHeDt5kUgjBcH&#10;J+RtD/av+Kng/wCHtvbeH9B11bWx09I5LzVJPLZkVQdz7i0jEj5j8pJGQfmBUcsvhvxX8R/AMlh4&#10;o8ZGzm1e4kuWtY4yv2ZZSZGwo2L5h+UFiDt+cAfMa3wtCtjKnJTV/wBF+hz4itSwdFzk1/mz1XQP&#10;jTceHLD/AISGz1K3uPto85Xk3N9oLqTu2oU6hieo7EcECua8QfFbxn8TvElvqOvCKzgXaq/ZVLrD&#10;GSQxG45OBg5wueAGwvHC+AfgF4l+H+gReF/D/jC1m0y18xrGO80/dcKzsrHdMsg3gHOBsBGeuck6&#10;2vfCX4k6pE/9ifEjSdLjK586bRTdMRnjIeVVYEdQykfQ8jKXCOaSqP3LpvyPiqtXDVKjlJlrW/Ec&#10;gsI5YrJbhix3zTR7eFbaeScngnjn7pBxxXM+KPiN4auNMEf9gXULTlhI2n6ofLQgj5fKdWcqR0LH&#10;HIGCRiumuPg/rV9Go1PxjDLMyhZJl05s4P8AdzKQnA6YxzgYyCMXxD+zdqWp6HLpdt4+gW4Zh5dx&#10;NYlgvGfmAkXd1ODngHkGtKPCGaU3fkt6Nfox0cdGjL3JuPpc6L9lXxlafFD4jaroDakzSR+FJZVk&#10;WPyV86OaAFmVXPzbF2lsD7uMdDX0d4L8FNqMY0fV9XieO2lR7ceSW8vIOVBIHBXPbHPavkb9kX4O&#10;Xn7Pv7Quj3ut65bzWeqSTWF5MtjsLLcR7U2bWOP33lDkcAnPPI+x4/Des2/hTUL63sLi7kW4jtnt&#10;4W2tIW8tDhtwPyiQktngDJIxXZUwdfBxUKqsz6ihi44qKmmnZWfqi1/wgX9jzSTGRlT5mWGaRNyj&#10;GMj+I859uv47mmw+H5UV5EW3kjVTJcQxsqnjgMBwTj/CuDh+I3w28F2Y1S3vk1a4jV1uFhuY3jik&#10;U4K7sbiy7ecDaMnrwa5vxJ+1fZ6tcG0s7A2K7MefGCdy7sH5uOnHPGOnbFczjY7Fue3g6XYTHT7j&#10;X7eN+SsbXGHB4/h5A78dfTitOHRtPuFhuU1qN8sMrKg3euDk9/TH4GvA7Hxd4H1SPzovHUMreXv/&#10;ANHVpCBgY3hgMfj39etd34O+K3gfTbBtN1XxI9w7Nu3NY7UA5yMYPBI/+tS1Hy9jtL7wzYap9y8d&#10;Y1U7mWDYuCOx2Y7jjrWfd+AdHmlWebS766WJiY/tEm0dB0AX8uR17c0y4+PPwh0LS3a88cafCI49&#10;whaQK7BedqR53Mc9AB/OvH/F/wC33pOqySaR4T0yeGBWYedcWySSMvqFLbR6fxZ46dK05e4leR65&#10;dXehfDezkj0awt7WdhtYQwebcP3AZm3M3fG44Ht0ryPxp+1zceGPGMnhjxjpEkdnHFE/2yGZZJN0&#10;jvlNgxvKIokYLuYCRcKx68Fr/wC1f4a0q3uLi50O4muppCPNkRdpY5OBjcBjB7E/QDFfOXxmuU+K&#10;HjVvDnjONWt7jUGuQvnOskd15capHtHJUQNFzwpYHIUtgCUpNRirtnZh44eMXKrslv8A5dD7e/4a&#10;G+FP/Q/L/wB9D/GivlX/AIVR4b/556l/45/8TRXZ9Txn8q+9/wCRw/Xsu/ml9y/zMC7vvM8VXEjM&#10;y8bIW4wACPUHsD2x9OlT30UkWDb7WX5SEWPgNnBAx06Htniues77brslxHAzMXZWkVScHqT1Ge/T&#10;vn1Fb88ysuZ0k8tm2sw4ORx2/n7fjX6sveR+az+HU1tMmiuIdrP95FK7F2g5xx6c5JHPT86kdZDA&#10;qNKEbCmQ7eOowc8Z6dcCsDQb94tqSyMQoGz96cjAGG79h+GeSDXRyRtcLtS7DHcCvlknK568euT1&#10;PH8s5e9oCb2RTW4cWTtMGx5PyoyYIx1H6fSvL/2f/EKWXw1t0vY5JLp7qYi2t1LOzb3bqcKmdr/M&#10;+1c8ZzivSNdjuNP0u6vHvJLho4mKwwqN0jc4VTkDJOAPmx9K8Q+HGo6ta/CG88P6PbSx6hfa1NZx&#10;3EfaSS5eN5kO7dmJNzndjAXrXDiJOOJj/hf5x/M68PG9CSb6r9TorTT9Q1ez1PxkvlNdap5j6THH&#10;taNAGRImQ45EixxPknGMAjg13ujatay6Xb3VsZJI5Y1VZunmY43ZBxjqe2enoBTg8NRx2sUelxx2&#10;9tpdojJH+6U/eTanBGSMA4GTxk4GTWf4XuxZXl54Sd9otWja3VdoYQPwB5YA27WV0Vec7Bkk5IdK&#10;Dpyt3/MUpxrR06bemx2sd+snz3EjP8md3l4256nI4J/z9Kl/qEltG6ghtoA8uTAwvsc/h/j2r2pN&#10;s8ks25McFdx2qvHUfmeev8qV5fXZCzxTsrJ/tYGcjn39uOOeetayl3JUUoqzIPEV2LiFlAyo3N8o&#10;ID9MEDHIG39e+K5u4eS3kUPK27e2ffBPT1PHfJ478Cr17cLI+2G8DKsgLyMQMduvvx2xx044xblj&#10;CBOJYWZ1JbMA+b245zgD0/ma5ZyubUyPV9REkQhUO2Qcrkgsx4/HjnI9BjOKJLaSSGG0gTLbhu3s&#10;vOcDdx0H/wBeo44xc8rbxtujO8BSoXseueAD/LPapmi020b7QYvNfjaxUcEHjocfjnOO44xkot7m&#10;14waR5R+0nI+n6VpNn5qqzXUjqy53IQvXjjOWABGCD06V5Mqr5apbMGwwVtq/MW/uj1GOPoK779p&#10;TVLm68RWenyj95DZySY3bgN7YHXHZR/Lnt5ra6ysAVFBC9HjwDtOc5/Vj7/Xr8lmM+bGS/rofRYH&#10;3cNE0IrIz7cRBVePn5gQOnI7enQ4qSWwsbciWVlY/eVe+4gY78Zx34+nWoYfE0aunz/dVuWblflw&#10;DnIz9PT2p8ev2t0N0t75kjEbSzfLgDpgjHTHcfhwRx+73Ozmv0JXa3gDJcbsbsNujC5wcDH4c/yq&#10;nqd8QhjRQyqRkt94YByORn1/D86tXd7bzQQpahJJGbMjIx3DjgnsePwrMnuGglZvObPRsnG3nsc8&#10;HpyPTOTjhSDm6Mz72QJH5ccudp3BhjsPzrR+DWozWvxCsoI5xGt3MYdzZ+Vj0I/HH54rIuC0T5YN&#10;w2clTtBx25x+POD361S8N6ydE1201eJebW4V+vPykHA65J9f8Kw5rTTK5eaNj6i1C9sLrwbbWy2r&#10;RwzW5NtuU7jztRiTkDcCG9RnrXUeKPD513RYbqIiSSFVLeW24n5SSPQ9geQce/FeI+CfE1rrWoPr&#10;dj4ttpEMOxbVhIPJHGAOT6deRyeMc16bofj7UtOWOG70U30Y58yzvo3bd6KjEMTyT047160JxnHU&#10;4ZKUZFDR557G/wDMhSTGMshyvfn04/StCJriKVTePNv25DMxHDDcOvbB685DZHBzV+bx/wDDOOeS&#10;41qCXTpH/ivoSrKSPQ8deh75Gcnipf7T8B3lyp0vW4pJNpBk8w5yMduQceme46YBqoxj0ZnKTunb&#10;cy7vQ7rUZReCBdxU+VIV24I4yePqMHvnirWiXd3FCltMsitGoBVs5LDp9P8AI4wamuLyxJ2pqEKk&#10;sdyrPgMcdOvr/XHocm91GNJs215C244TamcEckEZAPOevfv6GwSmuiOq03UTcSBoy0jsctCW2lVG&#10;een3Rx+fYDA2nuCdOmuINzOkTBpPLKgEjH179M59etcHZ+Ire0HmEsh3KMbe59BnG7P0wOnSpp/i&#10;Xe28ckUNwZGRSPLkDdORjOfmP05H1o5kU+Z7G8+9PDWl2kjMN80Z3Mp55yM88k8d+Ce44Pzz8QdK&#10;l8XfGtPC1hcKq315Gbi4OCVQn589AMLnPPPTAr2W6+Iemx+D7OTYYZrOAeZC8gJ3KhGfpuPXp/Kv&#10;Lvi58IvHHhTQrL4xPqFvHa3rRrN5d4qy27Pkxhl3ZyQCflztAOcV5+YVF7NK+rOrCx95yetj7au/&#10;hzp/iHwtpug6dDGY4beF4EaMY+XHTPXpjv7dqpH4dfFrxj4o1ax1bTV0nTbOys4dHk0vNurbE3bk&#10;8pyCVfaeV5wARt5Pd/8ABLnwB40/a3/Z9i8UQ6/aK3h+/bSrqaaQ+YWjiSRCRySShQEnk8nk5r6o&#10;8Jfsuaw082jXke+6tWxut4zyPmHBJ5GUWvleapSk4roe/wDupJM+KdL8MeDbXRo/E+peDvGVlOWk&#10;naG0bzWMokRsbWVW3ExIB8oGDgHGCNjwD8NfhZqujwXXinxLqkd1IqlbeOaeERRrGyADegbJDOxO&#10;MhpDjqDX3BdfsXPHGHezuizblD+cFIUb/wDPpWbcfsSTLukXV5oz0zuVjncvX5een+eaPa1P6YuW&#10;mfM+naZ+ypc6/eyal4BNx9lt44NPW8ka4U7SS8oXbkA7UTDEjbCm0ANzyPxCsfCOv+NfDup/D7wB&#10;Zabp+h3DSTI1oIhI3yBCqRbcYCnkkHBKkEMRX0J8Qv2WPEvg21utTt/LuFMLjDIFJUD+8SR+ZH9K&#10;+ebC63lVklLLk7VDbNmcdu/QE/0xX1XDuWYfNOede/u20v37/ceDnWOq5fGKoW95PV+Vv8y1rN/r&#10;F/ue/besbbvLSApH9COePrk59OzYLgsm5C4XqwdfuMB057fqPeh3R8SMCu3G3d90DH/1vz/HNWCV&#10;4LlsJ+7LfvBn7w9Tz249OK/Q6GFoYOCp0YqK8j43EYqtiZOVWV33ZvRySozNE7JtkAXaD8vQAdfX&#10;9D3qw97qi7dt7M/lsQnJXPc9sfmevFVdKKSri3uB05Vm5459uePTtzUoGY1aKT7wA27unOOnHb+l&#10;d8bcqOOVTdIkivb5l3w3snqqyMq4579+vt7d6jN7qqnzDd+aznEjNt4wePrzknoen0pd8LS/vp2Z&#10;ePmkx8o7jnp+vX84ZfMG1JVwu7/IHJ78fjU3l1K91WOV+JWs+IUC/YdS23NvCZrVovlIbIZSCMYO&#10;U4/Ou81P9vDxV4v+HFxbf8I2uk69rEePtFncboVZhteYK+GB2gkD58EjOQMVwXibSrzVdUhuY4JJ&#10;lmxGsm3owwMkZ4HX8vpXJa/8MP7EvI57O5bcpZoyo3YGCACDx9PQgdep8XH4GniqinNXsephMZPD&#10;Q5Yu1zS0r4iNoup2+h3Wktax3QEcV0k2+GaT1IbDIW5wDnnjJ6nuNN8QeGL63/sjUYZtOmwVdzKs&#10;kcg+Y7vLKA84I+8eMGvN9S+CR1y13XOt3jXSN5jZbC7iRgKR93nv/wDXqnq2rfG7w9dGwtrMapDG&#10;zCOSSz8wqM8J+7YcD16e46V4OOySXNzUlo+lz1MJmkWrTevc9N1nR7eznkGnatpsnmxr5ccqmFmX&#10;+HaPlXr0AJPTjisa91+6sbj7Jqqtuw4VEuDsyD6bSQMHHUY7ZrynUfit8SZI/KudHhUKpVt9jKvl&#10;se/LEDn14zzzWC/jrxjdXUmzxA0fcxpGnyjLZG3b6c5z+FeX/ZOIv2PSjmVGUbXPeLfV/BNjM914&#10;j1fbbySbNrMqocYySxPX8M9eOmNIfGD9mqw863j8Tlpgu9o7PT5JPOYAkBZACmcjqTjPU18v3Udz&#10;f3jXdz5sztJn5mMhDHAO0ZyrZ3dMZJNdR4d+HmrakyTXVr5fI8uNFKyFgvUZJxj3/wDr11Ucou9W&#10;/kY1cz5emiOo+JHx5v8AxwJtB8FeFpLHT5sr5kybpZFyBhgAVXOcEnOenJxTPhz4M1aNPtbtPNcn&#10;jzJ5SVjDMMovHBzyTwTg5612Pgj4T22jwRi8gjVW2lI42Bdh/tY649B6YruLPTLfT5FaKQ4X7gAz&#10;g49/w/yBj6TBZTToyUtrHi4rNK1b3U9O1zif+ES8Wf8AP4v/AH7b/Giu4/tH/plJ/wB9/wD16K9b&#10;6tE5PrVQ8JsVEd3ayINrTSSmQjuQHI+n4V1EMr3kEn2k7tsiKvHYs3H6Ciiuqn/D+ZwS/hJ+f+Zl&#10;6d++SaRwN32lkyo2/KJVAHHsf84FdNoTtLam4kCtIS4LFR/DjH86KKHuY0f4d/QTxXp9rd6c8Eis&#10;qzFVZoZGjYZJGVZSCp4GCCCCMg55rwz4Ixpfjw7PdKGZ7i+vmPT/AEgveKX49mbjpz06UUV5eK/3&#10;6n6fqjso/wC7y+X6ntWiBZ7NmmUM01yTIzDJOHA/kAK5PVLW3t/iTapBHtWbRr4zKpIDlJrcIT64&#10;DN/30aKK6q38KPqjlwetdp9jTuZpPsizkguLVn3MoPzbiP6D8qrXaqEkXHr/AOgj/Giis6nwf12R&#10;NOUud69F+ZhTviNZNi7mZtzbBzgZH6k/XNVLhAtoSuRuUE/MewbFFFccviPUslRbXcr2uPsfmbRu&#10;8tTwvqT/AIfhVgOzwrGx+Uktj3HP9KKK23i7/wBbBH4T53/aVdm+K1zAxykcMMca+ilS2Pzri9Hj&#10;SRmVxuw2Bn6tRRXw+K/3qXqz6rCfwV6FiSztH3SPbRs2c7iozznNNvNPslvkjS1RVYncqrgfcH+N&#10;FFc8t0U/hIzZW1pbzPbRbCIWI2k8YZh/ICpNYhitLTNum3b0/M0UVJtH4X/XU5y8kf8AfDd90gr7&#10;VRnJke3DnO+3Dt7tvxk/hRRXPLp/XYqPxSQ6xu7i11NZLeZkbzlTK/3cjiu30vXNYR2gXUptqwH5&#10;fMP/ADzz+IzRRVU2+Yzl8K9DrNC8Ra4FgnGqTbsYzu68kf59+etaK3JuZporu0tZh5+3dPZxu2O/&#10;LKTzgZ9e9FFdkWzGy9p/XY6XQPBPhjW7C21C/wBN/eTeX5n2ed4VOXIPyxsqj8BTk8CeGo2dEtrj&#10;Hzr/AMhCc/KHIA+/6UUVV9ESvj/rucfqif2dFm0kkXy5FVd0jMANxH8RP/16uR2yfbbFfNm/eXSB&#10;8XD9+fXjn0ooo7epnH4UcX8amfQ9un6XI0cU21pRvLFvmGOWycDsM4HauB07Lw72Y8xq33u/XP50&#10;UV5tZv2jPUhvbzP1Q/4IG/Hf4rX2sTfA+58VbvC2n2M09npS2MCiORiGZvMCCQkszE5Y5zX65eGo&#10;0N0x2DLKNx9eG/xNFFeXiklW07I9BbL0Rqr+9hxIM/vGH4Zqnr9laJaGZYF3eXnOPc0UVz/5h0PO&#10;PisiJoE0Kou0wt8rDP8ADX5lQ52SSkktjqTnsaKK+44O3q/9u/qfL8S/DT/7e/8AbS0w2W0YUn/W&#10;Y69BkjFZ5LSTMXdj80RGWPBOQf5CiivvpfD/AF5HxtT3Y6dv0Zba9uoFkjimIVYVcDr82QP61sOA&#10;ZY22j/V+nsf8BRRTu7In/l3L1/UZeoIZ1eMsuI8r8x46/wCA/KqE08qzTAN90S7fbAGKKKiLd7A/&#10;h+8nJ33jRMBt67cewOajlVXuIVYdAxHtxmiijqKPxP0ZFZMXusP/AM8yf/H2H8q0pYo5LiYOg/d/&#10;KvHQelFFP7ZpTV7X8jPktbeeBoZoVZf3h2sODhRUEfhjw7/q/wCxbfajkKPKHt19ep60UUqkY9v6&#10;uVQb9oLpHhfw5MsjPoltlVdlIhAwQCQePetaPR9Ls7VRa2Mce2QhQi4x8+3+RP50UUQSVRW8ioyk&#10;6bd+xpWmnWZdZTD82Wx8x4x/KqurwRLayOF58otyxPJHWiitpbCw/wAS9DB2x/8APCP/AL9L/hRR&#10;RXJdnV7OHZH/2VBLAwQKAAAAAAAAACEAZc0VcG7NAABuzQAAFQAAAGRycy9tZWRpYS9pbWFnZTIu&#10;anBlZ//Y/+AAEEpGSUYAAQEBANwA3AAA/9sAQwACAQEBAQECAQEBAgICAgIEAwICAgIFBAQDBAYF&#10;BgYGBQYGBgcJCAYHCQcGBggLCAkKCgoKCgYICwwLCgwJCgoK/9sAQwECAgICAgIFAwMFCgcGBwoK&#10;CgoKCgoKCgoKCgoKCgoKCgoKCgoKCgoKCgoKCgoKCgoKCgoKCgoKCgoKCgoKCgoK/8AAEQgBCQG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OfwnaLD4oEflr8s0gXgY64PXp27Yo8Zqt8t2vkld1pMPnHPA3Z9v/rdc1Npi28Xje4hRP3Y1IuC&#10;3OF3kZB9R39vfir3iS2Eusz2KQ4Vo5U8wIuBuU8L6+/AH5Gp5TKXZHm+pJDc2+nzeVGMKT5q8Yye&#10;CP8A6xHX2r74/wCCQerQaV4S1aye3DbNedmWIMcq8MHfv/qye/fOK+Cbz7Q0dmskbfJCBIze3QD8&#10;z78DGe36Jf8ABBnSZ9U+NOtaLKiyJI8bRrNyATbXZz05PyegxxjkGrfKqb5he0jT1eyP0c8Cve3W&#10;ny3t7fSXTb9trMuMqvZQfQf59K6Z57nyU+ztuAjxh+V7fnVjUvDdz4WszZmz8tVZtqqo2/hj+f8A&#10;jWat5cW8fyw/d5OQOa66cqcqN4vceHUaiTVgn1SO2ZmvtHZF/wCekR4UZ6454rF8QyWzwrqNhdFo&#10;+CW24KNvU4P4itibX4prNmijMkirzHjkjH/1zx7Vx/jHxHbGOMac6Msz/djUZ3LjjHrXHP4rHr0f&#10;dj2PTNC1dDAskirkrgfoK4/4lfCXTL/VLrxp4TtxFLfafNb6lbxYXzHxvilH+15iID6qfUHNeDxW&#10;dLtLaGfasnlDeo4x/nmtDTPGb6le/ZbBtqtkBl+YL39a55SlTXMglRp1ZWM3w58ef+Fe/Bnw54tf&#10;RXkuI2jiXauPmhfbyfdUPbvWD4t8VfCX496vJ4r1rwvDol5cNtaOwwmSDwznbtdj1yRk5AzgVh+P&#10;/iDDbeHP+ENWzWGBtQl+SL+NRMzBgONoyB9TkcAHPnOu67cJdtNBGjR7QJPU8/Xrj1zW1OnOVO6b&#10;jr0PLxEqP1i6V9Lan1lNqPhDXi81sFVnjKtCDyHIxyP7v6+lc3pNqmkanLpMUnyx8KrhslDghT6k&#10;A4I9mrwvw98T9X0NbfOZDDJ+73Q4f3+bj175r6q+FngX4S+P9Ah+KcXxPumiWHZeWItEjaCTnIkG&#10;T8w3dehHNdVPEToxtWd13PFxmGoU43pXV+mrPI/jA9w2jRzou5WkYNIUDeWQpGee/wDSuK03wrdW&#10;nh2XXYvE11bq8DloEkYKy8jB55B/rX1vD8Dvg/4zN1pN14mumtQi+XL9oRWJ74OCPY8Zr5f/AOCj&#10;P7TX7Of/AATx+E8HhrTLT/hK/GGsb5NI0X7U0MEUe4lLi5wS+3IA2qR5hVgNgywKeMo1KL9x9bab&#10;v7znp1pRkoJe9daeR6B8JpPD9/4Y1DSvFU0kkSyqw0+42gR7hgypISDGRgAjkHjPvpa74V/Zj8I+&#10;FW8XfFH45aHoGl+cY1uPEN+kCEn5ShZpFBkAPAHXtnGa/Df4xft3ftHfF7XpNW17xw1mrb1Flotv&#10;HZwwqxPybYgGbrj5iT78DHk0/ijXpoV0+81K6ms42EkMM1w5WIsPm2K2Qmdo6HJPJ9a8eOBq80ZS&#10;aXXbX7z2ZVK1RycJOKl00Z/RH8MvH37LHxJkuI/2d/j/AKD4gVZFjvNJ0LWSkyLwPNCu+45Zc9O+&#10;BxWp8YPhRb3zw+Ftd1zU/stzCkkt1bzLJGGUHrhSB8wHGfev509L1m+025jutL1CTzYp1aO6tpCj&#10;JICG6jDKRwenXoa+0P2Tf+CuH7RPwi0+3+GfxL8Rv4s8Os6rJc6nun1GziJG4RTM37wHGdsu/pgM&#10;tdFZYqLvTUXr10f37P5o4/qsoyT5/wCv+AfX3ivSNP0HxLe6Np+prdW9tMY1uPL27yDzwT655B5+&#10;ldJ8NrHxNqOj3kWl+Z9kiWNZoY0Yox3MRkrjoN3J56YrpPhho3wD+Kmg6V478LQ6p/Z+pN51hctc&#10;LcRXBOcbk25wCuChZTnIJ7Cj8QLXWPCOs3H9la6txbySRlrmDI8wGPCEjs/7ts+h7nvpTxVPEN01&#10;dSXddvw/G5vh8RCVRLe250nwT1TVtC+J/h3wy+mrEs+vWTsuTlB5wVu+MnvnJGAOnX7i1ssLRUVM&#10;75QG4r4d/ZfuLjXvjZ4cGotNdSLeB90knzYX5weeuMZ/D6V9reM9RuLGytRauqyTXqxqr4+fKtkf&#10;XAr08PFRrwtvc8jMqjq4qK+4Iv8Aj9WdwvyTYHtnj+taeoK6WkjxLlwhMa/7WKwHub+aGO6s41Mb&#10;AecvO9Tn+npXQidZbJJ1P31VvzrtzK9OKqLtY8ytHls2cZ4l8Gw/E/4aap4Q1abc2o2ap5zdFl2K&#10;yvx1w4B98V+fvibw/daFqtxouqw+TcW1y0FwrL9x1bBXr1yPzr9G9Bki0y/u9GbCiNw8a7uiEDA/&#10;p+FfJ37cvgC20H4lr4qsYVjt9ctvNYxgYM6YV8D1I2N7ljXnx96HMup6GX1uXEOHR6o+fprZlfc7&#10;n5m+Vh759/r9faoDFEI/JT5T02+vtn/PH1rQu7aUPsLjb3+X8qqtbEssX5qSfm7f5/yKzsfQRl2I&#10;XjDuZmbduA3dfqMn/PHrilWBSN8XB9u3of604B3i2BD977u0c4x78Z/OnxrtUxl2LHjkA/560F2G&#10;CLdwny7hkKhABzx/n+tSwIgO7ZtZW/gyM+46UvkE7TGflxgM3Un0OPf+dTeWxCsrE54BGAT/AC/z&#10;+dA0iCQrjb9zkZ3fQ/8A6qHj2OyIB/tMvUc/5/OpGDBsNGN2cYyOe3+R1pkjEK0pbgfNzgjNBSdz&#10;wb9vt2P7LPih12thbMhQw4/02E46HvgV86/sQxRNc6TJhWVre8yQgy3zPycnnj/OK+jP2/ljj/Zi&#10;8VHC7fLsyeuf+PyD/Oa+ff2HYY0l0ORgcSw3nBYYHzv3HsDxU25mNfEamnQW9t8VdLke5b5ryERr&#10;69DnAHJx+o6HFQ/s2qz/AB8uYLeRWK6ptG3HGJD0/pxnI9CavmHb8RtGZY1jxeW5bzG6cqCMY9AO&#10;c9ePrU/ZvL/8NF6j5YAjXxE0W05HSYjr379vb0pdNR+h1mv2E1n4whaaD7t6CzBSM4lH5Y4579Pr&#10;WtbOOL9trUYHHln7bEykLw+VUk/59a6f4h2H2bxl5EbDct+wDbfSbqep/r+XGRNFFF+2zeo0TbRc&#10;W75UgFsxx8ZH5+nXHOKRVmbOmad5PxjsokiU7r7Bfb97ryP5/jg+lZvwH0tYvgvpxVFP766OGfJP&#10;Ix+H0/SuyisFtvjRbou1f+JmE3Ngd8evr/n1yfgjan/hRWjmcKM/aQw2c/dU89sf0pW6lfa1O8/Y&#10;Z0cT/F7VIGRQknhDWy38O5v7LvPw+n9OtfRn7N/gK+fxJJ4+0XTluLvSLWG3uLdl/eT2c7uZok7B&#10;90UMq5B3GLYCokLDwz9hyzib44XUCfM0nhfWEbauN2dMulA7c8/j/P7N/Y40Rn1DXNsXzf6JnA68&#10;y8/liuTEfD9xpS+Kx9A/BS08O65p39q2At7y0m3RsrLuU4O1kZT0IIKsrDIIIIBBFerXmtjRrOHS&#10;dD04T30gWKxsbdBtiHTzJMYEcKAEsxx02qGdkRuS8G/Dvw/9sbURpaw3UzKbi5tWaGSbaMAOyEF8&#10;DoCSBXomkaPpujW7Q6bYQ26yP5kohjC73PVjjqT6nk1w4anKVTyNK0rRscT8WNFtfBPwA1yC01O6&#10;mXRfAWoWlu13cbmnCWnDyHjdJiLO7jqx71+Rf/CO23/Cv9S2ruX+2bJkcHvtvPw5P+elfr1+0y7x&#10;/s++Mmis1mkbw3eRKrvt2+ZC8ZbPqFcn36d6/L268O7fAdxEYm51KzIxnjEdx1/OvUn8K/rsYwbP&#10;L7zw7LB4U1WaONVWWyWLOOreYrYz/wAB/L61R8EeE7ZPAmsXdxaq223UCRkJyUsdQYfX5gMYz1x7&#10;16le+DvM+Guo3DW4wt9axruQnAaO4Jx/3yPrg1z83hqez+D2u3kCuq28lrv2f3XSeDv/ANdh71O8&#10;bDj5nh3wk0Fb/wCJUx+zqVt7W9nTc3IKW0jjrnuD6Yx6U3xr4QkufGXh/wAJSJlbq4s0jVc8iby3&#10;XvnrL2/LNdr8C9G+z+Nr66C7v+JHqQUqvXdZSgfz6n/Gn3do118dvD2p3IYfY9S09WbaDgw+Un5f&#10;u/y9Kt9RR5rXPQfhB8PPBmsfD2x1LWtNt5LqWS4MzSQBmJ8+QdfpRXO6P4n1TwfpkOgSam0ZjXzN&#10;iqDgSfvB1b0eispYWUpXX6G3sqT1u/vPy/htinjqZImwv9oNu6tz17EDHXjBz3rU8Q2o/wCEoiDi&#10;RWkmxtjJHOT+fP8A+rrmxqFjFa/Em9gP3PMjPzLuLZw2MdOPp1xxWl4jsYIPFMFxE21ft6KzeWRj&#10;8D04/PHHrWp5/u9NzxO6iZYreWSLHlySR7VY5GD6Edz2Hoe/X9Hv+DfmV2/aJ1OWR02u1p/qzhT/&#10;AKJfDgY57fzz1r86PEdnJa38luqqv+nzrJuX/bzx7YIzjqB0r75/4IU+J5tG/aYlsYIGma6srWRE&#10;Vju3BjGAOo/5bH6c0qkealJd0/yOfEe9Ta8n+R+13iTw7Y6zC0F2jFWXqvWuD8X/AAsuLO2+3aHG&#10;06j/AFsbctjHX34rubi58a3rfLpFnaqx+9NcNI2PoAP51a0/Tb9k232qZb+L7PGFXp75P614NCpi&#10;cL8L07XueDhsXWwclaS9L3/I8On8Nx20u991vcE/KxUjHYnms/WvCWn3Uf2o6rHNfKMRyGHf2wM4&#10;9q+iNR8H6P4htDaarEZkYfxtyPcHtXNa38F/sNo9z4WuW3Lz9ndQSw9AeOa9CnmFOo7SVn+B9Jhs&#10;7w9TSfuv8PvPmI6HqerX8lte6gyXC5DeZHhRxwpyQfXsa0tGtpPD8Uk3mbZNrFj1OR/n6123ivSr&#10;S6l8iXT3hu4ZPnuJodrAgYx6469a5XxRBdeHNNXU7+WDbNkRqrd8Z6EfX1rsqLmikketGtGN2tjx&#10;HxcmoS65cTzMQUwAfmzgDsOvqfxqvAl2yqkR3M2HC8nPJ9R06enX8+o1G2h1G6a6uYVDM2VOD0/y&#10;eK0PAOg297rPlEr8xCqwTLfUfh9Oe/Surm5KdzyEuaVjG8D+H7xdej1G6VlS3YM3mYJPU457Zr3r&#10;9nbXfEXhbxDfv9keS1vrXf8AZEj++yuCpHfpuGPfniue8O+B4z4mSe4sCsKs26GRuUx2PTOeK9t8&#10;HeC5ND8OyfELRtGuLu7inkj8kylY2tmiMZZVRGZmBZh7ZzjjFcEuTFVlTkr3/r8zatCFHDtyXkl3&#10;fTfY8o+PhubO1m8earqdvp8i2puZlXapCAuxYBcjCqBkk9Mda/Bf4/8Axw8d/Hb4jap4+8bavcST&#10;ahfTTxwtdO0dsC2RFErE7Y1XCgZ/hGc4Ff0C/tEaf4b8efB/xp4msPCOvSX1r4fmtNNttNvojPde&#10;XZPtkdHQMvRAxB79iDX86lxaG1f/AEiP5oV+bdnOT3/3u/b2Jrs5ZRqNdvmKpiMLWw9OnTi+aN+b&#10;S29rJa6pWeplKt1K3l4ZmZV3YbPzdhxz+B/Cp7LT7kwZmg68MoUnrx0z2PH4e3HoHwK+GGseNPEU&#10;Osy2yx6fBIrySSLgMc527sc8nn06dcV794a/YXl8Y6Ul/ofjHS2WNmCxrOrFxkHYSpIxgEen51yV&#10;sbRoy5ZM6MPl9etT54o+RdOSZ7kSAfLI2MKCV3HGMj8D6dK6nRDcRBsWckkkS4by/vKuB6ZHY+p7&#10;Y4r0/X/2UPiro3xJuvA2j6KbyeNl2mJQVdWLMGyAVB29+AOnXiqviT9mn43eH7uODUfh5qEe4CQy&#10;LDnCkkA5BxuP8x+d/WsO7PmWvmZzwOKi3eL+4+tP+CMX7Rip8Qr39mvxlceZpuqWcl7oKOx/c3CL&#10;vdIx1w6Bn64zGSAdxr9GtF+BMXiT4R3GqXWj6vcapczebHFcRqilgWA8sEA7SpyTzyODyRX4xf8A&#10;BPSfxzpf7anw6t/B1nPLqlp41s90UcXzspmAnDcHaPK37vRcn2r95/EHiWU6dcC3u5Pt0ay/6xuU&#10;GDjHO7PzKK5qlGFHESq78yXya6/Pr6HmyrVMPVSpJJ3Tb72vo1bZ9TyT9j3wDcad+0MolhkjOm2d&#10;xLJDLHtZMp5eCCOCC/6V9S+OYmu9R0PSXt42iuNQbzi6klNsEjhhg9cqPzrw/wDZ6g13Q/jz4kuv&#10;GNnJZ302nTu0dz1O64jIwc4YY6EEg9q92j01bzWbW5adma3YyDdGSoyCpGeOxNetTqPmi/Q8jMqn&#10;+2ua0007fI5vxbrttpGpNomn+I4v7Q2h1t2DcKQerDPPy+nGRnGc10HgHW7jxB4Tiurwq08cskUw&#10;VgcFWOOn+ztrkvid8ItV1W+u/EqXX2hZIP8ASY42YSGNc/u15+7jk8kk9sU79n7UfDdvp2oeH9FT&#10;yYo5UnA5DMzDaxOTz91efeu7E1vrGHs3exyVHGph97vR7HQ+IzZaX4rsb6cfNe2zQM3OCUO5Rgdz&#10;vf8AKvOf23PC8GtfBmPWhbr52m6lFL/tCN8xsPxLLn6VrftM6heW/wAP7y8iPltDLH9ncSYYMWHz&#10;DHQjtWlomkf8J78D49E1ixfzNS0MDzJF3fOU4duMA5ww965afu0rXJpxdPkq9nb+vkfBc9kwRomj&#10;yejc5/z+lU7mD5OIuF5+9nHqB+X+cV654L+A/i34jzyNo9gsNrCzLNf3eVjVwMlQQCWb/ZAOOpxX&#10;X6t+xrHa6XcXa+NPtF3DZyyC3j084kdEyFBL5x90Zx+FYSrU4ys2fRyxFCk0pSV2fODWrsCSvzDB&#10;Chf8570PaKBkx8r/AAgH9P8A61b02lxByVAH+1t5FQ/2WV2kbfm4+7z/AJ/xFWdidzHFvMG2Md2f&#10;4jyfr+n+egsSQs7b/L6HjGPw7/59q1jZCI7t3G1uPXjr06Uw2gjAjddw469P50FGR5PmMwDlR1Xg&#10;gH2/l/nFRvC5ZvkaQ9+/pz+n+e2wdPDJl1G3dlQB1Gev/wBb8OetNNlFsL4OPvLtznOD/jQij5v/&#10;AG/IXj/Zf8TAOh3LZlmY8D/TITnp2rwf9iOJnXw6+MKy3e11xtX97J/Q/n65r6R/4KDadDb/ALKX&#10;iqcLxGtmVx1/4/IP1/XFfO/7B9r5kHhv5seXHd7gc95pM5+vUHjvUij8VmjV1K2jTxZp7AFStzDm&#10;Q4yvzAcZ6HjqPp9c34AQPF+07rkDRriPxdMVR1zgGVuc/Tj8a3NbsEi8S6aJSqs80W1ZIxyxIOMZ&#10;9vyrJ/Z8tPM/ab8RyKG+XxXMWZUHzAsxI6ds+/U9eaXQ0kz1n4zWKp46kSX5cahLhdpXP79uc/l+&#10;eK5LUh5P7b98wcr8tm4CEnfmGLgfn6/WvSvjlpUkXjiFp22iTUm8vp/z2Y9+vB/WuB8SRv8A8Nz6&#10;kkMZG1LEMzfNn/RoOwHc4p9xytyno+p6YY/jzbxoke3+3F+8o5+fHA5/yDnHWsT4O6WF+BmjzSk/&#10;N5xx23GOMn6c/h+ld5r2kXMfx8tZ/I5fWlK5yMjzP/rf5NYvwf0MXHwE0WUW6/df5dvQtCh/ID69&#10;KVh/a0Oq/Yhtmh+O0KrEymbSdRRmXGFLWU64BA/2hX3V+x/pSx3+uZCn/SIVxjpjzP6Y/KvjH9h3&#10;RVm+P2nxtD8yxXQ2qxxnyJF6fj34z6V95fs06T9k1vXl2fKJrfbhf+mfT9a5MSvdNKOkj6J8J28a&#10;xZH1+lbtZfhlCICWFalTho8sCa3xnnP7W872/wCzp4oeNtpazjTpn700a4/WvgHWPDTjwlC6xqqy&#10;38SgqvdY3/8Aiq+/v2tUaX9nrxFEq5LR24xjOf8ASIq+Qdc8L7/h/o7vF8zatNu/3lii/wDiv1ro&#10;fvWXqEThZ/DIPw/voXiZl/tax3fLnH7q7rk/iDow0b4I+ILKKL/j8nsYQVYfwzhyOnPCkeuK9usP&#10;B7S+Frm22fe1i0wrdOIrj3964z9pPwa2i/C1Mx7TN4jtVUewhuGI/wDHapU5ctym0eCfBfwoq6tq&#10;V4F5i0uUsrH+8NmenT56TxD4Ntb740309oVj+zanfTw7U4bymlkx7gKmeOMD6V6L8BvDUmo3HiS2&#10;S2/eSaQiQ7ec5vbQD+fT3p3g7w/9q8bXWpzIuG0nUNxZQclraYZ/M/rTjGUrk9DzD4kacIvFPlpA&#10;V26ZYAqFbg/Y4c9Peiuv8W+CLi78Q3D3at5iFYmwxGNihMcf7tFaqnNaE69Gfllrdl/xc4zzblzH&#10;E+1VwOVUlsg8kkt9RV3x3Zm31yOTdtVLqMbl7E85PHTOePrwKreJ/Kl8dWt7G+2P7DAWypbOE79v&#10;4hwR3xj00/iJax/aHkZl+ZoyrPnI6D8s9uoHWufocvwyueD+PYxD4l1DzMYGqTDCj72WGO/8vf2r&#10;7W/4ImNJa/tlaXvZV3aTCNoOcn7dZjn/AD357Y+NvidAtv4r1SITeYzXvmZVOfnQZX7vbJB46g44&#10;INfXP/BGLVINO/a/0UuWbzNJQK2Sfu31qTzxj7pPTOKPijby/Q56y91+h++E53ENj8D2p0AIXKr/&#10;AN896ill3DaO9PtwQOn/ANavH9lK2x8i3qW7dcrwP/rVdiTK8fnVOJQ3BFXIMhdoNc06XkOMuxk+&#10;LPh74e8Y2+L+zUTLjy7hVw30PqPavmP4y+HNW0fW7zQfE+kLtX5bNSCVKngOvrn8+Pwr64Uc53NW&#10;P48+Hfh74gaV5Gs2StNC263m/iU56fQ+ldeDqyoTUZfC/wAD1cDmFTD/ALuXw/kfI/g/4GeIfFs3&#10;2ew09dpjBV5JFXAwTkD06fpWxefs9eO/Dl8JV0MtuXdi3bdn+tfSng/TNC8OwLJdKFmRdjR7QOnF&#10;dJZ6ppeo/JFIu7+42K+2r5XCNP3bvz6fkaf2vOnU0ij41k8V6x4Ycf2vot1bysx2iaMjdtOCef1q&#10;tpvx5+IXh+djonj3VrOMyZW3jkDRLnrhGJA/IV9M/Hn4AWHxZ0ZZtMnjtdUtctayMv7t/wDYb2OB&#10;z2P5V8t+Nvgv8RvA88j+IfCV5EseA9xHC0kJHrvUFeg/+tXkywaoyvH7z28LmGGxlG0lFvs9fuNf&#10;Vv2lPitqmmzWOteNvtUMlu8U0c2kWzbkIwwzt7g46/rX4n/GH9nrWPA3if7RBbzDRry+8qwe5YO6&#10;K7ZVGIx8wXAJwAfQE1+xngXwBf8AjieS3jfybeMp9quGydu5goAHGW9OnC9elfEX7WXwP1zwhPqf&#10;gPxPFPHfaLfQlVVgsY/fK/mjcfnVk2FM9mOenHl4jESo1lGO3XTa+36nsYbB4OpRlywUZJXVtL23&#10;/T7zjfD3wsisfBdtaeD9HW+hWMD+z42CLOP9o+jZPPOfzrqPBvwX17UrqSbV/g3oukR2rRvb3+n6&#10;5IZXXaSzMv3QE4yDtyOgJFbn7OzpBJCbhfk3ARqy5XI+o/8Ar/Uc16t8bPHlh4Z8Fs+mQMFaVY7q&#10;dIy3lJ1zx97vxg/1PztTEVIycVrfzf8AmfTwwlGcIy7en9fkZfh7Sb4fDuGfRtYuvtrTeUrSqpAI&#10;6Htzkd/wry2GTXr/AF9oPE/iX4jaa8d9HFHf3XlNYCRiwXhc/KCh5wVGVBIzmu2+F3x5+Edx4Ph8&#10;ISeKmOs3Wog2nmW7qrHoFC7e57kemK9ft9P8La/pH9qJp6Q3UoUzKqhTuz/jXPTnLDSfMr3Oirh6&#10;eIjGz2Mz/glL+yPdw/8ABQbxt8f5b2JdJ8HwtJGWkAkmvNQtc/cHIjCyTnd6rtGecfbl/qnh6Hxn&#10;qmowvFHDHdOfMX7oAY9P8/0r5e+CfhiWy1vxNqV1bcTXFmkE8SEkqtsnB567mJ/4FjFeu2Ol6GYI&#10;bebX7hlmUtdWqgkhh045yf4iK+ooyjWoxm3Z2t9x8Hi8r9njpz57p9EtUt9f6R7h8Z/iX8Kf+EFn&#10;0XW7611DWXiZNPt7TEssM3Yll/1YB5IbBIGME8Vz3gD48fEySxhsm8LSXyQqqLdRsFD4GOc4Gfoa&#10;8o8NaXplt4iszrGnyeU1wVIaEruOCVXk8DIGenGa9Qt4tasZrG/ls7hrdfLkjso4wfLABHEiHHVT&#10;26UTxM6EWqNr2bV9nbpp+tl5nm4zCYPL8L7KonNt3TeiXkvU7u98ffELVNONvaeH7WPd8k8dxqGG&#10;VckEfIG5/wAat+FdX0yxD2sUMNq0WI2VI8Y+UNjPpzXnxa08O+JV13z/ALIs3/HxYSzMXYF/mYja&#10;cDuM/pXpenafoV5pseoJp8ZSfEitsA38cHj1FcNbNsZg6MK7alCorp8tkn1ju07d09fkeRSlRjTd&#10;Nxtr0/4Ji/FCTwz4s0keE9XWby7twI7qOF/Lgcch2IHQY6dxkcda6fwx4e06Twzb6Po3xFmm8qAx&#10;faLYwNuwMfd2nAXj+pNZWr6Z4dskjuL27W2PmZjkeXHzEHj5jzxn8+9cT8TfB1tLAuqWXiCy0243&#10;BYJ7nKLeM3ROOc8dgevpW2FzqWIqR54aS620uW8PRrwUIztburml4Z+HB+Eut3Gj23jldWgvZFuL&#10;q0aEJJbSYbMxwxADY24xkg5HCGtrV47u80a9tdLvI2u5LOSGx8xtqiQoyjseMY/75rx/wJpfjnRP&#10;F95HqOkahLNex7FlhiLxnBznI+XaR37e1d/D4tt7XV7OCzjW4klXCRrJyWI4AGDyea7JR9rXTXXe&#10;x01Mt96Lk1KW99F/wD518efBzx94BQz+IdDKW7SYW5Vt8XsCy9M+hxXKNGoJMi9MYbp3r6o+KXxD&#10;gtPD+paNrVrCjeRLE1rNcKxdhkFR+PcZr5pmKSOwezRip91Prjrjn6da9BS5nsejTjW5U5q34mZM&#10;m8KQgX0H/wCv+dQzROiCQtxt79f/ANVXpIbNdzOJlG0fMzhiT+n+fWoXSFXx9o+Vcr8yHPXp3H+f&#10;Sj0NUVFUiUElicYYtjgZ/Gn+UirlXGd354H+fzp5tWZcD1xwRxn8+/8AnpTlVn27XIBzkfzpFnz7&#10;/wAFENsf7J/itU+9tsz6D/j8g6/5FfP/AOwJDLHovh/5QV8m8bHHA8+T/H36Dmvoj/goavm/sneL&#10;X8rd8tn90ZI/06Dmvn/9gcEaHo/75W22t5ubC8H7RJjoR+eOTSCK986HxtbRR69YzW/3d0Bbdye3&#10;GeMfl/jXNfAgvF+1B4gl8yRlHiZm27Soyy5Ixjk8jnHb8T1/jhWS5tTNKzbYYic45IHT8/5VyvwY&#10;YW37TviJIXLL/b0DfKq8ZhPHt/SpGkfR3x50VF8bWA+yff1Fm+VsEZlJ/wA/T6V5T4mjFv8At06o&#10;8ifN5diMbsk5trf8xkj/AD095/aB03f4l0yV4cMblX28YOcHPr39vrXhvjuDy/26dYRnJI+whep4&#10;Frbf1/r6GqfUcke9eIrLd8crGTHyyaopXbnH+sOPw9ax/gvp6H4AaIIxuXbhTs6/uB09P8mu28U6&#10;VH/wu3SwflZr9XYYx1cnPTtkVz/wMshP+z/pRVm+RlO3byP3Ht9KruUdL+wvbhf2ldNhYszSTOh+&#10;XjLKy56f7Xp2r9AP2fNKdNR8QOylQNQiA47eSh/ka+Ev2GbXb+0voaqBu/tAEdxg5B/Hr/PrX6Ff&#10;s/W8csWuXSfdbWBHgdAUgiB/WuWpHm0HF8qPUNJiEaGrlQ2kflpjHtU1EY8sbCk7yuef/tO2z33w&#10;d1GxQN++mhX5T/00U/0rwHVPD6v4WsbMJt8nxBeL93r+6tz+HBr6a+Ken/2r4XXTyufMvoBj/gYr&#10;yYeEJdRtYre2t9zP4gu22quf+WVuP6V0Uo3mv67knL+F/Cfn28dsYl/faxB/D0xHIK4T9vrwsPC3&#10;hrw5pIibbea48vTr5cDg/l5or6a0D4VT+H204zy+Y0l8ZplVfljwpAGe55P+ea8N/wCCm0SPqngO&#10;yz/FqTn0PFuOfzNdEpR+GPX9AjfqeEfs16etp4m1KaZPl+zQZ69BfWren+zWr4I8FSOt1diMjy7N&#10;mYKvUMVTH/j/AOlXv2evDv2vS/E19GuJIUh2+owk0uP/ACAK9k+CvgWzvtG1KSdF2i3tLYx7Rz5k&#10;u/n6eT+tKnGKk2x/Ekjw/wAV+Bo7jxVqkvkld2pXG0eWTx5jY7+lFe0eIvhjYQeJdUgWdmEeqXKq&#10;z9SBKwyeKK1uhWP55fEirH4o0uQSfLJpFsNvJK/IFx78gnnB7g44rU+JIaRm+1oBthjJXf8AeyAe&#10;SfXmsvXzG91ockcbFZNIj+82M4Y4zn0A/DrkVq+PpASXkZRus4ysm7gttyeAAMCvO6aGPvHiXxTW&#10;RPGurTTKufOifyxyMFM5Pp3/AE6ZNe//APBLjxD/AGH+1l4UmWARtcR3MchVgN4SMyg9u8f1/A4r&#10;wj4xzB/Fd5PcDiaxtJVZfmVsxjBBOfz7fjXqX/BO2/Nv+1H4Rfgy7L8MyrlcC0uDjPY5HXuKqLMZ&#10;e8j+j77db43F+lWLS5jb+KvIIfH00w+TUGb5f72OcVPb+N5Ywoa8P+9uri5T5qWBu7Hs0E8e3PmK&#10;Kk/tKCP5vN5z0WvI4PHkY/5enKnj7xp0fjuQtuS6Zfm7tWMqQ44Po2exQataO2I2qxJqtrBHuEnf&#10;16V41D8QZllV0nyrY+aQ9anuPHUjfevdrf8ATP7v61j7GRX1LVanaeOr+2jQapAv+zJj+dcxe+Mb&#10;XTb21vI5CiSDaxB6N2/rWXfeLDe2Ulu827cCG4/WvPtZ177bpk2nNKPMgOV+b0P+f89f0XhzMufA&#10;+xq6uH4p/wCRE8K+bTY+gND+I1hqNspuLtl2/KzK3Q+9bVvqnh6/fd5izBRjLNux718r2nxb+wQq&#10;t7AYf4ZCucOPU+lXIPjLPZyh7LUMbfuyK3JHoefevRq/UZO8Xa5P1WrHY93svhh8NdF8S6h4tMKx&#10;x3CxtJpq4EbTAnMmO+crx0BBPevKP27P2d/hX8d/g1r0yaBa2fiZPD9wvh/VIP3ckLqjMitjAdS3&#10;GGBA3MRgkmqX/C9d9g1/q99+7hz/AA/lj1PtXjn7Rv7TWrf8IDrWrSXSWtrHYyJbrJJ/rpGQhIye&#10;25sDA45OSa+exdTA4eNRKKfNvf8Arp0PUwdHMKlSMlN6ef4HxL8KvE1ibOW3WfbdWcwOGXAADcnv&#10;1B9ea6T4i634ukitrrQb6wmgmX5rS53SIBjPQHnHB57n2NeX61oOr24HiXQIcTtDi4gyAsien19M&#10;/T6bXw3+LPhi5mj03xJC3mRsDMss2ckHkc5A7Z+nvX5tU96r7SGvkfp9GpGnGMah3mga78R2sIYL&#10;Wz8OzfNhoVV1zwNo+WMbcHoc55HPBr07QF16SzjXUpWS5mkCrHHJu79jjJ4wMYzXH+G/G/wQsZWv&#10;LcwxTmNdvlSg72JGOhyMcfpX0F8C/wBm7XvGmhWvxha7soLG9Lvp8N5cEFMOUMhAU8kr8vtz1I2q&#10;nh6uMrKKVktW/I1x+ZYHDU1U0j09Wa3hJZtK05InvGjbbum2ruDNjBPXrjAHsK6bTfFFt9rhnub6&#10;5jCyL5k8UpEqLuGSD2OBxn1osvBukWkU0Wp6gnmQuCzW5LKqD7zHOOh/P9a6bwD8DdI8a3F0ra+1&#10;uti2xZY7RT5wJb5h8wxwB6+navdjTp1nyR9D5KWZYHDuVSWre7af4WHI+m3cS3Ol3ep3EcMrLDdS&#10;3G3fkMNwB5GOOcDAUVatfiZ/ZkzWuo3cn+jkoIc7h9Soxzn+tQ6x8ONH8J+LrXwRczzTrdSI9hes&#10;xRZF3HeHweCOegYkbfUV1R+CHwrv97Q+NbhUlbMYiWMhR2yxBY/mM96n2Kpy5ZuyW17f5nm4nGYW&#10;ooycm0/K+n3FG1+IGjTaTcW0MyM1zGoZrnPzYOcfMDwfr+VdEvxRaS1jgF9JCYbVBEkUw2N/M9Og&#10;4Arz74h/DPUvAttDq2j61DqVjLJ5SyRpsaNtpPzDJGMDrnHrWVothH4qVrfRdFZrhom+VpyFJB+8&#10;CWxx34A7dazrYXmqqq9Xe99H0tfV22K+rZZUpqdN3Xfa3rseo+LfiXo2pXNr/ad3bLDHBJ97y2Ab&#10;5R3XqfaqXw68Y/Dz4geJ7XwP4009ZtNjVjp008zqxmyAsYYMCFKk/ePUDGM85/hT4BaXEEvfF/iF&#10;W5+e0seNuc9Xb+g/Gu6sfCPwMsLb7O/hC1+UDzGmkkZsj3Ld89qMLTwmBiqdO7S1SWyvu/xOOtUw&#10;VOn7One+14r9W0zp/iNql78O9ChvvAtk8iBmS4aSQfuhtwpbdySDjkjJ7nvXPXvjrwdpsWk+Jn+H&#10;1rdXFxMbq5uoc+X5oOA0bsPvZydpGBgc9617S88Ox2drb6fdMtm43JZXU32hExzkbyWGOg5wOOKy&#10;fGEGma9oP9gq7W8HmeeqwIqquGPPC/KDnPSu+Nag6l4WTflY8en/ACu/m7u5geKPgp4D8W+KdQHh&#10;3x0YNRYC5mXUNrJK8mWO1lx07naeormdS+AK6JoMms6/ffbY23LYx6HCbnzX/hZnwFRM49T1AFbX&#10;/CJRXGsQrPrkf2U7x5kcW4BGGNuQRwR19M8VuaHf+IvAeqfY9Bvre60plw9vHO5bOB8wG3g57DqP&#10;fmuuPu2aPZeOxEaKpxnzrs0k/k9v1PE/Fvwq1Lw0sMmsKtvNc8ramYecoGPmdByuc8BgCcHiuduP&#10;CrLEw8zdz8zHJ7V7p8V/C3gu90+bxjb6fc29wo33VvDJ8ryHjPzDjnqe+Oma8dupVZsKW3Nwcdq7&#10;IypzjqhUK05xvc599FureTG3dty3H0pktjcFWTYw6cke1bjSLG5k804/hxjNIVVpNrN93rnoKzlG&#10;O6OyNSR8y/8ABRNhbfsleLpJWC/LZfw4BJvrf/P+RXz7+wUD/wAIzp8sQG1dPvmYKf8AptJwfcf5&#10;6V9Tf8FMdHbTv2QvGEc6hWaz0+VWhkD/ACPd27Y4PXa3I6j8K+Yf2AlJ8DW9zLI37rS787goHSeU&#10;dD3/AJ+9YuKjsXCXNK50PjTEsNrIhy6233lX/bIwD61ynwyLQftRapNMVYTahYO3zZz+5YD6dPf1&#10;9a6rxDi80WzaYMw2unlcZ6k9cH+9XL+Dtlr+0TdajECpkg0h5GYjI+WUE+nQDnnqag0kfanxx07z&#10;7vSbpB/rIo3bco67R3/D2/w+ZviCgj/bx1to424ksvMU89ILf+mf5cc19U+N4R4g0fQtSwrSNCm7&#10;gfK3T+Zr5W+JzL/w3h4kZZGXy7y2EhKrgbYYR/nngetWVLa59d+J9H8v4veGb3Znzmt2bcp55FcX&#10;+zxF537OFkxGdnknbzjm3P4/4mvVvEelq3inwNqJICva24Le4VT/AJ/XpXmf7McMR/ZvhEb/ACrb&#10;27Ljkj90ff1/Cgp/EdZ+wbA0n7TWkPGc7b9t21enyk/lx/Kv0I/Z4RV0XWGA/wCZiuM/98pX5gfs&#10;v/tRfA34E/tLW958S/GkWmxWbySX0gtpZ/KQqVAIjViSdwIGCcHPAFeo6L/wXH8D+BtZ1Dwx8Lvg&#10;peeIrKXVricanqGsCxDA4wRGIpWwVXdlirc/drCUdmiV1TP0+jG1AKdXwn8Ev+C3vgHxt4qh0T4n&#10;fCK58P6bcOEXVdP1b7d5BLKN0kflRnYFJYspZsLwjEivrTw1+0r8BvGOo6ZpPhX4qaRqFzrCK1jD&#10;a3G8ksu5UfA/dOR0STa2eMZ4o5ZCOk8USwJFZpcL8r6hGB9Rlh/Kuf8ABOnRP/Z92E+Zp7qZuP4m&#10;Vf8AGrXxQ1VNOGkxu23fqBf/AL5jf/Gl+Ha+ZpOnyH+GGT+Udaxuo3/rqB0so+eIf9NP/ZTXyL/w&#10;UhuftHxG8J6Z837nR7mXj/bkUf8Asn6V9dTf6yH/AK6f+ymvjn/goNcCb456ZatnbD4UjP4tcT/4&#10;UUvi+QdGcj+zg32bwv4sOCN1zbxe/Nvej/2avfvgRpU39jSyOv7u41yzgU+6xykj/wAfFeEfs32E&#10;k/gLxldzpx9rtvJ9MqxU/pLX0T8GQ9r4U0W2kTH2nxPJMvuFjRc/rXR9l2Dt8w1fTlm1zUZTtO7U&#10;rk8pn/ls/tRTdXvtusXmYz815M35uTRWMviN1GVj+Z/WQxg8O+TKfm08DcFI+YOeOcgY9v8A9W18&#10;RSkywlUdlbToivYIcc9OvX0x+HJy/EG9/DXhu+Lr81vIgeSQHGHbkfgeuT0FaXj1ZpItPLxk7tOj&#10;Xfg+h9++fyyOlc7ucUjxn4xxSNrybWZfP0e3Zl6bsHAxzgHIP456V2P7B+tLp/7S/gqZyqlr2aFl&#10;YZwJLeWMAenXn0/A1y3xnU/adPeVEBbQQfmC/dWTG05Bz2HXoOwyKd+ytqV3aftBfD+WyufKZvFV&#10;kqMSFwGuFBAGepyfSrp7oLH7maZ4ta6SIC4+9GCo6EnAOOa1E8Q+X8huOy8Lzg+nH1xXm3hnxXNp&#10;qQ3di6KyxBR5igj7pXoc54rr9T8SfEK70CSXVvls2ijlkbyEXKscIeBkZOPwIPQg1C5XT5WtTzpw&#10;cal/1N2PxNGw2NdMxzgKOcH8+tTr4ihgP2q6nbcf9XHsz+J57VyPhfR9c8RQTPolu0/k7VkWNWbB&#10;O7HCgnHynnHFUr69u9P1Ka0u5P38MzJJ82cMrYI/MVnyj9nHmt1O7XxH9ocXE17JvHGFT2+vSppP&#10;E6wRArdurZwAVHr0615yNclcbjNnsuB39P1qVdcOwpIxHH16VPs1uNUtTu18bxW53pfySN0wFH+P&#10;rWXe+IrO+u2vLK5dZDgzKq429uOcVxPizx14e8I+HrzxZ4p1mGx0/T4Xnu7i4bEcajvx+AxySTgA&#10;ng/HHx0/4KsrZztp/wABvCazfMR/bWt7lVjzykCnce2C5Ge612YSdWlUvT+YpU49T7l1a8tJIMvK&#10;6qF+bkAev+f8K8U+J37X37OHw3tJbTU/irYyXKSBWt9Pm+1SAg8giLdtPH8WAD1I61+dXxP/AGn/&#10;AI4/F2N5fHHxO1G6hcGNrOO4MFvyfumKPahx/eIJ4rz9zOZmXz8Nnqq/hknHfj0716VSTqblRjKN&#10;rH3Z4h/4KyaV4fupLnwF8J5NYt2UxwXfiO6McTuCpYCNA2SFI6sCNwyORnBX9rS//a7mEHiPUbbT&#10;7u3kP2PwzbosVuh6F4yB+9bHUsS4y2PlNfFsN8biCEEqp3EN8y7f1x+uPxqxH9psruO5hnZJlIeO&#10;U/IVweGUr39+uf08/F4NYmi4Jtef+Z2YTEfVsQqnLf1/Ts/Q++tL8MT2NkyvGd3l53EDgccce/P4&#10;1zPjX4LR6vINYsIPLuGJ+aRRh8k45qh+x3+1f4T8dva/Cf463scWo+YqaT4gf92twT92Gc4+VxwA&#10;54fvhsFvse2+Efhq4tBcLCsreWPL/eFlPfPB9O/+PPweKo4jAV+Sa+fRryPu8LWo4ygpQ2/I+Yfh&#10;B8If7Pv01fW9Mj3Q/NFBIpO707DA6fXFfe/hL4qeHNM+F2i+FNMu57eK301EuI02lWkIDMfX75Y1&#10;41f/AA9jt5BF9mDbcuXYDnjgfl/KvJf2kP2jLf8AZ58Kxp4avYbjxBfTKbazljLx+WrDzJHXIwCA&#10;VGCCSeOFOOzJ8VKWI9m435tPT/gdzzs8wNOthlKTsou/r/wex9Yr4w8HxI8EtrcTGT7zb9v8WT/C&#10;epz3rf0v43yaRa/ZfD+hQr8qrnqzemeRn64r4++C37d3wk+Jy23h3xOknhzXpGUxi8ukezuc5BEc&#10;nGxs4+R+ucAk8H36wm0+XRJNQbWf9KWUeTC0e8Sr8uTnt3Oeen419XyeydrWPk5YbD1I9We6+FfG&#10;v9u6HF4h8UyW4uWMn2VWjAa3TO04OM5OOeemBVXVfFWk6ddYtrWJvN++I8gbvXjArz/4bSaF4lsb&#10;jw/rmofZ2gXzIfJIQMhYBwuQcuAeF6HPUY5qxJOQ6W8zQ+XwqyN+Xt/nvXNiOaXxJHJHC041JatW&#10;6dLHeD4jXsUyw2ttGsbcMJMnKnr39K2NAg8PR3ba5pUEMdzs2SIm4JImc8c/Kcjtx8v4jy+HWppi&#10;1tdRKxhVdzRtkHryfQ1rW3i+9t/LESeXhwJGPUKe+M8/X8axpxXPr6W8i50ZKm4xPQpNb03ULloR&#10;NtaEbWZWcMje4z169etOm1VDAJXaO82k5l2kY+oz+teW/EDUnj+z6tp92YppPkkkXI346dBzWTa+&#10;PvEVkFj/ALSWRR/DtKn8xg9a3p0fZSbh1Of6lKtBNM9mTxWqp5MotG3AqmQ2FXr6/wCHNXofEkiS&#10;t9ls45VkUFpZpj6fXp7YFeM23xS1oFhHbWq+6x//AF6bcfEPxDfwNCLvycrhmjXbn8f8KiOFTleT&#10;NI4Op8Njqfix4mSTWrd7HUJPtkURFxJBMw2c5CjnjHP5/lgweNPF9sgW38R3gZmzzMT/ADrnBcBm&#10;87zGZmbO49+lS+dHHmP+712/59K6o+6rI9KnRpxp8slc2LzxRruolRqerT3C9ds8zMoPHOM4qP8A&#10;tDA3GBTt56nqOneoYLrQ10h5riJ5r2QlI4VUqsK/Kd+QeWPIA6AZJ61Z0S48KLY3Q16C8aby2W1a&#10;3xgPj5d2SOM5zweMY71vGXumcox+yvuKxnIPzQqc9sGremWcGozMrX1rB5YwzTsyg5B/P8+9VdKu&#10;NLgaS51KJphHHiOFThZGPA3HqFHXjrjHAO4V7d4UkzISysvyqr42n8fxq+YXL0PE/wDgpjYi1/ZB&#10;8XIlzBP+5sH/ANHYlRi/g4JI6/p/T5g/YQW1s/g3dytbM3laTfFpEXgDzJjnPcnscdua+mP+Cjnl&#10;P+xt40eTd9yz5DdG+3W+Pp9a+Zv2OVa3/Zn1i8jnX/jxmj3cLjfcMM+3B/z0qZas0p+Z5/J+0PfN&#10;45t/Ac2moLGNmf7UWIZsvjOOm3A/nXcWUj/8LbtZ1jUvNptjLIQvOPtE+Bx/sgDHJri9d+F2j2/i&#10;KTWkWUXtrp0OBIRt2lnbJIGc8dew/KuudpbT4pRqPvDw3px5x8vzzt1zz/8AXFZjTezPvLwRI2ue&#10;HtLgniGVkUBevy54z746/wD16+SfHk7y/t3eKlCrt/trY3zEnKFFHTjt29vfH1h+z9KNV0+x82RT&#10;t27tq98f5/8ArV8ga1fm5/bT8cXZ+bb4nvfLCtzxcMvHvx+Gav7JpL4T9E7/AE5brwn4M1tt223s&#10;1LyY5XbEP6qa8V/ZZlaT9ngQv8rrp9sWX+7iP2/EdPavbL/UUtf2aG8QkN/xLfC97cZU427LZzn2&#10;6V88/s+eJLLw/wDs6XmrajfRw29roaTXMr5URRpFlmY44AGT9BR0K+0v67Hwz8RdTF58WfE14s0j&#10;xSeJromTJLNmV8AYHTbjpyffiuv+HPhy8ufMurYOy+WxMjMAcE9Af88fga858AWOp6o0/irUbpZj&#10;dNI7TSy7mZw6u7seTn5l69evoT7f8NdVhkgkEG24eCFXZrVvMVl3AZzgdO+QDXBiK0oaROvCYeFR&#10;3manhzRn0LUo0mtmVm5VmYjI68H/AD0z1zX2Z/wT3+INpZeLLH4f6poEF3NqnjLQ7u1vzcMj2ckF&#10;yVyqAYcOk7qQTgcHkgY+YdHsF+IFut3prQ3CowcyW84kCZOcFgOGPp1/r9KfsKaFrtn8RNH1638I&#10;vdWa+LdFjvdSe1Y/2ez30SoQ4wFZ8FdrZDBj8u5AymHxEpaPceKwsafvR2P0M/aFupIL/wAOoi53&#10;TXJP4Iv+NdB8PJWt9DsSY9q/NG3tkRgY/HH4GuZ/aKHm6loKAj5GnJ+jBR/Sus+Hkcc+gCP+H50b&#10;b15VK7v+XaucJ0E7D7TBH/tMfyU/418U/t1XrXX7Q91CVytroNpFn6mR/wD2evtKUk6lbZX/AJZy&#10;fh92vhn9sa8WX9pXxS25m8mKxj2r14tY2/m1Knv8v1DoWv2dmKfA7U7hW5uteuEJxydotGH8zX0h&#10;4BtZU0PwHAIcMWu5GUf9dQc/lXzz+zpp0Tfs2R3RyDJ4muD067lj/wDjdfTuhLHD4j8HaciBRb6C&#10;0m0erR/4rW8vg+/8v+CKP5Hm3i/VIrTxJdQb3/1gPX1UH096K434p+IEg8d30TFCV8oZaXH/ACyS&#10;is5L3mdnKj+fOfbJ4J8O3CIUVPPVXVscFl/r+pra8Ywu1npxjRlb+z1Xj2J55/zzWTZwSz/CvSbk&#10;7vku2VgytzkL26/me9a/jKKV9M0dv+nMqW6A4Y9P6/TrXMcHU8g+MKAto08e3adJmRVKk4xIfwzg&#10;j2BHrWP+zhdyRftCeAmO1QPF2mhk3DGPtUeCMnt6e9dJ8StOabRdF1PdIyrDdQ7hHj++2eCAPrxX&#10;mugeILzwV4303xVHEWl0+8hvI4VPG6KQSAdOM7f89acd0LU/arT7nzNMjMA3SLCE24zn5Rn1962I&#10;/FWtyWX9n3GrXJh8tUaH7QxXAOQAPQH2wPyr86bX/gr142WEQWfwk01UVcfLqjPs46fcAApy/wDB&#10;W34wTr5tj8MNIEaJ8wkknYD8iP8A63Sp1IlTUtz9FLDxRrunRsmnalcQLLgSCGZk+6P9nrjOaab+&#10;4uHa4kmPmNIwb5iWJ7dT0r84pP8AgrZ8ekXfZ+CfDseE+Zvs1wwxjj/loD3A/wAnEU3/AAVk/aBu&#10;5Str4e8Muq7twisZjxjqP33tn1x9aLSIVNbn6SC4ndCwOeoVl78Z49am+1uzbc9Txx0OOox+tfmj&#10;F/wVH/avvQkcGk6HuJxiDRpmU5Pr5hzx/hyQap3n/BST9qbXIdS0HUdXsdPzbtFP9m09opo968bG&#10;JyrDqD2IzxVRpylohyj7tzvf+CjH7WNz478ZSfBfwjqj/wBh6NdAasYfu3t4pwQTnJSMjAHA3hiQ&#10;QENfL9tqyZktLib5eDncOmM+v6fXmsia+FzcO25gy54Pzbl5HP589f8AFt1PHFPDqEH7yNWwykAl&#10;lPOM9OuK7qcfZxsjHl7m3aPG2qyWiSM3CyhlGFPVSen0P68d5XnYtIzM25vurt45zkjPrjH/AOvN&#10;Y9jeONTVGGdkMmWU/wC0vJ4/znGB0q3b3DPf7spueMnDN6dh+fbr2GK05rj5ZFgzF7iaKYn5tzMG&#10;bGB1IOTzz0+lTwX0cUqx3G7a7bd3ln90cd/9njv/APWrc8NfCv4qeKLGHXvCvw117VLG4vIbGO+s&#10;NMmmha5lcLHAGRSC7MwVUzksQADnm945+BPxo+Hm22+Ifwe8TaKkmdv9raHc26kiNmx+8QA/KjN9&#10;EJ6A4rldio8tjnUnaG6xbDcBnr39Oc8/4k/h+iH/AATY/bD/AOFkaZD8BfiTqitrunwn+wdQuJMt&#10;qFugyYmLdZUAzuzlk6jKMzfnNpTS7G0q6lZpYeQzLjIHbp9Bx7/QX9G1vXPDGsWeteGtVmtL2yu1&#10;nsr2NtkkEisCsinqCCBj1PrXn47A08dQdOa16Pt/XU7cDjamDr88duq7o/Wz9qL9obwD+zl4PPif&#10;xffLLeSM0Wl6XC6ia7kwOg7KM5LHgfUgH8x/iJ8XfEvxZ8VXnjHxJcSNdXT/ACrGu1Yl/hjQEnao&#10;GF5x0JOTzWP8Wvix48+NHjS48d/ErxBNqWoTMEbzBtSKMfdRFGFVQM4UdSxJ5JJ5+1t/nRmlwynD&#10;Jg9Aen/1/fjHSuXK8rhl8bvWb3f6L+tTozLNKmOlZaRWy/zOin1j90szSKqqCQf73+fxz364r0r4&#10;J/th/GL4DmPTtE1uHVNKZN0mi6pI0iDB58s53QnntwSckHgDx2S8hKCLf96QFVVe+en1xS298zMQ&#10;nyjb8q8A4+uOB/nmvYlrujyb66M/UT9n/wDa6+GHxr0y3udG12PS9c8nfcaPeXCrNGQPmKHIEqd9&#10;y9sZCnIr12x+LPg5oM6r4gsV2qf9IW7Tb+PPt1/lX4zSNFd2xgum3RyR7WVWz2wG7Dg/5xWRFoes&#10;xRXVx5zJ5cmxcKfm54I9ARggkc5Hsa4q1KMdtjS8qm5+1Wq/GH4VWiRmDx7o3y53eZqMS9OSeTUx&#10;/aV/Zyt12T/F/wAMqdx3b9Yg7DPdx2/Svxp8BfDvW/iBr9vpOnszNNJt2ooyi9SOTjOAOp711Wvf&#10;s4appHxW1b4f2Et5drp01uqSNFlnVokc5AHqT06/nWUYLcPZ3W5+o3jD9q39nvU5I4I/jb4TEUOQ&#10;u/xFbAuTjtv7D+f4Vg/8NV/s2xOHuPjv4TA6jbrsB/8AZifSvy1+Jnw0m8BfEO78GR3tw0dvcKkb&#10;TH5wrKp9v738umawdW0G50rxwvhTz5VV2Q43fN8yZOMjp6D/APVVcppG9NaH6yz/ALY37L8BZZPj&#10;j4b3DO9YdSVvw49yapSft1/snW52zfG7Sz1H7tZXwR9ENfB/w7/ZFi1jwLrPi/xVFfM1noktzYtB&#10;cAAsqkgtgEn+pzXlPgT4fz+LdbawhikZ45UWPdJt+8eTxwO2Oe/pT5SuaVrn6cSf8FC/2QIJUVvj&#10;HCJG5ULpd4Qef+uXvUf/AA8i/Y5UbD8WWI67l0K+wPT/AJY//qr5f8K/saeCrTwJr+ueKvDrTXen&#10;6PLPbt9uk+VwpIPysFPTvnr78fM48KWkng7TtT8v99dTTCWZicth2A/+t/kgBuVtT9MJv+Cmn7Hc&#10;Z2wfEW6m2/8AUDul7+pjA/pVe4/4Kl/slW/lxRa7rNwVP3o9FkGfcb9vANfnX4O+G39talZ6Yttz&#10;dYXzJNyqvPfgZ44OOea+mPiZ+zZ4C8Bfskza6nhbTTqiazCraksI80Kyt8ob73JxxTXkEfePbLr/&#10;AIKz/svWxzb2niiY8kLHpUSlv++pR7+/9aP/AA92/ZwBLW3hDxhI244CWNr7f9PH/wCr+fwf4f8A&#10;Csc+oESWcLNyzFhu9eScY/8A19a+sv2Gfgb4Kv5Tq/iLwlpV75kjKv23T4pSpx0+ZemR+vrmmEYu&#10;5D+1X/wUj+Cnxz+A3iD4XeGvCXiSG71eOBIbi+ggWFCk6SZZkmZufLbGAecZxWX+yQ8TfsrTWts4&#10;Z7rVWtZBG3zKxuGchsZ52nOPfjivpD9qzwB4E8PfDzR4dG8G6RZ79SLb7fTYoyRsIxwo9TXnfgTR&#10;IZfD2l2MMKpHJf8AnSeWw5OCBkADPXr7d6ZptuzzXxxaKPG2qWEacrbWyKo+UrxMpPJ46D+lc/4k&#10;ljsfjg1kOV/4RexYrJjkgkf+zfz9cV1/i5IW+IeteWrDdHbMAOcfNMM/ga5b4qRfZP2mxYkFmfwd&#10;ABzjpKuCP6+1SSfdP7KM4u7bTwVO2S3BbOeWxj/Cvju6ldv2vfGVwjYZvFmoMPmJ6XLc57c//X7V&#10;9a/saSrJZae/GPIGGweea+Q454pP2pPFzsI93/CTagzfMdzD7Q+T69z19vTFUtIlP4T9DvFd4x/Y&#10;i8YSGQqI/AuqDdz8v+iSDt/SvkHxV4j1zRP2G9bt/DsN1JeXOhw2yRWa7naOYxxPxtbjazZGOnQj&#10;qPqTxtfxW/7DHjhJCrbfCN9HjPXMDL/ImvhT9pDxvqfhv9j/AE/w3bSIv9tXFjbXaH/WFAvnZXPv&#10;D6dM8Y6kpRUUaRi5WfZHa+AvhH4M8Efs2zWXjXX9P0nXNJ03+0IXusmQXW5ZHtv3aFssGeMZ+UEK&#10;WIVWYZHgXxppOm+IpzaWSKt7bx4lWAthTyduDhicDjnse2K+mvh74J0/xB8NLWLxl4Y+1XEml2l5&#10;dW+AZgssQLbScZIbeCpyDt4GSCPm7Qf2dPFWk/GnxF4B+GviV1SxmkvdP0lbdzMbPzfurvXYSFeP&#10;hW53cAlGx42IjGrFyPbw1Oph5JPZ9/6se9/s8f8ACBeM/iP4f8A6/wCNdH8Pafql5svdY1K7W2hj&#10;TYXY7mwu9lBVAcBnZVzzX6g/ET4W/DnRrj4c+CPCXhrT9F0+b4ixaglvo9nDCrTW+n3l0rYC45Nu&#10;isQMleARxX4ur8PTNp7pqDNNI/ysZGALHaenXGDn/PFdh8Nf21fH/wAGNJ+HYtNautP0238Qf6bf&#10;JJIvn28aLFvUfeDiC6mXd1IbrgkVeU1KcU+XfX8UzLN6dSMk38Nj9ePjyUn8Q6fahm3pbh9vbBZv&#10;14rpvhRdLNp1xbg/6uRT+Y/+xrwnRPiD4u8fav8A2r4i1r7U0MarbkwxRllxuA+UKDjcx7mvZvg3&#10;eRm4vrMt8zRxso9gWB/9CFepzxnS06HkTpunv/Vzs5WB1WFe4hkP6rX59/tTaq1x+0F44vd33NQW&#10;NeT/AAQIn/stfoBknxDjstmP1Y/4V+cPx81QT/FHx9fRhWdvEl8q+2JWA/QVVP3fwI6HtfwH0s2X&#10;7NOiwFGH2i8W5O7vuMwzj/gNfRgsks/i1pdjGDttfD6ov4GQf0rwn4Y232H4GaBZBRiGzteCc8+Z&#10;dV9CG3874tNcY4h0NPz8x/8AGrk/d+T/AEF0R8QftC+LI7L4xa1ah8eXJEPvH/njHRXB/tS+I/K/&#10;aA8TwqF/d3yr949o0FFaPc39ofkl4QtIr34OQJ5yuIbw7VJXcPlTsD/sn6kdjir3j4p/wjWhzNKS&#10;GjdQyrwu1gcex69+enrmv8LpF1fwTJ4dt5Ea6udUiS3j8zkucL0JHGR+HPTvra14Z1rxC1j4HYfZ&#10;7i1vvsdvKsbEGZ2CbMk4HJXqcAEHpXE2cstdDhfEXh8Xnww03VHhX91qtwiNtJKjY3bn1A/zmvM/&#10;Bvhi+1qe60+xs52ZoWeSKNQWGBngdOuPcYwOhz774DtINX+HaxXBV1TWrhseWGBLQPz19TXLfB22&#10;t4fiP+/RSzRuqqq4Ur+HTjHQ0coXvseH/DfQXn8aXGl3SFGb/Wbl+YEN3HGfp/8AWr6etvgDBb6Q&#10;mlx6rHJ5kaSKJoT8nHAxz0OPxGeM8eCaJbtafGjUVk3K0dw4/wBWW53gce/r/jX2joY8/RbK4A+W&#10;S1jO5cHJxz26f4VSQRu9zwb4j/s4zeEPBepau+pwyPHbs22OMjHynH48jqa8I8EeGZJWV3iDR+Zt&#10;IXvweMfh34+nNfaXx2gWL4W6oZQys1uQG2qNvXpn+eOv6/MPge0ItJrwyt8ssbDHY8gn25bvycdq&#10;kJb3PcvBPwP8HW/hJfEE9zNAIVDSSOwWNVC5Lc54x65xx9K+cfF9/pup+KdW1bTE/wBHuLh5LcSR&#10;/M3o/JPVQvGB0PXpXsnxk+LJ0H4O2Pw/027/ANM1mDddTD/lnaqMbcjH3yu3n+EMCBkV4JO5aHaI&#10;iFbBZW42Yz/go7e+OldVGn7vMY1JdjMtrlRqm4zHL7gN2CuSR9eev1xU0xl0u4aO5iXyrhstuXiM&#10;988Y9/pxVW5Uov2t2+4/yeYuRjGM9vX361qfZ4tTtPniXcRu3HGDwRxjJ/T1/DZakdSGK2ZtYtWj&#10;VpWmZoo4YyDvJGf6Y9+nUc2ppnt9UhVz8gbJDYbII/lj+vXisO1bbbxRxT/8e9yr7Tx5nDY6YHfN&#10;aOtSyKVXyAV+VV8wcnnntxwBz9e1O4WPqH9nr/gov45+Angvwx8O9H+Hfh28svDurC7864S4W7mR&#10;tQtL2aEnzfIyzWUKiRoXeNQSm1sNWxq3/BQ8atNdeF9E+HemaL4V1iz1VNX0f7NazAXV9ZJZNeQp&#10;bW9pHHJFFEojIQP+8uQ8jLMyj5R0m/ilttxlAEZ+4xxlu3fj/E/hV5HQTswl2qxP8eAOD0A9PxOK&#10;19pzRFyxbueiftNfGW9+Lfi3S/FE+vnUI9P0m0sIpmtTCxWGIW7SyAs26WbyxcSNvfMkz88Yri4b&#10;r7csllcOPtVsv7w7R+8jwNrYz1xgH3/CqMUyPADcLwo2ttbOMj6jqOuCc57c1n3l7c2Jg1e1dv8A&#10;RT5c55+aM+/T1Pp+QFRKTuC2OiiiS4P2iSfbGvO7j5mP8IPccH8utSSSRvteTbtXC+WxHA9v8etU&#10;W1GW9hWRF227RHYzMV+b1Hp2PX+mdzwH438T/DzxJb+OPCN9Db6hYuywyzWsM6ZdCrZjnRkcFWYF&#10;WU5DdDTQX6lOBljkLyyZbbhWUfMcHOB/9b+uKkFuVuFLy/I0m7nBJGc8dgcH0xmuyvfj/F4jt7W1&#10;8UfB7wZdC3uFee+tNM+wXEygpuRmtmRBuVGBOzP7xsEE5FjxP4+/ZZ8RCaTSvg94n8K3EyxtGNM8&#10;TR38IdR82YpoUkIY4APnHb/tY5NtAOCinREkImx1K4TJHzYIAwD3P4jvXsPwX0bw74x8Ea1ZXOlx&#10;vcWUtu25lOQjKQF4P+wc/Xt1rw+4unmjaFZjDux5ZyBlR7kY/H8eODXrX7IviSwi1vWPCtxc7W1K&#10;wP2OPafneEbxz2O0SH3C/Ss6mtNlR5VLc7r4V6LaaV8cNLW2tY4YWePMeAeqkcde/JFeoa3py2H7&#10;VmryxNt+3WdncDPRvk2f+ymvAfif8cdC+CXxHs9TS2+2X1pFDM1ruwflLEbyPXpj9K85+IH7enxM&#10;8W+PH8d6ckGl3TQxwoLKMkosYJHLZyeSTxg964lJGy+HU9k/aN0SCL9pS8vZW+9fWbt8wGP3cJ+o&#10;+n4n0rmPjRpUZ/aMvJUZSVjjO7b2KL69O/pXk2q/tS+KfF/iuPxX4kfzrzzEM0wRVEgRAqggAD7q&#10;Dp1JH0rprn43aH8VPijF4uuLcWUt3GkfktyEkCgcNgccZzgf0BzFOPmfb3w7tYJv2ftWbyxx4duU&#10;O4dflPfOT09a+ZfhdpkNh8Rbm1hDbY5F2xl8jh/xxznoPb3H098M72KX9njVmXkNocwVkYdzjJ4P&#10;96vmzwZ5lt8RpvKG3crfdxz8w44PGOP061Vw2sfYWpRLD8H/ABZcFYw7eHpUZmXIHyH8COa+HvDd&#10;nJe/s/eDJFXO43nzNHtLD7ZLjP4Af0r7U8S3Ih+CevR78M+jt5i9MfJ09ee/0r5c8ReCl8DfDzwr&#10;4MkuFleys1VpduA7E7nbB5wWb+dD6BJbFTRNNgtfGOkXMKIFkMbFR0U7V5xjGff0/HH1N8fLZZP2&#10;T5DEVUprFuRz68e/r9P518yWka2nifSSQ24CNdo/h+70H69+3FfR/wAb76GT9kW/DOWWPWLQ544+&#10;dffn15oKhtY+XtI0uNbi6uEjbaVwsjR4wdxB5HUdenYV9Vfsa6bd6TbQ2t7bNEZGD7ZFwSpUMp98&#10;gg5/Xmvng6VYXGh+H5bjTrhma1mO9UGxf30vEhOPXgAdie1fVnwuurdPG1vaJEu2HR9LA2qec2qH&#10;P6+nWkpO4Rubn7a11IvhzQraIrzNKyheMnaP8a4/4Z27P4YspGTJjl/558jG/wDLpW9+2xqKodAs&#10;1kLBbeTcqr6lef09fzqr4S0c6B8NY5fKEfl28kjEn5huTPPpkn8KvqVK+ljxPVBJe+MNVuS25Vt7&#10;f733s+cwHfJ6+n5845f4+u9r+1pZgDc0nhOFX+Xp94jp0+7+NdXoxjv9Y117gLzp9vuG3n/j9QZ6&#10;Yx8x/KuS/aYkSD9rzR3wVx4ct0I39MiT3P8AX365qdCddbH2Z+xPcmSy06M8bYscEMOB2x05r5Js&#10;rlpf2lPE7NL97xFfsvzAMD57ke/Tj06/Svqb9iiREtLVioztYSHjOce3T/61fJHh6aNv2gdauI2b&#10;bJrF423tnzpOePfH1z7ctfCV9k+6virqVvF+wv4qiedo/tGnpAzY3ECR0Qn/AMe6d/avgv8AbA1i&#10;/wDHXxN8H/Brw+ZpJmJupo48n95M6ohIHPypGz7scLIexr7V+Neu22hfsT6tfXm/ybe605p1VQW8&#10;v7bBuHXnj3ry39lf4f8A7K/xn+KMnxy8D+Lrz/hLrNQ02k6hP5c0MIQRY8olldAhVd0ZIG4BsE88&#10;+IqezUX6npYKg8ReKfb7utj6U8OXj2dx4UXU9z3V1DNp17MqhVDiMFmI5x+8jAUZ/jJ6V57qOmeN&#10;PCH7SWmNpfgeCTRNYvBNqmqW+i+ZMXWFrcW7T8mONZNsm07QoTdklthk8eeJoT8S9O0ix8RWax6F&#10;qEFxPDHcFQZDKHkIyAGO3aCMnbvINe3WV7p0uqOS8clrqIWS3kjORuI5A7cjcc+3evNVRRly9Xt/&#10;wD6TEQjyRUn2v9/U4/4ofC/wncQyeMLfT5vMMqmSG1CBnzksRu4zn5sn9K+a/wBt/wCEXgnRtOuN&#10;R8DWzQu2jwX9vp8cXy20cAMEo37i5VgrOcj5nYkk5AH2qumpqUUlmkTTbXZJGUA4UqP4iMZBzznn&#10;HPc18yftm6JrSWWqWqaPa3twfCtxZ2aSWZM0m6VU2QbSGMhkuEAAByhbp/FpRi6c7pWv1ODHKNSn&#10;ZdOh6r/wTv8Ajte/ED9mzS9Sl1WaTVdLklsdQkkkkbEkQVUIJPzZjKng4y23qDXqf7F37Sf7SfiD&#10;9qzT/hj8Q9ZhjtZGuILyL+z4B9oCQNIcMq/L8yKcg8jpkGvIv2L/ANn3WPgJ8EF8PX9o80sMcmq6&#10;9JCMqk3lLuQMSB8saIMDqQSOtdb+xF8RR8Sf27dF8QrolpZoFnt4Wt598kyLZykGbp+8AOP90KOi&#10;g110pN81lp3PMxlGNOhDnl7/AG8vM/SiGFl1aWQ4x5KhcfUn+ea/L34h6nLrHiDxFfIdzX3iK5LD&#10;1DTHjP4/0r9RLy4SyjuL5+kVvvb6DJr8ooL37fq9tH5gdrnW9ysv/XTOa66ez+R5vQ+z/A+mibwb&#10;oGlj/l4mtINqk8ZJP/tWvbrCYv8AFDVBnPl6bGv06H+teL+AJ44pfDFknO3WLVG+u2Dj9a9j0hw3&#10;xL14lfu2sYz/ANs4zWj+H5fqhR0Py2/aZvVvPj94suZLeNi2tSjcZByAcDt6UVz/AMfby5uvjV4o&#10;mjmXH9tTjp6MR6j0/wD19aKvnkTL4mfmf8BZZj400SR32+Zr1uzbsNndP/k8e1e8GJr/AOJMEH20&#10;/J4wjaO12nhRdxZbOeCfp0UckDFfOXwY1WPTPEVjdifattfWsnmZHI37l757gfl2r6LvLi6tPiSt&#10;xbmPyR4o3+SsjHaPPT5skEYwgGM5yO2a4GRJ2SOD+FSOnhDUdOf71r4mMIUrwpK7Tg498/yxzXLf&#10;D+zkt/ivDbY8xkkZcqw4Izzj+p+vGK7HwlLJa3PjCzAC/ZfHiLGvB+X7SVOM+w/n71yPh8PafFeM&#10;MBtW8Y7TISM5/n7/AM6qPw6i3sjy/U0EHx51pYn+9NIY96cH94vY89j1/Svsnwdsk8FaPcRMof7K&#10;qLubJABPH1469Oe/b5A8azR2v7QupxqdzefIqtuzzndn8q+vvh4RcfDrSy0X/LEgK3Kgj8x1/l9K&#10;OhcbHOftAsIfhhqSSsCzWrD/AHeOwHU4x6Dn0r5u8F2qTafdIV2rG8ZclTlcP6d/bH58gj6P/aQn&#10;gg+Hd6ixruZQo52jdkdMHnPP1/l8/wDgKDztCvLiNWZVhkK/LkN1IPJ9T2oFI5PxtoHjDSII/Enj&#10;PTJfsVxIscOqRktb7sYCb8YQ9gGwT2z1rClEcqtLayNl9w8tWJ479R2/+vjnn68+GPgzSPid8EfE&#10;Pw/1m3VbfVLSa3ZpFEjRhlIVwGGAyHDrxwQDxwa8j+Gn7FesarZXPhaXxqFvbC6mga5aNmjfYxXI&#10;LHdg46dRnFFTMKOFpp1tF3Lo4OpiZWpK7PBmga4ikiLr5vOOfvEZx78dc0+GVrayjaWFR5bFZOTn&#10;rw3bPSvavHP7Df7R/gXTzrEXg3+3rFULfa9Gk89mx6xgeYOP9kgeo7+TXOlvaNJp9xBNbsu5JoWU&#10;ho2B5BHGD25PGfpXRh8Vh8RG9Kal6P8AMyrYetQlapFr1Rhaitut3CYLhD5zh2VGDbT1xxwc8n8O&#10;laUkUOuae0EjfPGM7g33eOO/ofTGPyrndRgb/hI4xEdyW8GFZQVPU89Rg4Pvn8cVsaddS3sW2ZVf&#10;yflj+QZXvnpz1xnJ444xxtGWtjLlIdCv/sE0mlPt3NJgMxJb16f4jj+e2ir5m2DbtbduVevr3PX0&#10;Pv0rmtZSO21EXMjR4xleDnOPT39v1re0+aWa3wr87fur90HPT6DH55qovoFvduaUNxJaSRpGnl7m&#10;ZS28dCGH5YyOODVW8hbEsEzfLMpXBxtRjnn8vf25FEgaY4uF8ti33mPoec9emP8A6/rckt1nsdjT&#10;/MhIDRhTux16DjGc9PwqyX5Gf4TuGn02XTZWcNbsdzdOCeMD6Z7fj66EN0kaLNLMrSGbKbnzv568&#10;ngf4enTF0u+h07xCzPt2zZRs9weeme/9e9aGqBFb7TGfQbuOeMfln16+/Skr8oK7lqaiymcbSWCk&#10;FsrJhfzBwD39h+rvOlaPaIxuZfl+ufUeufw6VR0+5mmtlXy49m4YZTyOg7/Tv+vFOnLxW+VfdkZY&#10;c4X8D7444zn3zVegIdPKJ51kGz5sbWVeQ2PToevTtx1rQs/F+reCvEGn69oNxsuLWbepbI/hIKNj&#10;+EgsMemcd8YyTTiVW3KUVGbpyq5A7dOnB568HmqfiK+eNrcqJAzyPtYYBHyjv+P+cVnJ+6Vy9bGB&#10;rc+q+L9RvNb1S8juLiabzpmYbWcnJJPbH4D1qv8A8I5qzKJRZZUyHbtUZHc9uv8AnjitH4ceGNR8&#10;VeJY9GgfaGYCaRztCL2+ma+3/wBnX4A/Cc/Z9J1640++mt4yywvdpvOVxnbnPHpgYr5zHZhTwK1V&#10;/Q9rL8tqY6+qS8+58Gt4d1/bum0ybusn7vGGHVf5f5Jq5o2iSXN2oaL5vvAnr29O/H5V+pWrfsr/&#10;AAA8PaK11qenWsStJJOrTTBcO/U57D/OK+cPjx+yz4P8LaR/wsb4Uaw10nnHzIbZlkiibGQRg8AH&#10;rnPBA9K4sLn2HxFRRaav18ztxGQ1qNNzjJO3Tr8jt/2MvF1zq37Oni7wbqn7y50ewOyZc4kglGUz&#10;7goy47gDvmvP9F2w/EFTs/1vmKQRxx9OvGPyrpP2GfCms2Pwv+I3inV5XkkurOG2hk3jawTczcdM&#10;/Op9cHtzXN2pdPiDDNFhW851XuT1IAB6dBzx64Pf6GMtEeFUWp9V+LJAfgpqxVN3/ErIOOT9z0+h&#10;Hf8Axrwr42Nun0X94P3agZ4Xj/64r3LxTKf+FL6jh/LX7Bg7m6DZ2rw34xQ3fnaTsYsqRqPm9eOe&#10;O/X/APXgU+wP4TnZHWLxTpRCMzYVmULzjao5/wA569Oa+gvjfcY/ZH1S3kChl1WyDFjtzmVPrgZ5&#10;6DNfPU4uT4r05JAQu9QGZj82QOx+mPw/L2f4963bR/sz61pguVWQX9m3zHJxvjz2OOBTiTGyPMEl&#10;VtA8PoIryRV06bc0EgMKjzZBuk9e23rj8K+mfhbdNcfEV2ON66bpysW6YFrH3x+Y9fwr5iizL4U8&#10;OXO2bcumyErHISuWlm+8MYK9O/8AEPcj3r4HeJH1X49+IvCrwfLptno6xyKxLOJLNWxjtggfn2xS&#10;iTD4mdP+2DqAGuaSWbc0NuxCn+Ijae3OM1rW99LrPwemmuvmmaxJds46qcAkde/vjrXO/thXYGu6&#10;fHG+5vsr7gq+pH6n/IrQv57iD4NtG6u0sluu1txbrjj3JHf1rRm32tDx/wAFSmbXNVXfvMml25zu&#10;BJxfwY4A/wBrrnP6Z4f9rdxB+1lpswCqIdEs1cBSWbIJ6Dr19zx7c918K0W48WatGqqynT4wrZyM&#10;/brfH+fX61wn7YBf/hqdJBLsWG0sU+X/AHF49uvTt+dIz9T6z/Yvmzpw+Y5Ebs3GMHB/D/8AVXyf&#10;4Pnz8e9XVwrLJqt2Y24z/rWOO/b8s19O/sXXqtYXKBtv7mUvnqOPw5/CvlTwVc7/AIyXNwY5FjbU&#10;LjYyn/bY8/r78/WmvhK+yfX37UV9Lb/sG+IBn/Wmz69ebiHI47+1fK/7NPwH8UfErxTo9h4a1m4s&#10;Z4/MurnUtPm8u4too15KMGBUlikasD8pkzyAa+k/2orlx+xPqEL7U865tF2/9to+x9D+ft25T/gm&#10;VompaX4b17x87eaP7W/sxYyvISKETB+mfm85cj/ZBrhxlOUuRo9XLKkYyaavc9U8B/DzT/EHg2HQ&#10;PFVzI2q6My2t7eMpWY8YiutzdSw+VicknBOeM3J1+JHwp8T+HNMsddjlt5vEVtDNGFXbPA0qowKt&#10;8qZ3qMgj73GK7eyt7AeK5PEr6TdRyOrx3L+XmOVW5wfYfUfSn+P/AIceD/iBHYTaroOuXS+d5GqW&#10;dizMXhCSOHVcjOHWP7uNwUAnO2ng6cauKjCT/wCH+dke9LEJUZNxb0a9Lqyfy/T5npGq+O4POfS9&#10;DSFZguMWyhvmzgfKAMduuAc/nyPjr4Z6n8SfE3hnXbrXm01bO5m82N48tJGWjdtmdrKWeILvBIzk&#10;FCCAMn4X+Db74NWNv4TsftltY69rcdzpt3Jte48qXiRHVj1BIbPAy23naWPoST2vjzw9ceHtT1Zf&#10;Mt3MbXsa/vImQg4Uhc8sCw2jgJgk7gD2YjA1KcU7pptrZ6W0u+lr6b7nmYGtha2Z/V6kmlZNtWe/&#10;ZJ3bVr236dT0bxzYaV8OvhhJ4P0/Vrm5ZvB0l1PcXbL5jPcxyT7MgAYQSqi8Z2quSTk184/8EyW0&#10;6T9rnQ0tTZhnluhIbWIo3FlLxJ6tzxjjr3rufijqd3pWgNcNu8m6hltnMeV2NhmHPcnJ68/L3rzz&#10;/gmLqFqP2t/Dch1Vpl+3zwr51r5ZQmzm+XOBvz2bvk+1QpRlRuux5GKpyo4rlfc/U74l6h/ZfgHx&#10;BqJOPJ0O5kG7pxE5r8p/B9wt54n0WJTu33HmruxgYP8APH8zX6VftPeMdP0f4SeJbaK9jaZtCuo3&#10;jV+VLRkAH061+Y3w5vd/jTTB5/yqrEsuMnA/+tn6VpHSBi/hX9dj7W+G2spJ4l0C3B/5me0j+ny2&#10;/vXvdrMbbxR4y1AHm3toSue3+j5/9lr5b+G+vJ/wmvg+HOGuPFlvhcek0a/nxX0RrPiax0+5+JU8&#10;99DGtrY2y7pJAq72tmCr9S2BjqScdaq9/wCvNDSPyh+Ll79q+KPiC4L8vrFwTwevmH0orL8f3U1z&#10;441if+z4pN2pTEyPIQT859qKu5J+afg26gtn82WRW2iFl+YgtkKOPyJ/pwK+lfiFcxaV4h1DUHih&#10;HlakkzSLHmUYDPjIH3OuRnG4j1zXy5bGGCBZEldZP7PjKssg45PI657dxxj04+nvi6oOqazcqkjN&#10;5SGN9+AP3JwNue+eQAT8qnjHPJ11OefwnL+GrjPin4jJHLjHjxX3Ejn/AEt8nJ/rnp3rmtrw/F8S&#10;tHyt0RuYHeOevI+nGPz61teCo7pfiD8UYFT5l8XeY2OOl7Icn37/AIZqj4ltmPxlWUH5Gugfu9F7&#10;n6npzz27YoWyKPK/i8j237QM4+aMGVyzDByMNj8OP0+tfWvwhuZZ/hvZsqOyRyEkDjGR1/Q+nTvX&#10;yz8eYfI+PS3TL95WLM2AD8h4OPY46fpX1B8C5BL8L4Y23bS5HuD+J9P0o+yETnf2kUSbwJ5TyhQx&#10;6RgZK8ZI6Z+nH4V4t8P0EmlXkIbcrbkbdjO3A446ce1ev/tPmW38Etvkbb5gz34J5yfy/DpXlfwy&#10;hQ6bcJCefOG3f34J9/TPHOevOaCpb2PZ/wBmd9vh+/itpOd4dmyO49SegzjnBx34NXfg7qUF+ZNQ&#10;ZlaS6uJJ1PPJYk88+9Yf7MN0h+02qKdxiDrxzgjOSfw9M9avfBjSmTw9GUnb7RGxDGQHcrZwR9Rg&#10;fhjOeTXzvEF/YRR9BkHL7aT8j6m+HuoEWKSq+2MJtCt/dxwPz/CvKP20/DfwP1Lw7d+IPiP4N0+Z&#10;reF5ZNSWEpPGqq3Pmphjgfwkke3rs+BPF97pEq292rFQp+96/Tnpz9M132qaP4H+Kfh660PxDpNn&#10;e2s8ZSa1voQ0coP3gQ2c/iMV8TTdXD4hTTat2dmfXT9nWpuDSd+60PxbSVbi4n1FIfL8+RpPKkYN&#10;sUnIUnAyQMDIAqxpV5FCzSRiTzM4ZVb/AD6n8B3r7U/aV/4JcWCyzeIfgZd/Y9zb5NJu5mkgLEn/&#10;AFbn5k+hyOBgqAa+RfGfwr+IPwn1ptG8feFr/TLpWPzzRny5B3COPlcc5wpOM9eK/TsvzTB46K9n&#10;LXs9H93X5H59jsuxWDk1UWndbFPWrbNszSSklV3cZ4zkZ+lRaFeLbSOhmwFYrHtb69gM/wB3OMd+&#10;KlTUoZ4I7NoGVmVV+ROgx3z64x0z7nmqMuiyGQywOqyL97pyv0Ge369K9bm1ujzHFrc6hYD8ryv8&#10;rR5+UnLEEHHpj35x6ZqxZlI4tvlZy2PmUA/l36jnvn6GsvRtQuJbf7HrEOJEj+XGADjPfPX/AD2r&#10;Q3hANvzLkjhiOcHp7+2Og/Gtoy6k8stkY/im3v8ATpE1C1dvnUeYpHX/AD/T89TT7861oSztcszL&#10;wysQSMnOO3bH5fjVi6hi1q1drhFOE+5J6YBwOOM/nz7Vz+lSah4L8SR2d6W+y3DbVK/dfn3Az16c&#10;A/lmX7sg+I2tLug4Zkx8oAURx5VmHBz2565HtwAatTRrE68M+FP8ft7D69+lZM0VzDey2r7VWRty&#10;7WyHUhuVP+eoHNannQtC1tKn3ossu3LbsE549Bt79vrTTQNWKME00eoNbHb5i4Vgqn0/ng9j68Cq&#10;PjO2ctawSfIqyPu+b/ZycZ7feP09K+gPhv8A8E7f2hPHtrZ+I9GutFtrPVI0miaa+YMiFcLvTYSD&#10;xz3z+FdDo/7P+u/s6fHSL4f+Pza6kureHWkNxHAxglUyMskeW+/gBMgjkOM9s+c8wwlSp7KMk5dv&#10;Q7JYDFU6ftJRaXf1PHv2Y/B9j41ubvTbLUVjujN5kbt82/IUkHGOM8dq+ovh38Nfi1bJdWPiKTw/&#10;aWtrDv01bGzlW4aTHRmJAQAg/N827IGBjNeQ3nwxs/2fviFDd6DNt097oKymRmJTdlS/HJwSCeRn&#10;HrX0d4t+PVhf+G9JsNNsluLqOVHmsZJvLa+TYdoVgCNobDdOduM9a+PzepiI4lqMb8y69D7DJqdG&#10;WFUubWL6dfU634l+HPijpHgWx1/So7O4vIrNZFh1FW8tZdu5A20ZALbVJPQNnnABseB/Bfi3xFoM&#10;2r/EXw5pMBlsYxcTadnbKxUFlORztYlQ3OQM4GeNHTfjxf8Ai3T4dd1fwjNpE0dnbrHZyMJUu1Xc&#10;GUAA4GO5III6Y5rQ+IHxi0G18OR3mqM1rYq0UU0cce5/mcDhR9c9+PpXz1OVa6oqGrejW/4HvVKc&#10;Y3qydkls9vx/zPNfhD4T0vwj8ANU0XTUxJNpUl1eSMykGWWNZD0OQFUhcnk7eOCK8DkVYfHNvLcy&#10;Bla6P3Vzjhv889Oa+kPCPim38a+A/GXiOxTda3Auvsf7kK3kiILHlc9dgXOe4OfQfOWqott46tZR&#10;5eTdYOGGVXa3P05HP1r9LwqqLDxU97a+v/APzfFypyxEpU9FfT0Wx9L+JmVvgzJGhbDWUezjnnr+&#10;deS/F0PNrWlu3BaMgPv5HzZJyf8AGvUvFRSP4O/PuCtax7uOBntx+XFeY/EKE33iHT0VsFU3Mu7G&#10;Ov14zj+vbG/Y53scHPx4ytRheJkCqR827aMHjqeOp9OK7z9oi4mt/hfqLO+3dDa7eeciVQOv+T+V&#10;cHqJ+0eN0Q7j5dwo28HJOecdu/pXcftJ7B8I7hlB+eC26YBA82P/AD0qokrfU5zSlmvPBnhm6msH&#10;kaPSJCZY5QqoxllByP4s9vf617H+zddh/wBqLxt+8+VbPQo8Lt5b7Emf0/pXjfh0eb4J8KlrAyRp&#10;pch+0bkDxMXmwAeWbO/GMjkAnpx6v+znfIv7XPjzTjNtZdN0WRoxgcG0AHPX+H+WOeqXxExvzHbf&#10;teXjS+LbKLzRtWzGR1ySx5/z/KtDXNQVPhRbxIQd0ahlVuSdo5zWB+1XKZfGEJYbsW0eMN0+Y4P4&#10;8/zq5r19FpvgO3gP7yMxDdu7ZXt69a0kafaOJ+CTLP8AEe6iLY/4lZI2qDjF9ae/9K8+/bFLn9oX&#10;ULzBba0KLjr8qqB3AHf86739nqJp/icyu3H9jylsYPzfa7TnpnOPwrD+PPw51j4lfGbVBphjhjia&#10;4nu7mbO2NFbaOB99iSqhR3bnC5YKWm5Pke6fsaTeXaXkgIb9y42t0ztGfw96+T/Ak+/4sz3KR+Xm&#10;7mO1mIyNx55Pof8A9den/A79r/4MfD6UeCrP4h28moTI0U0l1YhLWFsEAGeSZI2OBnI+T0YjmvPt&#10;L0vTfD/xAksodF1q2v2uGcJq0IhXDc5I5IGCD34I5o+yO/Q+kv2qdTWy/ZFt7HduN1fWu1SMZ5DZ&#10;P5VpfsP+KtK8LfA9ZB+8e51ppbmHygG27EjDcdW+THTJA9q8R/ad+NMvhr4b6b4S8b694b1hmniN&#10;v4d0vUHe8DbTtLqiBlXkLywyT17ja8K/G3xV8NL5fBFv8OrOO3tJ0P2G3v5FhttyqCiGVZDMN3OQ&#10;eS3fnOFd+4kenltNyrOXZW+/+mfa9t4p0K4v10+11hYRK376STOE+Xvxx0Az710zab47tR9r8Lal&#10;okm1ebea3k+bvjeGJHbop+leJ/Dr48XY1aawvPAVxCbCyE1xNDdRNASd2ApIUhyo3EdMYz1GextP&#10;2obbTTH9k+D2tOsknlwtDdWaq3TDD96Pl57/AE6158j6mjRlHU9Ku/FFn9mVfH/ggQtPH5cl9ErX&#10;EDdSA2FLIASfmYKPfipJvjF8OtFsItFMuk6QqR7IZ45o3SZdoGV2klTjj5+frXnMf7WVol7c6fP8&#10;GPEW62wWW3u7Jy24kZGZxn867jwRqF18QtMXxDH4d1LSYLps/YNShiWSQeoVJJF59cjpnGME7QqV&#10;3Hku7euhxYnC5fRl7acbPye/9fcJ4vtYPi54G/sbwPrNjdN9uRtzMdp4ZWA2BiCA+ceg598j4G/s&#10;T6t4E1mDxZrXxUmkuoblZ2tYbHb5LgY2K7MuV2n+73P1r1S0uNL8CwfaL2ybdG33k+UJk9DnHX6D&#10;NXW+K2kalZKIo2hcMRlV5A/vZ7569q2jJxjZM8PETjiKntGjV13RtU8V+G7rwzd3UzWd6rQySNcK&#10;rPu6n2/Wo9D+Afw38G6THZaAmkWt0pUyTTWyzLt/unLBif8AaJJOSa5278cpEw8+8t9seMbsbh19&#10;qpjx/E26SG9VWxlQwP5dRn/PFac0u5zy16HTX3gDw7dXtrDZaydPurK4MtlqFjeNHJFNuLblDAgc&#10;88HIPANcvr3wk8ealq8drpfjaG5t1ufPuIby4aOSd/lx90ujnO/5t2eT0yaq3PjG8uJBvuY2TORt&#10;VQx9Tgc4FXNO8Y7W3pdFG3fNubqvPfn2qo1JRM32PnHxT+xV+0dfeJL69T4eiRZrqSRZF1m2XcC2&#10;c48yivqhfHo2Ls1R1XaMKt0V7eg4FFV7TyFyx7n88Nm6zWEKxyq6zaaCfLxtBVpCDnB/+t/P6a8e&#10;3sWoTXF+JH/0ixhkVVU+WMwL1xkEkkYJ9CBnJr5ns8vp+kmJVX7RaOobaM8kDOef72f6dq+jJ7gN&#10;4d0l0vY4muNDs2VWUEsDBHx04zkAcjk45qTkqXcdDJ0aNNI+NHxWaNF2LdQ3e7zBxn96ce2W6+9Z&#10;3jqGaz+JsNykS7pJkZcSdyBg8n+vA61Kl7/aPxi+Jdwv3bjwvaT8r8ozZQEnnPAz+dTfFCES+ItN&#10;1BJvlnjikBAzuA7+3Ttzyacdlcp+R5x+0tC8fxbsdQhKNuUofl+bBBHbr19xz27fQ/7PbM/wxjih&#10;O/8AfH5iv045H5dP0zXz1+0yY5/GmhzDcFaNcYbG7n269cdBXvP7OMyf8KyaMPuMbDLL82c8nJx/&#10;9b+otgj7pk/tOL5vhIwujY8zLBcj0PX2z264x7V5r8LoT/ZGpfKuEkQ7SoAzzzkgep+vqa9G/aYA&#10;bw2scind5gZV6kcfzzj0/IV5/wDCUme31NGjVSqxsuVIDAMM/oR24596Hs2Er8x337Nhji8S30Ds&#10;G2/eK54529ffA9z+tXLvxo3ws8bX+j67OscFxM93Z3XVAsjb9uc8YOQc9NuRwRWL8AJhZ+NrqAoY&#10;w6yLI7BeQJDzx2xyap/tbiVLmGUbNxt1b5mAOM49h1P41yYrC08VT5JnZhcXUwc+eB6/o/xj8LXU&#10;a2t0scm45V+OPy9sfmK7bwz4y0COXfYazt6FY2b29TnPPH/6q+ZPgn4O8MeNfD9rDrFjLHLJp4aO&#10;e1kZHRsDDcDGeMcg5461w3xC+OVl8C/iW/gnV7i9u7dYkkW65LJuzwRntt7D+XPzeKyGpHWnqfSY&#10;fPKM7KorP8D9H/DnjTTryBYLt1b5sknuenHao/Gnwi8A/EzRH0jXNIsr6KT78F5brIp5weCPxz69&#10;K+IfAX7WfgvW41bSPHsKztgtDO2MDjqOOOfQ4z3xXsXhT9pPVIId1r4igl2p/wA9Rz9DnHH+GPfw&#10;6mCrUJLRpr5HsU8RRrR0aafzOV+K3/BKXRri4kv/AIVat/ZJeTLWd2DPC3GOD99eM85PtxzXhPjv&#10;9gv9pXwFPJ5PgyHVIVGftGnXSthQP7rhSTj+6OM19t6P+03raL+8tY7hNudkMm44/A8emPSt+3/a&#10;J0XUSI9c8L3AViqK32cnqB7HHB/CvVw+dZrh/db5ku+v4nn1sny+s+a3L6O34PQ/LfxH8KPHXhSU&#10;Hxr4b1qy6bmurOWKNgMdDtAJzxwSOAfSsyGxFq4axuDIq/8ALJmA398Z7Z9v6V+tttffC74gSeSk&#10;pjEy7i3RhwOMH3/rV5P2b/C/2b7Vo2i6bP8AMGaaaFPM65ySq8nn6ZFenDiapop0dfJ/8A8+XDkN&#10;41Wl5q/6n51/AD9kP4p/GSe31CbT5NL0xuftF3GdzjvtX/2Y8Z6bsEV99/CD/gnh+ztL8KJPC3jT&#10;wBouqNP/AMfFzf6eJLgcDlZwVljOf+ebKPQV6f4b+H2maPAqxfZo40XldxwD06Y47VuSX8nh/R7p&#10;dAljuLiRf3Ksh2gjOct0xkfrXnYzNsdjJavlS2Sf6npYPLcHhfhXM3u2r/8ADHx78SP+CVH7LXjm&#10;48r4afHxfD9xGfLgtbqYXsS8gbFDsrk545kJ7dq+Vfj1+x38W/2b74w+NtOS+8OtfCG08VWETG1l&#10;j34BfHML4Kna/X+EtjNfWfi3/goX+zNB8QrrwN8Z/DGhtq9vfNa3R1LQJUltJQ205l8k7ef4twGO&#10;enNc3+1l+2TP8KtY0nwLo3h3S/FfhbVtFmfUtL1RmHmwSkJEgchvuss2MqWwFOQfmr0cFjs0p1Iw&#10;leSa6/mn/noc2MwGUSoyqRai1u1qtejS/wArj9H/AOCmnwh0bTrez8KfD3XrpbeFQ0k32eIMw5PK&#10;yNwT0zzzXlnx5/bJ/wCFw/Enw/44034azae2hw3cRgbUlla6WUxHJ/djZt8rH8XLdsZr5qg1K4KL&#10;bW7yIqyDEYXaBkdfz9OmfyjW61ZXVvMmxICWeNTkduT6ZP55r06OXYWjWVSK95dbvrofPV8yxVem&#10;4Sej30+Z6z8SPjLeePraZD4Ua2kmhaNW+0o7IxBAboOFJ3fUCrPw1/aF8R+DNHXw9q+iSa3aoweN&#10;TMIyjjjj72eBjp/KvHY9W1KOP97LN1zlmIIHboeCePbr061oW2sXtx8iTu7bsAluT/tY/wA9fxre&#10;vhcPiY2qRuZYfF4jC60pW/r0PqTT/wBvz7Hp7afY/COVWKsrSz68zcjgkfuP0zjr2zXm/jX9ofXf&#10;HmsWsusabPbWdvOJfKjZ5CXJ+8eFyQpx6j5ievHlQ8QXEH7x8NjBVRGMbs/l0xx+HNVrnxRduPsy&#10;JtUr94L27DGMe1c+HyrAYWr7SlCz73b/ADZviM2x+KpeyqTuvRfoj7V/Zt+Ifg7W/hDrHg61123b&#10;Vm0+4lbT3fbMU8rk7GwSAOuMgV5h4hYQeNrUiIBmulVGVduOPfrz+uOnWvA/CPirxJoOsWutabdy&#10;W15ZyCaG4XaSD0YEEfMGBIYEEMGKnIOK96g8bfC34i+EtJ8aaTqN5ZeJ11KMatossQNskW07poZO&#10;TsDYO1zuXcBmTDOPXp04zjo7NXvfRW8vPy9Pl5Uqk+azV1paybd79fLz23v0v9F+M8TfCvDx/wDL&#10;vCcbcZXI/wDrZrz7Wrc3Pi+1ikg+5EMtuz1569sHr9O1d74zZR8LIogqjzEtwuccncM9B9fpXJ6l&#10;ZMfGCuS3y267W5+XA/z+vWsuxvL4TyLWJSvi9pYBz9sUAr9Dxj1/zjjNdv8AtMPn4OS+WWLLBblf&#10;+/ifr047ECuEvJYz41d3kVtuoducDDYx7dP84ruf2nHX/hTUjzS/ft4DjbgE+YvHHHT8apbmasYH&#10;h+3t5/Bvha4msFmZdFkEcskxDRAvJ0XPzZBHrgCvRv2c5mf9sz4hRbG3NpGinLOOD9n6EAcfXk9f&#10;pXmnh1rRvBfhbz4bWRotJk8tpmXzFyx5Qd+oz7Y+ldj8Cdblsv28vFWnRSL9nvfClrK+1eFeOO1X&#10;b/3zIev8qmO4R3PTP2kJDc+O7eGOJN8iRL5jMOPmPr069Pb1xVP4lazLbeHrXTUY7nALSdiemcf5&#10;6+tVP2k7uKPxS1wJVXai7mLeg3H8RWV4h1WPW7G1ed3aSOPBXjK5PXjvitJIr7Rc/Zrijf4swxuM&#10;K2lXCthcFv8ASbQ/j/8AWrL+Kuv+J4NJ+IVrouox28F54b1WW8VraNnYRXMbgK7KWjYNggoQSMgn&#10;DEHd+AyvY/E+3JWQ/wDErvMM3AP7+zI/SuC+MWtTQeF/F2q2iNIZPDOuxtGsmPleeBA/4b+nfPqB&#10;glrGw4ycZJo+QPHcdhYa9bxabFmN9KtG27ukjW6FunGd2efXqas2PjnxqnhiTwTaeJ9SXS9+X02G&#10;/k8jcTyfKU7STj0ycZ9CMfxjKW1SzMbqzSaXbszEj5iFHP5evp+We8pUATSL8uC52nHOcenPQAe1&#10;WzD3j2X9i/4aS+PPjJDr9+JDpvhuP+07qVWYM0qnESg9M+YQ20/eWN/avtXwB4Jg8U6za/ETWNP3&#10;x2t5jS4cnbcSKzDOCQVVCzHa3cHoFOfIf2H/AITPb/Ci3vbqN4k16Zr3UmEIUiENtijzkN0+dTkD&#10;96xyOtfQV/qUfhzQRZW9yqizVtqxMVWNRwdoAGwAfxcYHQkYFefVbqTdj7DLqKw+Fi3u9X89vwOs&#10;03w8lxp013aXFuv2eTcsMkTKk0hwZGY45XI4wSOBjAGDqeH7W11i4tfDUmuWSXF8261WOLJMipvk&#10;cNkDG1SegHyr+Ph9r4h0jUFbxJ4q1WWCFsJa2NuxWa4Ab92E46YYsc55A5III7f9n34l6RYfEebx&#10;Z4o0basllJbwrGmTaMxTawXBwSm4M2RjJB64qYwjpobYqtiKcZOE7voklp8+p7jpfw98D+FoVle0&#10;+1zSLsLSLnP1zXrGneIzpulRm12qywrtSMY3H1z6dfxrxB/iX4U8dxtceENX82a1P+lW7RlZE+br&#10;tYDjOcsMjPvXa+DPG0Oo28Wm6m4Hk/d8yPnkAnk9ueta6KWx8vVxFaU17W7fmUfG/ibxbf67Cj6R&#10;eXNrJcKPMtZE2x+7KCW56Zxxzk8Zp1/4jsLC4W38QXbM0QEskKuW2qP+BABvbODxnFenQaB4e1AR&#10;z3FrHKrqfmjY88dfWmr8M/D928nkqssbLzDcDeucg9Oc/j2rmxFLETp2oz5X3tf8DuweIwMal8TB&#10;yXZPl+d7P8jxvw/rGoeInudQutdt9OdI1/s21dinmBjgqkhYqCDyd5XhWxkgAmt/FK08K2cdz4mu&#10;4LW3V4d9xuZj86oVwFDNk71HcdCeK9kPwA8M6gVubrQNPaSM+Ys1vA0LqcjnKgH+Ed8HFYfiX9kv&#10;wV4gg8q7gmjh89JJoVn/ANYAxbY2QcoxzkewPWtcL7aEX7Z39NPlqLMKmBqSTwacdNebWz76bp6a&#10;aa3OH8D6qV8TahqN1f8A2lkj8mwhhjJaPDEyEtj+I7SOgwq966W38VaFLI0us3a2q7gFlumCqxz9&#10;3PQHHY/41ZvPgFrPhvxANT8H3dvFY+W8f9mzzF1RjL5gbd1PLPkn5mBXLZXnP1L4T/EC91yaYzaV&#10;FbmEGNPs63Tbvn3YWRdoBJHOcnAz0ArSD/eWqPTyRyVZfur00m+z01OrOhsnyCaZsfxDbz+dFc+9&#10;r8S4cQx2s0axqqhFjQgYGO4J/M0VT3CPLJXdj8ObeDb4Z0a5ZWY/Mokb+DJU4P5H8/evodFaHwp4&#10;bP8AaNvHu8O2aNHLHuMp2J0H0DHOM5C9q+e7LMvgXTXRijLcNlm+bPDY4PPYddvb6V9B20jXHhrw&#10;9JY28cijRbeMySZG1R1C8Z6r9CV71XqcMtInG+Fdl18UfHDPbx5bwDYNtGOf+JfbZwR15/z1rZ+I&#10;VuZdG0G5WTbttF+VRgnjjnkc4/zxVPRLFYvjB4kgEjKLj4d2rIxUbmAtoowMHHIMf04/GtrXM6t8&#10;PdDlIPzWoUZI5x279wfTAJ9qrWUUClpc8v8A2j0ZtU8O3s8UcbSr+8+Y8sHUEDjvn9BXtn7MU0Lf&#10;D+YDLKNuD0ycD2yP5j8s+O/tB2obSvDl6sSqlvI6+WI+wKH+Ht/nivXP2T5YJ/AN0iSc7VY4bnbj&#10;HPr0I/MUdCo3vqUf2lEB8NKiZUJNvUDP557f569K8/8AhFskXWMPtjazHyt3O8fh6fgPbNd7+0nI&#10;48ORN52V88qCGIwMew/Hn1rhPg9GTe34kBPmWLn/AFZwcOOc59v1754YS3udV8IZILb4ttErN8zb&#10;d23rnHGQOep7enQdZf2uogEhuJArL9lIXDZLMJI+MZyBz/h3rI+H90kHxbjdpxh7pSzSHLf6tT6e&#10;x/Hj6aX7XV1ato9nKs6snlyK27qw3L/LBJ6daXQr7I39ly7zbW0Ez7VS3ZF53EnOMD17YPXOetfN&#10;P7XOpWHiX46a0v2gSQ2LJbRyRkqVKL86+5EhcenHpXu/7OGv6boGnC/1S9jhgs7S4mmVmAXy0yzO&#10;OckAdeOOO5r5e1W/1DxXrV9r2puv2y+uppp2KEbnZtzHr/eP4bvxqqcOaTIk7RRxsumF1KW0oYNj&#10;Ktwy+3t+lWtP8ReMNFVE07xRfW8f/LMQ3jqB6AAfhz/jWrfaBct5dxB80mT8u3oMeucHOPr/ADqs&#10;rahYx+Xs2soJ2+WODnpnv+P+FVKjF6SQ41JRlodFoHx1+NOkosumfEe7jVW/iZcYHbJB9+vfrXT6&#10;Z+2B+0paxhB4/M2xtsZuLNGDdDjp6Z+lcRp15bTr563ieYo/558g4wfT39BWs0MipiVvN+UsfmHT&#10;nkcZznPHTgVm8vwst4L7jaOOxUdpv72d1pf7dn7SWhus6XmnTSQKdxa1bOfUlWGD06DtXrXw1/4K&#10;+fEDQ4WsfHnhBZht2+dYychR32vjsB/FXzC+lQyp5MUUinZ+7+Vgo5+6e3OOnT6dKpT6DfFMTRKy&#10;7yMyKOO+OfbPr1rGplWEkvgR0U81xkH8bfrqfZmu/wDBarxhZ6W2n+EvBjTTeXhXvmWML15IUuf5&#10;f1PjF3/wVZ/a1ufGdt41uvF9nHZ28gZ9BtbVEtymPuswBc+udx5xjgYrw288MXXzTqG8tfvLuBwc&#10;gYz1/wAmsPWNJu4FGJF27iWboM46c+/+fTGOV4Wn9i/rqXLNMXU2nb00/r5n2T+0A/wc/b0+D9x+&#10;0B8ODHpfxA8OWLSeKtJuLgBrq0iUM78lQSihirjllGw5IVR4vca3rGpw6f8A29qb3zWcIt42uMEi&#10;Jd20HgZwT1PJJ5Ncp4Z06zuQLD7GqzpIZI2bgSKVC5znLDK9un48/QH7D/7Pvg39pD9o3wr8K/iV&#10;4603wt4YbWFfxN4g1LVorGKy0+NszstxMjpHM4xFEXUqZZYwQc1WFwns/wB3HXsuqVtUTisZ9aal&#10;aze9tm1s7dzzWPTbe7RogvzblEiuobBHcH2wPz70R2Kxvi6bczNncVHy5PGfX+ufc16d+2v8EvCv&#10;wZ/aq8ffCP4O6vqlroXhPxVe6Larr08V1dSvazGCR3lhigXDSRuwXy1IVlU5I3HyOXwt4vjRZYvE&#10;cDru2tuhPA/P2/EV0HAyxq2mQTRNdw/6xvlUAg4HpxjA7f5zWad9su+aUlsZTnJJ4Jz+A6GpbbS9&#10;egD23/CSW8q4+8LOTbweCQT0yO2enpxVT/hGfEErZe9tCDy3yuoz1x7euPUfmD6EqX+5WEbeWzfP&#10;uSTrgn2B/wDr544qWzjmjVbuWbbIOPmxxyPf0J9veol8L+LUDrCNPYAfM7TOGc57ZXg+vrU58L+M&#10;bWNWntbERs3yr9sY9u52470CI9MuXm1RhFctlLSXcWx0LKAPX/8AVXo3wmvYtH8Nt4pluocyzSW9&#10;lCt5GJl2LGctHksEO+LDkAMQwBJVsec2nlWE94bkQedFCTJtclWBzkZGMdCeBivQv2VtM8G+IfiV&#10;pvhjx6WtdFksJbnUNQS/iszGqwrsAmkVlRPMC5yrAjsD0mpVhQpyqzTtFNu2raSvp5/8MT7WVF8y&#10;1PqPwV8TLP4nfBCFbmPN9Z38NrdqGXJKyLtccZwRj8Qfx3ZbRG1qSbGWSMBWVeT8vB6Yz/hXzr+y&#10;B8c/DPg341Q6R410qO50bVrmOG9WSIPHAXwEnw2MbJPLJYkkJuwMnFfd0WreC1muEufAOk2yrM8c&#10;c32YSs6g8NtKKenX0PfoaMdi8vy/DLEYmpypu1lGUn90U9PPY9DB4HMM1xboYWCbSveUoxXonJq7&#10;8lrY+HdQMkni+4VY2P8AxMlDKrZHG7p7n/8AV79/+0+7L8H2jS2Vi1vAduRz84Ofrweg/PpUv7Yf&#10;7V3xT+D/AMb7H4R/CP4P6FYm5t7ae0uG0FJJtVllJG6PIxsBAToDuVvmwBXoHgr9vfw34ev7T4df&#10;FTWvD7a7AqJqV5pts0dtFJ8oZfmYrlWJ7qM9k6V9BleUxzbD+3oztDTWSUNXsvfcXd9tz5vNMzlk&#10;+K+r1oXnrpFuei3fuRkrXdr7HkPg7Q9U1Hwf4aaDR45FTS2Cq0TNKrEHiP0zjn2A4PWu0+Enw++I&#10;Nt+2DfeLY/BepR2Emk/Z5L82UixM5gszjeVAJzGw6nnOOlfdnhz4X+KfEGlwa9pmv6LfWV1biS1m&#10;tWYpKp+6yyKWBGPTINQ3fwN+N0l6HsNT8Orbs3zQNJLvPB53eUe/bbzycjpWDwuBpq7q39F/wSqe&#10;IxlSVlTt6t2/I+Ufjb8OPiJ4n8Q3h0PwVqV2p2qPJsXYSZXHBx/LP61V0/8AZx+PFnpVrPqnw9ul&#10;SaMhl3R/eBwVPz449CM9PWvrDxh4W8a/CDQV8VeJfiB4W021jkLyf2hfSxCdgu9Y02qpkYkODGoL&#10;MPu814H8R/8Agoh4M8V+IV0Pw1Pe2VvuWNpbmOexkuFUHpGxDEc4AwPqDXBin7Km50YymvQ0qYqp&#10;h6LnVtfstf69TN8EfCXx/wCCdfh8VeIPD/2e1tdLu4ri486M4d5bZlyFYnBEbHjOMc84rh9f+D2v&#10;698OfGWj3Op2NtNqnh+7t9L8+RirzS6jYzAZVSQPKgnzwedq45rtrP8Aah1W6uYzZeI/Lt5JHSOO&#10;5sY1B98jaWPGRlzwe1bWk+O/CXivxJMfD/h66t5rgAyrDynmEnON6qhUAAswcYG5jtrxXmeIvaNL&#10;77r8Tzo5vWlJKCV+2p8eD/gmZ8aPFRh1PTPG/hFYRDHDtnvrtW4X5hzbc9P5Vv8Ah/8A4JLfEi/k&#10;hPib4paHb2u7N4+nwzXGwDoqbwgOcdz68N3+xPCfifRr3xBY6ELq+soLq6iF1fXsi28MCOwUyM3L&#10;AL1JwQO1V9Y+PPhPSb65sdTs7k29rcCP7RYpNcBoy3DErECvqATn1Awa2lnE/YNKh7/TVtX9N/xE&#10;8Ti/Z35kvu/X/Iu+CvBWifDrwzY+FdNtUjjtLURx7sBCioATjkDKjHbHQcDARfBWmCK4hhtt0dxg&#10;SR+XuRhzwQeoOenA4/Cudm/aG8AS6jEYPE9r9n8wLP8AaNPnjl2Z6qpVcEKemMEjg8jHTeDvGWh/&#10;EHQZtc8KXum3Gy4CSQx3m5k75OE4+mM/mcfHYinnVOUsRTqNd109LPT8Dgq1s6pTeKVdt+v4W29D&#10;zv4s/ADxLrFtN4q8DxK2rna0LTs7LEgBBRVUjbnpkA4zz3zxPhHwJ8bdLuY9S1/xhZWsy8PDaoxU&#10;8gbnLKjA8dj04zxz9SaTFqVntVolVpNvzL09R19jj8egNXfEM+gWmlb7jSrK4lk2gTT2oZnxnjnJ&#10;I557flx6GBz7M/ZpVoKXmtH/AJHpYHibFRu8THm03Ttf18/S3ofP2jyXvgPVoLzWbm0NxIvm2ckc&#10;kqESSDKnaXxgryDnHtySPff2Zvi1qXjvVLjwx4psrdpFthPaytFh9i4zuJ6nkYPPFeN/Fe48B6hp&#10;8x1/whZN5MZ/eLI6ODjgrjv93jkZ4JJrkP2Xv2ptG+CHx30GDxdBHHo+rX0lisepR/MkciEERuTw&#10;DuAxnaDjOMV9HhcTVx3vTg4/d+h7dLMsHmVFzhFxkt09fud39x+iWi6e9pBDf6EPtFts23sLOQ8T&#10;dPMHqvqccdc46dTpkyTTC2urMwuT0EnP4A4z+Bqpp1npWlajZzaREssVwVktZFmO0xsu5CMcHIIP&#10;focV2D63pNvfrZRaA0kwUgNDEdv3u59e/wCPrXXKNmXTk2Q2+navsSW0tmZV/i2gMPwzz+XrVpNE&#10;urhSst1t3dfk6fmatPewQ2q3N3q8GmpL91Z49rMPQb8EflWbe+PJdRna18KQ/bmhyvnSfLEnvyOT&#10;+WfeoLvckbwdHcHYJZJG6Kv2YEflg1Tu/hzJFgw+azf7JVB+lSaRq+v2uoK+sagF3f6xpLhAsfrj&#10;DH8uP1rft9b0Nn/fa1byHb1FwrEDHbgUINupyDfD3UA3L249mnOR+lFV9d/aU+B+g6vPo1/4rj86&#10;3fZL5Nq8qhh1G5VIPvg8Hiiq5PMr3ux/PTpbh/h7lWaNY7pt7Mo4G7rnt1/+v1r2rwtcXt34A8Pz&#10;xaTHds1njbIVUIBJIMjIPQ4wOOvUd/F9Bjt38CzBV2LFc/uf9kcH3r1zwfELr4T6BcLpMl2hjdGj&#10;gkCsuJJMv26AsOuckY9aDGfwsuaZNbP8bJmdyqzfDOLd8jBRiWRfTOMr7HtV3wrIt78KrBQ7H7Pw&#10;rN8oAwAD9BwPx/GsTwnqF3efHCYFcEfDuQNuG7AGo3i447gr+PTnk1g2+sasPBEOhxuyruWQ5U5f&#10;0xx0AzgcjknnjHVhcPLEVORer+8xxGIjh6PM2dH8Vvgp478b+GrG20fT7fzYJGZma4UZBxk8Z446&#10;da7f4D+B/FXw38PXWma2sbTTOFj8iQsQNo5PA/n/AIm14D1ZrjSLd5JfvRk/LJnPHP48D61sS32o&#10;QxLJDclY/SQZJAPI6f5Jz617scqwtr6nhyzLExl0+45v4pfDPUviBaRWQ1G3hUtvZbhSduRx+GMn&#10;8c+ueF1bwbo37N3gvUPHfijxA01nHarbKtnZhnLSMEVRlxxkjOecD259gsvGLaVZR2X/AAi1xdzJ&#10;vWSZbqLYrM+7cqsBggcdDzzxnA8o/aK+HHiP4yeCrjw1pT3FtJNcx3Cy3l4WXcN2OI1+bqOpxzn0&#10;x5dWhWVRwhh29bXv+P6noRxUZU1OpWS20SX3Hk3hP9qD4YDxWuv3tpqVusMilcCLLEHknnjp0zxj&#10;r3P0h4t+HXhD42+H7W9bVbmOzubdZLf7C6j91Iu9G5U8HII46YzjJr5NuP2GPHOl3tuL/X0ubFX/&#10;ANJ+wowdF+UgfcbnAx0bHUjGa+jdM+INp4Q8I6P4Yj0WGSbT9PjtRi3lLSBFCZyYlUKOCemM+pAp&#10;xwuMpx/hJ+v/AA6KlicPUV41WvT/AIYwvix8HvAfwa+BniTUbfUNQmEOlywhri4T5pJv3YBwASAZ&#10;BkY4HUd6+O9Bvtt1skk2rJPtZZGAB47e3I9K+lv2r/ip4pi+EknhS50vTfsWuSQhbiG7uJ2CpIsi&#10;uGdyuCFAGFxhuo4r5Xtr1I7zzyDztXC4z16+2fw71jL20Z2qRUWui/pm1CVOVO8ZOSfV/wBI663k&#10;bzPMaQDB/vEDjr6dPxzzTpobJmzKuSOAI+OccDBx71XsXtZYVkaVZIzyy44/zzx+FX4oYZxvim3N&#10;2bcASMZ3Y6fT+tbWui7q5i6hpltEr3VrG0cgJyyR/MOT0A9fxqfSpDNaZFw25U2FQc8kY/Hg1oS2&#10;ot08yM5Vo9qdh6dRnjp+X5UbrRWc/a7dWj5wP3n3uRzwPT8snnnmeXqivaPqXovJZ1Dsu7vuznpj&#10;jp/n8aju0kdGUNtPDeYFORn3z9f/AK1QrbeRM0ZfcJFzkAkknB7g5IJI+ueoxm0NrwKmz94q/vCu&#10;ODn37Yo5dATuNWVHRlZV+6U+VhkAjqfqDjr/AIVyHidkLRxoGKtu2ttJBHOOPw+v06V1Ucw8lprm&#10;WPaTndHJ95c4/mfX865PxgGjcKrfMR90DO4buvTr045/lU1PhLhqbmm3yLp9rKk5hvLeXzLdZQds&#10;6Zxtz79ff+fZ+APiV8Rfhf4ii8dfC/xvrHhzWLO8Y2OsaBqUtndRGQNGxSSJldNyuynaeVJBGDXL&#10;+CXnltYi8Uu6NtrRynpt4IPTsp4+o9adpUkx0+SFbfzG+1yGTpy2STgf5/w8/U25l1O2/tSa+hz5&#10;pZmOWPOG/wDrnP8A+vmq95cM8Xkoknz5LMY8+g5/yccdelULK/2Ix2s/zBtzYGWDcDGOPepp0Xz/&#10;ADpW2jbvKsO5HP3eDzjtzQF7Fqw0+X7NgjZyWk5BzxjAOD2+vpV37KCDOrBU6rsIG09unpgfU+lV&#10;YJ2AWZ5FjO4Hn+M4Hf8AEd/zFNm1TG5cPuJw2zsM+vAz/SgnR7E32oQjzvN3Mowqxr6d+evp1z9a&#10;o6lqFwAQkzrtXBlZj07DA/D0/Sqt/c3LIJPMXy24xtwTjHHft+n6tsdD1TxPqcOj6Daz3d5eN5cN&#10;la2bSyTMegjRM5P09KBbGbI9zOmstAqlmt4kX3Y7hx6HOPy49a6zwl4w13wj4U8R3Xg68htZG0qG&#10;Ka6VnjuFiM8UZjhKsCNwkIYEMCm7gEqRg+J/Cl54MvX0bU7u1e6e6tzdxWd4twbU7j+7dlJj3kYY&#10;qrNjIViHDKsfjzxHq2l2O3SJ3P8AaDLbtFzyu4OAeQPvRqf+ACiUI1FyyV0KTjKJofBvTb/xT8Sr&#10;Dwuka/a9TWO1ijMwCNLJMiJ82QBncMnIwT7V+wfgjwL450b4caN4e+J1reWOtw6TFFeTW+oeZ5rB&#10;dvniWP5W3435GQCSDkg1+OXgnwzrmk3C39namS68zMk00yqfoqAklQcnnqccDiv1I/Y6/bJ8WfG6&#10;y0v4ZfEzwWttqmm6fceXriRpapc4kDRWsdssaBFjiZwGGAVj7nk+nldTHUc4pU4xTo1FJT6Si7Jw&#10;a11TacWrN3ae1z5/OJSrUeaNvd18/Oxn/Hb9kTxB8SEsdQsPEFvqOpaPefadFvtamufPtZMjhZAz&#10;AocAMoUK2BkEjNfK/wAZf2C/2gNI8T33iWPwM2rW9xdSXPnaLcLNJHvcsfkADHGd2APYV+nf26za&#10;bZ5fykFTuXjp/wDrrKvdR8OTv5Eun7/mK/L8uRjqMfzz1r72WWwlh5UWrRk0976pWur7ab28j5mO&#10;ZVViI17puKa2to9baL7vn3PzW/Z5/aj/AGgv2TfF8NlbePNW0/S42drvRJrUzJOyrkRGCTCqzFVQ&#10;SDaVB+8Bwfuv4W/8FRdT+NdzcfDvTfCkei65Y2xk1S601JL826gYby4/KGHDEdRIDwNuTmofFXw+&#10;+DPxS8aTfDn4n+ArHVIrizjl026ulPnfKux18wEMPugjBHJNdJ8NfgV8FfgnqN1ffD/wXDY3V8qr&#10;dXzSPLNIo5wXkYtgnGeeT1zjI46fDlGjKTlq9LX2Wna662Wt1a9knqelHiPmlFSi7a3Sdm+nxWvo&#10;rtWW9r3WgeFrO38aa1Jrms+F9Xk1iTTzcTalr0ZYmIyDESTSn5WyxPkgIFH3QQBUXxT/AGXfhN43&#10;tfs/ifw7pF8smVZ7UfOrZ78Aj2PIPbNdy+q255hQ/dzkv0GP8PxqNtXBlKtHHy2Cozzx/n8jXZSy&#10;/ER0nPmXRWS+WiPPxONoVKkqlOHLfzbt1tdu/kr6+bPlPxP/AME37HSZZLv4UfEDVNIYElbNpPtE&#10;KYPQJLnAxnoR2rmdH/Z3/bB+FXiy31/QdL0/XWt3Ys0d2tuzRtGysm2QuCxViM7hjOR0r7TF28YZ&#10;ljj+i9v88Un2snoq/IeNq8j9K563D+Dr/FG3poc6xkt9/Xf7z5x0fwV8VtYljbWfglq1vMNo8y81&#10;qy2btgB3NHcFhyOykkH6iu68J/A2a70b7b4k0GO11SYEyQyXaSxx4PADlHZ8duFA7CvS4tTuQNsX&#10;yrt9AOP0pgvZJY2Z5mwefvHBGOB+v/168+PBuVRfX7zJYqe55e/7OWsyTSRnStPg3MNsyavK5RQA&#10;eFFsuO4wG/wo0b9mXXvD/ixfGenfEy4huvsohutPmsEks3OR82zcr7xjgl+nbrn1Yjdb5RiGKjov&#10;+eajifqjE7k/1i+p9v5V2U+Fcnpxa9ne+jvd/ncX1icpWbMW/wDAviXU7L7HN46kteWLSabaxRuc&#10;9BmUyAYHoBng8Utp8I9CW1js9Z8RajqSxxgb77UOXxxlmjCs5wOrZ61tzRF49ysu3jjPTH4VVKYY&#10;yDa25j93Pvg9en+fr0UeH8nw/wAFGPzSf5i9tKRlap8Dvhnr2m/YNY0y3a3jfKRSXTMAT3YFvn69&#10;Gz1ri/Ff7F3wA1m1uJZtGtY2WHcPLhXACj5QOMYr02JlziJflJ3BeMc+gxjH0qHWQg0uaO2tmLMh&#10;G0KSfQ9O3X6c+ldywOEjG0YJfKxcMRWp25ZNGh+yT8cNJ+Ht2vwX+KXiKS407TWVtD1q+mXdaIGD&#10;C3lfP+rbPDtkqXbcSpynt3xG+KHgn4f/AGjxPpPiK1vtU1qbbodgt0rLCFjXfIBuJIHXI4BdRxyx&#10;+PvEXhS4uIbjWYJJIILhQkiQclipIxnsCMCs/VfhR4r1DytYtdSVZY8S2apEu6Fh0bn7xz+v4geB&#10;jOH6depz03y+VtL/AKeZ9Fg86lRp8s/e87/18j3aTxjH43vBqXiTxpJ9tZmLW9ykoBOf76q2ev8A&#10;jipZ7jxNoMqzeH5riMzLkLZ6oMyg98Dk9vzrwm5+MXjnwzaLY6p8Pba6mgYD7Q0jJkBRnqh64PU5&#10;5/Cuc1r44/EfVoBFH4UgghZsQxtDLj6jkDPTjFfPSyLMJSty2+aPdjmuD3Urn0DqXxH12zkaz1S8&#10;vIZmH3mVGI9846/niuXu/it8M7edP+E28X3FzI/zRwBzLhSMg4QtjI6dARz3NeG6hffFjxQfLkN4&#10;0UnGyK3ZVZTwR8vOPYk8Ve8IfA/X73bJq9syR4A8t/4wO5zn35Az612YXhyo3+8l93/B/wAjGtnl&#10;KnH3F83/AMA9em/aO/Z3ErBNE8QTAceZBp8Ww/TLg/mKKzbX4VaRb20cJknUqgysMiqo9gMcUV63&#10;+ruF7fieW8/xF+h+XPhu0kg8MapDKDujZgrNtO7AyeBjoMew+ler/DySCf4JaFJcG9/dtcfu7OTa&#10;wxM+ckEAdc5zyQPpXj2m3yvZ6npUp+YIWWCRSflK4JJ+hTtz6jrXqvwX1GS7+EFvBO83l217cIr2&#10;/wAzj5lORgAgc9T6V8GfWy+ErSeMNJ+Hvxbk1XUL+GD7Z4JktLZ7ubaPMOpXZ6nAwN2cdcfWqfma&#10;dfaekOnSwT7sBZEfcu0nvg4z/jR8XPB3hXxf4n8NafrUjI1/Y3NvAVhHmlmutqlc8jY80UrjHEcc&#10;nHWvMtN8AM13Y2zavIf3mxpoIyHyM49j8vXp+GM19NkUYzoyUfi6/oeDmvNFxbdkfSnwM1r7darp&#10;skf7yNSq7Vyxx/n19a9Hj04s0cbWu3cSQinkjsBxgHj9fwr59+BEHiDw14naGW5aWHTbeSS4mIf/&#10;AFZOI+f7x/Pqegr2a68d6+7MEA2u2GUL1GOOh/w9eMV71HDVpU7tbaHjV6kIz0d+un3mpdaBa3Pz&#10;S2q7htJyMYP/ANb046fnTk8PxZ8yJ2Rd3CrkZ+mT65P5Vn3HivVcYQ5YD5ioGB79PXFZOqeJ9b3i&#10;OO8OdvzZbOefcHt04Oe3rW31Oa3Zh7SHY6R9MeGJbmQbm+63mLjBJ75/pjr7ZrndU8OxpqEuq2Wp&#10;rHcTKDIlxGs0Q6cY4ZVPUhWAzzjOc5M+o6nP5sq3LMXyVEnGO36d/wCmKydV1fV44WRZWDdI8MRu&#10;znOMj1wPyolhY2vJ/oONXk2Pnz9qzxXb6trI0DSNGtrOz0/VpoJri1uiYpLlVTzQEIG0jzAG45Yn&#10;k143GYi5kj2bdp3bux4/z/nI6PxjfXeradb311b+Ybiee7nYx4DTSXDb3B99i+uQo9K59o1S4WJo&#10;m2mTa3y8gd8f59K+JxD5qjl31PscPFQoqK6GtomqLH/ohZFhIx5gX7hA4P07Y/8ArVrQ3FkkvmQ3&#10;e3cMHpkdOfwA7D681zdivkuE+xpuXgLHz5nfAI6jqD/+qtOHT9OlgWa0iY+XtLKpK7xyM9foehP6&#10;VEXpobctkdD9qtJY1kWdGYR5bbnn14HA5Gffr6VJfwW5hbUo0LMpG3Z83zA9ePf2/Ouf0+z02VCg&#10;Qx7huTn5QuTzn6j9Prma1W506STylkkh25ZQxKj36e38uMdbuGhck2s++I4GCPl7cHkZ7jjOfwFS&#10;QXdqSxkYLJjHmK3Ctnrn1Gf5fSoYtWsEVfNtVO7nlt2cjP5Dr+fvUjXdpGskoJG75DyO44zz7fnT&#10;9QvfQmvoIPK2rJ8y5ZdrZ3ccd+Pp0x9MjkdTu5dK8TaXc286xfZbiKSN1b+LzM5PbqB+PHAzXRX1&#10;8y2G5ZFZvLBbd346/kfQfhXHeNDJcN50sm5duAvuWz0/z171jW+EI25tTpfBmoXd9qN5LqFy0ssl&#10;5I8krPuLfPncSevJ696teDTJMJDHtkZbsssfuW+nXH9K534eXJ+0rAnyiRi2HcBs54H5/h0rQ8OX&#10;EyWM2Mr/AKV8vfPz9Pxya4Do8jq76aNVSayt/JZm+Us+7DcY6e38+3FTWdwmVE42rz6gkYwRx6jH&#10;U+vFZz3xKrJDKLj5QW2jg+5Pc5x1/rV7w9oWu+KdUg0TQtIvtQvryTZbWen2rTSzN/dVACW9eB+f&#10;YJ8y5e6k8fAfcsjKqspB2ndgfzx9T+FGheFPEWu6lHo/h7Tri8vp8rb2NjbtNPKcbjtVQSx4JwPQ&#10;n1rqr3wh4J8AR7vin4nU3KqwHhrw5cRz3vHAS4uMPBanjBA86VGXDwrnNc74h+MPiO70qTwn4YtL&#10;Xw7otxtjuLHSUYG7XIYG4mLNLcYbDbZGZVYnYqA4oQ9zdk8F+BvBK7/iL4njvLpcN/YPhe7immwQ&#10;OJrwboIOPmHli5bKsjrGeRl638ZNaXSpPDngbT7PwzpU0ZS5tdJVla7zji4mdmlnBYZ2u5RSTtVe&#10;lcYlw6xKYwvC/wB4DOCevc//AKqIrWOOEvfqHGQFX+FueckdOo+mPpQLl5dR2lNIxCSE7pNaG5Wb&#10;d92NWz6fjj884r1T4Jal+zdYeOnv/wBpLTJNQ0qG0J0/T4J7iNp7jcBuLwHcoVS2ckA7h1ryfTMz&#10;XK+dIjN/askhK8DiFeM46DPb/CrGu+HtR8X6zp9lp8v3HzKzXAyOcjA6jjjbzyPQilUw31uDpczX&#10;NpeLs16Pp6mNbldN62/M/Sv4Pf8ABYn9hr4FaTZ6V8HP2IdHi1KNsR3mqWNrZzbORkXO2eSQ89Dz&#10;yfx7fU/+C8DfFO5tfhxefDTw/oml6tfQ299JLrC3BihZ1BcKIEOUzvB9UHbIr8xm8MPpml/Ytf8A&#10;Ciyae7EpdRsJGAyMNz3PHfOABjkAWPDvw507U/HejadYaV5Nnc6rbxXEkOSE3OF3qi4YsAcjB+bH&#10;r1ywPAuQ4bFwruk51IyTUpTqNpp3T+K2j8jxalHDyg79vU/ZmS4V7D7SB8rplcrnt6/4/Sud8Qzt&#10;Z2EeoSfdWZQzH+EE+5/lVvT9Qley8mdvm4A5wPYcCn60tmdFkt72NTCBmRW9P/1V+5U43sz8/qSS&#10;dvIx/iLpBtTpPjfTIlk+wyKZpopOfLLZx+pyf6dOvFzHeQb7cbjIqsnvx/h9K4HSvJt9NurGCSRb&#10;ebKpCzEqBlfwwff1rttJQwW0cEJXCx/K36f071VTomTDsrkrQBXwpPytksCeakTckg3D5t2Aec4z&#10;/gf/ANVNEaAMWTcf97PPA/n2pv3cSsQW/h3D1rHlNua1mWz13Bcf3QOMe/FRbYAjALtYk5zj/Dj8&#10;+49KaG3RgNN2/AUkyER4BP3eAxyM0w97ZiSFGYhYlUYyeO/P5VGUj8zd5oAPDEsPmHYf59/ens2I&#10;2LHv/Ec9/wCf4imSJGyYdVXGOny5+lIO1yRc+XmSM42527v600EwPhjt5wPL+uB+NRxOkcJOGz9P&#10;pwDUirsbzN3O75o1boMdvy7ev40gXSxMzrIvlCMgrx9B+HXuKglEaKH80YXkbm5/HrTtrFAPm28H&#10;cvPHf/PelWILJtJ4IyV3ZweM/wCc0yub3rkb3DjcPMbrt+X/AD9B+NODK8mWKnd1O/GD+PX/AD+L&#10;Jo3SbJXaytzjA49ajk3JbCNwPlGFAAzj8vSp1sFyrqSM8LRIdq5xt9ifT6c1K+yJmXOGbovPvx6/&#10;/rqrcSfaUV13f6wZIbrjr+nqatRrGEV0XBPC8gn9allJJkN1hWwi43KR82OeM0RwQN8qwxYJ+Ysv&#10;I6f549KW5bLMzn7nPzfw89abLtyAyqOnYcfj9f8APFMF8V0NEUahAh42Y4fGceo+n+TToiwdSZ27&#10;fdxljnkUKqlmk6DH8Q68inbC0fmGWPGcjvgelKxcXzD8xN8zGVST0GDRWZealHDctET09FHpRVF+&#10;zpPX/M/FzXPib4RN5qWqS+I2kluG/c20Okv5YI5XbvxgZ2+4wvcEn0L4F/tC+CND+GbWPiXxZa2d&#10;82sTSKskyh44THEduGOc/KwJC4HY8YrxHUfAOsG/2adpRkXaBGzMp+bnPfI64yfp9ILv4T+LEtRc&#10;XGj20bY2jLhs5557nkfTrya/FYyXc/VlC6sj6R134+/s4eMNCbwz428aq0q2d19nu7ezdmEhMbB1&#10;ZQfLfKZXgDOeeOeN+EXid/FFjBe3HmSyQ6gyTySSBiXwSW+XGevXGfXPfzXw/wDCrxBON2oWNrMW&#10;QKrM+1UBUccjnj1zzX0Z+wd+ztf6hqF3rurXyzW8N4vkwKh279mS30G7j3+lfQcPSqTzGMIdU7/n&#10;c8nOIwp4Jyl0/wCGPTrLw8/hb4d/avs376/lR2UqRuUD5R+HX860LK7lnto5Bc7v3YV1X72MgZ9O&#10;P89a7r47eFbe38K29rp5UNDyzNHzt+nGD6D/AA5818NtK1lsWTdtba37vH4+4zX6LKmoaHwsZc12&#10;arMxfg4Gf4jzu6Hk8jsOB71l6t5KDywFw7YYbeU78+n6jirL5a3T/SvlaXkN6kc1WuYzfrhE3L1X&#10;bnhhg456AHPbt+eck9jRb3ZQkWZ4A8ki/Kqj5e/qc+v5etZdy7zozMcfu8MwX5e3PPoAAOep9jWp&#10;cxtZhI2lZIlbLSr1Ueh78t/6DzyRnJ1l7LTbK41SeOaVo42do4cs/wAqk/Ljvx2z1Fc0oyUXc2h8&#10;VzyX4atbaZpVx4Vt0Nw9jq17bmCJhnaszfMSegwwABIJ7ZPFcR8XIA0eqalJHbxzQxyW2miGHaok&#10;V4CzhgMuR5kiFieqHocqOs8LXkXha58Z3EN8t00GrC6kkjhJMjSwofLjj3DcWkyqjPPHLE5rgPix&#10;e3WlrH4ckukmuFANxNHgRtMSzzOuAPlaV2GOxj9sD5nFTjHBJPpp+iPfwsZSxTe17P8AJ/16nnyS&#10;akgVDexnb/ftwcHBHXjnkjtxWrpd/rrtie4gG85z5bt8w7Hnpj2/DtWaocSPsuWZVOeVx1zz3H4Z&#10;459cm4kxgnWNAvL4PsP6/l/hXzsZWPckdAk+oxsrNHAzN8u3aw9jjJPQkH6EVMus6mIfNGnW7bgA&#10;VWYhj6E/Kc9PX9MVTtda2ny7kcNCSq8DPQ/rx14H61YeeS4VhEG3YA/1fB6c9eRWvMRze8E+oTQq&#10;1xL4bWaP7pZboYHHI5APqOMjmqM3jzRbabyrjQrmNsfN+8X5eO+Pp+lO1W1kuo8DUbj/AFZ3rH09&#10;+g9eevbHFcj4u0RtO3NcyxmNsDdt5b1z/LOe3QdKznUlHY0j7250E3xE8K28bRy6bdcrgLx0z6bs&#10;55P+eDzmt+J9L1G32WltLGem4454HJIJPTtn9axhChibZnCtg7cHt1HOe34fjTvIkhZZQmFVv4lx&#10;gY/l/wDWzWEqkpG3LE7HwNIEvIdhG5wzM208Dnn24z34/l0fw48GeLfHWpP4e8E+GL7VbpVa4lhs&#10;rcybIVbBkc4wiDILSMQqg5JArkvBUsw1K3aRZd27GPXnjkHp0x1rZ02Ke30eGGHcu5VRguQCoG7n&#10;8cdf174+pTPVF8LfCnwGGk+JvjZtbvNvz6D4NvopcHuJtQYPBHwwIMC3QO0q3lnBqvrv7QniefR5&#10;fCfgOw0/wjoV5GY77TdADxyXielzcuxnulP3ijuYgRlUUYA85tiYhlRt7bto+Xtj3OenenCVCF5L&#10;KFyd3XHAxn06ZPf36EFqaU98bmR/OuN7s29vMyxOcdznJPJPUnNNhuhKnnSfek/hwGxz29u3+FVC&#10;d6+ZbkL83zMufmGO/t/j272UYSwmNY/vZ3EZ9z2xn/PtQMtLLB5/lEN97LM0eCOPftx/k1DNLv3K&#10;gZ1UncsK/MOOAuPpUcDeUPnjbcrqqllySPrjJ5/p1zUsEShfMbduKnbjvzxycZzjr/Q0CsT+HARd&#10;7Vl6TO25WyM+VHzn35+vFehfBXwP48+IHjKeLwFZ20728IM1rJceWzIcklc56AFev8Q/DD+AkXwr&#10;1H4n2Nv8c5dSh8L+ZctqR0YfvmxF+6XIJ4MqxhiMnaWxg4I+4v2RPGuheOLeTQ/hZ8DW8GeD9JgM&#10;mqeKri3AbUJQxEcKMVJnP3iXZ2K8AjnnhxuYVsvjz0o6rrpZf5vyR6OX5bRzCVqsrK+32npvotF5&#10;s8LtrO5tdVuPD2q6d9ivLf5brTrpV3oD69QwODggkMOhNejfsh/s82Pij4uyePr64RtO8PtFcR2H&#10;ORdHPlHj+BShbrwyqAMZxxP7bXjXTW+IcFv4W0+eTXYI18y42fLDA77tj4PJz0U9N+T1Fe3f8E7t&#10;du/Fng7WtfvLORWaS2hedoTGJJFEm4KT1IyM8nGeec5+84bxrzSlTqVoWlv5evofH8R4WOV1KtOj&#10;K6Wl/V6r1Ppq0nZJFG9VU/ebd149B/kVp6qC+jbZmONuW2gZ9f6VipJmTBThuPmXt6n/ACc1qXFz&#10;nRvIVQV2EEL346V+gU9rn51OXvanBeH5Ly1vpDY35aMXWGhkj56e3Q5B/pXpmj3IlhjK7fnjyqry&#10;eucZFeSrC9tftJY6mObpD5bnkdMr0PJ7fWvUvDzySaRAZ93meThmRvXvn39xWmIjqhU5e7oaTBY2&#10;zHgDB4XOD+NNDsrBmOc5AXGB3/LB7U8OSH3Ecrnd6cdsfqKgm2oPNRPl3Y+Un1+grn8zbfYki+SP&#10;JVuvJxnP8j605w25V8tfv5HTgY6/5x0pE2LtYH5WPykHoc0rOGiYMv8ADg+gpeQa8wwS4G7DblbP&#10;P8vx/wA47I2I9zMc7WxnHvTVcj5X5yc4x1PYf/qpcueB/Bxw3Q59fw9KY+bmG7/LLCM/KfvLnnOK&#10;V5hIqoJNxVf4s9fb/P8ATDSzJLx1H97npz/hTkkeMbFb3ymOnrSGo21YM8TQsC+DuIJ7dDzQ8/y4&#10;k5yc42nr6/l+VNdPnwWHzDj5vfnr/nmmeZLu2MxVA2GK9Mcf1/z0pK45W6lpGVUYldoPLYwce3+f&#10;64qhfXbJ+6jAXf1//VU73rqGjQMvzEbj29vbn2rPuJJhteQ7s9foD+tJi5krWEEqKEiAGWZdvoTi&#10;r5jBUORuYEbSc5x+tUowY/LO35mfBOT8q8//AFqtBnUZKDOfu+/r/n0pFcvLuJOwaVYQcYPLt+We&#10;9RbsHOPvZznvRNbBogu772Fxz8w4wOPemtCwjAkI6htq9m6U7aApSJAbe3XlfdlVTkVWkuri5KkI&#10;Bzu79yffnin+Wqqzqy5Y/e5z17+lNggLFlRtrDgNzx7c/nUS902j1VjLukMtw8iqoBb+63+FFWCx&#10;i+SZgrdWUt0zzRV+8HNH+v8Ahz8i9Nsm1Dbvh5hxtXB4BAy3T078DmuhsvC9pcWSyMGUp+7x95kJ&#10;HHXqOCRgd6ztIsT9tjVLlogJAZGi7dwGA5xuPqO/TNd5p1u9xZMzXOW2gyNt+bYeB057cdex9q/D&#10;D9di7ao5e88JW9hBuTcDF8jxlRypwcYHs31H4Zr1/wDYw+IFj4K8eSeBtXBjt9aO22kb/ljOhyvQ&#10;4AcZU8ZLeWOhzXE614bu7mz8u2Zo5GBEcypwT9M8g5z1xx+Ixru4vtH1axvbeW4guo5N8c8cm2SN&#10;gUKsDn5W6nj8uePe4dq+xzanJef5HlZxT9rl84tb2/NH2V8VIhdafFCyuvmTAfdA3cdT6d+vWvHL&#10;iIW2oyJHJtXzMKo+71PHGewzk9M13MXjMePPB9j4pnmjaaSFRdRxjAjmHyuNuSB83Iz2I4548/u7&#10;rbrrLHK3+s/ukEcYAznqRn26detfq1VrRo/N6UZQk12LNwrNGdkbAE7W3dHwOv0xjI+melZ0Vwyl&#10;Yfm27cxtt4yQcde5xnjt1xVrzVdHkjjkUg7PM24Oc9TntnHpis2cPCREWZlVduxlJ6fU89D9fzrn&#10;aOlKVvIkvJfLsGXCja/y7mBAwehwRznH5dDWLMjFVVId7yLjdtHrgemT9M9Kv3U0k6uqiSRd33SQ&#10;oA64PA6Yz37e5FJVlKLNFcEMx5zHgFSp4x24+vbrXPPQ3jFuOh4L8QNFu/DfxXj8J6E8Fuurf2fO&#10;zEBY8QC6ZHbgFWUxI3B2kqSc5IDPjX4Lhk8NLdxaQLW6sYSYdkiutxGpO5Q5IO4ZL/MAWw2A3JHS&#10;fE2wubL426FrqMqCa3t47fog3eeYpMjHB23YPpxzXUeMNHsIrX+0tPeW1UFkZY4iFBVyCNhG3qDh&#10;sZ6HJBwfDeFhVp1IPu/kt1+Op7H1iUJU5J/1sfIm+VZWm27Vzlmz07ZPYH8f/rWFuVeVWKSLleyl&#10;ueOM9P0/I1o+O/DtrpXii4sdPiWODd5sTPzwc55I4wSfoMCsozW0DLFaKzMBlt2N34+2Rj6da+Pn&#10;H2c3F9D6SEueKaNrT2ikt5JHCL8rBwpx9DyOnGfr+R0NNuYJR9muoc/vB8rLjGB1/E+3fIzXOQTQ&#10;WxDMrLnrIz8c9yfqD/8AW61q2VwlvKJY22+YwRVZiCzZ4Pb8vX8qpPuP0NIbEO2JFQEqY1xxnnkn&#10;J9DzkdOlYnjaCS70pt7ruVVZct0y4Hr16/n+NbdvFg+UVVR5mNzHcwXt27DHTNYfj8qlorbtzSXC&#10;gMq5zwc4I/l7UpfCJbo5uNoYYhFAqhl5YLgk+nb/AOtULqhiBSNV+bG3bwPfI+n8vSrO2WIiV492&#10;7IG9s7RjGeeePr+fd7RB/lxkrk/Koxnp2PHTGKwtobJ6i+G75Y/EUfnncxmHmMzg9/f6nPXOK6u9&#10;08WdvbqQzbifl8w/uxjnp6jt/LNcLfia2uFmhTZtwVPmen8/Staw8a3DQQ2V6DKygBJFVSeT6Acn&#10;/PrWbXYrVxOkj84FRLEUTyz+825yfX6d+vfP1dDHJkl8bI2yFZzkN0BAHHPT8Pesn/hKbYEbXZvv&#10;eWvlgdPUc4P1pJPF0bs05j+633WVgdwPA6fT09emazLSe7NvzPn/AHasqsQUXaTg5OR2747c/hUk&#10;bfJztEhOR82Acf04/X3rnv8AhN7RY18uDb33FRkgE9Ofb8KkXxnbCEzR2r8fd56Hv6f5/SkhHTuZ&#10;wEkZipGSvTdnA7D6/Xj604XCs5MHzbTiQ7idnBz+PH8652DxVlkkS0kbzOrMw46dscYwfyq5b+IA&#10;GRzax48zHlnH3eOfzH5iqjGXYm8T0D4L69J4X+KeheIB4GsfE6w3O2LQb6MvBfys6rHCyAEkgkY4&#10;ILAAg8ivq7x9+1p4g+Gelz+CvG3ibS9Q8XyXUyWfg7QLR/7O0WUKfLhdufMkDYTC/dY8f3q+B9W8&#10;R67aQW5s7mS1kW4Sa3mhk2yRsBkMGAG1gRnI5HFbXhBbqTS7e8tLiQXMZLRyB1LR4+bPGGGeuec9&#10;ulY1Msp46tH2nTp/W3nbV9zsw2bVsDh5Rpbvr2/z++y7H3H/AME/vhhoXxb8B+I/if8AFnT4fEGo&#10;ar4i279QhD/Z/KUPuQ9VDGbBUADEajGK+v8ASbKDTbaOwtbCK1t4VXyYo4gqBcY2gdh0HFfK/wDw&#10;TS1S7/sPxj4Qg0+3tbC3vrPVbGOOcSeWl5DuCF8/NiOKLOeeuea+soVb7P5KzsAy4U5zgf4Y/nX6&#10;vk8KMcup+zVtD8rzipUqZhUdR3d/0ViTEcQZ2mDHadu5s7f/AK38uasXV5Jb2KxmTJZfl9+P6/gO&#10;aqrIoZQz/cUbZCfX/P61Hrcpmt/JWJWk27VVcfMfoeor3YrY8O/c42eRzqsgXCrDdIRjHIJU4GP6&#10;+9er6S3/ABKYdg2jc27dxjn6f1rxu7vWbz3k/wBYs2Yy2SrL8vGf4e2D2/E1634YvLO+0yG6hnY7&#10;idqenP8AID/PFbV+jJp6GzKqyEkDcO21evP+H86ZL5ahg52ndnGeP8mgyxRnY6sv+6f8+napdsex&#10;WLoTjH3fQ1ym0feIoXeN9rKQG4VTjA9P8/SpJFZ0H7tty+xB6HnH+RVd434+Rex6/wCeanEsMiDz&#10;iv8Au85x9cdcH2pbFboglYq3lowwR83FOEny/vCQ27B29D2+lOzgbscsPmbB6fhUeyPC+WxHzdW4&#10;x/h6/wD66TFHuIOoDN1Hvxx/+vmp4evmscybOAq9ulQurE7xIe7fM2c1GGGPkVCVIyOB39xU8xa0&#10;3LErAQHdHkN8vytt2nH6VHOz7i2OmN27qc9/51El5cMfLaQ8cKO44/8Arf0oE0iRbxHv24J3Htz/&#10;AJ7fpS5h9Bl1OynaR8zfd7Z7/h/n1p0Gk3DbZZ/m6sqqo+nPrx/nk0nnQQuZHDFt2Wz2GSBz/ntT&#10;L+VrqDdJO0CL/DHnLfnn/JpXiPlbCaRJJo4YfmZX/eOx4HHI6/lUhVYrbzZnKgHLK3HXHBNR28H2&#10;ZFeKP5z0Zm+71/TrUzMqHfDGpOD8m8fN9f8AIo0COrIJ5g4Vvs52qPlGDkdf6U39xJH8553Zwc56&#10;Y/qanvJWhURksynadvYD6f5/XFVJZtRnk8qC1k5GN7Nj+XbPan0K93VssSRxPmV5R93cq8/hj/Pb&#10;2o+yPNGzs/lqq7WI6kY6/wCeP0pLTTZpdsuoXsSYXdtZhuJPbFWrjYluyROy4UeZIeMc9cc8fl1o&#10;5epXUzDaWrfMEP4K39KK0IdU0K3jEJ1+1Xbxt89eP/HqKjmgbexrdvwPJPB//BHL4TaTPHLrvxI8&#10;RX0y4LLbiC3VjnOdpRzjp/FxjrXpPhv/AIJkfs3aXCIJ9K1S8ZmzI9xqzZGPZdv+Sa+gIY5oRtZ3&#10;+ZflyBwau2rmKEIw+YN95l+mc+lfyrLHYyd26j+Tt+R+5expx+yvuPCP+HZn7M1zZi1j8OX1vtIw&#10;0eqSkggYH3ifSvK/jN/wR48Ea1bNqfws+JWpWN5BG/lQ6pGk0Mh7KWQKyc8bvmwOx4r7Jm1SGzga&#10;aXUVVlYlvL5xgdM9Pz7+1cz8Rfit4R8HeH5tX8R+IbexgVDmaaYDtnjnLH0VdzH0qsNnWPwdaM6F&#10;SXMtvtfg7mdXAUcRTcakFyv5fkfmnoHw18f/AAd1nUvh38QbAw3FvcFoVhctHJlWzIrDsdsZHAOG&#10;9c45WK4ae/di0mBIVZpMKOvbuenXPbjrmvdfGHju/wDjR4j+Injmz+Fuv32i6H4Tmn8P6lHLthH2&#10;QG7vJ5FweY7YPhWIBEh5JAI+ePtn2e+ZVjJU7V4U9cc498+vH5Yr+guGs2rZplsfbx5akfiS27r8&#10;Nz8xzrLqeBxvuO8Zbd/M3nuBNDiFzjJYMucEZOPbp/6F2qlds0RVl/d9G4OT1LZ6fqOhzU4uHYiG&#10;RmXCZXcvfOOoP+H61DfxssPmiHaFb5WXGMdycdfvY/UZr6C/Q8eMeWWpizal9nLQvIyjdjcOehwD&#10;yOn9f1bH5LQswZiJGYKzE5II9+cH07Y/N1/vmT7RtwzMdq7sBm9B146Hmsoz3NurYicsr7AQdzHn&#10;HtxmuepK0jop8u36HG/HGey0/UvBupXVl5ki+KI4Y22EEh1Izn0DBHx/sD2rf+ILxr4Wknnmj2tG&#10;zHsykAYPOMDBP+RzwP7UWqvKPDtkm5m/tAzQ7sFlZXiUYPH989fT359Vuraw1rSI7CWUsm3Ks6g4&#10;bODzjivPoy9pWqwXl+K/4B1Ti6dKnJ+f4M+SPihKYU8xZgzCYKvOQFweeRkcf0rj7ZozM21/vD5v&#10;vYA/Efe969s/aL+GVtonhm41u0l/d280ZfCjncduT9Cw69vTv4fp6pNeRzIFZcc7V259uPw78/lX&#10;x+YUamHxLjL1PpsDVp1sOnE1JXkx+8jBKYGdozjPXkf5xWhp0bLH9olVmXgMSCBz6+oz/npjJBWS&#10;4+VQ3lnj05/l1xmtzRkidMsrfLGDuwMtn6dOtcsTqNTTykiPBcj5gB90np+X49vwrJ+IhYwWUTFN&#10;3m5+6flG3HP5jv8AlWtFHltwi3L/AA/eZkPX1+v+cVh/Emfy1s4VjIUSMDtjGM8dv/r/AI1UvgJj&#10;8Rhwbi2FxtB+9u4Y9Dz36du+OtWj5ZVkfYzH5drE8c9ev8+x/KC3dZH2PyzjO0dh27cf4n3GZJZY&#10;oxviiXyz/rG2jB/ToBn0rA08hk6RXSIwZWYR5Vj3UZ7Z/wA/z1PBXg//AISBbqa7zshh2LhjzKcY&#10;HynoADwSDg/iKdntutqJbOM/eX34Bwf0/wA5r07w54aOi6RHZSrmWRmlm2/wkgAevAGB6Zz68b4e&#10;l7SprsZ1qvs4aM53QvhxpV9r622gRSCFtNN4zTSDadx+Tb1wO/Oe4NXPifoWlRfB/T9YtDi4/tRI&#10;7hsEZHlyEcY6dOcYyPxrrvg14Q/4S3xPLokE1rHI1jd28ay55WOXESAZ64K4AxwKp/ErTfB2ifA3&#10;VfC2qWepL4qtNWjkks7iCMQ2qKVBkyTuY/OV78P0OCa8XFSccx5V3X3M97B0oyyzm8pavutvmeE5&#10;3ytHHtx9z5mBx0PoPb06VrWcVuke9R8iABfcZxgH04/zxWXpdrLfXHz7ire+MDjnke/eu08PeFri&#10;4xNaRSSCRSGZgcscdAMcf5/D1KcJSPFnKMSjYWu+VIWIVcAMVXGTn0OcH+n41oQ2bArtmzt4boPw&#10;z+fvjPrmuisvClrEFidPuR5+WEgFu/VeOffI9M4rSs/DtgoaRf3iSL5jNG20gdx656fzrthQkc8q&#10;y2OE8TQeT9nG+M+dtfcq8j6++T2xznFd38FfDvhvV7128Q3fl20druhjidEaeXIwMEEY65xg8qep&#10;rlfGdjbC9t7SOYNJGC5kVR8wz05PtjucH3yOi0e00lBDZQwSSyDhVhXO1sAcde/+c1kopVJa2L+w&#10;tLn31/wTk+H6+Hvh3q/i+CxMdlq2oGDTcOzCa1gmm2zBiSW+aWSPgAYgHHXP05ZhI4vlwFxg7sjn&#10;H4V86/8ABPSbW7b4EN4f1aExf2Xr80FtH5PllYnSObaeAWbdKxzzkEc4FfREbBLdpJY+WU4yx+Y8&#10;9/x7da/RsojbL6d/61Z+eZpf69Uv3F+0CWc+UGUbvl/u9c59/WqeuyPGd6TNwfunv3I/r/j0rE8Y&#10;fFz4Y/C2yF/8SvH2k6HDJloV1K9SJphj+BCdzH2UHpXmutft2fsw6nCiaD8RzdNNKBA0OnSqrPgD&#10;AZ1UFu+M5OOxr0qmJoYeyqTS9WkcNPB1613CDfomdV4gu7aK6YofLkzj95nnODyfY8elereA5F/s&#10;KN1KqizNtjU++eeT0Ixx61812P7Rvwn8TWt1HqOspp8bNhf7SQwsu9flbdypB+bnOPlb0NeoaT+0&#10;z8Bfh58OI9f8X/F7RLW2gVvMZb5JpgpbAOyEsxPzAcA5z9a0eOwdakpU6kWvVf5ilgcZRlyzptP0&#10;evoexq8TN8p52gnHb296kGJmyHbocqE6due3/wCqvEdM/wCCh37L2sXUml+EPFt1q00ce5o7XSZU&#10;LKOOGmCDqPX36VFeft8/D9ZmttK8I6lIc4JuZIo+eeMqX9M9e4NebWzbLaS96rH5O/5XO2jlOZ1H&#10;pSf5fme4KlwZWIkPpiPA4z6fy70MfLX7zccLuU89Mf55r5f8Vf8ABR6807XdP0XRPg4l3HdNi5uV&#10;15k+yrnglTCN5xngEc456kWtQ/ba8WyPv0Pwrp0Jb7q3TSuM49mGRx/niuSfEOURjdVL/KX+R2Q4&#10;ezRvWFvmv8z6UiluzN5VtF93hdwJH61NDBPKMSSrGCPlbPTv/wDqr5L1D9sL4zXaMlleWVizI3Fr&#10;ZJuX3Hm7s+vf6Csy6/aE+LWqx+Rf+PNRVSvMkEq25HHbYF5/zg4rkqcU5dHSKlL5L9X+h1U+Fsc3&#10;70or77/l+p9f3K+VJviGI933ucfpULmJGUyNJ15QKe/ue/418dx+NvGN2/kXvi7UZHeTBlmvJDgY&#10;wMgtxxxn0+tcr4dS8uvjJrWq6pq91NHatpsiLNcMRiWG6UgDPIJTPpnJ6jFcc+LKO8aT+/8A4DOq&#10;PCc9nV/D/gn3FclbVyp1O1VVICpI2Mfjn/D8aqzay8Dqbc206cK3l3icD1xknHHSvlTxS5b4heH2&#10;Eq7YZl3Pg5wO/B6fX1r6X8DaTsSOe3VboHDAOuGA4ODnGf58d+K5anFlT7NL75X/AER0x4Vor4qj&#10;+St+rNZNT1KXfLZ2cDruX5slvp0Azz7/AJ1qaZ4Z8R3h84Ntdz+7POAO/TvyD2x75Fb3hXQrW/lj&#10;8sfZZAwzJGuGUd/lJGen/wCquwtfDt5pVg32hI5/MYiP7OvzJ0ILrjBB9QTj26VxVOKMwl8Kivk/&#10;8ztp8N5erXbfz/4Bxdt4JvYIlSe42/LyBHuAbPrn/PpXyb/wUF/bI8efsk+LtH8G+DvDukahJq2m&#10;vdtPemb90PMKD5EdcZx13c4x6ivs7U7+ytgsNxO+3f8A6xT0GPTt9D6V+Z//AAWz1Rbj47eE7e3n&#10;WRYvCe6NXB+813KOecfw/wCJwcDnjn2bVJe9U/BL9Dq/sPK403amvnd9u7PUvGvxQ/4KG2/ww0D4&#10;s/Cfw74L8T6brHh211Sa30zTZRfWJlgSUxGF7k+cV3bR5e5nwTtHArg/hJ/wVY199Yh8C/Hzw1No&#10;94t0Le51a3txbmBidpEkUgG0g7tx3Ajj5etfYv7NuiW837M/w/aNtzL4G0jJVlByLOEEZXtnpnI9&#10;OMVh/HP9lr4G/HGw+w/FLwba3l1DHth1BIjDeQ8Haqyx4YgbuFO5e+DyKx/tvMpR5ZVH8nb8rG0c&#10;pwEUnGnHbqk/zM6bVtb1yzGrWHii8mik+aObznUOpHDADAIwDgfjWLqVxrttcSXV08siFs4kbd+J&#10;B9c+wyMV4nqP7Kn7WX7I/wBo1P8AZE+MEmuaDKxa68F+IGiYspYHbtkxC7HB3MhhfHqTkY+m/wDB&#10;Sex0rWIfCfxj+Dd54K1632RXn7yX7PJ/thJAZYTz8qkupHO4da5KlavWWtRv1bO6nTw9GzUEvRI9&#10;+Hi60VVWfTgXCgNuYqc49McUVm6F8Tvhz4q0i38Q6LqtrLbXUe+OS3nRkPY4KsR1B6d6K5fe7P8A&#10;r5nTzQ7/AIn1boXxXl8S2kd3YRmSBJmVrqO5ljjd1+Yxh8KpfA+4Dk5xio9Q+O11PcSx6VoO6ReD&#10;5kO1QRgE5cvnqO1eOfD7/k334c/9jl4i/wDSSxrv/D3/AB6y/wDXA/8AoQr4/wDsDAw+Lmls9X5J&#10;9Ejvlj63NZJL5eZe8R+M/G+tXi2FuEtYnjVmkjUSyFj14+6ABjkLn6V458afjN8O/g9b6xqPj/4q&#10;Wv2TVNFutLvvDkKRajeXkTpuDbZA6xPHIqSI7lSrKpUqyhl6T40/8kZvv+v6H+Rr8/fFX/IBvf8A&#10;P8YryK2P+pVlDDQUNbXWr+9nuZflkcwp89abfkfQvwN+I3jzxFp9xpnwostH1iz1Twjrmmnw3JqU&#10;dnO32u0a3mdQx3XlylvLJthB3MxUjeoGfn6KXytXl338a/vDu3LuXg9MjGec8fyqp+zf/wAhnQ/+&#10;x9sv/SdqZdf8hub/AK5j/wBCav2vgqp7TDyja2z+bufmXFmHVPERSfda66aP9TsorpWt1jaX5Qi/&#10;KmflbJ447g9z6exqRpY3j3ear8kncpGAenH4e3TjvVVP+QbZf7rf+jKLP/UTf8C/kK+6lufFK/NY&#10;r31y7N+7PzeYQVjYfdzwR9cH5cevesHUJPLuWE5Vt2F3Bm3bT0x6HnNbmo/8ei/5/irCuf8AkGX3&#10;/X1J/wCja56muptCV9Dxb486kmsfFXwlo8cG02c0UskjZIxLMeoz28hv++uAK9Z0rU44Yvsznjdl&#10;S4OFz2659P8A63bzD4m/8lo0n/r80n/0bdV6Po/39Q+sf8zXj4WT9vWl5/5I9KtaVGnHy/MwvjvD&#10;FqXhGfTg6rHdW8kQb73O3IGPXPTn1r5Qgiey/wBHuYfLeNwkke4HOGI5HYfln8a+tfih/wAita/9&#10;cz/M18q+O/8AkY5f96L+Qrx8896qpfI9LK58lOUF3I7Sdmf53XjjIU9vfP6/X1FdBol2I41ZR94/&#10;K3AA4+6R3zx+Vc7H/qpPo3/oRrY0T/kI/wDbf/2ma8WHxWPX+L7jqIJpZIpBFLuG4hf0/X8scfhy&#10;/wAUpEa4sS6/eLPHt/u8c/XIPvXUH7//AGxj/wDQzXN/E/8A1mm/9dG/9BWqqbE05XlYwVcmXKiT&#10;avCgciTrx09u/TnjirQjDRkbB5W7DfIPm4/zx/hVeH/j+/4Cf/Q6uS/6mb/rof61nFamn2bm54L0&#10;lbrXLaCWNjukB2KP4e4zx2z/AJ4r1LULL7SxlUA5+6Nx45zj0HPH5dK4j4Yf8jLaf9cn/wDQGrt7&#10;L/j2ufp/7SWvUwMVyP1POxcn7RehkRGLQJbzXb/dGsJ+3LNHKEZHChNqcj5sp7DMgHcVvfGX47+M&#10;rf4SWvwv+MXg/S9a1TUtKjfS9bvLBBNpru+JIxIFDSMEVOp4dg2SAAcf4qf8gG3/AOwlH/6UR0v7&#10;Zv8Ax++GPrP/ACgrnx2Bw9WnKpJawtZ9dWdmX4/FUZRpwl7s07rpov613NLwF+zv4I+Jnhq31jwf&#10;/aGnyyXEgFmtwlxI4wxgRN/lhMrbXRO5jjy1GTurvLr9l/4b+AtRkg8T+L9auJrbEv8AZttaxM13&#10;GuqrAY0KuGMzWoZ/KA4LZ3gCvKPhv/yJl1/2ELH/ANEy1778M/8AknniD/sEz/8AoLV48qlWL0kz&#10;0I06bitDx344fDKbwxotxrngSM/2PDrEVnBeXG5L6aSdXlRJYWkbyygjePgfM0bNnBWsXQvCusao&#10;INKj0++uLqZ1Ew8lmcNkjaOCccFenBHHYV7d8ev+SJ+Df+ufhT/0LX6+rfhf/wAeul/9g6H/ANCq&#10;frFVxs2w9lDRpH5xeMPhJ42sPHHhvRZfA+rQtr18tlp1vLayb7qbzEXYny8sfMQYySN49gfr74D/&#10;APBKn9qfxrLZS2nwkbRbJ/kutR1rUIrWOIZ5LruM2SO6oxHtk46D9rz/AJOj/ZX/AOygR/8Apfpl&#10;fq9oH/IF/wC2bfypuUoxTM7XPy//AG3PFHiP/glH8PPh/wCBbeaz8b6l4kOp3F9d3G+3is3jkhPl&#10;KvzM6qs4UFipIUHCghR8t/EX/gpt+034utV0nSdV0vw7aysytJpNiwmZfTfKXIOD1XDZr6i/4OX/&#10;APmiH/XLxB/PTa/NG8/5CP8A22/9mFevRzbMI0I0o1Goq60svxSuefVy/B+2c5QTbs7vUsW7eIPi&#10;/wCIJL7xh4jvLzVbi2ZpNQurp55GZW/iL5JAHqeMdqr217r3w81iGw1y1by47qOaONjhJdrZ3qwB&#10;5B2jOD79K1P2f/8AkPL/ANebf+jRXU/tLf8AIn6f9P8A2i1c6qTkuZs2cOVtLZf8A7fTPidofjXQ&#10;Y4NGgjDwxrHffMzPDGJGZYlDfwLwFbHAP1Fcf8UvGvh5vBGoaHps3nTTCMfuGDIuHUkO2CFAx0BP&#10;vjgjzPwt/wAgyb/rj/7MldF4m/5E+7/7Zf8AoUVDl7ONl1HrKPM+lvzOg+GEurNfyS6dqEls0exp&#10;po3KtgZ+Xg8A/kQSOle36Bqd3bQBNQnaaRFwGZt27kYz97/PY5NeNfA7/kK3n/bv/Nq9jXrbf7o/&#10;9AFc8n3OmBotpitZreLc528ruYnfzk89h83YEc9uo1bTUtQil8u5uZG+bJjZQO4zz0PTjrWNpv8A&#10;yCof+uS/1rSsP+P2T/gf8qVrjfw3Ny11OyuYmkMhVtq53fNtBGcgDPbnj8Pe/YwynAti/l7wnXDb&#10;cjPPB7njnt26c5J/x9n/AK7Rf+g10Gn/APIUn/69of8A0N6XVIad1Y2rI2IRVVGWNj/EpDOxBPUD&#10;k9PXjPTIqPS7uyt/G18Z1UGb+xo3j3bt2W1EDP4kDNTWX/H1D/17msMf8lCP+9ov/pVfUW5tBc3L&#10;+H6HbeJbCI6nbm2jI8uYPA4kPbv7fryenSvoz4If8TDSITC8m9l3sD/eHTGBwM8dx796+f8AS+sP&#10;/XnB/IV9Ofs2/wDH9a/9c2qeboWnqeyeDtMgSSGK+gj2sMLM7NnpjKuOCT9a9JvdAEGhpNbxQ3lu&#10;y5MEhPnRsD075xtzzhu/asbw79+T/rnN/MVrat/yB7b/AK+pP61PxFRPKfH9ho15fTLt2sMBQsak&#10;xjJyf/1njrX5V/8ABZ2KPTf2gfDcVnP5m7wXGqqFGV/0u6zx9MZz/d46Gv1S+In/ACEh/wBc2/kK&#10;/K//AILRf8l58Pf9inH/AOlU9aU+/kFR2p/13PtT4AeJng/Z58B/Z7lIvL8I6fGylm+bbbRqVxk9&#10;CrA/TGOK6i/8bXUyfY765tW3AptmjLbj3xjAB4zwR0/Lz/4Vf8kL8Kf9ge3/APQzWpqH+q/4AP5R&#10;1JUPeivQ1/O0i/lWWTUZYzFgDb8w9duBznBPGe2K434p/CD4a/EvR5NG+JPgSz8R2cfMa3AxMpwf&#10;9W42sjH1Ur6ZArej/wCPq2/6+B/I1avfvW3/AFyb/wBCNT9o0jaV0z5Y1T/glz8AL/Up7yz8deKN&#10;MjklZo9PSSF1gGfuhjGSR6ZJOO56kr36f/XN/vUVXNInkjvZfcf/2VBLAwQKAAAAAAAAACEAZKUq&#10;3wH0AAAB9AAAFQAAAGRycy9tZWRpYS9pbWFnZTMuanBlZ//Y/+AAEEpGSUYAAQEBANwA3AAA/9sA&#10;QwACAQEBAQECAQEBAgICAgIEAwICAgIFBAQDBAYFBgYGBQYGBgcJCAYHCQcGBggLCAkKCgoKCgYI&#10;CwwLCgwJCgoK/9sAQwECAgICAgIFAwMFCgcGBwoKCgoKCgoKCgoKCgoKCgoKCgoKCgoKCgoKCgoK&#10;CgoKCgoKCgoKCgoKCgoKCgoKCgoK/8AAEQgBRwH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K/U4ilgqLGOdpZ26bcY7ng8fpVbxDbLL4Os&#10;ZgNu6+wFUZK5Xnr69fzrT1iMJbr5iErJHjzd3CYI45P9D07cZr6+DceAIpLdMNHqQC5zz1zkfXHT&#10;jHbPXNGz3MvwtpoXxCscTMsZYEyf3cZIGT0/lz+eG9qIPEtxDlRtmYFmweeR2HIz/npXTaEEHiG1&#10;KRb9u5XJX7p9Ppz9c1z+phovFUwO6QG4kK7ZBzycZz6mqJZ6DpcSrZ6JMWGHhfP7tfvFuuT0zx/j&#10;2qDxRaqqxpHa+WnITBXa35f55qwhhXStFZEcBY2Zew55znrnjk/yqbxBie2Z0X5dqlVbsCP1P3Tx&#10;68dcUdR9Dl/GTBfEWnTucO2nRjuSWPr+tbsUCp4d0t44mSMFhmRfvMSOPzK/n37YHxAlMeoaLOJB&#10;81mq7htPQ9MY6+vP5dK6jT1H/CI6cwZVbzGPzMO55A79vQ/higncPF2JI4WSTYFbIUKFGOeTn8Pr&#10;ntWf46R5vCen3SSlB8y43fKML0xn+v8AWtbxKqxQwPIyeXtO2QL1x6d/X8qoeN/LbwDYOHbIZx8/&#10;y8YI5PY8fiPbFER23H6JB5vgC2lWHB2qA6jgHceeB6/TjPXOawLe2ji8R6gnmkq1wC3p15/UcDvx&#10;711nhExy+AbNEUuzMB+75xznngAYHXHrx6VzzvEnjO+iI27pY/xGep7/AOfxp/aFI1LfTg3iSSLL&#10;L+7+Vc8dsZ+n+eKr2WjtH4mtw7eX+8+b5eM/T0x39/c1tRW5bxvNHK78EYI6j5eg69D/AJNRx7h4&#10;st2UbCLhQuWGPUjg9euSfTv1o6j9Tm47Uyx3Cltu26kPQAd+B2P/ANatjVohba7ZPLMsf7mP5WXp&#10;+f8Ak8dao2MX2W7vlIXf9qkDK3JdMk4x3J6cdPrWt4jT7PqdhvbcqwxuxyckdSSeP8P6szdramxr&#10;CrcNZrjYrybyvc+o4XqegA/xNcHHboftLKhVdoCqR1OR+g/LrXoOqwxyW9rcySeYPkK/+O9Bn/6/&#10;X8eIW3jhW8RlbejYjbzCVRc9+nTPbt+GKiTryn2d+xpHJcfs7aWQo/4/boBscczH16n+f619D/Aq&#10;5l0rxjNfWqq0n2NhuOODuXn68/r+FfPn7E0puP2ddNYLgjULjcuTwN578Z5Ptg19CfB1TLr8mx/l&#10;Fr8ybgMgMvX60q38NnRh1+9iezfDHRfEHjfX7q5liM11ZzboXVNvyHHHp/n8a+u9Md9L0W3t2kbc&#10;sC7yx5Jxzk/nXzp+znfW+l+NFjULi4Qg7V74yO45/wA/T3DW9Wc3awecq7efx/Af0z9KvCe9Fy+R&#10;z4ynKVZU+m5oS61fWsuPMJXGXVm6/wCfwrxn9oL4eSxalD8VfCe5G3Kb/wAsf6ts/LJ/Q+hAPc16&#10;bHfCUbJDkLgcN2pLOaGW8l0G/VZLe5jbbHIuVZf4l9/etOZwnc2WGjKm0e2fBu7k1D4XeHr25VfM&#10;m0a3Z9o6ExrxitG2i8MQ3F+w06Uss6rc4LHcx54yenPQdewNJ8PdNtdI8GaVpdgm2C30+KKFW/uq&#10;gA/StWSfUQj/AGK1RnVl27uMjPU/549+h9KlU5aLSvql1t1W66/0z8/rw/2jXo3/AFfoZ8MHgFAr&#10;xWrJ8yvuSGXqDx2rds7/AE/VrJ7i2ZmjXKvujYfzqoupeJfKVk8Pxs23LK14Fw3p0P8An1rQ0ybV&#10;Zo5Bf6ZHCy/6vbNu3e3QYqIhLUsQhVjUxx4UL8q7entRdCYSjy5lX92cFugODzU6Iyou4Yb+LbVe&#10;+WJptr27SBomyqtjcMHj8a8/MZfu4a29+Pfuu3/Ddyqf6DY4vE2xQl5YsrAfvWVj+gwDmrOmJrq3&#10;ONRns2i2fdt1YMGz7k8flWVFa6FJCFl8M3gDSNw0TcYzz17/ANce1WNOex05mvtP8M30ckjlGG07&#10;iuc55OAOfrXeBvBQpHFSKnPWqLayyBWTTrl92QR5JB6A/wBfzq9AWdFcoy7hna3Ue31qSovsOVBj&#10;p7UFBzxTlwvagDjr+dBQyRGKYXbnHeoiLsjrHn1qaUL5bbhuXbyvrUOyBmx9mflf8igLjSl5t+Yx&#10;/wCNPRZAn7wKT320wrbrF8ltJhRkAL7VJFtEShV2jbwD2pE9RjKMVWK3gPKx9euetWnGeg+7VF0s&#10;x8phmX2549qBEkYuGBEoUf8AXPNNmVVyMfrRaeQ8Z8hXUZ/iz/WnEDnJ70ybkJ6cV5X+2I3lfs76&#10;++Sv/Htz/wBvMVerMflyp7V5P+2axH7O2vKo+8bcfX/SI6OppR/jxXmvzPgDUmAPlFf4iyk4+Yc/&#10;n0/zxWXcoHLOWK7s7Dtzzg47jqf8npWpqzFJmLqF3Njn7pP6EZrHl2kkbmb5cbvX8+v5/wBc5yPr&#10;Kcb7laeRGj2qcAHB3N2x7d+B/kVVnZkLJ5vzDLf6vgr3/L8f8bDLum8wBlzlcj+H/Djj1x+NV3ZH&#10;iKy8befLyc/X1/r/AEz1N492V5MRjy1RVbp2xyP8/gMVCzb38prdNy9W3bty4PP0yT+VTXbyEqFm&#10;2ncudr/NjPQf/W784quJhBk7drKcg8DPX8u/vip1Kilsh0N1PBEUt5FUNgPt3Kp5xzz/AD//AFTa&#10;xr2rX9vDZ6jeNJFZoFtUZvlRQMDHHp+WKguJD1PCq2WXbuz2H48/l7c1FLMcmONiWPHTkZ/p68/j&#10;xSRXurV/I2tc8e65relz6TcRwxxziPKxxnd+7xtXGeg498/lXPyyLcJHE2PLjb5oVUDHHJz2J9/b&#10;txViKdDL5Lb93RmGMAHv+X1P9WyYG5ooySTzuXrxyM/p+VIqMVFaHfQ/tBWejaD/AMIvpfgW3ttP&#10;WPZDbwz/ADo20/vHcqdzHqenpRXnFy3kQNlmk6FlXscnr1z9e3X3ornjh6cfhT19f8y3FSep+T+o&#10;27tZROz/ADNgPKu3g46ZOO/f61DqyCb4dSGS3yW1AMuF/oMYBP5E/la1hUFiskisrmH5vm7c4wPx&#10;OfUHr2qO8hgn+GM9xjlbwNjbzjnv9Ovp+tQFtLIytIjhl8RWm+QvGFVg0Zxk5X05zx/+uue1omPx&#10;ZcK+5t1yQc98f/XP/wCuuh0sRx61YlWwrJjcect78cjgcdgAawfFiAeL5hJMy/vsnDc+uf8A9VNb&#10;ky2PQrmIR6HoTpCsabJPmZuvIycgnnnPX86m1lVm08SMi8rld3GNvbOBz074/nRfwT2/hfSRPNtK&#10;o/zMCWYcMD16U++ikTSI2ZmXKh/ljxu4B5H1z3puxa8jkPilH8mhgPy8bIDu64Pb8Se1dfpiRnwT&#10;YSKhUK0jc9QPTj6HrXKfFP7TFonh9A2Nvmq8nl7QTuHtyOue/FdhoLNJ4P09nZtsfmFty/ezg/TP&#10;fpR0J+1cb4vhmFrDbTZjzGAyluV7/TJB/wDHhjtVHxs0v/CvdPO7b+/ZNrR9e2frg8dR9K0vE9q4&#10;htY7mTc/k4EmwcnseMdRWf4sEQ+G9iqNI3+k/MOvPP6/jSQblz4b7JPCENq0n/LUgcDIIOeR3J56&#10;fn3PN3kjH4hXkNtEdrXAaVd2dq8c5H4DnvxXRfCl1bSwvlxxBpiSu3PX+HPUDjv7VzWozRW/xJus&#10;R/LJcZb5h9Oh69T+Oecc0/tBI7RIwPF7wmcBQd3K/dO0fX9fWoroS/8ACV2837shrghtmcZz7f8A&#10;18VdgUnxi7xw4HygKrFjyoIHsP8A6/tUV2S/iq3jmlbd9qx3PQ46e34Cn2JORtipv9RUKdwlfKKx&#10;2kZP9f8AJrY8TQY1C2mCqdunxkoy98cfTsMY7Vj2riTVtRMuUDbvlUr8pxkDr17enX8NzxdvF3au&#10;odD9jjLEt8rNg9f/ANft0p+RJr6k8k2k2oAyvy/uwpPpnHHp9a4y8DrfagSVaTzmwsaZ/iwenXr7&#10;f1rt9QjSXRbZQ33UXgxnpxzz9Rn/ACa4m7A/tDUmBbC3DHCruKkPz+SgflzTRPqfZv7C0cUX7PcX&#10;yqNmpXIKhgD1HbtxzyT+FfSH7P0NjdeOFg1INEv2fazKejZGG+n6GvnT9hpoz8AFiiUgR6xcKRgL&#10;lvkOeevPvXv/AMLLyTTPEscj7XVohtXdyAXUHj65/SnNc0bGlN2kmfT3w58KeI/DvjK0a4tm8rcW&#10;juGb5WXHXvjPv+tesX4uJvLupCsm6M7jEpOO/PTH5Vw3wytZYtGnmmupJUeQeWxbOOB8v0/lXWyr&#10;eLEj29w3yA/xcdvyrajS9lSduponOtUUmNDOCsiv937ymqzXrJqMVzLIfkdGUN/C27Dfoakudd1C&#10;zLf2hpqyKerKvzDp7c/59aztVvbR4mubN8xttXHQhty9qylJ3PQpx5VqfVvgx2l8Kac2cn7HHj/v&#10;kVZ+w+fHLB/bFwredu8xGClOchenTt796yfBmpWlh4B0/Ub+8SCGPTY5JpJm2qq+WCSSemB3r4h/&#10;aZ/4LpfA34U+LtR8A+BvAOsaxf6ffrFcXNxbxC3bawbIHmh1OOzBWUnDKGUrXRKpWjKmoLR777W6&#10;fPufm9SjKriJqKvZv8z73tLe6+1pCniyRmVg7w7UO5fTpnHTpW6h3qyK209Aw7V+QGif8HDPjm1v&#10;tae9+AGgxxyWuzw22n3kkUsLkgfvmcOrjHzDaq4K4IIOR4lb/wDBaL9vI+LV8ZL8b/KWO4eT+yf7&#10;PtvsaxF8mIxlMsuBtDFi6jo4OSehTF9TrS3S/r0P31QYVR1wKgvkk87KXYizG21s/d4PP4Zr8tf2&#10;cP8Ag4U8Svr1vo/7TXwy0z+z7iZFk1zwyssbWKcBnkgkZ/NAJLEoykLwEc4z+i3wv+Nngz43aVY+&#10;O/hlq+l69oN9YsbS+spizFuMxnIwp6blPzKRhgDU1KVOtFKV9Gnp3X9akexqU5WdkdVDLeg+VD4p&#10;tztAVt0Ck55weCOTj9DjFa9ncW5hXN9HJt+86sOT61j23nKrFvC5jkyrL82d7c8lgO2T1q7pmmWE&#10;0s11NoUdvIzYYsoJfjrx9cVoZ/aNKO5tJB8l0h9hIPTP8qfFNA3zLMpHswqp/wAI1oMhaRtIgLMT&#10;uJTJbJyc+vNSf8I5obRNCdLt9rABh5Y5AI4/QVJSjqWEuYCxjFwu5Rll3dKWK4gcKq3CnJIHzDkj&#10;rUH9gaPsVJNNhKocqvljjr/j+tA0LSBCbUafH5e7Pl4+XPH9QKBlhjujZ1lXpwcjio8TY/4/E+6O&#10;mPz/AJUW1hZafA0VlbBEY5ZY+lN4wD9lbp0yfrQIUvIQrLdL6dueKeCxiAMob1YVBGq7FK2DKM52&#10;9+/+fxqwiqIwBHt/2fSmAx1+XkiqZeViU+2wtt4/GrjqP896o4tw23+y3BbG5hH3oIl2JIknVR9p&#10;kVz/ALK0yRsrz2oWYRxbILOYAHG3b056/rUUU7TjcYXXPTetMkJCCdxavJP21J9v7PmsbZV+aa2+&#10;9jH+uWvWbyJJI8vEX7bRXjf7bDwx/AfUGW1dGe8t18xv98f4fpU9TXD/AO8R9UfBuoOjOc7cbSN/&#10;YH/P/wBasi9XBLybf5np6fiPStnUAWby3Dbd3LKBuH0P+f0rHvBlmdYGyy5GR93r+maykfXRKcrb&#10;XkZkCjv823jjp+n+FQsFlkYiLktkfN9O3fipgjRIAytgglfmHTHv0/lzUEgYKEDqrbPuleB+PrUG&#10;8YuxBKZJ8Sn5mVlG8Y+YZ/n2x9aiurdoI9qleVPGMbvTt+H61O4yNkW/srev+ev+ekcgkB2RjbyA&#10;2O3sO/61PkaKOm5Aodg+Hw6/NtdOW9Bx/n9RSMCvDD5d3Q8dB09z/n6yyPgpKHdOpVmYgnBByR+f&#10;0pjqShiZD83pn5vQg/j+lSOMeXYJJHCLHjdt/iVOoz+vqRnJxxxmmyOMeX5uz7ojP97k859ePXJ+&#10;tPUNIzR7pCW5+9x/j/niopGCyIJoiM5z+8OfYfy70GhUmAyYrc53KDuKDgc4PXPb6UUtxJthZsNw&#10;vzdRn/Htzx3460VJWqPyl1eNYLBA8u3v8qls5POeO/07/ShCF+G98ZQsnk3SMu6Mr0I4x26DpU+s&#10;JFFYQoQzsiYZfUnnGT3wM9+xFMi8k/DnUF3svzDK7lDDkYwc8jj/AA45rnRmc/YzmPU7FnjVtyfN&#10;sXtxz/P9Oc1i+MP3njCYyQ/ekDGRvTP/ANfrzW1AA19p7SDhduAzYB+oP09+fpWX46jUeLJpEUZL&#10;IfuYwSPc4B/n+tUhWdj0K9iRvBujRKqyEs/zD5irZ7++BViWG5l0mFn424/h+6M9c9wAOv402+Kn&#10;wdprJIWKSMPMy3tg89Qef606SXbom0xnzGZtuIzwOp5H06+/apluOxyPxXRh4X0NnZsNPNhmXjGR&#10;jH8umARXbeHlJ8DWEo8tizMz/N8wbHB+ucenX1rj/i3Bct4J0uYfeS6kJwNvpg+vfqa7fwRuufAN&#10;qEjyVwBztXGDn8PfvQStJFDxVGzpblgo2x5aTP3sE5+uOOnQcVX8YoZfhrZ7vlVbg4YHGMj9e9Xv&#10;FjCSaFSfmWMbctj3FV/FEEa/C+3Cbdz3QEhVj1zjHHU/jzj0oWxXVog+DbSyR7S+/a3y89Oenv07&#10;9zXNX0bt8Rps7WH2w7m3Hn1Pv/8AXro/g+JGbg/u933iBkjHHPHfHv71zuoLCPiPKqnhbj/lngYw&#10;PTPPr1GKpfFYnZI9DtkFx458vzBuLpypAO3YBjHvj09qq3DD/hM4baPn/SNo+bk9RkfjznP/ANbS&#10;tBHN47lfyN2WTazKc7So+uD9f/rVRvHgk8YQMkQwtx/rG6AY9D0+vTv3pWH5nI2m9PEGprEGR2Zx&#10;u6cHv+vfn61veJyU1OyVCi7bFCrbuRweOg5xn/IxWITIPEmoFY/m/efvI2xgYbr+Vb3iRY3v7Fiv&#10;y/YV+6vB5xnt6fpTiRsa+pIf7At2aT0bazcEAjtjp/n1ri5zs1nUpDEWbe+VQhT14wCPT9a7rUCI&#10;/DlqJIF3bcriPnr39e30xXG36+X4h1FIVdFVsqisMk4GcnOMciqIl5H2D+wWqv8AAc+crf8AIZuN&#10;rYyc7I/YYGfw59sV9d/sf+F7XxL8SrmGfT47tbXR5ZY42UNg70G7nr9788elfJP7A0Rb4EyTFdoG&#10;vTpktt2jy4/T8f8APFfcX/BPW3CfGG8ZmyG8Py7V55/exdunSs8RU9jRlNdERUqezouaPdtI0230&#10;XRo7NLfy9i4ZVXG1v5iphqphgK4+7xtC133ifwX/AG1bZ08RrL1y/FcF4h0HU/DtybW8VsNyGXlW&#10;HHSqweYUcRRSWj7G+Ar0cQrX17CX2t2yWvnskbKW+Zuw561yvivWY7IqkEseJSH+7kHHI6dc/wBK&#10;1o7LU4maSOP7Sr/K0cnRgeo54/8ArD8K8L/bz8UTfBL9nPXPiJbqbK6Nv9i0yGO42Fbmc7EaM8nK&#10;jMgUf3D0GSHf37nrS5adNs5v/gqh/wAFUfCuk/B+1/ZW+A/ii8m14afbHxN4h0fUFjt7FkCFrLcq&#10;MZXOGEiqyBCqqWY74x+Wdz4i1LVr2bUNR1OSWeaRnkmnky7sTuZiepJ+Y5OMn3NYt/ei5lkmu3ZW&#10;z99pAc5+me4PXuO1NlkZ32s6ybiN3GFz1/Lr0/wrpUtD5SNONO7S3bZsQXEqO3kO23bjcOMDHXnP&#10;Xnp7VsadfCUebaMF2qP48Mo9fTHB/wDrcmubt5A/zTn5mXC4flm9MjJ6n+vTitLTblZL9YQVJJG1&#10;WUncP8T0/Wq5iZQO50S5vGihJONmdzbuvHp/d/z719B/sZftg/ED9kX4hW/i7wbqUx0+4kRdd0eS&#10;dgl7CM7vXEgB+SQA7SecgsH+a9IvFW32J8qgnb04Y5wpB9PyB+gzv2GoWUaLFGyhWyRtP8OSCOOh&#10;5OR+fpWiZjUhGcWmf0k/CX4l+A/jR8PdI+Ivgfx1Ndadq2n+dbssu1sOvO4HkMvQ88EV0aW9pG7E&#10;+OJPuldrXC8Ek8/ga+Af+CA/x907xL8PvEX7O+rzRzXOizf2noxkVSz2kx2zIMDosuGOf+e+O1fo&#10;uNK0/dvGnw5/65DJrU8OpH2dRxfTyKdvG92y2tj4zZnUcqqxscA/TPtmrlhY6ta3fmXWstcRFWzH&#10;JEqndkYxgemanhtLSF98VrGreqoBU455HNIkkCjb600cnpQpJHPNL9O9BWgybiJudvH3qhcrtz9q&#10;wM1YI3jDYP1pjwoww0an6qKCSDcPK+a85/vY+tSIPkBVs5H3vWnLBCBtEa9OmKUgBdqjGBwB2oKR&#10;FKTsYlsfL970qn5+G2nUlzz8pUemauF96/P9MGoXt4ySxhXPrtFMnzK8cczcjUN3P9wflTRFcI/m&#10;Pcbht+7s681ZWJI9zKijdyW9femTYxwaRDIW2549Ov414r+3U+z4CXhd/v6hbgD05PP6V7SRzg4r&#10;xT9vCQp8DGOeDrEGflP91z2+lFuhrhf95hbuj4R1Z3WfKnpwVyec/oe1Y86MWUblVgfl2nqevr+P&#10;0HStrU1DPuEn3clsYHp1rKnD5YH5cbTG24YI/wA9v1rGTPsI7FC6VmXEY+8Px9PXjj86qzb1Rmc/&#10;NuG7Ppz6dv8AParUyhCXUtzn7vU+/wCRqBVl+aSULu5AIbbjJ6c/l/nmDaJAoDsQAMsfnWPqKbOz&#10;Q24yxbK9D6jnPX0x+Y96kcpKcLtY9cBfu+/16cfXHu3ypZUbPzZTjnA/XsR9P8YL2GhzIQzBhvOI&#10;24+X1z1+vr7CmtCySIrOvI27W/i/x4z39c9Kc8EsuyUYbqNrcZ68/rTpfO8tYnLK6/MoHUnn29cf&#10;T2o6GkSu/wBo3ZEnzqflZs88/gRjp9KhljJXEEbKTjYDgke/8+M++elWCJJFU8LIHyUZTk4OM8eh&#10;PWo5PNYqpRjuOWkDbsk54x0Iwep/ShXH5FO6K4ba7hm3FeoK8dO38u1FO1GPEDTIVjOcGRVHTpn9&#10;PqMH3oqWVy3Pyv8AEMci2Cldy/uuA393OemPT1z0+gp1pbyH4e61s80hpNyxrzkgjjtjjHf8+BWt&#10;4v08w2MLJbkBi3yx4BGT06gdyP8A69N0axtm+G+s/uDuGA3GO/H9O3rXOZ2965wvkMs2mtEcJ5a7&#10;yGPYcYxjuP8A9dZ/j+3MfillB2tlSy/xHjrz6dPet27ge3XS5ZIVUtjG0E85PTt2/wD15qh8VtLE&#10;XinCyL8yKf3b+o4BwRx/+umJ9jvJI4n+H2lQjpuZmZm5Pv3/AC/XnFTQRXMWjeZFM5wzKuOMZU+o&#10;7g88jIJ9gbkdvs+GOjkyltzM3+zntjtzjmrFtp0p8KRnO3971VTtY7Qc+2evHvT6FX3PN/izblPA&#10;Wn7FLbbuRnKkfKDjqfxxzx0616B8NIAPh3Z4LAMuG+U7W4Pt+Fcb8Wbfd8P7WRovlXUJVWTHtx/L&#10;2Neh/CW0im+GtuXQndx94sMbR0/+t/8AXqRL4jA8XQn7fDG0i5Me75WGNvvj/wCscdevNPxZb7fh&#10;Zb4gb5rzHCdevHP1re8dQY1VIo4ipEKlc9QOvQd/fnvVHxWYm+D1vJ5q8XzbpPXrj+owP5da8w01&#10;MP4PxTPctIZMfN/dJLcdf/rH9c1h3EaxfEmYRCNlF0drA52nOc/079fXBrqvgpalr/yrVmw2H2rk&#10;jjnOP/rdeOvNYeoQQx/FWRURkVbw7Rwfxx9cdqNeYiS0R30VrKnjqVGb5spv79hxz17dOnrVGRpn&#10;8VQv5LLmbbtLZPJ/HnJ/zxXUWWlM/wAQJomCsufm4xvBXPsOMH6n9ci5sQfGsCBMlrrLKyjr0wPX&#10;p+tHUPQ8+eyMPi3UI5GI2ytt/I9P8810Xia1kOoafHcPzJZqfmUqO/GBnn/HtWTqNjHa+NtSiXar&#10;LNKrfL25yM9uv5/Wuo8W2cgvdNjf5t1hH95flXk+mcn/AD0Io31IafUnv0I0C12P8wVsbl4+9jP4&#10;+3b8a47Wlf8A4SvUA/yBSpVCT6KTn36/5NehapZEeGLORk+baRtVt3y5x26dPpz9DXD+JLcReLb2&#10;UHHlxrlT67R0B7EjPfj8cPqN/CfZf/BPmyiufgFcPx83iC4Lf98Ren/6/WvuP9gG1ni+L16+793/&#10;AGLKBzyAJY/8/l718W/8E3lj/wCGe7pwq7m8SXWBxknZFnPr9fp25r7K/ZF0WHVfiZNbHUprWM6V&#10;IXeGQq7jeg28Hp0rPEx56MlfoYVlzUWnofZx1XSdPx9s1GGHsPMmANQ6lB4b8YWn2Sa1mu13fJJB&#10;G3yn0DYxWd4c8H+BNMCzJpazSHkzXB3E/n9TXTwavawBUj27f9mvn/q8qc+aLd++x48f3NROF7rr&#10;t/mcD4n+FGsWkJvfCiXDYP8Ax7zKCSPYr3+tfBX/AAWzOtaJ+zxoem6o0ytceK4laOQ7SCtvO3CE&#10;cjGfmyCDt9a/T+HXIs7mP418G/8ABwX4dk8T/sq+G/F+n6RJNLofjWIXF9GrH7NbzW06Et2CNIIV&#10;yf4tgHXB78Liq3tFCpr5nrUcwrypunUV79T8cW09ol86e62xn+EZIHJOD6d/8jFa3hrw9HqZcWts&#10;8myFXZ1/hY47HPAGD29azZrbUNSnisbS2aR7htscaNku2eFHPuOmcfTr9UfBL4CeFvAXhu3uvG2t&#10;wwzXWDcS3DYRS2AEGRyRz2OCM9K7sRio4eK7vod2BwMsVPslu2fP9x4c0e11KazlgaF13NHKo+Vm&#10;OTg+y/jnHvUUOg2Uclv5F+gmhAfzFz8wzjPPcH86+6n/AGNPg94y0qHU9C8XWcszIAtzZSKy7cYI&#10;HzepPHr9K+XfiL+zP4v0P4n3ngbSNNluGjnt0jNvG5VfMXLEHA+XBOM84U56A1GHzCnVlyy0a7nT&#10;isnqUY88dU+xxVlDC8kl+1wr7lG6KRevGAw49sewLZzUytDJKgt3EMb8EMfYEEdPXn/61dl4n/Zh&#10;+L+gaS2rN4QulZXSGExIWDEjuOg6r+R6c45/VPAHiXwrptvd67pVxHGML50iHaW/u8dMdPzrvp4i&#10;nUlZSPIxGBxFGLcou3ofZX/BDXx1f+Fv279A0G3cPD4g03UNPvGZuVVbV7heMdS9unpwevUV+5SA&#10;j+dfg/8A8ERvBOv+KP29PBup6RZyyW+k29/f6jKqf8e8AtJowzEdAZJYk7nLgHvX7xLwMZruvorn&#10;y+KX775DkGOB6+lPz3NIDu4/yafkLyRU3MkhFyMjNC5xgjml+Xuf0ox6CgQKu45xQc7sj8aXkd6D&#10;heT+dUBW+yP9t+0rLgFcMoXk/jT2yKlzxkH/AOvTXUE0CIinHzelN2YG/HapTjGN1MLCgViIjjAN&#10;RODnGMntU5+Y/L/+umMMfe78igl9ysyAfKWNeWftfeFB4p+BuqRRn95ZMt5Fz1MeSf8Axwt+OK9X&#10;kVeh/WuJ+O17o2nfDm+Ov3aw2syNDJI5x95GGPXPtUyk0rmlD3a0Wu6Pzg1XT9qMBn72V25z9ef8&#10;/pU1n8MfiDrlnHqukeC9Uu7d5BGk1rYsyE4JPIHPTsT1r3b4A+HfAMsFxrN5Yrd6ta3gj8u6w8cU&#10;LnAkC4wW6jnOODxmvTJ/EEscaR/bmVtoCxpJgAq2CBjAA2kVxVsRy1HFI+lqYqVLSMT4d1jw/qui&#10;6rNpmq2k1vcW8rCSGRSrRsOxyMr/AJ61mzWSMI3MeW3cfL3/AKf5/H1f9oz7LefGDWLq0RWDyRZT&#10;p8/kpu5785+hrz6az2sS0eCp7+mevpn8v61cZc0Uz0abvC5gtaLIu3YWbcDiT8f09+OvvimiFiu2&#10;Yj5VxtOOVH1PStg2STLlPKXt05Oe306c01rMyNuBbeuRs5Iz/n9KNTbpqZaWyP8AvNwwVz8oIIX1&#10;PH0//XRLE/mMZAV6BQUPr1/H/PStZIoY1V8qzBSSq85IPoOvNQtbIx8mNMY6YY9P58jp+FAzHltp&#10;VQY8z72VxzuPPX9eDn6U25tpizSsm3t907gM568ev0x6d9iS1a3QEyZYHJbpj8x7f/qpslmqyCJY&#10;uFIbcF5xnoOf8f0qbl9LIwbyCTDPu9l3MOBznOByff8A+vRWlc2SYMkSqcrkbUIAHoeMf/rFFTIc&#10;Yn5h+P4w2mQt5Yj+baoZccf3fzx9AfrWVoMfn/D7WzHHwrBd4U+nccY6D059ORWr8SHePTYlRvlV&#10;iOe/HJGPx5+tZ/hM48EeIIh97gugwRjPTjGDnn17dqzVuVmS+I5nWYJlh0tmiLbFXKn7pGeTkH2H&#10;X0rP+MdqYfENvPLbyL/ose0PwwIAOfTP0/WtfxGqS6LpQCt81upUt1YBumMdefY8dBWZ8YLhPt1l&#10;dKmT9kjXLN9eO+eB19e/egTPRrWFh8KtGLhsmZh90KQTnjj3B6VopZSReF1LnGCSytHyeBx16/4c&#10;4qjZAH4V6KBI+I7g/dPP3jwQR+FbrJMPCSxuqmTzW2sv8Py4xjPIHP8APtmiRUTzH4xW8o+GSgLx&#10;/a7n5e42n14/D616J8Eonk+HNsBGuFbG7qDhRj/Pfn8eH+L0YHwwkndG3LqudgXqSv044xxx0/L0&#10;T9nhHuPhxHG2do2usZ/3QCB7f/X/AAOgbSMP4mwM+uJtQcwgMGYf+yjv2z/M4rP8SIk3wXtHPlyL&#10;9uf+Hlf8cn69fy2PirGP7fMbKx/c/u25JHpkenOCfSqfiKMJ8G7OSJQDJfMf9oe2P89vwFtYHuYf&#10;wS8lvEBEyL5bMvHl44+bPOevNZOu2zWXxgeNZfk8/wCXax+9k98ehH0POeRWx8Gig8WLI4zGzg+b&#10;xwSMccd8fXOazdcXd8YWDv8AO0xO0nh/mHAIHQc9QOB9MvqZy5j1rTrZT8SboTvw0y5LdXG3n/8A&#10;Uawb9YR46tDGcr9qAZevf/61dPocPkfEW9F7MowygFcjb8vXp/U8Vg6k8n/CcWZnlWMG8+9njrwB&#10;7+tIdup59roVvH+qKSvzSSdhy3qfXj3PH69b4nSWW90ljIylrFR5bc4wxwcev09voOW8RJ5fxH1F&#10;UxmR5BlWCleTnj8P1rrvF+6S40V4ULE6eobcpG5efbr16nr+jj0J72NPX4Jh4dtXbau61BwhHAye&#10;Rn/Oa828Yt5XjS8BnLM0aA5G1cbcj/I4B/T1DxIkg8KQlYGUNbbfMZOuScD/AD/SvLfGwmt/HtxI&#10;F2u8UY2twMbBz7D8uR0pk8vc+3P+Cb24/AK8Vi2f+EmuRjP3B5UOAOuRjn8ce9fYX7MGq/2X8Q5C&#10;km7/AIl8qyf99L3x7V8d/wDBOAwN8BLy1Tbn/hJrnd5eMg+VAfyx+v5V9TfBi7a18YCUSt/x7Pt3&#10;LwoyOf8A62P60VFzRZNTWm15H1hZ+MZIxnz1w3b0GKvQeL9/7yRvvV5PY61KU3qWj247/nWnbazl&#10;lZGVlH91hn88/wCfyrkdHyPNdM9RtvGDA4jYcj5RXzJ/wVR8bat4n+AUnwK0vQ4LoeMI5Wubia6M&#10;ZgW1eKZNvbLS+XyxxtVhjnI9ZttaDgSGYjnP6/54ryv9rJ7e58P2eszq0k2mwXM8CsPvBVVip9cs&#10;E/SuTFJ0aLqR3VvzR6eT4ajiMyhTqap3/Jtfifmp+yt8G5o/iXqA8WWEf2vRVEMce3pK+Tk89gpH&#10;TjcfSvavG0/gjw14gj0T4h+FdT1KGYloY7GxMnTGSTwBkEVlfDax1u1+M/iLV9WC+ZrU1te5Vv4X&#10;QlOnGdrZPqevIzX1V4V+H8fieEal8wul2hJGznBz0xkHtwf/AK9eVi8S3iFN9lt6H3uX4GMcK4Rt&#10;u9/Wy7dD5Q8HaN8GPFd3Z658G7LxVo8k8b+XDqkbxxzOp+bYQfnIxzz8o9Oce/at4Z8d+Dfh3D46&#10;ub+zu7qfhW8sBlKjGGJyemeeK7nxJoej+AbOZLy+Zru4XbI00zElQDhVBPP8sE8VY8XH7H8PdFvX&#10;BC72C/L756d/f3+tcdbFTqTvG9vN3/HQ78Lg/ZU7aX8lb8D53j8QftNeMNSeLQviB4X01VjzFpl7&#10;cRedzjoMM2Tx2/8Ar5vxQ8E/EHxd+z/rtv47S1k1XSrhbuO5tfuSooy2ePQv/j0r0f4i/so+CfGO&#10;v/8ACXXnhBjK8JNvqFjMIpAzliWYEFWbL5zw2eRmlk8E3fg34G+IPDV9qt1fNHoN4iyXjbpNpibA&#10;JAyQPpXrYfEUbx5bXuun6njYrB1nGpz7WfW6+7oe8f8ABvR+zj4h0HTPFP7S/ibQ5rW31Sxh0fw5&#10;PNkfaIw/mXTqCOU3pCoYfxJIvUGv05QjFfMn/BJnw9qHgz9jjSvCOqTlpdP1Kddu75UV1SUBR/CM&#10;SZx3JJ6k19NIwwf85r7GE41IKUdrH5Bj6dSjjJ057p2JEPGM1IB6tUak9MfrTgx6AfWixy3HDnmj&#10;pyTRkEfLTQ5HSjyH5jmO4cUZJHP601ie35U7OPrTJEDccdKQkdh/9alyM8UwkE5DfSmAEnHSmH5u&#10;3SlYAtntSH244oJEY5PymoyAw5pchuCaRmA4496AuQybRyxrk/i3q3hbT/DGPGBtPsU84jZb1VKM&#10;cEgc9+M+tdRK6gdq8W/bT826+GtnDZTJ5setxhk3hST5MhAz68g1Mtrm2Gp+0rxje12eaeKNc+Fh&#10;8USTfDvTbezmh2/2leW25YpI8EeWqBgvuWxwVHU81Vm8Y6er/bDJ8y7iAvdj1/H+VeQafeS2d7NB&#10;IJBJKmyNcdDk/L68/kcCte68QGxSFmOc7RgNjP8A9f8Axrz61PmqXPq44WEYxi236u7LXjP4Orr1&#10;1da7puvMbm6kLzR3QBDZJJAYDjn2ryfXNIvdG1CbS9RtjHJGxDLwR/8AXB9ea9YufGV4lujR2DR7&#10;lzGxbaGGcZHHIz/KvPvHusNq+reayfMIxu9Mf/WH+RWkX0PQcVa6RzghLNkzcsxHsfTPP+ffrUBI&#10;xtES427s5zx6Y/rVtwm1i0Y3seGVvwye3X/IqCaKDy5FVpFONyhcfKc+2KoNSCYzkqYlX7vzgqfm&#10;HbHPHIB78VGSY+j7Ru5bsfz/AMip5QEG/fjv83H4g1DJG3+pdshhj73T3qRrcaZGO1/NKqG4PPBx&#10;+fXHrz+rCsqdVLLuww3YwOn544HrTijlsvk54+g/Pj+dBXIDsA27kHGA3Xn26/SgrUrXKF48tjav&#10;K8dec+owAcfp70VLeRuyMsbgb/4ep6+mfbj1ope93Kj7p+V/xVSS0gjYljnJ37ic4A5Gcc8+uetZ&#10;/gkyDwprrkZDWqgR/wAX94EEdByeMdeexFaHxfLJFb2xDMxZ/wDloeD0z79h07/jVHwKLh/BHiBn&#10;3Mvkg/KozjpnJPr7dB7VlHVMyluYPih0XSNPeN0ZRGoxI33Tu6fz/E9ap/GONDbabKqiQyWKgKG6&#10;Y9MdyOO4559Rc8TxpF4e08TZChQdoc5GG44B6ceh7elR/F1ydI05xI8itD/y0/hx6dccj07UEfCj&#10;vdMG74S6TGP3mbjH3hzgE9/z9cjvXTMJF8HpJDbll8zcfmzn5cYzz26d+Pz57RreL/hT2m4Q7vtH&#10;O9tuMk54x2/SumkDf8IodsKgNIpPPJ6c9f59zRIuKPNPixHv+FlyI9rY1RT6AZT6n34Ndz+zUJJP&#10;h7HGjRts2lflAwNnTP1/IHt34X4nR7/hrfM0ajOoxlm64O09+/p/TvXefswyGbwHs3mL5VLNx/dB&#10;/X6/hR3D7Rj/ABduD/wleThXKk8qBjAx+P8Anio/E6B/g3a+VKiq983l7QMJx/L8fzxU3xoaZvFq&#10;je23af4jhfcfn6dh9Kb4i2J8G7ElQM3kjKoB4XGcdT+po6C0Of8AhAzHxeiwRru8zPyt175/D1zx&#10;nP0p68I4vjMwj2xsbrq6/wAORznqKufCVCfFUaKVYbhu2ofmJPHJ9s565qHX4nl+NPyBV/0jcOQA&#10;Bke/04HX9Krl965HY9e8OpG3xEvihZ1jmGCx+78o9AOPzzniuXlglPj2xt1ZE/00fMoC556cD0+n&#10;866jw+WPxIvnhY/LdHP7zH8Hf278+v54PlNJ47s3yGZr7png8/ng/wCetSivM868SlpfiDqFw21f&#10;3zhSMfKDnngdPp1H6dn4zPlSaG0se7bp6hY1zlST+P6D068Vx/ioiL4l3jrGqqZnC7V7/n6Y75/l&#10;XZeKI447jRmV1y2mpuJbHG49c9/X6fnS6GfRmx4piZ/DlmyKzYt8/KvXDHH15+vH415T8QWjk8fX&#10;D+bwbeIkD5fm2A4IGeOo/wA4r1jxIETw9aCGTdiyLKM9MMQeue/9OK8q+IbTQ+OZtqkMLePnkAYh&#10;/l/PP5HUJbn2n/wTZuAfgFqDKVVo/E1wsiFuhMMPPH4df/rV9O/DSO4i19nt7eQrHG25Y1yFzjrj&#10;p3/+vXy5/wAE1ir/ALPuoB1YqPFFwGyg4PkW/A/yevfivrz4c+JrG3srOyTX5LNrN5ZJ7VUfbeBi&#10;vOVBGcDaQ2AAc9zQRUf7rTU7Sxvbs2skgtX8uL/WbUJC+3T+tX7e4v54FlitZjHK+IdqE7j6e9Mv&#10;fiFpOlWWoQaHPHezXt5cvG4EiIkcq7cMGAyw59gcGrnhzxJ4eh0Sz0y58UzRxu5e+TZMXjZVkCRo&#10;QpCqd2CRuJ39ODmeWxw3lLVIkgv70PgwysyttPycBsHA/HH6dKxviTa3Hi3wrcaXE+ZV5iVTt3tg&#10;jafwP06Z4ra0P4knSvEmq6lfSLcJdRsYfJhbaZgcxyKG5Ug5AJyRnmuh/wCE++FU1xfTJpyeWbMx&#10;2scdoN3zCTCnKfK65TkEcAnc3QxOjGpBxlszWnXq4evGpBO6aasfBd3oMWl/E5rUW4VYo44PLZss&#10;u0kfc52j/wCv6V734J8b3ml6H5VoweR16dST159BW7+2Fq/hDxD4Hh8W2VhDHdaP4iZ4Rb2ohzp8&#10;5EeMActuEOORgByeevlOk3hntJobKZMTL5kJ3dMjOB69x+dfK5hh3h6ihf5n6NlOYfXaDq8vLq7r&#10;7jH+NHxR8b+DvEUmt3Hh5dd+3RrshhuFQwIGPAzwTjaSOOSOwqjJ+29a+M00zwDrfgbUIY41VAsc&#10;BxE3TBH5c5we5PWqV7qHxy8N3L6Zb22h3kTnaskch80g4OD5o2jjtznHHXFSyePviraSw/2x8Hof&#10;JZd0sMC28PnPgFpVcSDa5/L0HNKNOkopWv53PWVHMKkHUirLta59AfDLx5v8Kf2Prist1a5jO4lc&#10;85B59ufT+VZfiWztteK2lpJlbq8gEi8/PCr+ZIn/AAJEYf8AAu1cD4W1/WL7w/Lfala3Fm8jErb3&#10;ZAlixnC5BIYcHoSOnrXo37P9jYz3d1rfio3DLawbbGEY2vMxHD57KuflHUlc8ZB2wGHlWxXs4v8A&#10;4B52Y4yFDBupNadV1Z+hn7Nd34L+HPwT0Hwxe+MNLW7jshNfBrqNGWWQ+YyMNx5TcEznnZ26Dvh8&#10;QPAzQtcjxhppjVlDSfbo8AkEgZz1IB+uDXyTY/F7wVZ+G7W303S/MvoLdVea40+FgSWhL8/xDCy4&#10;JBOGHOScVfG/xW8KSeH30bw9HLGrXkEsNs1ii7AkcisS4O59xYEZ6V95GNOnFRXRH43iMNWxOIlU&#10;m9ZNt6d3c+xL3x74M0ucQaj4r06CRlyqTXiKSOmcE1JD498GTyeVB4u01mwTtW8jJx69a+ObP4ze&#10;ArrWtS1XVNFZlutSaSOGOyjYNH5quGJdiwcjduCnaeOOSan0n42aAIlbW9LiZo9hX7Pp8KEfu5wT&#10;lccktDjt8hPXrn7SJj/Z9bl/4B9ff8LB8C72gHjDTN4OCv26Pg56daW/8c+DNKYLqfivTbdmG5RP&#10;eomR68kV8e698TtCsPEGj6vplpDlbhL3UoY2TkbwEjyM4YonmH0aU56VT0v4ieAdLGqDU7q+1Rry&#10;3YQmawj+VykmCcsWVg5Qkhux4OKHU7Fxy+co3b/D/gn2KPip8NVQE/EDRueP+QpF/wDFUD4r/DIr&#10;uX4haJxxu/tSL/4qvDvhV4V8OfFjQV8Uaha2UMe6U28CaTApPzyhGJCnojKu3kZQEgnmvDfircJa&#10;+ONQs7a3WMWsohkZYURZJEULI4VflUM4LYAxz07VMasG7HRHJ52Tbtc+4h8V/hi+Fj+IeiFm+6Bq&#10;kXP0+bmk/wCFofDY52+PdG+9j/kJRdf++q/P0X1wGcO33QOclsdvwHWpxf3KoqizZv3mSx7n6fSq&#10;dRD/ALHX8/4H31/wtP4cMcL4+0VsdcapFx/49SP8Ufh5t3Dx1o/v/wATKL/4qvgCa/nWSQs5X271&#10;Gup3CpvV34/hzjoOue3Wj2mlwjk/N9v8D9AF+J/w6cfu/Hejtzj/AJCcX5fepsnxO+HhO0eOtHB/&#10;u/2lFn/0KvgEancXCsQm75vmPOf502TxBdRAocJublWbOP8APWp9oV/Yq/m/A+8pPiT4DeTzIvHe&#10;k434bGpx+vT71eV/tV6nonjrwFptro/inTZriHVlkkSyulmwfLcdvr1IGa+V1l1XUv8AR7SKSQtu&#10;OFXaP8/pV3SNO8VaRI00Nl5kUn+sXzFBY56g54PWiVW6sFHKfq9VVFPbpb/gmzq2pR+GpVN3ZI77&#10;cbioyuPfrj/H8sm80jw5faW3iL+23t1nfEcYVsxN1wMHn1PHTpVjVhHr8a20o23Qb5luYyrquevH&#10;B+vQ1k6hooi0gm4u/wB5a7mUxrw3v04wMVzW5Xc9Zc3LvqWPHel6xrt1BN4cmWaxtrWO3tvJujuO&#10;B39Scn1PH41xN9YXtrcfZ9QsGh2L/q5I8E/mP8ittdZ1KHSbW0idVFrcebD6E5PHPfOaujxfqF1N&#10;Cbi1jkjUgmTbkg8k49Mc/hmmdFJ1KUbWTRyd1oF5bWsd1cxNGrP8hk4ZuBz1/XFUXtpADGGI2/e2&#10;9+Pp7/nXeX2iWV9KdbgmuL5my6wtIdp9i35jHtXJ6vO1xeySTW8Nvxhoo1ChcDpj6fT3q4lxlzao&#10;xxEV6R47tx1OOv1pGQAfu9+0Ha3tzn8au7TH8pT+H+8fxPft/L8o3tEREUQ+5wOg/Gk0aFFE3Bnl&#10;3suD8rDgj/Dv360ixNGpKoW5z8zHgdfw9qtGLB+VxhV6qxwegz/nFMaIM3zDI3bcr/D7/wD1v8am&#10;1th+pTuUlZSq/e+6OOOvf8aKmvYA8YMwbav3S2ME56H15oqfQfMflP8AGe3EEtum4+Yof5BjtnqM&#10;9Tn8fxqj4DMx8Ka98qorQkjlSSOeCOvX/PetL42f6N5brJtVY228BcjOAPb1z0OapfD2eRvBniJo&#10;yWY2uxVbIX7pxzjv36/pznEzb945zxYv/FOaeXX7sQZc5OTu4/p6fypvxRVBoWkec3/Lpj5vbPI9&#10;P6VY8UEx+G7FCT/x7kc8ng8jnr/kVH8TN0nhHT9oK/uyHVD6d/0B/p0FHoJ6xPQfDnlD4NaaZQT5&#10;d5htzHOPvHHHXHX2rpCY38JeVKqD94BuPc9OvTv9fpXPeD/NHwbtFMm7y7o/K2MDnHGAP6n+nTEv&#10;/wAIkwiXI34YKwPIGf8AP48U2Vpb5HmPxPJb4aakWf5Fvo2ZV6cqw7D68+v41237K7p/whTWzwqv&#10;yxkMW2/w4xz2/nntXI/FKOFvhfqccW1dl5GdqtwcKc/z/X8a639lAQ3Hha4gCfdihZSzfwhSR6en&#10;6dqX2SftamJ8Z/Ll8TvJJu8tl+9tPY8/z/LFWPEyMnwZsmIbaLxjgYw2BjGT/h6fhV+MWyXxfIkM&#10;vzKvHzHOPXP17Vo+LYhD8FdNUKctcM3JIHK89fb8qOgbs5D4WXJXxbDH9lYqsileep5+U9h39jwD&#10;ipNeWMfGcx/KG+1KMgjGMjknr/j60nwzAbxbbs6sBuUfe529vbj05B9Kn15Uj+OisEXi5Viy9mDD&#10;06nof84FfaRPQ9W8Nog8f6jhDtNyzBRnk7cgjjpzn9fWucVVi8eWr7mVpLrI3Pg5z37/AMx9a6Xw&#10;9H5Xj3UBtjXddN7bcD6c9B/j0rn7O1f/AIT+zAhVmF5n5sc4bpzg9MdPT85XxFdNTznxmWt/iXeM&#10;MyNJOxjG7qvT1z1498+9dt4oiZ10WaKRWVtNG3GDkbiCc9uvXB6e9cP8Qog/xPvII7k/vpmHyHqS&#10;eo6YJx+P8u48Roon0Pe7tnTY8p77jwDz/wDr5ql0I7mx4rkjOg2oeYbTaru3dSNx5xxjr9cYryP4&#10;k+bD4+3eaxX7Gi538bfL4yD9P0FeweM5Qmi2a9d1mNisSec9xn/PHWvIfint/wCE5eJp1YvZwk+W&#10;2Qfk4P8AKhWuKXwn2V/wTP3f8KB1KXYuf+EonORnj/R7cdPp719K+F0kXUyQpJ5LdDjHHX3x7V8z&#10;f8Ez51PwB1LA8v8A4qqYNtUEbfs9vkgn/wCv6V9UeCxYucTW6twwmkabDIMZBVc/N9Oc+3WtI03U&#10;lZMmUuWndm5bTfPhmO1Rjnsf8/T8KuW0jO2/ezYwF2jpyDnrVRDBlZDLMu5sN+7Hf8RVvbaqdqzy&#10;btvPyjjtjr7VkZlsSmUGYfIT/D+GAKfbu+0fKqoo+dv73Pbjrn/IqnCtsW3tPIfnwdsY546/eFWj&#10;JZyKu+SYqq5Xag79e9Ik5H46pFL8LdWhWJVWVoBIf4mPnRjP+fTFeA+HvFc9rrKeHrjUplkXBh8x&#10;toK46en6Y5yQO3u/7Quq6NZ/DyXTTev9pvriGK3j4JYo6uT16AL1Pcr6ivA/EvheLVbFb2CVobmN&#10;gY5Ef5kIPUdOcEjt9a+dzaUfbpPt9x9ZkSnHCSce/wB+iPUZ/A+reLrH7RYeII7a4JBWSRlxu/HI&#10;68Z6VDoPwn+Itl+98Xa5b3kcTcMYV+VMewwfX614jbfHPx34HuH0PVYWLrhPMWTAYZ49+x9cGtA/&#10;tT+Ndbh/sq1sGVX7/ajuHf8AIdOcnOemAK4Y0aijaLR9FHMOWPK7p9tT1TxF4s1qXxDb+FbO0jae&#10;aZYbWP7oX+EE8dO+eCMemK9o8Exr4Y0CHTI/3ki/NNNt/wBax5Jx+g64AUZOK+a/grPfal4/0/Wd&#10;YlWSZrqMyKGA2fMPlwe3Tj/I+lLm6tU2+SztsbpwQT/nvX0WS0adOnKcd9j5PPq1ScoQltudNZar&#10;dSqYrbe8jD5VUdBjrn/P61Pb6DrNyDJMqr8wOZGx/npVD4etYfbZJLndGFjxtVh69a7KHUNDij2+&#10;b05LNKOPevau5bnzNSXJKyRzU9vPp82y6Od2MMmSPc/55q+2kmyRLt7rfv8ASPjHrzVy5Gh3NxHc&#10;S6o21Wyq49T2IqS81XwvLGq3UkzdCuBjH+PFTaWxMpuVtCNtFt47D7dEWB2AmNsEAenr/wDr6VN4&#10;a8P2moQyXd9B/GQuJevbkflRJ408K+SbL7PJIu3BDSgY7Co7fxpoNpAYLGyZVLdPO9vp6UWYL2jW&#10;zOk0X4oa98MrebT/AArdxxrcKqqsjGRYzkfMuGGG7fNlcE8Z5r468P8A7TvjHwF8TPFy/ErWb7Xo&#10;n8QXYvGZAZIWMhZZYhkKoYMBsAVeQQRyD2vxJ/bg+Cfwu+LEPwn8YWOp2Nw1xBG19dQ7bZoZYZH8&#10;5XB+6rqsbEhcM/GQrFfir4oftl+FNf8Ai34m8c6Zpk1pDqUjTWNqZOphhCxhypGJHaNWwMhWbq2A&#10;T5eP9tyqVH4r9D9E4E/sZYythM7aVGpBaydmm2nFxe6e7uu1n2PrPxH/AMFJ/Dem6jq3w/8ABXh5&#10;bfxBY6pAunXWsRl7e+s3AZp1EZDZJIVUJGVdHz95V+krSA6h4gku9GlW6tdzNL5LhljkUHcpI+6Q&#10;3Udgeelfifr/AMVLjxLrtxr01xJatJtRNmdwXIbOc9d+fpgd+n6PfAD9uXwD8LfC8f7O/wC0F4Jt&#10;fDPiLRtcnikaHSJ11W7kG52+2xuSYRAVEaJsUszgKpdJCVDFVvbQjKNlJO/lZL/M8epw7gaVLMMT&#10;TxDlGnKEaSsvf5nJNvW6eitZO++iufUX/CQqd0Ys2jZRhlbIy3P+FVdVtNM12zd4IFjusfumVcbj&#10;6H/69cx4P+Ltj8Qom1zRfBOvWOksobT9S1aNIFv1b5llij3GTy2Uh1Z1XIYYB5xq3erJNtnieZQv&#10;3WLDsOecV2qo90z5qVGVKdmrNbmXNFeWM0lvdRyKF4O5R8xz27fiO3FbNt4e0qIi41A+c+75lZsK&#10;Ogx7/jVrT10m+RU1CCSTcvPTIb1HHX3qzerY2gWGd5mLLtikyDvGOh98c47/AJgHPKUboJVOhXN5&#10;BytjIu1SGVVGNvT9arPrpU+VEu0s2Pu989RUslppErpMZJomUjJTChjTJvsokVMygsfkZh8p/wAK&#10;mPLZ8zMut1qW7q8tTKsc6sw8vLfL34wc9M9qq3EZljEQ5blpAz/dGeBSi5C/uprva/GTwM+/en7o&#10;FfNjZvscBTJwAP8AP1rKMnfQqysYuq6bpQt/PuY/LLcM07enbIJwPyP6UJFoN5ZfZ4lUvJhfMt2z&#10;369enPv2o8ZPp9vo7yXryNO5xHCMBRzkn8vr9K41/KRtyPIq9BtXr6DHtXTFtx1OmlTdSN0zrtL0&#10;u50w+Zb3EjR7mO2SUc9j8uKzfGJxtBkhEsh2ycLu2/72Og+lYYm8xWaW8mzziNmJ9eevAqKMxiUq&#10;0sjcfMuw8nHuePz+vNVH4i/YyjqMI8v5i/zN91W6D16e2PamuE+Z2Ur8vJXHPHb/AD3qyqWKlpFm&#10;m3buFZcnPtz6j9Kgc26tud5F+XLALz/P1zVFrQrB2Clo03bmwCzd8gf16+mfSkTDIJSfu5+Ven8u&#10;mKtbbdfnSV8becKCSM/X/PuRUYhgdVfzGX5uD5eSVzwcZPP5470Di1cq6gfMt2jLru3Y75UD/wCu&#10;e/Pp3oqS8iiaFt87ZzjG0jPP1oqJKxSPyd+OxcfZ2kbyY48/wjGe30B4/DuelU/hyPM8G68RB87R&#10;sRtUfd29Txz0/l6GtL49sWkjuohhl+7uYnPP3ckfnyM4PPas34ZjHw/14DG0245+9zg8+g4/T8Ky&#10;RLspaGN4vjeLwlZmSQ7WtiX8sjI5J47nP86rePlkl8C6dMAu4K7Hy8EMSD/THI+nPSrXiyKEeDbM&#10;q6hvs7ncM5b5jjn8uab43Zh8PNPuXTcVZgWGeij29P6UEPyO78HGNPgvbhAo23fy4YtnJHJ56c4r&#10;qcqfDMmZEbbIGZd2G4HXp1yf1H0rm/BUsS/BCLJ8kG67EFn+Ycc+1dPDbRHwhOCcN5wBY9WOO/Hp&#10;+Y4okWtUeb/EhXPwy1NhEC32xN25vvNg9MH8PTPrW/8AsnkR6DIXYlvJjPy4yygn1Ht/h2rF+I6C&#10;P4c6pHNH8xvI9391ffJ68/T860v2VZkTS3US/MIW+btuDN9fyoWxO0in8Vz9o8VsuHG3GGZdvQ44&#10;P4H/ADmtzx3EjfB3SnhEaukh427ic5YZyPXB/DFc/wDEdUufEcmW58zI56fr0PFdR8U/Kg+E2kwk&#10;Mo8zIXI+T5T6/wAuDR0H01OF+F0jDxrah127mAkUjg5Hv6VZ1tZx8cowQ2z7Wvru4ZehP/1qrfDh&#10;Gj8aW+G2yLIFG5uD9f1/D8DWprcM/wDwvG3JXd/pSgKv3mG5cE/r6ZPr1D6keZ6doLf8V/qCwbNr&#10;TsPMxwfl/DofbvXO2Uezx9boCT++PJX/AGs+vb/6/PWuk8PKw8eX6K2PMnfP+yQh7D/9VYOnQRnx&#10;xbS742X7VtVdp+U7v8f696RfxHlvxEJt/ijdHdJIq3WVG0DA3D/J4HYfTvvEzeamhvKoZhYpubbg&#10;f/W+9068+9cH8TGdPipcTSSRlvtGNqcYwemPwxx6fl6L4y2TQaKYlG1bCMHauAM9Mf5z/SlrYz6t&#10;l/xxHA2m2vlNj/iXg7uD35HHf9fzrxv4rb18b8xY3afExzx/BjPX/HOB6CvYvHUhSxgaBWIFijMq&#10;8Y4xn2P9a8d+Mrq3jMSmbP8AoMfmIGJP3Af/AK/45oQnflufYv8AwTMkC/AfU1aPdu8UXHzE5/5d&#10;7fp6dPb9K+rvh7421Dw5fKlnp1nLHhgq3FvvJ3Ae/t/nivz0/Zz+NfiD4Wfsg6pZ+BJYf+Ei1fxd&#10;cRaa0zBktF+z2/mXDKw5CDgDByzrlSARWj8Mf2kP2qfALrqUPx1nuLyOF3t2vNHtrhFYk5P7xM4B&#10;JxnpxwOMephcpxuOXNSjp3exxYrHYPCxtUf6n6O6z4ku/EcsL3Vnbwrbw7Y/s8ewEfnUTGeO2OpX&#10;kEi2qqS00mAgwT8xPAxxX55a5+3t+0/eSJbaz8VrO/aNPK8y00W3t3TByBhY9pHPXOevXNefeNv2&#10;h/i98Rkhs/FvxD1S+s4WDQWc+oO0aZPRUJ2jt91R1IrCpgZUavJUkvlr/kOnV56SlTW/e6/Q/RPx&#10;V+1F8BPCILar8TtNULyFtWNwRyMH90rd/wAB3rw/x9/wUvsP7etNL+G+ifZ9L+1Kmo6xq9q0kojJ&#10;YEpDG428YYMzMcf8s84FfGZ1C8E8kstw2CBncPlHXLeufx7fXI11tZVEW3DYb5/u8frUSw9PVK/9&#10;fI2pSa1lqffFxdeKvEGo2F94s1ibUZFTcJ5ETG3HGFjAQZxnIH51bk01448qud2Byo49O349/wCd&#10;cD+wR8bdN8bWdv8ABXxnMrapY25bQbqab5ruAZLW+WOS0YOVAJzGDwBHk+++IPhxqum6k3kWLNbM&#10;PlCLkEZ7V8HjqNbD4hwqb9+67n6BgalKrh4ypKy7dn2PCfGngqw1mLyHh/eoSVmb+Hjt68d/6isv&#10;wb8ObmLWLfRtPty00hO+RVUZ+p9ADXvUnw5vb3MMOmvLuYtu8s5PXnpnPT/PTqPDPwT/AOEfsWu9&#10;Stwt5MoAiHylUJOOO3T9PauWVbkid0YRk7tHM+FfA9p4atoEsRum8yMmZgMhh3+uRx6YruZNZ+yW&#10;TXeqWs/yMql7e3eTcS2AQFBOO54wByTgE1La+BtStrlbfULPaqYG/jB9BjH9K8j/AGzf2v8ARfgR&#10;oLfDn4eTxXfjKaPbJIEEiaTGwB8yQYwZSD8iHoCHYbdqv2ZXiMd9YUaGt909vV9jzc0o4GWHc6+l&#10;tmt/Rdz17QPEmj65Zx654Z1m3vLVnIiuLGdZEPOCNykgkHIPoR2xWvHqV0wU/aCOO47fnX5kfDX4&#10;8fFb4Y+JpfEfhrxXcfaL6bzdSju2MyXhPzEyh87ycn5s7huOCM5r6s+DH7fPw98XtH4e+JMMeiXz&#10;EILpSWtJmGB15aI7i2VfKqAcvnivupU5xVz4ZVKcmfSkd400nm78buNu/wD+t/8Ar/KmiWVH3huQ&#10;vPPQ1l6Vq9rc2sd3YahHNbyRhobiJw6MpGQwOTkYxgjg1ehZQMqPmbk9OM/T3rI1UU9iSKaVCwJw&#10;oYDAxxn/AD1rB+InxH1fwBpI1PTvhzr/AIkVtwli8PwQSSwehKSyozZz/AGwAc4FbTLIgJJ3c55+&#10;vpUb3JA8tN2QTuG7p9T60FH5/fts/GPxl8VPFZ1G9+Dk+hx6Pat9jXWdLkh1KW0kUBxPuLIyfMxX&#10;aPlLHDdSfmnx9pOp6T4hv9Ol0aXT5NPu5La6tbwP51rKpYGKRWVWRlORtIyDnvkD9Rf2o/ir8NPg&#10;L8MNf+JniPwPpWpXl1bNa26TQhJbq4kTZGBKhWQFQC29GDKsZwQQtfmH8SdQ8P6uv9t6Do1nY/bb&#10;phHY2s2/yEJPyZySwU4XLEnA69K5Z3p1E110Ox4ajjqbqXtKlFdd1fa3e+q+fdnOpLK9k4hVpN2A&#10;H3EsmOvH1x+R9ePQPg18SrfwV4zsPHms2Fve3mjXUT2NtqFw8SuYx+7G4bh8pAwDy3POSK4nRkks&#10;byG38lU+0H5pOqs2Ouex6DGPU+gPoXjPw7pvhiGxsraztRI9mk81w0IDM0iBiD36cdeOuO9OSWhw&#10;zdSpFq9krfPtc+uPBX/BWLy2U/Ef4ZXcdqyqPt2n3yzuqqqgKI3CYChcAbugA96+qPhn+0F8MPi9&#10;pVndeCPE9teLcbo/3LfMpUZKsp+ZG2gnBA4BxnjP4x3msX9mZDa3LKpJAwDgnkd+Px/+tXRfCz4w&#10;fEL4TeKNN8ceDJPKurBssu7ZHMvK7ZAuMjDMCeDg4BHBo5Y8tkFSUqk3KTu2ftpZ6lZ2kOPNZfu7&#10;SOSPr/n61elmi8R6QYjD8rDIz2IHB+teLfsjfGrwl+0F8NdO8SaT4ssJdVEQXWrG3ch7SYnBUq/z&#10;bSRwTnI6E9a9ntLS20+3eWRlZVzJ8pwvTOfxxVQ5upzyUfmcfB4g1q2uFj8rzFXICtnj2+vTrnir&#10;5+IBjl+zXtm5TPKbh68dcY/nXPSXLyXTM55PDeYQfw/QfpUbZ8ssXfuenFaSipbnR7GL1sdZH8Qt&#10;AX5E0u4bI5WQKe3Xr/nmqt18SXRPL07Ttp9ZDwOnb61zLCM7gyqAzkkKPm6df5UbwTuXliox1wOO&#10;+P8APNCUVoUsPEn1LUrvUrhpr+bzD/u9PYY6VXBOz97tPRVXaQf50kiBgxEoTc36/wCRTVkZ33gf&#10;Lu+9u/p+Hvj9CG8VGMbDkcxnzVLKP72eaFjdztLfdbG7oDznPP8Annn3jeZ/LyzDC+4/r07fzq94&#10;b1LStO1mG91Owa8hjLFrcSBN7FDt+YgggMQ2CCDjByCaYpSvHYg8u6sisciyJwpQNxndyCPY5HXr&#10;n82+X+4/esVUL97uv+T/AE9av6/rV54q1VtQ1SQyMwATdltigAKADk4wPcnuSck9BqPxSiufAr+D&#10;W8OrukiiRr2S63FdgjGFBHAPl9P9tuTWhhepZaf8A4+4VVjVGbd8uFwPbmnqEhu1lkiy0MgLIy5U&#10;YOeR+n0q5o9/Y6TLNc3GntNcLHmyZm+RH3D52X+MDB4z1xnIBFVr6/vNS1C41S4m86aW4Mk0kjfP&#10;I5PzNnHXP6j8gtX2ZoXPju5VxdroWmlY25j+zcHkkjG7k9R079zRWTqd2txCyW9jFCu7P7lT05IH&#10;J6c7fbHsaKiQ404s/JX4+NiKOYy7TuAVtwIUHt14/Lk9Kp/DCXPw91oSOu1bcr8xwQdpznjr179O&#10;vAq/8e4yIokAVXX/AFivjIPUZ9eRjHTk89qpfDu3MXwp1uUSMfNRlGVOeBxz0/8A11lZW0JfxMyP&#10;EskB8F2MkQ/5d5Buhb5dv3TyOD1IPbmofFIb/hWensGZlG4fu2z2/pznH07Vc8UxxL4Tscu237M3&#10;+sjGTz7frxmq/iCMt8K7bBLFWYqzE4GFPP0x+eOtIlHfeA0Q/BJcM0m24O5o1zxkc+mP84zXTwRM&#10;/heSJSuVkB+XOBgn06HjGPxrnfh9AX+B7kfLumz2bncOB149hjrXQacJD4YuI3+QtIo5ZfvE/ePH&#10;rVPfQs4Px4iyfDXVXmYHzJ4zt2/6vAbt64xx7VB+zlLcpYsruzSfZ5A3zdSJH647jP8A+vvp+Obd&#10;H+GWrRCbarTRsgcdcD7wHX+fQ+lc7+z/AHjJEw8lWVYZFXaT90Nn+vvz+i7kXvKyLnjJWm8Q5Eih&#10;VwVVmGev8ua7L4tpJF8N9JVVH3VPDgkjae3qB+Ncbq8Zn8SqJGO55dyllzjpwenP+B/DtvjNE0/g&#10;HSQWwxXash5yQOmO5/z6UdhxZ534ASMeK7dLlI1+ZcGJvlB9Tzx27+1bOtxlfjfGrRlWW+B+pyOe&#10;/vWN4Ei8rxHbugC7ZlKsOMn/AD+ldBrERm+NNswwd15H/wAs+G+YdsnqPyzkU1zXJvY9I0pFHxAv&#10;irFQbptreZkjK9RyfXpyB096wbPA+IUYkO1ftHysp9zgd88j0rpNMhif4gX0K7fmutvzLjkqMHJz&#10;/n8axbCCT/hPoZULtuuMLt53dsY9O2fz7VJUlY8j+JCL/wALTuCsS7ZLo7f3nrj398A/5Po3iuFg&#10;NDlt4x8umoQv44x9cj/63p538S42HxXukWfd/pG2QspG5sj3/wADk+1ekeJbW6a10OVI2XOnKqsc&#10;gE7vvHp+vvzVR6GfUsfEXyYbSFUwNumqGTdwW59OPQY/lXmfjrwYfEPi9XuHeOGOxhEnlv8AfIUf&#10;KMdPqefzr0r4nTJDHHI/3F09Bjy+pPbOeuc+tef2clzOn2xpJN7Ll3LdO2Oc4x0r38jyyOMq+0qf&#10;Cvxf+SPLzPGvDU1GO7/BFq3j0zw9YJb26GONmCoqkKM8ZA9Txn9TWReeLrjV7qSztp9tsu0RqODJ&#10;nruz+Xtjis/VNal1fUllgnDQxt8mFGT13EdeCQB9PrUVuzx3s0UbyL8mM7SffPGR0/ya9DMsznUl&#10;7Gi7QWmml/8AgeRx4HAxgvaVdZPv0/4JYVY4VYMuGV/lUYJBPGevHp/jVqOGCCHYBvYrlVK553D+&#10;n6+marWPnTTSfZo5HVQxCBeNoGS3sB1/P6VZCKB5hkdtrNxH8wPv1/w9/WvER6/w7kmmmP8A5by7&#10;VkjG5F7senP4+3p3qaaEWjMs+3aq4yp6MOSPU49B/wDXqux/crHM6swH3U7nB45/p6VaaNLuP7Eq&#10;bSAPLZlyVI7e/T06e1BV5PQu+Htev/Cev2viPQdRkt73T7qK5sLxGGY542DKwz1wQDyO3PFfrL+x&#10;38ffDn7UXwytfEgazi1ayVYfEWmhcmKcKw3IC2VRzh1J3DAZcllYj8g2kmilVbhG2lfm6Y57/TP9&#10;OnNe1fsWftJav+zN8VbXxzm6k0W4xB4i02BlH2m35wVDcb0J3qflJxt3AO1eNm2Xxx2H91e9Hb/L&#10;5/mezlGYfUcRyz+CWj/z+X5H6/Q6TZWUmJbKNTydyoPz/L9KjubS3c74Qrvkbf3fX+lWtF1HRvFX&#10;h+18RaNqcd3ZXlvHPZ3cLbkmidQyuuOoII5714j+2h+1/wCF/wBk3wWbOyaO+8XarasdD0rcNsQ5&#10;H2qbkkRKc4XrIw2rgCR0+Ip4WpiKypRWrPuqmIo4ei6s3ojjf28v2xdK+ANs3gXwXcw3Hi6+t90m&#10;CrLpURHyyup4aVuNkZ7fO3AVZPzk1fV7rxHq82rare/arqeVp7i5mbe8jk5ZixJLsdxJJPfJ71F4&#10;18c+IPHniLUPFfirWbjUNRv7kz3d3cSAtK555xgDj5QBjHQDGMZEInu3WJUZjIV52n+hJ659OevG&#10;a/QMsy6jl9HljrJ7v+uiPzvMsxqZhW5npFbL+uprpcCedliVvl2jhOB0/qce/NUL+5kWRRFL+7wT&#10;uDfpjHQ/rmn3cwFuLaHCpH8vmEctnr9e/wDnNRw/Zpl8+V5Aqv8AKy85Ujkf1/GvSseb5npHwF/a&#10;r+JvwIv44rC8XUNJ3r52iXU7NCVDfwdTExBb5l4JxlWxiv0z/ZP1j4f/ALWHwnuPid8P9TTztLjU&#10;eItHmvoxdWEm0n5o+8b4bZIPlcBhkMrqv4/zzW0rHzDsGMx7f4c9/bjj/wDVXbfs6/tF+N/2ZPin&#10;p/xG8G6pNHtk+y6pYRXXlrfWT/623k4Iwy85IO1grAZUVjXhKX8NpPzV16br776b2exPNU5NGfrb&#10;ZfDiTX9fm0PQYZJtseZPNYKoXHJJ6Ac1l+IfBf8AY2pyaRfyq0iEfNDMrgAgHAZcg9R0rzWz/wCC&#10;kf7Jmj6tdX1t8YprVrm3CyR/2XMW8l4xkN8vGeeme3ris/U/+CiP7H13f/bpPjGzcMZmbS5sjpgj&#10;apB6HPTH6UpRp+23XL6+lv1v8tra9EK16fvaPS2j7a36emh5Z/wW2+Fvir4U/D7wdpXiiORYdS1a&#10;eZVSGVVLxRBfvMq7uJn+6e3cYr8/vCWgC8vY7c26zzSP+7VMY68c84619gf8FiP+ChOh/tgaN4I8&#10;JeEvGf8AbNvpV1dXU0y6b9nIZ44lVcbRnjP5V5f+yL8H9Ruddt9d8QabJt2AKrRnj1yCevUfifx8&#10;rNMTTwdNzTT9DtyfCYjMKkYzVn19DmdD+B0ly6SXUTxt5m5YdhGOnHIBHQc89BXsnxo/ZPk1Pwrp&#10;3ifTPEdpFdCxjh+xhAFkwFGWJPBJ4xyMjgk5FfZPhb4f+DLnwvavqGm2cki4OGUZ6568/wD6qrfE&#10;b4LeAPGWgrO1hHDPbxMtv5YwN4U4fH3evtn3r5WOdSk1J6WPs3w/ShGUVqflrffDjxYJVtNX0dVZ&#10;C3+tJQYzgsAB0zk57jBzUmreBtZ0idWiija3aHZMsTD5UZWALZ4IwFwen55r6E/aA+DuteDo4rdN&#10;MfYu0iWPBI7c+nf8AOvSvCfiT4i1Hw5aNbwSgCSBo1kkzuC4/PAboeCRnpzXsYXH/WrOLPDxuV/U&#10;78yb8z6A/wCCe3izUIvh8PEHhKzNxq3hTUDBfRxRBXvrCctJ5Z/vusodkY8ruZSQrMK+8LPxP/wl&#10;Xh6Ce3vt0MyrJuhUrvBHGRz+Xr171+bX/BO745fCr4O6Z4pi+KniD+zrfV/sjW/mQTScoZvMA8sM&#10;QeR1659a+m/C/wDwUK/ZH0Kw+yT/ABT/AIsbY9JvMEnB2AeQOMtgcc/oPoaUqPKuax8/KK36n0Au&#10;lxo7qT8zf9NBwD/9f/PWmrpkA+dmZSq9C4wf07YNeGyf8FKP2QSfLf4mNhs/ONDvuGz1/wBRimj/&#10;AIKXfsernd8UWz0P/ElveOvP+p5GB2/DNa82H8iuaWyZ7s2mQu3yl1/iVe+PyHf+Xr1jk0uNpFQz&#10;Px12455/z/np4dH/AMFKv2P1VS3xSkYDltuj3h/9o8d+2DikP/BS79jyIMF+JNwz9d0eh3h5zz/y&#10;y9u1H7grml3Pcm0tIjGjSN93ru7ce3Wo10q1Ussk7DH+yOef514bN/wU0/Y9yu74kzMW5Crol4D+&#10;sX19+ai/4ecfshJu8v4h3GMhVX+xLoZ5/wCuXt3HNC9iHM/6se82+hSXNylnYpcSSM/ywquW+gGO&#10;v+ferNt4J1m4059et9LuprO3ZkkuI4S0cbYGdxA4+8Pzr57/AOHoH7IUaxzp8Rb1d0Z/5gd0OvHP&#10;7vuD9OfercH/AAVu/Zj07TLjQ7P4qayttdPuuoE0q72TEj+IbeSce+cVN6Irz3R7pBoV5NGhtre4&#10;bzFYgLHycdT78fzqzaeEtfvXuLa10m6kltT/AKQiQktHkjBIA4BOMetfOr/8Fav2WEt7WBfGuqxr&#10;ZxsIPL0OQGMNtDZIAPQZ7gc4wTy0/wDBX39nCylmvtN8aeIhNMczNb6Y6F8DG3ORng49MccdjmpA&#10;pSfY+gU0nffx6ddy+TJ5wjzP8qxNnBLHnAHU9cDPFWtR8LW+mWP9oLrtjc/6QI/Kim3Ov3uf93gD&#10;IJHIGa+bV/4LA/ssWUczXGl61fT3EheW5utHViGJBySX9VOfxyPQT/gsr+yfYSRhvh/q1wq5VWbR&#10;YdhHHz/60eh6+vPIBE81MfMz6GstAvdRlKWxBZZcLvkVCzHoBuYcnjp0PHXqV8y2n/BYb9m6w857&#10;TQvFHzBpY1XR7ZtvJ+6Xn4xjH1796Kn92HNLpY+KPj/K4jzbKT/vMB0789Mj369/SD4ctHH8L9dl&#10;X5RtbHOSOO/ocYz1/Dg1N8eYw4t3X+Hgb2zkHPB46c/165FN8BRvH8JNZE1v5e7c24ZXAOcDnOee&#10;ffNcy+EFuzI8azRN4P06TzG+W1JkUHnBxx79z/h1qvc2u74Wq4VuC25crlcDI6445x/hyat+LY5v&#10;+EV00bxu+zsvzYwRnBzzj2/Co7Mb/heyuY12s6puX5SSMYx7k9++Pan0uJy94734dwTj4HyTxJ83&#10;2hto9MsvA46/1HrW74cSW48O6hHHt3oy7d7cY/EH1PSsf4ZQSv8AAiRVi27pZNzSJgE54PXnnsK2&#10;PBccM2l6hHcybg0fyr93OCRj3GSenP1pvYuyOX8ZwQN8PtaiJwz427WAycE5/T8+9ef/AAfuzb6a&#10;zs6hkaXg5PGOn5ZH1r0jxfAv/CttWkmaMN8p2hTwcc846D1x1H4V5f8ADWT7PYOJgvy3MgwVPGVX&#10;8z/9akjOUtTqreKOfVY5nLD97ksQOOnH17/X9O8+OEcqeCtNLSqzbNu7tjZ17+wrj9DtzJq0cqQx&#10;488FZNvQegx1Bzn0+ld78dmmHgvSkSNWaNcyLxhgE6noB/j9aXmCvqeTeBpI/wDhIrdo5WwJBhSc&#10;t7+3079Pw6jW7eO0+MthMrqrLdI3yrjcwIz+P4nriub8Fbz4mtRHH/q5Ap98/wBf8O3ArrtfSY/F&#10;zS7gQybmkBjQR9eQB+PBHp2phfXU9M0TTB/wsG7ZeZPMGGPABI5XH5/y5rD02zDeO4Y/KKs02dqr&#10;75BBHU4+g6nnFdZocKxeOL0pGqhmVvm49QfT6Z9OnqOfsE2+P1VoOFlLKOBxnHPqOv5fjQVseKfF&#10;eB4PjLJDMwLNdg7cdVzz1/D06V6n4hsydH0S5VG+ayUKCvOM56DGePbp7nNeY/GGRP8AhdEwjA/1&#10;yD5vvHpyfYH0r2LVrdZPCugbItrfZ1ALgdc9fwql0JS3OJ+OOx7qy03OfMt0do1AwQFwR+AOfw7c&#10;V57r97Jp+lqiuokuGIzkqQM5zn8x+PTPFdj8ZL43nxDuYcKIdP0yGKQDB3YUMf8A0P8AAivNdd1d&#10;tWuRGg/cxrtjV8gqu0DOO3I/LHpX2lCay7I4tfFO9vnu/uPmakXjM0a6R3+XT7ytaam/26O3A8vc&#10;Cq/KRx+H9DkYq1ZXAa8kiARtsI3c45z69v17elZMZT+0sROSrFjuUdtp68j26dfyzY0MPLqM0rNy&#10;8aeZIPTJwPzJ/wAnj5zS57ltNTctdsRFxOWVmkxuzz3/ACHXH4VdgmWRNyn5mbLKO+eMnPfp/nOa&#10;Qngt5o4pJht43Hbnr/kfz9K674YfCT4lfGDWpvCvwr+H+t+JNSSFp5LHw/pct7cLEoG52jiViFHB&#10;Jxjp61e4P3VYw44mMjeeu3HO3a3fjv26dP6VNZRTAKRJu3Z+8wK8dugxxXoHhb9lv9pPxj4Aufir&#10;4T+AHjDUfDVqkz3XiLT/AA3dS2cKx580vMkZjUR4bdk8YOelc/rXw3+IXhOO4TxL4F1bTVsdWm0u&#10;8kvtPkh8q+iH7y2bco2SpkbozhlzkgZFVKDT2C+uhg3Vpkfa0w+07ZFyF9AO3ufrxzxim2N00UhK&#10;4bcpDMvOzI9T+FWxDKv3k+VflZmIB4x25x+Q/pUV1bXEBU+d+73cHYPmz9D0/l68Vmw2Prj9hz/g&#10;pS37OPws1r4WePdEm1i1s7R7vwiLdtrJdNJ89q5JwsRZzLuAypWXhyyqvzj8Xfit42+Ofj3VPiV4&#10;61FbjUtSmaRgyFUQAfJFGD0jUABR2x/FkmuUgtWM5mdtzRx53Ho59u3Xj/8AVVgzxiYRwxCRun3w&#10;MgjgcfTP+TXPTwlClWlVivelv/X5nTVxmIqYeNGT92O39fkRTQTSuqHeufm2mTgDOO/T07nBq6qC&#10;1j+xWbbmUDzOTznt+nP51LJ59jC0it+93KWdW4A6dOeefU9fpVeNjHAjFsMi/eXnJ5z+GPf0rsjG&#10;xyaDLud4rcyxFUXgKo7+/wCn0p6yEW6p5q7WXK45LHI/z+XXu29IM4SNBt3fvDnLHr6nHc9fxxSy&#10;RgoGdct5jBdrdfz/AAx2469KQJvqULqc/bDHArlVXao3Z2ljzkdc+npVfVZ7oyRwBmVeXbnqwAwM&#10;k4yP64qWU/vmDhoy0m7LNnGc8cHr/hWPqV2w1lbPc0g8obf4snPU+o4B/wAOlZyCK0sdToPgK5+I&#10;N5a6VFf/AGW4MLNukjDblUjA6jJ+Y9ecccAE1V8TfDHXPDutpokuqLIenmeWQf59P6/nS+DvGEvh&#10;bXbbxFGiyNpkyzSWrNzJFu+dVJztymR04yK+pbz4LeCPGmpWfiqzvZbm3vo1lt5LdvlaNlDK4z2I&#10;I49wK5Ky9650U4xktdz5J+Hmg/b/AIx2ekzxed9n3ytuQ7cqpxkA9MgevTjvX294C0TxDp3huO78&#10;LeO9J+0Wqb5bO6t03uMDK4BBUY/p+Pz98Dvhza6H+2BfaPNBHIsL3QUsuFZWfO0fgw6GvpDWf2H/&#10;AAv4otbGa4uNY02+t9R+0NfWEw+0NCw2tEspbK/LjacHZyQDkivkc1q0XjFTqytp2v3Psclp1YYN&#10;zpR5m5bXt2PTvhV8ULvW9Oax1yzNveRqqzQqd0fQnIz0GDj1PFbviP4k6X4X3C9vXWKNd2PvFh3x&#10;/Ln/AANUfhp8EE0DWrezfWGk/d7WmnwmOTtBGT0XGecE8gdhqfGr4GauNNk1PR7m186GNmiaT50Y&#10;A4ydu44A5xg5xjjOR8rUnRlU8rn2cJTjC73scHN8UvD3j9bi0134W6pJpr/LDqe35JM9MAjj169v&#10;U182ftM/ASHxF4WvvFXhazuo/scjM8NyuCqjnHXBXacg84xjviva9O8B/tN6ncalY6f8S7G407T9&#10;Sebw6FtWDT28jRjybnlVIiRG2bAWZpW8x2VUC7vxW8E6t4e+E3iKPxBJbyXX9hXMjMn+q3LE2M56&#10;D/PpXpU5RwmKgqbV3bZt/fc8yXNjsLONaLS13Sv6rU+C/hj8Jx8SPDF5YpfLarYxtNI32cszHgeo&#10;wP8A9f05LwX8OtQ8cx200d6scdxN5eY1Lqo/vZ3YPDDtz619Ofs7fCHUNL8Hahqt7AsPl6bGum3U&#10;dwG86YvJvDAfeX5h1AO3v941k/sk+HdHvLGFzaR3EiSSFXmhU/j068dffjHFfd0KkatNTj5n55iM&#10;P9Xqck1r/nY+dfH3gSbwp4mvPD6aq0/2WbHmmEjcR3xk4B457Y5NY+u6XqOlaAutyXG9Wk2LuU4w&#10;Rz39ffH9PZf2mfD0qfFPXJ47MiE37rHIOnQE4/yOawvi94N0/SvgboOuRxt511MxcswwOOo/D0P8&#10;jW1mcrjqzgfD/g7U/EfkzLftD5kalmVMgZPPOenPr612Xxj/AGff+FWeFNJ8RHxBcXF1qKhmjmjC&#10;LFlQ3GO3T689q779kTRbSZ7WG7sYZWa34MijPrnHc5H6V6B+2/4Ue98L+GdPtrSPzDIzcYHAUDuc&#10;44z/AJxTiVFLkZ8i6N4YudUjJjbnzPK3Rp645xnP4c/rXqnw9/Ze0rxZbzTa3r15DDb27Tu0QGVC&#10;qSQdwOT/AC/Oj4JeH4rbWV+2xRtKt8m7coPP8hgjgn6/T620jRbP+z9auIoljH9hTfwfKuY2BP5n&#10;0ojEdOMZSsfnj4Y8Prq6qZ55ER0O7y+c4br3OccdD274qtqmgtp981r5km1ePmx65x09vSvSPgD4&#10;MbxZa/ao5fJRbV32uuOrnAx9B9DWZrfhOceL57KaRZMzHC+4P8u/rx2o9CLc0dTndG8EDVL+3s4r&#10;+cCR93yjBVfy5x+XJ7V7drH7G/gjRv2fLj4qSaxq51KG4iihha4iWD5n2kkeXnoTjn1qn8D9DTTP&#10;HIsTA0jxtwqqu0sOuP7vOfT8DX1B8fbJR+yrdRQQ7W/tCH5snPLr6devSnFa6mlNRejR+feseCra&#10;1YJDeSbf4m3LnqSCMDkcd8cnvUmmeB7e/K7J5vMZ9oG4fNk9vl7n3/nXXa54cuXlVYiuZGyqxyEg&#10;deufXnufXNdB8PdEW01SyjMazeYyuPTOf1/xPrUW0J+1ax6p8D/2Bvg/470iO68Q3+vfaJI8MkN4&#10;iqM44/1Z5H1IwfYUV9SfBKFjp0MQh2/LgbmPp+g/+v8AgVceXqdEYxcVofnj8XL3T9TthPp91HJG&#10;vClOevHtk+mR3qx4QEVr8EdSYF92T/FweB0/yDnp6ix4t0p4vhZ9q1NIvtq6tBE7I25VzA5MY+uA&#10;PrTdE8mP4N3x8zLiNgG+Vj23c478f+O9cCsu5gkm7mL4pU/8IbpMiIo3Rf6zaAWJwcfN/nPFQ6DG&#10;0vwuuLaQqu2MlT346emBk/15q74qgf8A4QzS5cvuWM4xwM7QOPwPr+dVvCKST+A9QQXW7hsHu/8A&#10;PH489cVPRkW949A+GKRr8DrrzA26NnO1cEAcEYPHf+fatj4b26yQ6jCu1mZO+QOvrx69+1Y/wyjV&#10;/gXcS26Ku2Zy2McEY4+vXPv61pfCOYu2oQxyFcQuyrtHTOcj0/8Ar1TuUlZFHxbbSyfDjVSd2doB&#10;3KOAOexxx9SO/NeM/D5mbTpoLh9v+lMGYsMrlB37jI5/H8PcPHEEkfw81dYF2liPuqGJAPTGMeg4&#10;IrwvwY7i3ummXO26GxQeOhz/AC6+1SiZSSseieCYpG1dB5qqFkHz7Svb17dPX+ld78fJUXRtNtIy&#10;sn7tvlWQ8nyySQc5PufX61xXwxRLnVo41X7nH7wdD1yPy9K7T49IJE0yxjG5PIkRWiy2P3ZPb3z1&#10;9s+1FRXu6nk3hFltNft2kRj8xYfvMknOTgkf/q6V2/imJYfiVotw0v8AFHzgYyHBzz+HT9a43w+y&#10;2+r2++MeZ5m47ceoPUZH9K7TxSHHjbRZGkbcJY/mPcZ69OPb9aOxKPT9Bvjc/EPUo2RcxTeWre+O&#10;OnTtx0+tZWkof+E/MihhiYnDHB7enOPXj+lSeE5MfErVlyy/6WGJyefl6fp+lR6arj4gMmdvzN95&#10;uB1H+eOgP1oK3PDfjI0v/C6LjzVYYeNW2LuyMDnOPSvYJ7TVf+ES0nUbyN1tY7MzxNCqELGrHkn0&#10;4/AfhXivxZupZfjFeMsnmt5y/d6g7RyP/rdcV7X451u60f8AZ+0n7LI/mXemNZRq0hDOskhRv975&#10;T+hzW1KnKrVjTXVpGNSXs6cp9keB+IfErXlxqWrTlvtd88hb5eNzPknHA9en/wCrnFaSWXcDJ7A4&#10;2jr+v4/41Y1K+z1nG37vzMdp59cc5A7/AENVbaVIdzOpwU+UMoxzj8enHODxz0Ne3mGK9tVUY/DH&#10;RHn4TD+zp3e8tWQxBzqcbSBm3Flbdg4zx+pz/niptBnNrqT2cqqGVcbsDgjqcfhiqbtNDdYtk3t5&#10;JMe5e/5/5/lY0XUobzWI7yFZVeSAi68ycf6wPjcOBtG0qMZJypPcAedza7ndbXU2rkqs6uIAJGk3&#10;/ex1Hv8A/W4+lfQH7IX7RHwo+EHhjxzovxM8O+IrqfxLp+nxWF54Yv4rW6tvst9DfbBPIr+Rvltr&#10;f96I5GQKWCkgZ8Dv4CturKWDbgGVun5Z/DmrGnLHNGAsu9QfmZQOc85OO/6nmtI1HCV0S7H3pP8A&#10;8FA/gP46t/BvjT4g+F7hdc0Hxguu32nWvgO3m2NL4iuNVuIrbUG1JXjhMdwUEUlu4Lpgsm9nXqPA&#10;37UXxZ1mf4P/ABV+H+na43iy1XVNY8fxz+PLLSLfxPZx29vbqxle4MsluYfDTS3Ynj2mRMk4miNf&#10;n3HMwIVwflw33cE5B4GPp1H/ANarcM89vEqrKvyrhQ3Qe+fTHt+OOK1dR2sT5Gx488c+MPiN4luP&#10;FfjzxTq2uaxfOjXmpatfSXM1xtRUUvJKxZsKqgZPAAHG0Cs5bkuBp7sys+5l+Xo2Dz2+oHfHU9DE&#10;EIG2NGXDBiFx75zx6fT8Km2M0DGF1VoyW3LH0/I88/zqGVy9UPWN4hJbvFJuX5I3PcZ6fTHT2p1r&#10;ZJZr9omMi3DNmPamO/H0GB09fwxYgFlPEt3MhVeS8YYbQ3tyBknnp0qMSSzfLuX5h8m7sM9Oe1OJ&#10;L95DV864m3Mvyrzt29hx6+345/IuAY2LRqqqy8lsHAPb24/pW54O15vB2vWvic+H9N1NbWRmWz1S&#10;Nntpvlb5XUMpOMg7c8kDjHB9In/ad8I6v45tfFniH9lr4efZ4beaK+0XSdMuLOO6ElmtoA2JmKMo&#10;BkEiBX82V5N27YyP0HGMep4rZWs/2hkklYqp+fzuQBjOO2PbJ746Ypt8iBwF6tz90eg4/Pn8a9Wk&#10;+IH7PdzNeJN8Brq1S41LUri3+z+LJWNtbTGI2dqC8Lb/ALOElXeR+9E+WCsqmqd3b/sjal4YaOCb&#10;x5Za3JbRbbiZLOSxiuDu86N1XbIYgwQiUfMRIw8oGMGQ1sgsua1zyGZJo4thfAbkK+DjP9P8KwwZ&#10;ZPErXMZAVPlxt4UDtn8RwevP1rcu3Tf9nhZtoXKiPHQds5OOCO/p+OIVMH2u/l+XbuSPdztJ7dev&#10;T/PTGUgs+g2wuBf38zxPjzFceanIUY3cHpkdsj04r7J/Y08Wjxl8FtNtZbySS40JpdPkkm27iqgM&#10;m0A8qsbqgJxnY34/HemwSw6e10Ixxvb7wJ+63Hv0/wA8V7N+wF40t/D3xO1LwXfzRpD4gsd9upjJ&#10;ZpocuqDGcfu3mY5HJQYI781T4TanpI66w1e18OftGya35RVX1i5t2kRvm7ZH5qeMHNfoR8J/Fej6&#10;34VjuHu0kxGH8w/NxjPGOtfmt4yvZbbx5/a8BU58QXQLbsYUyke2f8/WvoX4YfFfxhZ+H2h8Nypc&#10;TeX5cEfmhVOeFJxnAGd3fAFfE8R0G60ai7WPuOGa6+rzpvo7nputftD6T4M8d3lmnhfWNS1L7VKx&#10;jhsWa1s4IzlXkbgAyYAXr9ORXV/Cn44aR8Wdbs5tDt7m1kurieK/0a9ieOS1VODJg/wucEEcYbr6&#10;effDL4yfGT7JLaah8MdDupkbb5MviHyZ2kyPmBMRRlwenp3rdsP2otP8G6xdSa98H9Q0nUJZ1F49&#10;npX2qNlztEn2iAMhUd9xBAPQjmvm6mGcY6Q17pp/gfZRjWVP2j+F7eR71d6F4M8KWsmq2enwrJtY&#10;lWYdfb8q8D+Luo3fxFuLjwrpsUai7kU3LN8yiNTvYEZAwdoHXHIznodL4h/GafUdL8+1mk/0hgWx&#10;8uB6nrnHT/8AVXyL+0P8dde0L4jeHfDGk6rcWtvqFpcre3ENwwLySFVjHGCcFOhOD5hzyorXLMPU&#10;xeJSTs7PX5HFmGIpYHCurNXV0rd7ntfw6k0Cfw7qmmeFvJ+x6XC9pHJGxZZtigkrnHG4n2OOCeDX&#10;iX7Ex83TAsZO1Z3LKrdOvTt1H14PpXpX7KPmP8MNViWddqtJk+rbE56fz9vrXnH7EMITTdgi3NHN&#10;IG9Dwfw/+t69K/S8PTjRoRpx2R+ZYqtLFYh1ZLVtvT8jA/asRYPFV3DGwVnvLjd6keYQAM98f/W9&#10;a5P41W5HwK8LSYbDNIDlR15G2us/agnZvG97E8hDLdTfLs6fvG4Oeg98Ec1y/wAfAw+B3g+Lf8hW&#10;U5bI3L79/wD9Va37nNNa6HRfseQyLc2ZBJ8y1BGUIIA9iemB+teqftV+W15oCEKTFp07Fd4AyU5J&#10;46H068/UjzH9jVZHu4FLLuSNhGeeRu9MDsPz/KvSP2nFY+K9HQy/u49JYjv83Jzwf89skkURk9bh&#10;H4XY8N+E+xfFrKY2bGoA7m+6vTAPHX098819T6teR6H8NvFWpSyHdF4avXbd93iBj+X+Hevlz4Uh&#10;l8WyqG+U3EWfLIboevH1HsBX074q07UNW+FvibQtOEf2i+8O3dvbiTpvkhZF/mMntz1FOPxFU7OR&#10;8pfsm2rNo0blQrf2bubeN2R2Jz9T0647YrN1azhbxzcRpJu23IYBhjcd2T+Oc/165HUfs0aLc6Np&#10;1xpd7GsdxY6etu7GTIDKMHHvn6jisW4R4/HMyqzMrXGMHG37+c5A5/8A1VPMRryq50nwZjmf4oiF&#10;cbftDLuUjDc89sY5x6da+lP2iLnZ+yvLK6tt+3RbZVHcEcnpgn2/rXzb8IMxfEZpTJ+6WYjBzjH8&#10;uP1/Cvob9orUAn7KcZeLzNuowgrxxhh3Pbr/AJ5Dj8TLpx5bo+UZ7Ka4tTcI6qp2iRTJwevJ9f09&#10;R2z01j4W1nwd4g03TPEOm3NvMYY/3c0bIfvkHC/Ud+B+RqrqPhuC11l7qOS3WONYmFr5fJfeQWPz&#10;dDyO/ccYFevftgQ2ek/HjR7GwsUjEmlQuwiXZlvPlB6dD8v6fnnGXQVua7R758GITJZwozHouS3O&#10;OOvsP85oo+CKSPbxySDIWMHp+Hp7/r+RWibsbcsuVH5++KrWGH4Rw21pd+Yra3EA+37y+Qwyw4PG&#10;fb8KNKAb4M6gJkZWWbb0wVHBx0x0P9B6VJ40Jm+F1vALZrYNrX7q3dBmP/RumO3Bx/8AqpzwpafB&#10;eeY/3j7kHIGOec49qz7nP0VzL8Ygx+BdM/0bd+7b7yjjgD8sjPTH6isvwYAPCd+kTbcxkYJ+U89T&#10;gY/lmtjxSpk8Daa5i4Ck/KMbeePw/wDrfQYng3bHp2pMYwvyMc7eFwc59uO3Tpz6zrZkct2emfC+&#10;KCb4H3ALsT5k3lbV+Vv9o+vNT/BV2XxBdWzlZN9rlIySFBA578dP0x7iv8IQrfA66SRxhbiUblP4&#10;gjOeOO/XB7c0fB0rF41mtlU7mjYjcgxxz0x16+nSqZfY1PH9u6/D3Ux83zSFWGOhyOO3brgc/wA/&#10;AfDFo8FvewrF8/mRkYkz/e57f/r9Tmvor4oJInga8UltxkBXC89enIye+c8g49q+e9AEynUFnhZm&#10;8xCq4Ixgn3/zk0RIkrs9H+EYlfWYXR3YcD5iGPbHOM9/1rs/j7C0txp5Vdu6KUrtTj/VHjPrgduK&#10;5P4GEHX4WeRXUPhlZs8D1746cYrr/j1Gz6rp5UHy/JmbcQP+eZBxz6kcd+nvQ/iGvh0PJtDWUazG&#10;jxlfn4wBjcCOMY/ziu28THb4s0GaKNSfOhG5eQeTjvxgd/X8xx+mRS/2yAyCFlkPyt95T36fT6/z&#10;rsNfhZPEnh8o0bb7iNVbB9T75HT68fgTqNHeeG7t/wDha2qiOJhvuFOV4B4I7eoGeBUmiQzt46ml&#10;kgYsrNt7g/8A1/5VT0ESRfGDUo0jIUSL+8I6gg59+D7D/G9pcYTxvcAHaoZ2Xax2ng88fTp7+tHY&#10;dj5v+Ju0/Fm8MbuypfY+VTjOeMj/APVXfftCeJbdPg94L8MCdZJpLd7qZcjdGiuyhiMdGy4Gf7pr&#10;zvx6IpPifqcyuPlu/m+c5BGAOPXGP881F8QNR1WTX1h1R5JPs9vElsrSnakO0FFUc4+9nHTcWPUm&#10;tsPzqopLp/wxlU5eXlaOelG1TsfcGbjjPX5d3PfP5/ydkAR7FOW+9tPytkdME/TH+cyXcMzBVSNp&#10;EXhmfpu54Poev1qO6DqFeFF8wNsXAPoe2P8AHv7V1GKjpoVZZSNRhjiZmVVZP15B9sE/ifehWs11&#10;oT2bEMVO9MfLuBXv/wDr5o1iCRzDdzx8bhs+TBPHrx0xTvC2ga34h8fW/hvQdOub6+vpRFbWVvEX&#10;kldzgIFAyzHtgc/hg5Slyy1NYx5tFudMtsJ7LzfN9SSF5bjpweOlM00JArSIud3BK9/bt6f54r9O&#10;/hd/wTq/Z08E/AbRH+MPw3jvvET26jWdVm1O4UR3DncY8JIFVVJ2A4G7aM8nBz9Q/wCCVH7L3j/V&#10;pF8CeKNY8PTT2Z+zw294k9tE5BAJjlUyOMkEr5g44BXNeMuIsDKo4+9620/O/wCB7r4azD2Slp6X&#10;1X4W8tz89NOngeHEcLhlyW2de5/HnH/1hirKxKQLgxABjhduOnp+nrntX0H8fP8AgmX+0B+zxLPr&#10;ljpkXinw7CrSjVNFty0lvGM/NPDnfHwCSyl0UdW7HxCHRrgDyY0/eceuFPp37D/PFe5h8TSxVPmp&#10;yuv637Hj4jC1sLU5asWn/W3cowWxMhHX92Mqy7c89T+QA/8ArVf+zRIPtD7c8LHHtzjn/J+nSrNh&#10;pF3Gvk9D93vyCOB3Ofz49K0rLRJfuiGT5Wzu8vj8gfc464P1zXQonK/iMWO3mtw0fmqVyzL8uAen&#10;H4AH/wCtVlLKGO3KoquN2Pu9SD+I/P3rbtfCs083nSKzdAu1sEg98j/9f41eXwxPtWAwMAv3V8vB&#10;PO3nHXj19ec81dmifd3MALbXtoqCORArFjuXODk47Y//AFUrae8L7ng3L/A/lgjnr15xn8q6Q+F7&#10;gnMce77pk3A9eOORnH+PUVJJoF8pjmgt3Vekny53e+Bz+nOaXQPiZx8tg+yOG5hUruy3s2M9/T8/&#10;51n32ngutqEba3CybdyryPfgfn+PNdxdeHWUeZsBaNM47Lntn35+tZOoeHppJkjlDAfw8Agn2Hvj&#10;8amUX0HojjdTsGtn+zuoYNG2eCpU/h9B/nNcprHmB1t45ZDmZiTt4JB6Ht2/HmvQ9R0UIZWCbmxg&#10;5zx93kZ/xOB6Yrk49KeXVVllYnbg7jyDzk/5x3rGXYqPcr+Qtna7Y92FhJHHJHTAz39Pw6d8fwd8&#10;QdV+G3jzTfGtiHMulapFOiw3DIssYPzxkjJw6ZUnHQ9DXRazBILoQAKu1f4W7fTtz+ftXA6pHL/a&#10;jIDtwRu+XdnqMZz0HX88kdsauhrGJ9Ia7fR6na2uuW8sci3OpSTJIoB3q02Q3vwfUfhxXfeG9Yuv&#10;DkUGqrqrQw3EjQzYYYV92Bk9NpP1wcDPIrwXw14w1mb4W6Tomj6Ub3Wvtv2Oxsyf9bll2HI6L84X&#10;kjkEjoTXVTwfEn4oeH7XTd1omk2uoGeTUraF4xNJGxP7nzCTImejMFHtkEV4eYTwtSLpVX/wD3Mt&#10;jjKdZVaK+W1z6x8KQeH/ABFpcMdxrwa6jXLP5m0RnPG35hkHjocZNdFrPiS68LWMjHV43haHaHPC&#10;jPBHT09f0r5D1TUvH/he1g1LQtQka1mO7dyxhwc4PI/zx7ltrqnjXxuY9O17xTcLCi5bbMduAePf&#10;Jx07e/GfjamClu5aH3lHGqUeSzv1PWfEfxnlvjNpuiGOWRm2NIjZSNfRj6jHQc/Ttw/x/wDgj4o1&#10;7wRo3izSNOnvL+yZ5biGOP8AeBG+ZSq4yeSuV7HBAxnHefs/fCW18Va3DYJbeVYWzK0zKcZHYfXO&#10;eew5IPFfTHhz4UWXiLxnp3hg2o8iR/O1DqAlshG5RggqWOIwR035HSuHEZtRyGnLEy+GEW5eiV38&#10;+3maVMHHNqX1eStzPS3c8E/ZkTUfDHwnvL3xnpN5pdrqFibvTZNURo1ntzGg8xC+N65IGRweOSTX&#10;AfsUwTWLSWt7E9vIlzMAky4IB9uv4nn1r1D/AIKIftgeCfifq8PwK+FGi6be6To7Mlxr32OOQySr&#10;jKWr4JjiVkXLoQZNqhcoPn8J8CfFHV/h/qX2vTrCxndn+cTgjPYgbSOfrnn26exw7xficyy+niMb&#10;hnRcrvlvdpX91tWVrrW26/A8vGcDunFrD1lKSfVWXnrrrcT9puTHjrUAjLu+1TCNffewz7n1/nxW&#10;D8f1SP4ReD4gy58p8rg9Ppk85Hf+dWfiHrEXj7VbjxAqmK5uGeQ2bMdmW5+V849sMBx9ar/tEW7R&#10;fCzweiBgFjc5PbnnGOf5e/fH2WHxmHxcealK/c+LzDLMXl9TlxEbX2e6fozoP2N9wv7PyD97zC+1&#10;SN3J/wDrf/Wr0P8AalW1ufiNZxKA23RXOO4O373uP89q84/Y+i8vU7BA7PtEh+TPGM/pz+nriu8/&#10;aWufM+KcKuSVXRGC/wB1Rg+3fpx6V1J7nHFWpu+x5X8NLdU8ZSxRv8rTIuzggcn8cjnv+FfU108i&#10;eFLrKKzNbNubfjgg8e5P59K+V/hlGX8eGHey7ZIyuX64bJPT09zySa+otfMcHg683FPlgbbldp+7&#10;3J6d6I/EioLlPnX4N7pr7WnJUl5GOFXJb5m6Y/AdQa5Oz2XPjSUQHcVuMrycAZ65Pb8fX0rrvgoZ&#10;Fj1a4u/7zgLz6njJ6468f/XrkrCFV8Y3EirGrJJ+7Xd8ykN39+3THt6HVkJdDf8Agygf4hHds/1z&#10;M8nlnr7ZP9e3vmveP2jJni/ZhhgZh++1aE427iR5gB/kT/nJ8J+DTxjx5Izzbf3zHY7kBhycAZ5A&#10;/l617V+0fcNc/s4WKPKqt/bEAj8xQf4xxyT6nrwcGnDdlx6njPimLRm+IWqWlrpcs18lx5bTSKxX&#10;yzOwVcnrk5yQMnBzXo37ZFxHP8f9PZWZUOjxCRWx1F1ccYzx2rhdXbXLr4sXtvdLD9hbWFW1WNz5&#10;jMZ+hHRR1PT0x0Ndh+1vdrL+0LYwBlLLosTMOOc3dzx7fy6eorOJnT+F220Pon4IvesIV+0n5rdQ&#10;yqT78dP8OfxopnwWmQ+RI8WGEBHyc9F6nuP8faitY6I6IuVtEfBPjCS5b4dWlpc3azSNqreayceZ&#10;i3TnB/3vX8+02tMV+Cu2NMRsgZguGB5HIPp05P4dqr+JBCfA9haWCfuft0jRiRvup5MWAN2exH+c&#10;1e8XIR8IY49wcqFG3pnByOvTtWZy2djE8VQxf8IPprKq7lLbS69TgHHvjv8ArWD4O8zyb6IS52xt&#10;t2sT9M57/h16d8dH4ni8j4c6eURl8tyyt/e/A5Pp/KuT8GzNa/aw543fL+8zzwD7jk4/p3oJ9T1b&#10;4NeVcfBbUhFhvLuXL7sddhJ74znPuRz3qr8HZEm8cLuK+ZgxsCu4E9Rx7DB/KrXwGSOT4Palb7Pl&#10;8+TbhQeSoGMDHsevPHpxk/Cu5MHjuEJyvUqmecYzj8c/jVbldEj0P4wWuzwfPtTaPmztY/OuP6ZH&#10;146V856E7G+1CADAZVJwoyCrfp15H8jX0X8btk3g6RfKYb8vJHxuHHBAPqOMnjjv1r560gBb+588&#10;MweEhiGx3U59++f/AK9TEJb3PR/gNM8HiCNFAOcKjKfuHngAev45rsvjhbebrenlZo9qxzFl2kED&#10;yz6H68dO3rnifgREU8RROF+XJUdNoz0P8+Pf3rtfjfDDF4o0uAQcLHMY/mzjEZHI4/SjQF8Op5fZ&#10;RCDW/LMZ3Fgdu0Hqe+e/P9a6fVbiaXxDoEhHy/bIwm1c7fU/kB/nFc6qywax+5PTbtk2naP7xHPv&#10;n2P5jeuJTN4r0FWdW2XUY8vucE4BzjPA569fzO1wtf7zrrDUUh+N94qMq+ZLGNq8bj8w4xjHI59s&#10;da6FEYeJL66lGV8lisnBB479O2Ow549K4TU5SPjpIHmLbrhAPMU9SDnrjPJIzXeXcYTWNSu2DMv2&#10;dmLKo3AYPB9fUZBxk8UdFYqO58s6zL/aXxIvLyWPbuumK7SGyOnH4emOPbNdV8SvCtobrSZ4btvM&#10;vdBhnkPH7pg7xA5B6YjHbPzccAVye5T45n8xcM143ylt2TkjGMdeexr1PwFoFv8AECVbrxJdTMiw&#10;pbQbGI8uNRgBc9ctluRgZb8NsPmFDL60Z1o3i9GvLy9CXga+YRcKLtLdep4zq632jkwXmCrbvmkY&#10;EPjjI9T+vNVH1W3eB8sF3ghdzjcOvHXgf59a+mPC37NGneNGm0eKZVWOY41KSHeQoX7mwnB5B5yP&#10;r2rqLv8A4J5fAj7E9yuu+JDOo3My3cICse4BhPv7AHHtXnYziDLKeMnCm24J6O3Q9PDcO5lLDxlO&#10;3NbXXqfIMZ+1WLQnG+MZjCr19vy5r6I/4JVaw3h39rAXNrYwzXv/AAjdxHaSSQh2hk82HLpnOCY9&#10;6k+hYdyKxPHn7DWp6ZqIi8DeLVltXYFl1SHayLt/vICrknPZfTJ5Ney/s+fBTQ/2dPEel+KfDj3V&#10;1r81u0s940hSRoCVyiKOFB6jPzH+9jFcmOzLC4jCOMHdyWn/AATpy/K8Zh8dGU42UXq7/kffl/46&#10;8X6bqcNvqngzUruOePP2jTNPknhYYHJMQIXkn5Tg/hyTwTa/BbxBfXVidLk0W5s9yLJpQNk1uSoz&#10;kIAjsDzhgRnt6+ZX/wAQ/i9BOmt+F9CuNXt5I9xt7O8iVhnuyzMgB79SK6nwx+0/eHw9LpXxR+EG&#10;rTafG3+kz3nh+Sa1VgS24yqjRgrxg78g4xjFfK06UlqfdRn7vmd6bb4m+FNUkTwt4usfFGmeSz+T&#10;cz/ZrxcLhEzny5Oeckxg46c5Hj3xO/a3+L+ifEabwp4J8E6Zotvb2sYWHVvh/pk0tzMXcNJG9xbt&#10;JJGSMB9zBiCVJXFYNj4xtNU1rxN4v/Zw8cvqH/CPaDBqMegyX3nFSuoWdtxK2WVQZ93JckqBX1v+&#10;wt4S1b4yaBZ/Gb4xeAbNtW0eeax0Wa6YzNCgETGRd6gbt/3Wwdu1iCCzCvYjVr5HlksyrU5Okny3&#10;SWrey16/ktTx8ynhcw/2SM0pqz26ddtF+p458OPjp8epVGo+Nb/wxDujzDZR+BNFVm44LlbXgjqV&#10;HIzzg8V6h4W+J3xR1/y51h0OONpgkcKeDdMLTsfulR9nz1A/8dxnPHu/xQ/Zg8L/ABGsYT4a8K2F&#10;vrEBhS0kUCGIxqAm1wowQqD5eMjYoHHFei/Az9mvwp8IbeHWLvbqWvGMibUJPuxZHKxKfujHG4/M&#10;cnkBto/TeH+LuE8x4dWIo4b94m4uM1GUrpJ35rW5Xda2XW0dD4XGZbiMHiuWpO63VtNPQw/gf8Gv&#10;Gt6sPib4sWmix27Q7rfRI/DNlHLk9DMwhBTjnYpzkjJXBU9d4g1/4P8AhLxzpvgC+8BxNeaisbfa&#10;LXQUeG2DyGOEyuF43yAqNobbjL7Fw1d0PlTnisq6gkuNRa4gtYT5ixgzNbsGARiyhvlO4KxZhyMF&#10;jjHWvDxGKhiMQ6tSmkuiglFL7l+d23voVTiupZl8K+DbW3aWXwvpyqOWH2KP6en4VH/whXw9v5DH&#10;N4L0iRlOGV9PhbBIzg8HBxWlJ+/tW2hvmX6H/wDXTbVLj7XveJVjXKrtUjKjGM+/XsR3yM4rCMY8&#10;ruZSb5jkPFXwd+DsrLFdfs3aHrayf6wx6DprBf8Ae89k/TNc+/7LH7LOpOr6n+xJ4NXGR5lz4L0e&#10;Tbnr93cea9cU+tKPSrjiJRhy2/F/52/ArTseJ6z+yb+wrFuGp/sY+B2ZvvGL4SwzH847Vv596+Yv&#10;2+/+Cdf7A0f7L3xC+Ifwu/Zgh0PxVofhi51HS9QstD1LTooGhXzWbbtSD7isAGB9BX6DtivLf217&#10;Qah+x18WLIrnzvhrrqY3Y66fP7H+tXGtTX81/wDF+lv1GocztY/mF/4Qx9UuJb+5k2xiRvLIX5jw&#10;c4J6fX6/Wg/D3QbORpJ9Pj8yQgfaJDuycHoc4HUE4/LNdxeabJEZo4kK+RJtjZegXA7dB9azL2OV&#10;pAztn5sKzsBn8v8APrXyeYZjWqVGr2XkfoGV5Lg6FFOUU5dW/wBL6I4K4tNU8Ia1b6to84jlsrlJ&#10;raRYwdrKwKvg9cHHBGPqOK+gvg/4g8P+JfhHbWdlcRC7sYTbXFuv3oip+RiOOq4/I9O3k+oQJfDd&#10;uDZbKq2MMDnjjt1/SqH9l6lpeprq1hqLafcjp5blVKnoCw6g4PB6jtXnyrU6sff37nfLLpUZXpbP&#10;p6nvvhnwk2r2D+HpIomDQb1jYBiegxwfXA9veqNv8I/ET3zW3h7RXn3OdzR5Plc/ePP3fwrj/B3x&#10;u8Z6FJFf6g2m3TxwmLc0ODKp5/gIBPTsAa6iP9sr4madpsmmeH9O0jTTM2TqENnumYZ/6asy/ktc&#10;M5S5monTTy+fKuayPbPhtdx/B3SI4/F92ul6dFJuub+8+RSQm4gA8sxGcKoJOeBXnf7RP7b+r+O4&#10;dV+GPwWt5dN0XUV8i91aQYutRtxwY+P9TA/zFlB3MB821SyHxXxj488a+P8AWJNU8aeKr3UZmc7D&#10;eNkRKcnao6KoPRVAUeg71bWCCONBGzMznPmMvJBxwCPx754/GvPrYbD1Y/voqWqdul07r7mr+p62&#10;Fwrh70X/AF5FO3kTRzhJP30zHzF2jJ9s8HvjPr9asXGrRWMKrGjM8si28cHAaRs+vTgZP0X1xnNu&#10;/tEur/ZQrPjhV3fdPI/P9OB+OZe6iLzxj9gif93bwrHtjYlhI3zFs9wQV5xnrXTGn7SV32uzaVZ0&#10;I8q6uyOkimIiE+VWRST5fqccY+vH5D6GH4xa+uv/AA70HT2dfN0+aSM9iyEhlY7fTJXHfb+NVru+&#10;XzI4B/dLSKvPP/6j9BjNU/G8ezwwFYq7edGWXd/suNw/wr0cnqOjjI/3tP6+Z4vFGHhispqStrHV&#10;fLf8Lnp37G4WTxFZqNvyiT/lpu7Nx+fTtx1rtP2jJA3xiCi43eXpDNtZcqPkJyM9R/P+fG/sbREa&#10;/a4lx5UMh2jvkkYPOPw68++K6v4/yQTfGKbP/QHGN3PVCc+n+fevuo7M/JYr93qebfDfevxFMSxp&#10;u8xCxbgH5sYz/nJxnpX0z4plMXgW8eXEf+ind+XAAPp6f/Wr5o+HLk+Pma7j3MrxLtHG75vTOe/T&#10;29q+ivH801v8Ob18soFqx8xunQ/X3PXt+FKO5ceqPC/gwRNpGozuHQsWTLMR8vPIwx6/qPQ5A5nT&#10;d/8Abd1cDd8vHXoSV5+uD+orrPgygj0C8uIZfmB+Vgefug5H5fX271ykU62Ul5eyyeXtOX3SEHhu&#10;eTzj396XMZWNv4Kpv8XzSpdqZPNxuHQdCfb8frXqH7ROqwj4E2dlHgsusQq0bZ+XDqcYz1x/M+te&#10;F/Cj4o+DrHxBcre69b2/Ys7AMO+Mj3GRnviu6+L2uSah4Sht1nRgdahNqdy7HXg5zjnPHP8Ahiin&#10;LU0UdGV9Mk0u/wDjEqW+qzSXMniO2E1v5x8uMGdBlV5+8CpJ747c1Y/al8XWqftc2uhSId0ui2qR&#10;HaCi4uLpy3X0P5nHTmquhau9t8TbK61S3t1jj1q0kS889V3oJEbJz0ALN1x9Oc1g/tJ3dv4p/bBt&#10;NTtwDb2ljHBHKrLtfh37n1lP5e1LRExu4/NH2t8EvLXT0n+6Si/Nx8vtz78//roqH4I6hYy6Opjn&#10;3bowFX5Rxjnj/PaitY/DqdUZOKtc+FfFOToVi11EqSfbpnlXdkFhHEMY6Hn3+tWviWFsvhcIlTLO&#10;FLfPjjcD24+h59uar63FAdI0yxhmaSM3TlW+95gCRgMSPXj07etXPikqn4frGgz90NCvGMjpn0yc&#10;/X8RWZwvUxvELH/hA7NE8wqsr4bdjnPsBjJyPUmuM0COBFuFUDlmDcDG7oO/TgH17da7DXLYx/DK&#10;FIoAAkhX7p+Xjjr2x7dB26VxujqqC4QSo23hQqk5Of1oJ8j139n5d/ww1RJwzr9rc7VY4Hy9wTj1&#10;/MVzfgGaOy8foEkZW80hizcPlsc/j/n06f8AZyYz/DnVFSQKfthbc2Pm9CefU1xvh6eOz8dPPcAb&#10;fNOG29ecd+v09vWqS1HpZM9a+LVzFL4Zmijn+6o27skjtzgew7fyrwHTI5hfXRkfH7lxtHPG4cfz&#10;9/5V7l49u2k8MyGUZyuQcEgk/wCfz69K8Ws0Q6rNLKhXckhXaOnGcc5weMc5FTsEonW/AeaU+KYp&#10;d8ZXdllwOTjrwOo4+v4V33xniA8Y6bEAw3JKv3Tt/wBUePXHX9T7VwXwIOzxmuIvMZn52vnPX07/&#10;AM8fSu5+MLiTx3pqEbk/elVDZ/gIyAPpR1L2ief3yMmueaUXGcBlA+X9Oh/z61oQ7x4s0QQuYwNR&#10;iOPqef1J/wD1cVX1e1P9pNIi7VXbjZ175H55/P1pYlSHxFouxPkhuot2xfu54GAcDA4/yaOxKNrX&#10;ZRbfHlgm7m8j+bdzzn/PfIBr0vV3NvdanKZF/wCPN9vy5bPzcfQfp79vLvF8sUPxw3ouH+1IwVl6&#10;8EnvznPr/wDW9R8TZ/szVJ1Zdv8AZ5CgsM4xzzj/ADnrQ/hKsfIctykHiCS9Mq5kumWNXPJJPb27&#10;9PT159/+G01tZafDC5hWFgR8q7dv3ckn2zXhVpe299PDpl3okOVvDI18suSfmAC4PTAZ+Oh46Ec+&#10;9+FoWg0hEtIwA0aszchVGMZ7D06cfyrxcym52i01/W59FkNPlcpndfDjXB4f1u40wJgmZZFy3VXx&#10;6YxjceTnkV6S2urPa+akysqrkfxDuM5P9fSvB9e1S40bW47rb8slsDIwY8ksxPbkfl09MVvaX46m&#10;kjUyTcJjZuXoD1HJ+lfO4jDty5kj6CniIwvFvY63xTq1tFGtsJkZd2f9Xn5vUYPb19vwp6fETTb6&#10;5tYJtQ8mS3j8vz5stggdf93t34/OuL1PVUv4lYXDBt+GwwLEY9OwP49x7VyPj/xzpPhzRpNSlkIW&#10;GI7d33j6Afjjj1+uK6sLR5mlY58VX5U3c9w8V/tSal4L00R6ULd47UAySSv5ZCgc85P+e1Ufhh/w&#10;Vj+Ifg3UG3+Eo7izaXOxtQI2YPUfIM8dieexFfC+q+LvE3iC7a61fWrqRZJmlS1a4Yxpk8BQTgAD&#10;jjpgfhsaTcXFwFjmbeqjae+049PT+hr6LD5TheV+0jd/d+R89iM+xjl+6dl8n+Z+q37K/wC1ef2w&#10;Nd8d2EPhxbGax+HTN9qkUGR1bXdH+XcDkcLnHc49K+6P2HvB/jnw/oEljForf2HqF15kVxcQ7Wln&#10;xtklR+6hUAIwRlcAghs/nz/wbt+E9B8TftUeL9F8SaTHdWs3w5kkkt7hflYx6np7qGHcblBK8g9D&#10;nPP7ZW8cUMSxQxqqIoVVVcBQOwr2sesPU4WeSKPuzkptvWyTi9L/AGnytX6J9enFTxtSeN+t1EnK&#10;zXZbWW33+ZzMOj60NRv9Fs7uSwma1/0HVI4llEbEfe2sNueuA2RkHOeK6KPTtRkmZ7vWWaPzi8cc&#10;cQjwu5GVSQcnG1h2BDkEHFW19dvQU8YxgZrwsry2jlOFdCl8N21prr0fe21ycViJYmopNW0S+7r8&#10;zJttM8QR2cNvdeKpJ5UjVbidrWNfNIVgWAAwpJKt3A24xgmnWum6vbyB5fEk0y7lLK1vGMjytpHC&#10;jq3z/XjpgC1PaXDSErfSKN27CqvpjHTp39c98cBYbKcSK5v5CAgBUhcE+vTv+VehdmBP5N21wswv&#10;2WMLjyhGOTnqSfbj8T+CJY3i6dBY/wBtTrJGIvMuljTzJdrKTkFSuHAKtgA4Y7SpwRDeaS13bNbP&#10;rF5HvD/PDIEYbhgYIH8Pb6c5pbbSJLeSEx6xelYYTHskkDB84y7ZGS2R64HQDBNMRZbT5jcrcQar&#10;cRjeWkjUqySfJtwdwJUDhsKV5GTnJyk2lXUtw1zH4gvIS642p5ZUAeZjAZCAf3g56nykzkbgzrKC&#10;e2TZLqE054O6UJnp/sqB79Ksg560AVpbDUTafZotclWTydhuGhjLbthG/G0LuyQ3THGMAGvK/wBs&#10;/wAWWug/AzWtCvLUTQ65avpl5GTjdbzIyyrkcglMrkYI3ZBBANevZrkvjF8JtE+MHhG48KazcPCJ&#10;l/dzIudjYODjIzjJ7is6ilKm1HRnRhalOniIzqK6TTsfzwfGX4N678KfG91YXbNNpuppJ/ZNxtG4&#10;xJKykMCRhwrIc4xg8Hrjzi6020VmYqcfxLyy449+nPfp+OT9P/t5+E7nS9I0bxFeboXa4ki+x3Em&#10;5rfeQcY5wQYyCvBHoOa+T9W16ebbbpPtLKqhgowD8mOScenvjqa+NqQqzk2+mj+R+rYWtRjRS+a+&#10;ZY+1W8EMkUca+Xncy7fvNgdCPwHXseTVW++z3DLIEVWU/K3PGccA4454x6Gmac8ylXmR9rZI6lcn&#10;Zz7f4D0yalnLArHj5pMJ904445x1OVHX/wDXxVI2ketSl7SnqZ620Mpk8qw8sq3DSLliQPU+/wCo&#10;OOKtW8FtDEWit03LJiP92M46+vf27+9MS6toYmllg2xqd37zjy2PIHTsV+nB/Ga4Kxt5cu7CrnG3&#10;Ge2P/HTjHHbtzhPmXU2pxpy2WxUnsp2vtpjaPbNhsKAcZ6DJHXOelNvLiGKDEfD7RuTG3IJ5HpyD&#10;6D09hb8rhZSxk8wYb5cYblefqpH+NYmu3axoEWMuHXJzDuKnJAHGevH4e2aUeaTSKk406fmw0+WV&#10;hJqUwkbd8ojx0GMYwPwP5+lcz4TuzdXd5rdwzfvpHnkkbooLfKnX+7xx2I7GtvxU0lj4aa0tFZpr&#10;lCkeG2qWbP3c8jGc9CPw6ZGiaU01imm26L5MO1rhv4XbHIBzn1/nzXXT92jKT66fJHm1OaWJhD+X&#10;X5v/AIY2tOhe8la4uk+VmDyE87lHIJ9COOnpx0rQubYa9oep2ELr5ksaiBmOcspDbeMZyVxz7dhi&#10;oboNBP8A2erLuUIrbVHykDpjt7D1/OhLk2dnIodleYbW2KdrMeOOPT3x/XGnUlTmqi3TTR11qMau&#10;HlRnrGSafzWp6H+xysn/AAkYt5Iz/qXEe5ic9eCO3Ixn3Pfr1vx32y/GKV1EkeNJB+ZT8o2HHOMZ&#10;wfwrnf2SruzvvGStFI3ntCzXEXG0kjG4cd/lOOeTkcGtv44wyt8Y7iSQgr/ZAO5cdNh4z0Geev8A&#10;ia/QMLXhiMOqi6n4vjsHUwOIlRn0f3rozgPh4Zk+JCwszRurRjYW7hyMf0/+uK9++K3/ACTq+aQt&#10;8kDKNxU/wn36/wCNeB/DyESfEWO3cNl2j2kMDxuJ7D268nPtXufxxuFg+Hd+0i/8u5GW+Yen0/z+&#10;fRHc5YnlnwgWSLwVO0aBgzEsOoxjkj8DXzZ+0x491Wz1g+DtK1Boo/8AWXhU8ucnC5GP/rk89BX0&#10;n8M45IvBF2wVUILMoxxjbjOPYE/n9K+RPiXpseqfEG+1TVJVWGa8Ysy4beuSBtGTjt6DvUt21IaT&#10;joc3oOq6pbXqC3hjuNw2Mz/Kp7kMc9OnX0Oeteq+Of2gvtWjW/gXwRp62Gj2UgOmtcSPcTkqc+ZI&#10;7naMnoqqAoAHO3J4FdLthLDbaPDIGkxh2+UkkL19un6+9Wrz4c60kimBfMbIPygbmPXn8fb9azVW&#10;MfmCjUvoRw63rfiTVll1XUJZ5pH/AOPhpch/TceeB+HUegr0zWL6Xwl4Y0eK+jEesFTIpVSrpGcA&#10;FieAfv8A1z3xWL8KPAzTeIrSDVrBG8y5WMwspYsN38OM89e2R34zXo37UXw3nv8Axr9p8MJHcW/k&#10;xxtDCNxG0AbWxnr19jkdsVzTrx9sonRTw8vZuSN79nz/AIKIar8ML1dF+Jemvqml9GurURrdQDp8&#10;oOFcd8Ngn+92JXgs3gHWdnkTaOzMrZ3KT93+8OOSeM5yfait41rK1yeWqtEj2fV44poNLZomjX7R&#10;K3lpjCMfL4G3OO+AB2OKufGARf8ACD7WDfOU8v5hwwxwOPT8KnS1mKWUMlxn97cLukwodgy4zjpn&#10;B/D3qr8aY5YPCaoQzfdwvPy8c9ffH55roOe1o/Iyb4ufhpHIwb/WbGLMNpH904znnuemK4QNsM7s&#10;FCzL91owO3Xn0/P8Scd+/wC8+GUcawYUSMSyoep7fUHI/wA5rzlHZJZWJy55G5Qcg9vfHA/DnqKD&#10;OT2Pav2Y1z4A1qIKrAXQ3ds/L6dffrXC3LHT/HMssMKqy3B3RycEnOM9/r+vFdZ+zHcOnhPVISGb&#10;dNjy24znr/n8q4vxNcm38bXDElj5xG1u3J6H1x/Tmq6lSfups9J8WXcU2gxwhox+7yfl4HbA4zzj&#10;+orzaG3iTWZFdzz5mRuGMke3+R+Fdpd6mZvDax71YH+JVPODjPfP585rk0t43vmkubddpV12xsBz&#10;tJ7cdM9OOajlFK9zX+AuD47jkkTG6YHa3ODz7+nHXvXf/GDenxA0xVAX9824jgBdpPUjtkn8a83+&#10;BkjR+PowjqQjZG4fxZznvz/+qu/+L87S+NtLnlk+USN8sY5Ax06dCR269s8Gr6jj8NjnvEUBgv8A&#10;c9ptYxglc9cjtz+YB7Viu7R+JdKBUKPtanbu54YdOMkf/XrovHED/aIpC/zeTGDjqVAHU49e4/8A&#10;rHmZHY+JNPmaNs/aU691OMdP/wBX4E1NivI6T4mrHD8bW2L1eIr8oPTPboeOa9S+ISlPBmpXsMHl&#10;sNLHmMzE78r0x/8AW/E8V5j8W4zH8abWLGA3lAquBu47j8P85r0b4tXUFr8LtRljfazWO0/w7s8D&#10;8/16Hmj7Ij5P8PWrXHiWGKIq26cFl3H0OD14IxjPv7V9CeH71XghjQfKq8BWbgDqRyBnrk/QAHkH&#10;578JuIfEtreSN8hmw6sowTzzx+H+TXs1tq81rHFbxKxmKfLszgDaOPTqD7+leLmUeaqj6LJ58tGX&#10;qanxu8e6f4Q8MW90bL7RI9wBtRtpEYBLlSP4hjp3IwT1rzvQfjh4Jkt4d+pRxlmVFWYlSp568cAE&#10;9clay/2h9dn1TxJpelSjEaaa5STnaxY4OfXhcc9yfSvEYXLKWSNVbdtBHI/L69v1rooYOnUw65kc&#10;mOx9SGKkobH0pqfxt8LWenvKfElpnGFWKYMeOgwOuD+WPevJfif8Tr7xjciygVo7L70fzf67qNxI&#10;6gEngHqPauKhdTtcyH/ZdTkH25PWr6wqNLM77S4bK/TGOn+HpXVh8DRpSujhrY+vWhyPRHSaBBa3&#10;MCPL8qtt2tuHPqfr/ie4rqPDdu5lV1TMY6qVHTPc9xn/AD1Fcv4Js57ndDvVFRht2njtxxnvz/Lt&#10;Xa6RpbgR/Z5BIzcBlwd5PPryPujjH9K9OMbxPP8AQ/TD/g2+jT/hrjxVImNv/CtbofL0b/iYWB6e&#10;35DNftGhxzX4u/8ABt4JB+1n4q8zOf8AhWt1tbaACP7QsPQn/Pp0r9oUORxWeK+Jen+ZtRd4akqE&#10;HnvTx70xacGOK5jQx4NK8XCTUrqTX1SW4mb+z4SqyQwKFKpkbVY54Zl3dQAGxkmvBovxETQ/scvi&#10;23OpSY8zUDbgpH975Y4sAcfLgsWOSSchQp2JrPJjNqYk2rjLRlsDjgcjHA/l6Un2FvvjyfMydj+T&#10;0Bx7+g9f5YquYDM1vw/4u1bw3Nolv4vktLiRVVNSjQeYMFDu2qFAY4YdSvOdpB2rNp3h3xDYadHY&#10;jxVK7xrtjuJQZJGPmlizliQxKbV6AAglQoIAvTacXP7vyF+U+YGt927PTv8A/rzTm02F7f7O8UO0&#10;8/6gEbs5Bwe+eaL6WAdbWd1BetdfbGYSbTMjMxGQpHygnC5+U8Y6HqTmrwJzyKz7PSrG1iVTawuy&#10;sG8zyVXLf3uBwaubvWpAlVs9KUnd2qPf3p2/cOKAPxJ/4K/Txaf4rvdIhuP3ln4yuoYV2ciONpEX&#10;nnsF47jt2r5o/ZX/AGLfil+1nq9zZ+CLux0/TtPkhXUtY1SbEaFyMRIoy8shVXO0cfLhmXcoPsv/&#10;AAWF8VXMH7Xut6GpVYrbxDfeeu7CHzZ8qSOPmxkg9emOK+pP2PtL+Evwo/Zj8FeLPDvxLsvCel32&#10;jxyan4ijurWGSXVN6meMzTRupJlWeA9H2whVZdig+DHCxnWcXtdv8T7aWPnQwcXT+J2V2tFpe/8A&#10;X/D/ADz8ff8Agil+0D8JvAS+Nvhprlt4ytYrcy3ljb2Btr1VCHHlxF5POGMZXIkyQAjHp8VaxayI&#10;5ZIfLbBLbTg5GGH6Hp0/Hmv3V0n46eL/AAp8Y/Dnwt8Qa3b6loOuRt/Ys11cbrndHGCxDHmSNs46&#10;sdxHI3KB+ef/AAWV/Z18P/C/492vxI8J6b9l03xnbXFzNbxyBUe6jIEroAOjrLCzHu7SMSDkDjzD&#10;A06dP2tP5o9HJM2xGIxH1PFWcujWl/J2/D01Pi3TYormbypoI/8AWZ+VgT97+eM/j610HhLwV4j+&#10;I3ibT/BXgnw9cahqmoXQis7KFgS8mCcDJ+XgsSSQAASSADjAs38ifY+7c03P3j07nuf6Y+or9Tf+&#10;CRP7BmmfD3w3D+1B8R7S3k1nWrET+H7eb5v7P06RV2zE9Ekmj3Hd1SE8kbnWvMw+Dliq6gtup7+Z&#10;ZpSy3Ayqy+LZLu/8lu/8zz34Jf8ABESzvfBVv4l+PXxTureSfAh0/QY1X7K2cZLSRyNNxsJIjQD5&#10;sFxg184/t9/sFH9k/wATafeeFvFb6v4b1EFY2utvn2UgGUSQqArK6qWVtoJ+dSowC36nab4uvP2k&#10;bub4j+HvFclv4c0HVJLDw/pmnXkcf9pPFt33cpjkYqBIGVI22kKM4+Yg/B//AAWm+M8FzJ4U+DMd&#10;/C9xb+fquqNFIrbiSY4Vbk7GUC4ypA4kUnOVI9fF4PC4fDNRWqWj8z5vKcdm2LxkJVZ3i73j2SX9&#10;L13Pz213UdPn1qR767ENrY/J5xw2Wbr1yMhQMcE5Y8ei/wDCW+H9OtFNvbTNGuTHO0ZUNu/iB53D&#10;tx68e/D2JXxX4ivptXLNb6bePtRn+VmBwN2R0AHTnqPpRd3Gq+NdZ+xWzyeTH8g+UBf09ufX+Y4X&#10;g4ppSey17I9WGbVJRlOnHWTtHu7afJI7STxlpFpI0L6lGZT8zxWuJAQcsCHBG3hiCOqk4IBGK1Xv&#10;IF0u2a2MzJcSMyeYu0n7oz7EcD+veqngzwJpeklSYfMuP+WzbSxH+fT69eTW99og1fTZjIx2QzL9&#10;l24X7rYz0H+1/nkebWlR9pamnue/h6eKlRvXaTaukunzOt/Yw0/zfGF1eysqq0LRx7Oy5ySM9e3A&#10;x0Ndb8ZN8fxivnmtx/yCQpbYMY2nA4/+uax/2ULZbTxrPBB8scJdY3xk8ADI3c9s/jWn8WzGPi3q&#10;TiQ/8g0Dhd3Vc+vPOew9e1fe5fTVLCxS9fv1Px3NsS8Vj6k/O33af16nJfC1Vk+KkciL9xoyzt/y&#10;05IBPr/Efx6enrnx9nA+H11FP5vzKNybeV/Xn/PvXk3wo8v/AIWjEYrdWbzEPyAZJDHr+Q/ya9T/&#10;AGgmkTwFcZkK/vEX23ZBGfX/ACa646yPO11bOA8CRhvAV4SpjZmbhWOAOOc+nQde+K+GNXvpptbv&#10;DM3zfaGDuVONwbn/AOtjr78V90eFIjH4FvWaE7tzKW29PkB7/ieo9ODmvhvV0ht9WndQvErMsjdx&#10;k/0FZtENPlRe0zUjFLDI7mSSNj0656de5746V6t8JfDnifxRq0drE0cccqh5JJAP3EPTP5g49xXl&#10;/g/S01XxPb2ETLI1xJuUqvJ+XJx6Yxx/hX1V8IvB8dv4UeO0MAuL+6WGXDgMEDhCowRztB4xnmvL&#10;zGtKjT93c9TK8PGtV1eiPRPgp8DtZumXxHouizNb26kx3ByplI43Z9D0AH41J8Y/gb8QvBV/N4p0&#10;6GRZmj8+4iC5aRM5YjBIZhwCOmOnc19CeANcjstGttHhhVY4ECxoE4UKAfz9/fpWj8TLqTxLpsMZ&#10;0mGR42yjk7sZyp9eO/pz718m8wrRq3Z9tDLqEo8tkfBVr400/Urm4sZG8qQhg0e0ENyOuTnpkcjp&#10;jvRXb/tEfBl7C6k8VeG9P8nd87pHHgjHLdMYwBjP+yBxzRXtYetGtDmjoeHisPWw9TkepiafCWlt&#10;WgmkZIWmEYbC4Bbnn0AH+eBWH8a7hm0HybUFkW4X5s4Zz/EPQD0z6+nXZt5tvkxW+xWZZDIM/wDT&#10;Ru2B+ft6ZrC+LcbS+HxIXk3CZQMjvhR0BPT64z0r6lHx/LZGfYaoq/DiS2MJVRNJ82T97PTnn29e&#10;K4OaSJoriRIVZT02kevU/wCetdloAgn+G8haVNwfOSxYf4Ht2rirp4UWS3kVug+hJHT8M9qdyLSi&#10;rHqf7Mskcega0sva5U7gxx16c/qM9u1cf47WJfF0zwysFWTadxxgDtz75rq/2aYFTR9WRC33wN/4&#10;9Djqcfy6evMfFK3+z+L3ZQzfNhcN2Pfnr35B9aof2S9Bc3B00KxZm+985P3QOCfb/wCufpYs4DcW&#10;XmmTzAGJJA6fLjnr+vWsnTpYxaSOtyxbbj5cscdOcHjHJxj+grqNDtopNFlmCjashXMZPGR16dec&#10;cev1FBPLfqZPweaMfEWMqP8AWHOfL29/8nPI/SvQPi1KT4w0zKK377LNt3fw9Ovp27fjXnvwskWL&#10;4hxRs5WNvl3McNj0I59/zHtjvPjZJAnijTCB83m7lJBG447fl+vXrS7FbXG/ESGSUW8rSD95bhlw&#10;+c4Ayfz/AJ9sg1wZlf8A4SmxthbsP9KQp8/XLc9+Rnjg9q9I8eQT3GlWk0QJZoYyrbenH6f59K8x&#10;DGLxPA3K/wClKzFVznDD1HJ7+3409yVa9zsPj07RfFqxkwqr5MTNhR6DJyecZH4fz6b41+Jp0+Fk&#10;imRVEyIPLXHHqB68+o/+tyH7RV1v8dabciR2/wBFjDNn0x19f89K39W8PWmvfD+G51/V1sdL8wRy&#10;XHmbXHAJUc9cd8H8azqTjTp3kzejQqV6jjBX/Q8E0aIx6jFgYbzMxszfMxx6noeOnb07V6/ZyoNI&#10;W4hL+X5Z+7Id276dsZOOuOOea1r34KfCfwHp7X/iISQ294pNlcXN03ncgcBVOPwI9ieCS7WPCOm6&#10;Tpq6jot61zDMyPNC6jcikbARgDA4xjAPGR3rx8RUVaacT6XB4Gtg6Uud+eh5P8a4pJvFeilFX/kX&#10;VnZVHzEebO5HTpgfhn258PhkXHBXsFZvwwMj/wCv+PSvbPjZM1t418Pwxyxtjw/Cuc7toaSbjnjG&#10;D/8AXrw9m8tCGn244dQ3A4+90wT+fv617FOPunzNeVNrrzXd+1tLfje/yLUMzxLjAyrEgt7f5H1r&#10;rNI0iO90LYgk8zY0hVVyOBu9OigZz2/lxtszxtsQMqr0UYJLEdB/n+VdpaXP2AbNw2smxcvuIHGO&#10;enYf/WBrqpLucsmjS0O2j0+VY7aP+LDSM2B0znHcZrrtEu5I3TajNnbt3ccZH+fz9K4PT9T/AHnk&#10;XEuV8xfmVW79Bnj/AD9a6fSruPzBC8jD5sbmAz+fYVvHyJbufqL/AMG4N2lz+194rMe7/kmd1u3c&#10;ZP8AaFh2wMfrX7RIcf41+Jn/AAbWXX2j9sDxc5k3N/wrO63E43Z/tDT/APP+FftejZHJ7YrDFO8o&#10;+n6s6aP8O4HVLUSqFuISGkKbjNj5sgYHHJ/rx3qNNciMqK1xZ4bdvxeDIOeAOOeAx7Y2455IiGky&#10;MWP9q3H3s5Kx8dOB8nt9fenro+FZf7TnG5y23y4sDPbGzoPfJ965S/U0IriKeNZom3Ky5VgeCPX6&#10;VDLrGl2032a41CGOTqI5JQrd+xOexpwVvJ8oTMCVxvGMj36Y/TFVZtLleHY2s3WeQzgR7jx/ucfh&#10;igZVsfEt7NNbrdrp8YaF5LzbqQZoOpUAbcPwOTkAYPpWxb3dveRCe2lWSNicMjZB5wefrVOHTmgB&#10;RdSuCuflVth2/T5c/nmpLa1S2YGGd9oUIsPGxQPQY4/z7UDQ59Y05ZGgjv7fzV2/u/OGQScDPfk0&#10;xNbs2S3ePULSQTNhXE4Ab029dxyVGMjr+FLNZ288m5zIvy7fkmZRjOegPX361H/ZVtGu1Zbj7wbm&#10;8kJODn+90oCxNH4g0mXaV1CD5h97zl4/WrsU8ciB4yGVhlWDdaoQJFatmJpGyP45mb+ZNSrdL9KB&#10;2PwU/wCCwIXSv+Ch3xGgETO0eoWzwwqpJ/eWVvIduP4iz5/H1p3wg8deINa/4JN+ML3xJqHnaePF&#10;j2fhaBo9slnLJ5U9wokJCiNt82COVaaXJOcLW/4LSXpg/wCCl3xJcjiA6SUG7n/kEWbE9O249/4h&#10;04I679kKx0v9q/8A4Jc67+ztoE9nDr/gHxteGzsZrxUa5S586aKUtgeWHWe4hXPUwk7lUNjy4R5c&#10;VL5f1+R9Li5/8JtFLb9Ulr89T65+Pviaf4RfBf4TeJP7LCw6dqmjwaxZw6dGrxRxW6/JHhnWJhIq&#10;EYYA4I8w8B8D9q7Vf2Sf299a8N/AIajfWWuSNMvhPxxZ2pawhvHXc9hLvZEk3LFwVfeCqgcNk/JJ&#10;/aR+Lfjj4ZeGfgh8YfGCvaaC4a81K4siJ0ZVKJbySLhhJ5bFX6OOjMzGRD7n+zPqvgXT/wBqH4X6&#10;t4x0vOjQ6hLHobWt15lu2rPHm3EiAMd2fMZT/eyxcbSTdSMKkeSSumcvtp0q0a1JtSitPu/H0Kvw&#10;F/4IkX/gn4wweI/jv4ltdc0Ox1Dfp+n6fZ/udR2OGDTlifkK/fiUEHIHmEZDfW37anxDsPh/8LZP&#10;hB4Jvbi18R+LLKSGynm8y2iCIAkn7xgAu5AUCA4CnbkM6bvUNV8V2x8eWrto8bQCRh++ilYybmOP&#10;7rZGGxjPI9Mg8v8AG218A+N9CurTxR4R0vVriz8y60mLUmTacxPjAj3koVbmMLhyAOByFRw9PD3U&#10;DOrisVj6iqVney9F9xwPwk8KzfBT9kq1kvDHZ3n9kz315cXds0LxTbWkUzsPncom1W6FRFgMcCvx&#10;L/ah+L0nxh+LfiHx6837m6vP9FWVgG8mNfKiEnADPsALN1ZizHljX2R+3l/wUW+KOpfCvVPhrovw&#10;ubwk00s+ka1Je6okr7czxvaxpEu0fLgs7N13BVZcPX5t3GoXep38trZSSM7wyRqq4OWxwdxHGOe4&#10;AyM9RXnY67kodtWfUZZKnRp88d5aL9fvf5GHfNu/4p7RrcLcag7SXrcBvcHp0x7ZJPAzXaaL4d0v&#10;wXp7STssjYyx2ttIPG3PPrj9eKy/CH9ieFZ5vt+sQtqU0jCVlVj5R2kYGSGJ+mAcgcjNXptT0e4v&#10;Y9QuNSmuP3mRarCq7m6/ezzkhQfxxgcV5uKnKp7kb8v5/wDA7HrZfRp0F7WVnPZLT3V/n1Z2kGxr&#10;WKBgsXnAYRRkqpHIxjpwfpntTbtIo7QyDcP9I2xruzjlmHHrkDJ9ccdxV8N6le3139pEUi/Ln5mB&#10;UAgcgde/659cWvEDRJHDHMSqiTzJPmI+UD+gNeNyS9ry9z6uVSP1dzfRfh3PUf2XLQnxfdXAKqqx&#10;llh3f3hkZxj+Hr2/MVP8U97/ABc1ZpVbaljtXEnTKjHtnOfbgn0Io/shXv23XZJnAXzUkLbWHKA9&#10;fT6/5FXfH58z4ua40jtIv2MKfl3BvlHHTsT096/SsPGVOhGEt0lf7j8Gxk4VsRUqQ2cm182cn8I9&#10;03xYj+0ktiPIYcDqfbv2r1H9omQN4LkggjLCS4Q4LY7+/rz2+vt5n8HYx/wtBxIW4UKxjzw2Tnj6&#10;/nk16R+0Fk6Lb24QsftafIzDjnt9OOnYcZraO5zx5tWcv4bjik8E3YUBWaTLYxuztH6818T+NfDK&#10;aJ4im02eEfaEv5LZAufvI7E546n5eM9D6Yr7m8I26w+F4/u7Wb5cdMnr+nFfKv7WWgyeC/Ht4kTM&#10;0OqSRXtu27lZApUsfclnz3xtrOT0Eo2icn8FoHj+LWkrNHuhkmZSpXhSVOffoc/yz1r6uk+FXxss&#10;zZ2XhbQ9A1TSW1FWkkvsxXFvHktuV946HIPB6rgHkV8meALqPS/GelX5nXy/7Qt225bPLYxnPYsc&#10;8dPwr9WfgzqXhi++Ha3TQxNNa2e/zG+bHBOemc8+1fP5tXlh6kZJJ301Po8howxFOcW2rWehzPwX&#10;8D/Ev7BMHhmVo/3m2a48wx44K7vXnHWuP8e/FrxD8PPG+m6J4+bxhLHqV4IrGLSbGF45pSQAjGRh&#10;nOcDHOB6Dj6w+Ccccvg2XUJLq2e5Z/8AUwybycjPX8R9atXfgnwp4nuJLp90VxbybJoxtwWHYj1B&#10;/Wvm4V6cal6kb/gfVOjOVPlhKz72v+Fz50S1tviN4dur+Cx1CKyVSrNqViYZA2NrLhgDuBznGQMd&#10;eaK9F+Oc8OjaTJp0c4t7fgs0kgVVzwOTjAJ4opUpSmm43SudUoxjpKzZ8O2KxF47dN2xo5NxYnk+&#10;a/J4HOM+vJ71h/FuNj4U3dcTIVbd93OfTHfPv39q27KSIASopjx5jSLuwAfNk579++f6isb4oTge&#10;FHG9o9rfvPLGRwR69R/IH3FfpPmfktvdMjwfMJ/h3cBoG8yOb5mVQc9j9Px7/hXFXkjLNO2e33io&#10;79Pw5PXPtXafDiNX8D3rRozfMBuJIJ9j3689MjJ9MVyGpW6pfSxOqqVZvmVt23nqf8479zR1diX0&#10;PTf2WnnfQNW3xbVMjD5VOCM/njv+neuf+MsZg8Rb3ZtzZxhdxPBwccccf454rov2UGU6HrATLNJg&#10;swxtbk+nsO579uayfjdi3vvMCrGrBUQ7v4jj37ngcc4FVb3ivsGFpTs9vv3sqFASqqOvPPX/ACK7&#10;3wdbznw/cXMa/KhzuPzcFh9c5Hvn0znjzrTZQQts0e7DNgZ9QCO2OmSPTr9PUPA9ssvgy8n3SPtb&#10;5l3Z6EAk5H16jr+NFjP3rnD/AA3KxePbcSK3zNywA/XgDnvz716X8XfDus+JvFek6Lolo017LKVh&#10;hhXH8Gcn29c8YBNeZ/DqxmvviDZ2tjbeZJ9rVfIRQzEb/T/I/SvtrwT4J0fRGXUr1Fa+kj2NKzZM&#10;cefuj0BI5AP8hj0MDgZ4yp2it2ceLxkcNT83sjD8OfC3w1a6FDp+u6Xa6hOsagvNbh+QOg3dBjpw&#10;Cakm+GPw3WFrqXwdo/7nJ3NYRDYBz6duPpnvXaXdpHuMnnq2G/ib19BnryB6msTxL4T8V6zNG3hP&#10;xXaWMflmOaKXSxc789eS6kdQBjnH4Y+olhY0aP7qmm0tFovxZ8/Cs61a9So4rq9fyR5x45XwhfBB&#10;b/DvTdQUL5X2+a3OYJDuDBT5eMgc8MMfhz8y/tV/EPWdT8I6FpKazDDY6pcz3y2tuB5gQNkb2z0b&#10;zBhcdgc9QPqr4gfs6ePfG2kyW1x8R7GCb70N5aaGY5ieRt3+d8o5I9Oa8C8Sf8E5E03Vjb678aJb&#10;XbGPs95eaSzQtCAo2by4WPkn5CckcjIBr5utlOaYqsqlWCVtkmrfofTUM2yzB4SVKlJty3et+nl6&#10;9jI+JKt8afjd4R8IDxetnbWOjJdzbp1Zo5HO8w55Ak2qg54XaxAwMHqvEvxZ8J6frz+CNDtmvZ5t&#10;onEP7zyWACgZA5PyjaMA4HuBVXwF+xv4J8NSXN/oHiy08VfZy7G8km+y2tvJ5aNgSRSO+djht21k&#10;xnJyCKoz6Xba/Bb2nw1+A9rffZZGQ+ILfbZ2zSIRho5kiiedc5BI2AlTjOcjy62R4yny3j6bP8me&#10;xT4iozjJppOTV730Vttuxe1WHwJ4X0Obxn4/8Lzag8NtmEtp4mSOEHeAjvhf42PBHBz3r4/3ea2Q&#10;MsP4OmOcEe5/+t7V7d8Vfir8ZNHguPAfi/w1p+nw3lvJA32eZplZcYLBjK56Hkn8s14i80Nt+6lX&#10;EnJKo3bPJ+nv/wDXB6JSxEly1YpW7K33nkP2ClzUm3fvqXNAgL39vGi/dZeDzyDnI9en4ZrpGL3M&#10;6+Wu6TdhV9T2/H8P5iue8KtbT6o9xJbEFIS2cYI+6PTpz368V0BjUOxZWGGO07jjP14/yfyqPwij&#10;sPZLgsZXRt6nPHbnpnpya29D1aEqfml+VcttX5unNY0DrEm2ORlXdkryTjoTjv7/ANavWcriQLEr&#10;bP4sSc/n/nt7U9StD9CP+CG3xi8RfDD44+PvFfgW30+51uH4YyR6XY6hylzI2r6ZvUYdS7CLzXwD&#10;wFJ6Aiv0ysv23v2zri3WWP4O6DLwMiPTbg4OD6XNfzpxarcQv5sM3yldu3dyOMk8dOO3bHrWlb6/&#10;Kyh47qRtvy7WA5X8uPxHGO+cV7ODzDCYejy1cPCo77yTb9NGtOvzZPLJLSTXo/8AgM/oqg/bC/bk&#10;lj8yP4CaXJ8ufl0S7IPA5yLjpQn7X37eTqrJ+znYr0LA6Hd8cdOLj8K/nYfxJePFmS95Vfvtw+S3&#10;sfbmn23ie9adfLuHaNsIvz7tpI759j1ro/tbLdX9Sp/c/wD5Idn/ADP71/kf0WQ/tY/t4Oh3/s96&#10;fn+HboV5/wDH6jk/at/b3d1EPwE04dBzotyM/nOMf56V/ObqHifUImVIrgq2794rMT+nr+nHvxDN&#10;4quogsUt6xG3japXGMden/1/wzU/2xl6/wCYKl90v/khezlL7cvvX+R/Rhf/ALWn7c+n2Qv9W+Fe&#10;h2MZ53XFi0eFHUjfcDP9PeqcX7WP7amp6l/ZemWfhZpGjDrtMCYXv/rJuo9O+M8ivxZ8D/8ABTX4&#10;86D8PoPg3r2rC80C1sYLLda747hLeMgKA24LgKAMEAsByeues+Gf7fCR+Lopl+IGqWMkG1lvNWIZ&#10;Tt6I7Bmzz69R3B6+ZX4glTqXhgKPKv7snf8A8m0+497C4HKa1K0sRNSfokvzv95+wUnxs/4KDzSN&#10;G1z4bttqk7vt+lKVx3IeXsPwrD1T9pz9s3To2fUvjJ4Ctiq/dm8T+H4/x+aU1+XXjX/grn4+TVbg&#10;QakNQVh/o5sYzDAx9Dnn8gRx1618eeIviPf+LPF+qeMrto/tV1fvLcGMlYoWf5ggHLYG7gHnA/Gu&#10;nC8SyqfHgKEV/gv+bOXHYLB0GvY15TfXpb52sfvxf/t5/E/RvCWm+Irr43x6j/aFn9p87T9NsVhA&#10;JTAVjAwZSG4fPOM8Vga1/wAFQtYNlHol98RX8xtrTTQxwxyBevDQquD9MZ/Gvzf/AGEP2u/gN4f8&#10;KW/wd+NvhG3kj5jhur5nMT5Y4xlvkPI5GPr2r63+GPwE/YugtrfxF4K+GWlmaFbjyrq4medmSRgQ&#10;rb3YOqr8o3A46jB5r82zfMsc8RONR8uuijCMU/Rq2nlqfaZfhcvqUYVKUE9r3d2n873f3Hrq/Gvw&#10;z8Tmk13Wnj1KS54muNQBd3UDAzvySAOOfSsrwV4a+Bng/wAQXWufD7wPouiXl/ayW2of2PaR2y3K&#10;MVb96qbVkYMisrMCy4YAgMwPhnj74veAfhfcf8Ix4ZsrS1jhU7Y42AK9eTz1Pck8968y1r9tCw8N&#10;SPa6eJNqqA3lZIPXrxzgfn/P5iFTGKfNTbue5LD4WVO1RK1jo/2qPhX4w+C/hfWvET6nY6/pviDX&#10;ZJ991vT7LPKqlDsUnJwhy+RyQdvJNeAaF8cvEmnXek63Z3k0baPqdvqNpDNM7r50Ryqsp3bl5wVx&#10;yDj1q58eP2vZ/i54M/4Q2S9mVYbwXbxs3UhSoU/nn/PHkHhvXLl9Et5raJ33L978cDlQB0z09uQC&#10;K7vrWZKF6kmmvl+R0YHL8nkuVQUr3ffax97+E/8Agsh8SdH1OLWvFfww8J6nEoXzLe1V7aVdrFhs&#10;di+zknO1eehBwMdR8SP+C1PhXxH8OItU8C/A+RPEkdv5LWd9cRyafbqhws5/dhp8hiu0eXjacuwO&#10;B+d7arcyyfurmQjqrGY4GRknAk4745HPp0HPTarJpRW88oMkNwdxXb68cblY449emcmqpZhjkmua&#10;7fdHVWyPJeeMlS27N/lex6v8cP2kvEX7WWowXvxS+yFrOaWW3tbGEQpGZVXzWwDuYkxpkkk8AAgc&#10;V4n4t8ENp+bnwVeeTdeYQLa6fck+B93e3KHHTJxz1AOa3r6XTNbaPWdOkxdQ8zJt+XH67SM+vQ+9&#10;V7uQXkKx+dNuWePy5FQ56DkcD3z/AJFYLEV/a8ze+6e3/DHRPA4V4d01FK2zWj+Vtv1ON1eyt/Hk&#10;LalptrJa6xaNtvdN8na6H5vu9OhH69O1Y/hnXbjStRazuomRvm/12cjnGO2PUjvj2xXUX40qTXhN&#10;qs72N9bN+5vowPnTPSQd+COfb0p/jbwdb61c/btNeMXnybp4lCxsxx1579M8+nau+Femkqc/hf4f&#10;Pqjx6mBxHN7em/3kd0tOb1XR/g90dNomy6ZZbNW+zjA3bdm3B65wOv8AMn049j/Z0+Evgr4l+JNQ&#10;vPiNCtxoel6fmeNruSL97I37slkK7QFjcnLAZ9a+ffh9qt6WOjakXWdX5Zo+cBccZ74J/Ov04/Y3&#10;8L/CT4Jfsu6R49+MmsaPof8AwlF7JffafEV5b2+8NkQpGzEZ3QRLKFB3fMxx2G2S4NSziLlHmUdb&#10;b37fj+RjxRmbp8NyVOVpVGo9mv5vuSa+aOM8BfA/4I+FoW1nwN4Za3hjURTz/aLmWOLeTgF3ZlTJ&#10;U4JboDgnBru/hl+z38FNVutT8da74TtW1KJpZl+3G4mS6xbtIEeE7kwSm35k5LqB3Iz/ABl+2H+y&#10;Fe6e+leAfAnizxwslvIGj0LR7qG2RlbKxyPcmJQhck5UOAdxxk4b51+KH7bfxNfx5Z3mv/CFdF0O&#10;HZLHpWoau1x5u1gXSR4I4NqMMLtXkZ5GcFf0TERxTw7aoJfKx+J+5Sv+8bfbmb/I9o1bwf8ADr4h&#10;a5L4s+GPwksrKGO6SGORNPZWgO1vLGVliVEZUcqAH4jbk1leJv2ddb8WQ7dZTTThldIPtEy4fb6q&#10;egJ984HbOed8BftI2Hief7VcQr58elpDYQ3kwkjyEcJNEybVZ1O8qJBkefgluK7VP2jvHtp4cXTL&#10;nwJNqFxpv7iW+tYIomdSTt3xEqxYdC27kDPHSvk8RLF31bX4HPCpWntJ+aT2ON1j4J+MPBVo+nRe&#10;EIbpF2mEQ3bMZW2glQCwdj1OQATjkA8V8L/tD+MYPjL4wvL7SdMjh0fw5D5TTRgnz7pjhIY/MZmb&#10;J7DqoYkDOa+nP2iPiD+0v4w0zVfBdjFdabpd9akTxXdxDHcQ275EkYQjO7hgMuoKlfvDBr53ufhh&#10;D4CNrb+EtWh1DVtQYxWuiQyfbJ7HzPlMpeJfKErsflCeYY84LB1DF4fETStOV/66nu4XD4jl5qh5&#10;H4egOr2TJDc7byzjZ7Xy4/mdt6HI+gB9h+PH1/8As8fGrxFrngKDVfDTwrfwwbLnTrqZwrsFAI6N&#10;1I4PON3TOa890j9lXxr8HtZtdR8e+H7yzaa1S60+PUIQjTRyZBcrk7VOCu04YHOQKl0TR1+G3iJb&#10;/wAMt5drcTedGqgbV5LGP1xknHfGOuK8/H1qWIqOmt1t+qP0HL8jzDC5XDHpe7LR/wCHpL77r0sf&#10;SXwt8VC+tUvdL+E2vW8a7pLlNE8WR28EhGOZApEigngnOTz+PoT/ABq8YPm9tfAF1oVn5ZW3lu9Q&#10;jkE5XgABHfB4B5Jyeeea8T8FfEz4fXt99q8TeEroTKy+bHDIyrNyeSBwRkH3+nbr7vxjF43ceVYx&#10;2OhWMa+XCsm35QuQnT07eleFWjGW0fxPoFUw8qceSLTW+t0/kLrv7VHwz0z4veGvC/xV0Eapo01y&#10;769bxXTxqqlD5O6RPmjBlKNvAYoE3bG4BK+ddc8DT+OPjLdWFzP+7fUI57hdu0JB5ayKgwMAARlB&#10;2+UDJ5BK9Kji6OCoxp/P7ynwXiOIP9qjPTbe3y+RNozrBaKyyPIwj+TurAyPnrjkjHbj9Rl/FR2b&#10;wRMTHJJukzlmO5RwR/nn61R8NfFLwxqkcNnZPdtM+I1b7K2C248fKDz+g9u0/wAUphJ4Pa5eAN/F&#10;yflwTnn/AANfYdbH4/b3bplL4VeWfDOoWnkli3zKvzc4PTnjjsD39jXI6oN+pyRMjrhh8x7NwAPr&#10;+A9a6D4WXUxt/sqRNlY5FYcYxgEZyOmVIznA7g5GOd1kRzavsJWNmwWVl+Xdz+nP19ulUZs9O/ZW&#10;WdtMvV2s+/OGaTaCc545x6Dnvj3qj8dNomWQpt2qd3zYYcjnkdsjk1ofswxMmhzMkThfOZGYMV3H&#10;jOevp/L0yY/jZEst1tcyFOcscn+LHf8AXHrVR3Hf3dDgNCn922xsPMbBGefwHb8iPY1678PbeW68&#10;HXlrbRM8szRoscfzF2zwAOenA4zz+NeRaRNDALkziP8A0e4DmNl3KXz8qehyeo9BX1b+y74SXSvB&#10;lv4v1e1VnuRmxjbnaFbb5mD0OeB+PUYNd2BwNTH4hUofPyRxYrGU8LRc5fJd2an7Nf7NNn8PbUeM&#10;fE1qs2vXcW5EZsrZg5JX/eOfmPrwM8k+tXFrJt8ooPlXj5d2Qcc8dzn/AD2ow+NEZwk1rt3A7W8z&#10;I6YHHc/59qvyeIUt4/ntfl+U5DH5QT1/L/PFffUMtlh6ahBaI+PrY2Neo5Tb1+4SPTwVWJRjapbL&#10;YyAckcduOPft3qvc6ZaptmkYqFb7v3Wzjr+nb0qb/hLLSR/svlyJv+VdvbnnHr278Vh+I/GUcCmO&#10;WJo9v95vbvgf/qrT6vUit7GftKUpWHan4km09GRJGYx/ebdknJzg9q8c+N3xwt/DGu/2f4lu9QvL&#10;O6scwaDpMIaWbY4JLBMSbSCeriPbGysCGwen8YeO9O0zT7rXLy5bybdXeaTOFVUGc5xn0/KvJfg7&#10;Jpes6VqXxL8XaJBcap4mkaSb7QFYQ2ysVhgHH3Qq88ZJ65xXHiIVXJU1JJu78rK369DsoulGPtGr&#10;pW+9/wDDf1c4/wAe/FXxF48ui101j4c8PyLHYapZ6LqQuGu2Tc8NqSmEiBXeNwIQAtucgAC7B8df&#10;jdH4zsfCnhXwJpel6BcEpYzbBdFYAuFceROExweF+VcEZO0kaPxq1zQ9W8USWw06LdovhK7vrH5Q&#10;u28kkRbZ1JHyurxNj3cdc16T8MrHS7PwnpsjXcc00lpGby6XIM0uxQ0h/wB47mOOpLdSTXFTw+Il&#10;Vdp3ta77+Xkr32O51KKim4/L1/rqZGm/CfwrrOp3Wr/EGzj8QXU6qqy63Ck+0gHLIhXZCDwu1F6R&#10;gkliTWtbfB34FDDx/CDwz97739g2/Uc/3PrXRStFltvVcLGWI4HXPXj8aqyQwqWAdFzzu4+p9eMj&#10;+XXpXaqNl8C+5HHKpza8zPnP9sPSvh34b1DR/DHgjwfo+mztFJd30mm6ZFCzIx2xZkRckZWT5fcE&#10;5wMeLLb3BUyKcbeG3evv+f8AnFepftSanFd/FyW2cNi00+3iUysFB4Mny89P3n4kEe9cFbmVI2uJ&#10;Y2+7t3KpOSOvJHqR/wDWr5XHXnipO1umh9DhJcuHirmLK4WWQI4bB+Vd33gfSpLR38kCSOR1LE4w&#10;cnP9MelN1jZDL58qKyFs/dHHOc/04/SoYZPODFm4bgZO4fQdP6jiuG2p1GkbuAoSJWVduY93GDkZ&#10;A/z607+0jDGMkMucFmwSSTyPT6d8VnrcANncv3stJu6n3z70SXQlIi2qqtj5SSO/fr6n86VxmgdR&#10;eAbSepCgMxXODycYOOAfWpob/wC0YlxiMZ2qvO07e45zyf16cCsmO6udxaQMecMFXGRjtjn+lJFI&#10;Sd6ZG5gG3N0OOf5j/PNLzKldl26uWSVY1IG1tu9trbsH3/zn1zVKaZXgCY78tuxg54+vQfifzivn&#10;kKYjO5lX5l5/L3/yKgvGWWb7POscgmB3LjIZecj3yKzkHYsm6JbDO33vvK/OcjPT+nXFOjvJmk8p&#10;RuYt95jnH+c/hWcbqYMwWUAHJ9Ovf/PrT0vJIRtdSy7sqNxbv1wPqf8AJqSkXJNR3H5jj5fmfAAz&#10;gH/Gqh1K4hjadX/eTNtUc5OByCPckY/zihLP527a6+h+bjr1zj/P55dcFVVRbL93AO4569ancDrv&#10;DVnrGsadeTWsbMmm263F0zSAeXFvSMMM9RudBgZPOcYyR7V8Ff2xvHHhLwafhvrPjGS3s40/0W5M&#10;LNJGp4KAqcn2ODwMZHFcJ+yL4ls9I+JckV/p63VvfaHPBdW8yAxsh2ghgeoIGMc5z6VW+NPwxuvB&#10;Gt3GuaBZf8SaWQt8rs5swWz5TnH3RuwGJOQADyRnnx2WfWML7W1118vM9LLc2+q4j2d7O2nZ36Pz&#10;N/4m/tM6jJM1n4ZEnlKCv2iZS3m5Ockde/UnP6VysHjDxNrlhFPq2rSSO247kIAGSpHGPQ85PrXA&#10;a7qUlw6xIW/eYCjdklsgY69fx/qa6CfV0trJra1hUHdiJVYenLcnrwOMD8MV40sLClTShHU9uljq&#10;latKdSV1bbobE3iy6srzU/FWptDa/wBrX0rrBbRrHDGMlvLjA+6AWwF42gL2Oa6rwNrAuPCunwi+&#10;8vduKruyAA7d8cAj1H4965LwDNp3jHR7r4ba5OFkurr7TpDNtTfOVCvGCQOXAQLkqMrjqQK6WDwr&#10;4o8GaNb6Le+BNUjhtoy0dxJpkyDluhLL6twcjp25NcWPo88LLff5WPXyPGexxHvNKEU1vrdtf8E2&#10;p9RgUhvt8EaN86r50Q79f9XjBxnr09usVxdW2q2Zg8/ny2T/AFiE9SeMcHr1wc/Q1gP4slMijypD&#10;90Ms0k6sBjGTg56n/wDXwRXn8U3tnKUjnZUzhd0zncAe25WwP8PSvJjhqmj6n1zzDDyvZ6FfUYdb&#10;8MXzXFo5kTzCPMVh2HTgAfp3/E6tn8QbC4sVad1h25Miw85Hv39/w5ptt4s0y5WOO+km5H3hnngD&#10;+6v9fWkm8C+Fr+Xz/NkhLs22O1cEcYDYz/U/TOK2l7OUUq0de6OSnCtTk5YSaafRv8gvbrSNehZc&#10;5ZF3bdwBOM8c+p/r9BH4d1WLSEa01CZZFRvlYR7lXgc8kZGeePQ1Wuvh7pyl47HXpOUZgsqjOc84&#10;wfUY/AZrLu9B/s8qsOqrcR9R+7IbkkduM8GtIU6M48qldehhWq42nUVVws11TWqPRtBfR9a1ez+z&#10;3EUNwZY086ZtioG6Fu3BxyenOB3r7I+Hnw4+Eg0P/hKbz4Z3E2rWN0LbUoryNbq6skjjIjlXzJGl&#10;li2oEAiVsEbUUqpI/P7Sb14JrfT7Z1aWS6Rp5FXoFwQvHv8A564/SDT/ANpO2ijEV5pTTSKqgsrf&#10;Njk88f1/nx9jwfgsRzVZUZ8rTje6TvHXTWzXyZ8D4g5kq+HoU3Hdt3Tas1a+2jun12aVuqfokngK&#10;LTdLhv7aGGaym2COW3kXjIyAy5DIcYyrAEdx2PGfE/4P6D8Q9Km0rUtJjaPaFV/Lz+BGOnTGOQeQ&#10;ajH7Q9hf5H9kvGrfe3yfr16c/pV/Svjpo7qZZ9G+X+H5v/rdOK/R40aso2lqflMpRjJ8tz5J8d/s&#10;w/ET4ParNefDt5bixdt39k38jvnuRGxAIJPGDn3yRx79+yv4s8U6r4J0vVvFV7fW0dtcySQ6HNMD&#10;50oZlN0wGOdo2qcEgKW43cemt8RPBOowK15pSlWXMvmbTxxkHI9u9c58M/B3jGfVNSsNV0yOKO6u&#10;vNjutu1I1zyqL1I6Y7Db9K+O4nwlPB0o20cvPotz3sh5sTXc5r4bfO+3qe4eF/2ZvAvxu8MW/j3x&#10;Tpv23+2GYyWxj+T7zxgEryxyNxO4Z3n1r0zwJ+zX+zt8Itct3+HPwe0PQ7qeKRLi5tbNTJLGQoZX&#10;YjcVH3gM4BXPHBFP4M+LLxfCUPg6w06a1FncRyWFw4zG/wA2ChwCe+4HHOPrXrHjLwZHqmix6gI4&#10;YbqJPOgZVyN2AdhAAIBHv0J64xXwVGVRRtbZn2kb6Js+av8Ago98CtP8QfDqy8fJYRq+izeTPIsY&#10;3fZ5iAPmx1V9uPZ2Nfnte/DlftUlle3DNGJcb1iBKEcg9ffpkdfQ1+uHi9x8RPg1rHhoG38y40ua&#10;BoypO3Ksoyv+yQAT64OSTx+Z+u6T5moN5ke2WElZAzbeVIHbvnPHt0rjzOLp1I1Yvf8ANH7X4c4i&#10;nmmVVcDXV/ZvRd4y6fff70Z/wx+B/iS8ga88QysLEyMsF1jc0pHBZR6cD1Oa9EuvhF4lOj3Gkafp&#10;kcFnvzK7sF3IOT15JYkDpirX7PniqTw/qaeH9TkQWd437vd2m28fe/iYfLjk5UV2Hxv8eQ6V4a1E&#10;Wl00cljCGuAuWzIw+SI455JB29x14PPmqcqkvU4M2yeWV5g6CWj1j6PZet9PU+cfAvw+sD8Qde8X&#10;XEitMXFkkiKAo8vO7qTwzOeRnoOvOSuo+HukS2Oj2eirmS6uZPMkj2/O0jk4A9+nt3z2BUVL1p3P&#10;1jK6OFyfL6eHclFpXd+7d29fNnwRqvxu0Lw9b/2P4A0rzvmxHPLGIwpPQ7R8zdcckH86n+H3jnXP&#10;GPgPxBD4i1NrgWpiMO6MZUsGDYAHAO0fUk+9eb2nhZJJoTrmopEs0wSGBZAC+Tjknpz35A9etXPF&#10;niXXfh/f6x8NtH0CSxmWZYb4N87o0eeQPfOef73GK/RcPhqGHvyLV9Xuz+M6lepUl723Y9a8E+Jr&#10;TQNLl1OfULaOSUeVtkmGFYbOeTnHOM9unfmDxlr3hU67byWuuW0kf2fcWjnBV5MEds4yRnoB2Pv4&#10;Vp3hvxBLuaaO5y/3mYD14H3vw74PtWg3hTWxD5otJYtvIaW4CkN1x8vXp7fzrbmRnd7WPrv9k68V&#10;/D+Cw27yNrMF2855/E57Hn0rR+J2lLqdzBAH3Kku9m3DkZzz6dM+nNfPfg39pHxf8O/D9vouheDb&#10;c3Ss3nXlzcMVkOc8IMc8dyfYejvGP7SHxQ8fWMlhDolrpf2hSk0qyM7HJxlS3/1z+VVHcOb3T0j4&#10;S+Cb74q+P7Pw1pqGRbi833kvA2x95PwUN1IyeO9faRisLTUf7D0qFY7Wzs44IYSxyqp0/njr2/Gv&#10;I/2Bf2fb/wCFHgrUPiX46vZptc1q3VNs+B9lhySIh3DNwW5HRAR8mT6ZpF1Jd6xdXC/dZzuG3gc/&#10;y/z1zX6Zw/l7wWD5pr3p6vyXRfr8z4fOsYsTiOSOsY/n1ZbuA0Jbe/8AtZycj3/Tt1P67Wi6jDqV&#10;mJHePkDjrtX/AA71jatHJtEifxf6xV/TOR2464PA/FmhakyNgmMbGb7p9uo49Pf16mvbcdNDyotc&#10;1kaPiVkigVvM+6uY1bIJPcevGe/9MVxOoa0ZpjDONzLuy2eQPX04x+GRXQ+IdSJRpfNDNsO5cAKe&#10;P/1/5xXDatE1zP8AaAo5kz98nf8Al+H45rmqy6G9Pucn8b1a2+E2v3kbqn/EpmVctgJuQjr65I6e&#10;vtWb8NbK1g8A2cNsFCrCwjVV4X5yOmcj+VXPjJNFefCnxJHtzt0ueTco+8QhwenJ/Hv7Zrm/COv3&#10;0/gO2luH/s/T7OOSee8Mw8wwxsxcYI+Rfu/MxLYDjC/K1eTN2xmv8q/NnpR1wunc5/xrpr694zv9&#10;Rn8xo7C5s7bdHMRv2SQzHI3D7qtJuHIIK8hlwPTNH36Tp9vDY3cjJHbxlfmI+Xbxj2+vQ4988fY6&#10;DdDwHYaHc+Zb3N9bzeZGzkvbyTBmdcnJJV5duTySMkkk10/hjU4tU8PW9wsEkcflqqwzKVaNSAUV&#10;gOVIUrkfw+wpYeHLJvq9f6+8us7xXZaep0tvqXmEr5uZN2FVpPUnHenT30iwGJS27aw+UbcYPt1z&#10;0yPXPWseBZYG2+buUcqq8qBgdPfNN1HUCttLLcFV8vczHgjp8wP6fp9a3cuUwtdqx83fGnWI9W+K&#10;2sajbbmVbpI2JXHzRxrER/30rYz1FYUV8ZAkcLD+EHb04PXGOBjHPXj8KrajrEms6xc396I1kury&#10;SZtrDZl2yMA9uccfrSCMR/Or7WYcNu5JyB/n2PNfE1Je0qSl3bPqqceWml2SKurwRFFV02q/A3L9&#10;xuoH4+//AOrJxcKfKMhHBC7V/wA+nHf34ra1mOW5tGkkkJMigOw+vc8+mPrz3yceE3UozhZF253J&#10;0II6Djgf0rnkr6m0ZW1JN7jcR0xg88jgdfTr9Pb1aJIpPkjboB3z+BHHQc8UCWXyMgqMdG3Hnpx+&#10;J7cfXHFQ7fPB8wKeF2D+Jj04xntg88HnnOKzK6kwjMkjI7KVb+9kfQdewH61YMu9wiyEruLfKwCn&#10;IwB35PHP+FZ8SvvMCyttcY+Z8qCM/wCf1qRZFJWMSts3BssvQenT6fn+NIaswv2EU2VVtvO35+Qv&#10;TOOh7f8A16q/aWC4jk3jqo9ed2MflU12zhVLEn23dO/9O57YqosnHyR56FmTJP5cY7n3qJbl9dSZ&#10;0Hlgn5j0C54yc+n+c1Bd3rOUWSXK7flzxt/Tjn9fXrUn2pYyySdAM/NyPcYFU2RnYyAMqrgnaDzz&#10;/wDX/wD1Y4zDS4+zkVJW3IeGJ+7yf89fw+tKbiaUmKeXAXlVLd+P8B9fems0sbGN2Akbg4YcnB4z&#10;16j/APXTVfYWwv3FA+927fz/ADNA90ek/s23KQ/E61t54s+fazIf3jLj5S3rz93p/I19Gy3CRu2y&#10;4cpIucAHnrz19gPy6V8sfBnVP7H8f6LKHj/eXyQvuH8MjeWfxw3549K+nbku9sq7yvyEt056j04I&#10;6D2NfRZU4vDtPueRj/drL0POPjz4S8AaP4bbVYfDNrHqVxMq2sltlB1LM5VSATjI3YPJX2rxwyNG&#10;UR0Vtqj/AFgAA6D6+n5+5r0P40eKU1nxV/Z9s/mQ6XD5f3sjzGwSAQeu1QMH0PrXBaktrMGMD7WW&#10;TEh4AB6jgfT/AB718jnFanUzCUYJJLTT8fxPr8pws45dGc3dvX5dCTwh4L8R+PvFFv4e8MWn2m4m&#10;cAL5gCjjezZP8IUFs4IAGea+l9I/Z9/ad134L2/jPRPiXdJasz2fh7ybgx3GtTR72leOQqzGGJAW&#10;M7OsTL8gwzLu8D+Der6Db+KP7J8W3F5Z6TcMGuryxjEgtsZXMqABpYSJHR4gy71k4OQAfrz9uf8A&#10;a90XxD8LLDwV4T1PQVvtQ0+HTzY+FdUa7s9I0eLLeTFIY4/LM74LLtVhHGsUgO1WPHGUY07s7YU4&#10;1JNSWr0W9vw7b6nmvgf4XLrGkP4f8QeMNcXxQ0XnXmg6j4qaG5ulK5+0WM4Jt51O3iN4jxu3SqoD&#10;15j8bvhjpnhUr/wiNv4sa68mS71BvEFqkYt4xwU+RFDHO4+YuYyQVV3wWGV4e+N/irwRoknhCW00&#10;7XdD+by9J1yzFxHbs55aIhleI7snCsAGJbG7mqfxI+Mmj+INBfQPCGiahY/2gsCXx1LVmuvKhicy&#10;Jbw5GRGrtuGTuwAM4FSpRnrb+v6/4cqpF06fJazXX+v68kcjBreqBGaR42w23dll24zlu/f17VYt&#10;vFGqQkgQoo3FX/0gn6g5HJ6+n6mpofA+ttYJdT2p2ycqWYjPPf2Pv39e1W48OahDI5a3bbuH/LTo&#10;cd+3f+WcCuZyw0trHbGOOpxTfMOk8R6yC2FXy92csx6568nB4PT/AB4vaRBeT5ku7xtpb5FxsXHI&#10;JwPqPfA/LPttOuo5h9rt9salVbrjHTH549/510ttBBOElgx+7PzFZO2On+eSM+9Y1pU4x91fM7cJ&#10;TxFSV5yfoyLw0RbeI44GRQnHlusgYEDB7n0DevTH0+yYpGlXzSY9xQHco6n3/Tn/AOvXx6sATVoZ&#10;plG5th3YC7gSN2Dj5eccE55xX15okJi0e1A+aRbeNW2tjtnnHU/kK+v4Mkp4isl1jG/yb/zPkON6&#10;cqeFo36Sl9zS/wAjVimIijVjjdtyytjdx7ep+mP0q7b6nPMwBVVUEjyyTw3p7Ht71hvcyL88nykq&#10;NrLkY7np7n9Otavw/wDDy+LfE9ppEWpw2jz3ASF7hgqjPA25PLHOAOpPPA6feTq06NNzm7Jas/PI&#10;wlUkox1ud14B0iDVdRht9U1GOOF5NsUU11/rc+xPCdScdcYUdSPoSHQtM0ia18S6r4vdmVQJLW3V&#10;XODjleBwDhuASVyMHjHh19+y3qceq28Hjrwl4g0i2eVI11/TfEcKqWPCqqxM69mOGUtgHnivZfhr&#10;8KvBtt4ehgf4r3WvW8dwtlBeXUcUNzYMxxGJWQbZhk7D5i55B3pgmvyPiLOnmGKck/dWiXl39Wfe&#10;ZTgI4PD26vf17HYaN4v8K/bY/wDibstxJqkLMyzbdybiqgDuvzE+3PuK90t/EN1fxLb2esN5qqEa&#10;FX8xQD1BLZIBODnqCBzXyX4/sNL+HV/NBf2KTX9rrMMMOyNWZn8wMWB/hAVWbIP8OBknB9qj/ao+&#10;HOk6bEHCyTMpCWcKg7idu3oARn5vXnHY14dKc5J627nrKPL8KPQtT0m/0PTT4rsXlvbCZom1Cy+0&#10;Lksqkb0IADfJuGAckehwR8B/tQaJoWn/ABbv77wjcRy6frEcd7btb71yzZWUDzBnAnSUduBx2r7e&#10;+G/xj8M+MdPuNMMMWlspZZLVW8xlzjIPAAz3HI+o5PzX+13+zZq1l8QovEvgK38+31SNhNDCu5kk&#10;3Ahu2BhzxknAHGaeK/2jCuMFsfZcCZnDKc+jKrJRjNOLb27q/wA0tf8AM+c5WW2jRIJNqnlWj449&#10;8EcdOvbHuK6a+8L/ALRHxJ8KWHiaL4ZvN4R09ml1TxM15Gv2q7UlVXyz87YyuHGE3KQCCoUe6fBj&#10;9lj4X+GLGbXvjXNJJd29qbhtLvS0MFqgTc0m7BSXAzzI6Y2sCmdhPE/sC/Gy6v8A46+P/hp4l06w&#10;l0Xx1G2uaRbLkLbTRbVaFwAFYi3EagjgraLwS2a8ynhZU7c7SvotfNL8E77n3fEHFn9o0XWyylz/&#10;AFeSbm1or32T1adtX0dmls15nZ6Ne28Rv5tMuI4miB81oWCpu+UAk8cnAxnB465or7T8VWHw4vNX&#10;tdB8KaAqyeYrySxWyxxxRxtlCS2MncmAF+Ubs7iSACuqeUvm/dybRx4fxYxVOklXw0XLylb8Gpfm&#10;fz0a9q0vinUf+EgvbBbdvJjWFdpCqq8YxxluP1HFdp4v14/ELxbdeMPEd411qurRrfX1yyfNNI/V&#10;zgYGTz/Lpkc7bfDK1e0a5TUrgny8qu0bW+XvwT+VdVowSbw9ZyGT/l32sqsN28cHr0zjP4V9nzaN&#10;H4BZkekW+6Pb5TMpTJVY198njjGfx9amuLEZ+zkfu0/2wpX2Jzgf5+lWtORYoP4VaPcGJQcjJ4HO&#10;QMnOcdabOcIoTEh3AofLPHr7AYPf29KUR2Kdr4fsJUYSllkZmO5u+eOcDv0x6Z6V6p+yl8G9E8af&#10;Fqz068tfMt9NgN5NDIhIfaVC5wBjDMpPGOMc5xXB6FFHNMqqm7aAGZmIJ7A5/i9f/r816d+zf4oH&#10;gj44aDenzPJmvPst4qOPnWZfLBI4BAco5H+x+fpZS6X9o0vabcyv95yYz2n1Wp7PezsfaWorbaN4&#10;ZNjDEnyx4ZvMwCR+fp26Vw+iXEZ1BkV2kMeG3BiV55/H0rqviBdrHo0zmJoGZCfLLfM35Zxk4H+c&#10;1yNiwjeG0WcZd/MkQHgcfzGevBx71+vL3WfnnLZWZ0t+M2HzR4VMN93d8x4wff09fzrl7+8Wydnj&#10;uMg8bRFjn8+nFdDJLutFSQ5+XIRk57HIIz/kiuP8RMytsbb5e4qZJCccbfQHsecD/CiT90UfiJNV&#10;1H7XGGtWjB3KWfZnK8ZIP58/z61n3tpE20hJML93+Env68cd+9UotSlVlIX+MZ+U856888Y/z2qy&#10;7xGHg5Xqxx2xnpjtzx6/QVwya5tTsh8N0cH8btLvdT8Datoul7mjbRbqa4nibazBYz5cICkH5ick&#10;4IIVlI+YEcF4e1iXXPhBpOhC2maTXLiK0b5tsZhOZ54yw6boVmHAJBbtkV6t480i8u9Fkv8ATNUa&#10;CaO3kSSNlOyWIg7kcDoeAVZfmU9NyllbxT4M6/HOuk2kJk/4lOnlhbyLjzbiaOBImUHOf9XKoYc4&#10;kYccivJre7irP7St+K2/E7qHM8O7dHf8z1G1ga98RmRgnl2tu28Rqflkc9AT944B/A++Kq6M/wDY&#10;Hi++0SOGZbeWNL63/cgRoWYhxn+Nt6ljkZy/Ug1vaBpZsLdlu5v9JeQyXO1TtZyO2RnAGB34A+tZ&#10;XizTWn8ZaNLYNF9qH2n7V3za7PnwP+uv2f6Z+ueiUeWz8zNNylZ9vyNSCa3kkRFmkChf4QDgf5/k&#10;fasX4o6gdO8FatdQyyRNHpsxik3bdr7SBzn1x+PHtWrHbzAq0cysvQdAuOABx/n8hXPfFzwzq/iz&#10;wTfaHpLYuJPLZQzAK+1kO0sQce3TnGeOs4hS9jJrV2YUV+9XNtc+ZUtlaXYnmDcw+VW+U9xwcdTn&#10;uAcHr1qOKPUobdfL8to1HMbLt4wB9M/n/Or2p6Xd6HfzadfwCG5t2K3EcikFD349xgg8AjB6dYpX&#10;+xy5Tc0crfLtPPI5HHT8h+Z5+KlG0j6uL8zOmvdQikMMlq67fvNuHJx/9f8An3qOK7FwskihFZVP&#10;C8Y4x2I/zmrWoF75FljwygY+VclRk8kH6H/63bPltTE3mM/mhc78ZBHuc4zWUr8xppsJ5pkTKRfM&#10;3zMqAd8HHT/I9DmoBtjZtsAdVztbbj3/AJnt+taUMkd0vmxytkttb5ePr+HNJ9lsXx5L/dJ+bjOM&#10;dcf5FTZvYopxTsV2b9rrj0HbJP4jt1/nUyO6SfaFRt2c7v4Tx35yPX+fFT/2d56fu9oy3LKvHBPo&#10;Tz06fpReaQ0V0I7lf9kjP3jnnHHoM9SOanlkJPuVZ90g/ejcgYZLZz9D/n8qYUV1Usq7WyBtxwvO&#10;R9ev+NP8wFs+Zuxk7h2Pp+f/AOumibfASGwxXA46Dj0+tDKv3Kl1BDPcJEuFboJMAe3p656U6Lzb&#10;SPYCp2kFlbnPP5+v5fm64ITdNNGGzGQrBs88YGPz78EflWlu5SVk3f7wx2P55yKy0uNIsyG3uNsm&#10;f4sBUXPce3OM56H29qGpG4hkG12EayEosfTJxnAJx09PTvQs9xnzZU4ORnb1x6/y7VXvDLNJ++my&#10;sj7d23k+g49v5UrjOk+GFw3/AAnGjWZYqv8Aa0BKBQekqfyx/nrX1H4u8QRaJoMusSylPs9qzRqz&#10;clgBhc9eTjnj0r5o/Z9kif4o6WXl28yDtn/VOB+u0f5wPWP2j9Wkh8PWPh+zRhJfXTCSQgYEKY3L&#10;+JKHA67eff1cNVWGy2pW6rb10t+LOGpTlisdTpW3/Lr+R5X9pubnUri4upWdrhzJIzdST369T19v&#10;X0escjFd0Sp/s7Tjvj/PXtWvpGgRSxxz3FtsVegLAe2cemffI/LF2TR7GSAXLoNu3kNkY9xn3z/L&#10;rzX55Wxcfaa/M/U8LlNSVFdF0OejNuYnL2cZndlXzk+UDAIZSvoTj1PT6VetNIurhXYQLx8rM/Ur&#10;2x1x1/mPWpodNS61CQRRs0fmZZlGAcHjBI+nHv8Al0EQJQQWqNGyyFfZRgdwuTnj8x1xXPWxPL8J&#10;24PAKUnKW35nFX2gaob1beWKaTawxhQdvXngHgVZ0/4ey3M/2y6BEasG8nblsZ6fln8vTFdxYWcw&#10;jaaWcNNubZNlvXo3H8ucc0wTS/aVjkib5VYbV6M2M9QDnjPPr69Tg8wrWcY6HZHJcJGXPV112Ldq&#10;Y7S1WH7MHiMYDSYXaOc4GTwPp1qx9g09pGibT1Zck/cXvxuHHQ/p6ioVaONciGSRnYHcFzs+bkZ4&#10;xjIz19KlWRni81pVSTcrDe2MZBBJz0xnHU4z+flN+9c+gp/CtLkWoeCNA1OfYbP7OxVUjWEDHpkj&#10;P159ePrmx+Gf+EcmR5bKTy+rh4znpz2/zjNb1pqF5ErFL3zDtIj56cHtj19MdutTNrcMxW3vbfdG&#10;zE7Wjxg9Dz7HvmtI4itHS90VUwmFqWko2l3Ob1TRPI1O3v8AT41NrMy7SuAVOMY9/wAia+nGmkht&#10;ksoX+TCqyt0A7fhwck9uuc8+K+H9DtG1jTIyzyWx1CKRcqTt+dSRnIxnn34r2J7uKCNpgkmQMYbI&#10;59OM9+Oc8+xr9M8P5c9KvUevwr8/+Afj/iVH2OIw8Nl7z8ui/T8RLqaOK3xbP+8YNuZVyMc9skdc&#10;j/8AXXt/7Cvw6Txr8QZtb1u2muNL05Nsn2dmWWSWQ4VEYY2nBJJz6cEE18/3c5tjG8pTqPlbjHP5&#10;9M9Ppkcmvq79hr4k6PofhzTvCCafHHeSahIr+Sx82eZiWDMO22MbeO6oexr6DibFVKGVTUN5WXon&#10;u/wPhcppRni0301PtLTPhD4I1LQf7AGkR2lvNb+XNb5CsN3GHwWRs52gNnGTg9BXgfx/+BuseD9a&#10;fxN4Nv20m/hjEU8KR7tM1m1Kn5XjziKTqMpgqQOGVsV9NWV1q/h3womoJpFxfXCptfTrWZVwxYEZ&#10;Y8DCkls9e2e/n/xb8TeI/G3wY8WQTeAVtdYtdPnm021u7jcrTIG2FW6n7mcAKCGXkBsj8SlUiqyg&#10;5avy/XY++ouUYXWx8ceP/F3jf4s+K5NM8PN9ot9ItYWvI4yzTrcOCmXII+6i+WM5I+YcDGOj8H/C&#10;CXU7RdSuHmkNrCI/IgT96nQYfIBGOwA75wckV1H7PvgfSPB3iNNY8U7pNT1uE3UzW8QKyyb9phjw&#10;ByMISP7xYnPNesan4AutG1b/AISHw7p03lXA3G6tU3RsSOWXGcg898jPfmvUp0+WKu/IftNbo4v4&#10;d21//YFxptxpLQz2qttk8wq5wVKyHp2yM9DuHQ9fRrW8l142ssczfaJGQrJMuFikVgQQAcZGT+HH&#10;QCs6Lwt4zF6tzbQvdwyN5M0a25Zmj3AbgSQMkAMRjAPpjNdk6fZIre71qL7PMjAW8FjgyysWHytn&#10;+EZ79Mnk52jeU1GLcpbfkRvZI8U/4KI+LrfwP8C203SNQZtY16eLTkby0V/IVvMnkxjdsKAxsADz&#10;MO2BXzX+y9aXOkfGezn00LHef2XcHTplkZsSxvFOB0BGVSQY/ukg5B5vftyfGK28efHKXT01FZLT&#10;QVbT7OOKchZrjLmeRVIwD5hMfGcrEp9KyP2ZdU0XTP2lvAGorK32abVJbeZdm3Iltpo/QYBZh6cg&#10;cdK8OtU9tJtbH7ZgMleX8D1Yte/OLm18rpfcl6Ns+zvEz29tpn9peGJMzXGl7bd9w43hXRCc/wC5&#10;wcc9iKKwP2gtLvtGtNN8MSR3X2SLUppnfT15QjBQcAnGZOmP4TxkcFelTxkvYx5O2vr1Px9aN6X+&#10;Vz8Ud/m3xMrfKjfMpXO7jg/ntrM8IMU0xbCWPaFmddq9hu5+vXHXt+JKK+u6nyqWlzTSBJNzFQP4&#10;ppAAfTIH1/Sj7BLNM1g8SjzG4zzlR2PPXr+nvRRVBHqzT0iGGDJgdlVc/Mvf5sHrzz/X0qdXneRb&#10;mV9u2ZQvfnHT/A4/AUUVcHazRndtrzPtS21+58ceGNO8U6jJH/pmnwzCOPd8rGMMw/Mn9Kx4dSa5&#10;1yK2t5irfe+bPTPOevpRRX7PTlKVGE3u0n+B+e14xjXlFd2vxOpfUo/sG65barIzKFLc45z79D1r&#10;kvEzrE4V4lf95lg3GVPc/rx3/WiitJy0RxxfNGLfX/gf5nNzXEMc5eZy29gSuOAM4z/L0/U1YttR&#10;jgRmmbDeSx5BOQemccccfl+RRXLU3O+PvU7kl/JbxFi8wDYz909uOv6+/tXzn8JvCUJ8W6VJJA0h&#10;k8Ps0RhmaKRHj8o4R1YEHNweuAQME4NFFeXjEpVoN9P+AdeHqSjCdux6zpuv69ZlLS50yfVFaR/J&#10;1iJoo1fA4E6swZW3cMUR1P3lAzsW/omky3OrXXiHVJVuLpSYAVUhIkDfMijuM8FiMsQTwu1FKK2i&#10;veV+/wDkc8qj9m2vT+vvL95bzRou9W4Vj5fH3snvn/DNZRvFlkZXCjcxxtz90YGenGeR1J6H2ooo&#10;q6Bdpr1Pln42afNJ8WtakEUkLNena3ncMAo9Occfy9xWZYxN/qzelmAzukjDYXgY7Y55/wA5oor4&#10;msv9on6s+qpylGnH0/yJbrUYtPjZrm2VA3/LRW3Y7eg65X8qhtrqzvrVpbNmlXqx+7wBzwR/n37l&#10;FY8z2OqKumyrJELd2k8xlZmGfNOQAPpk/wCelS2kMrgLuVmbp7jg/wAx39etFFOybCUpRimW2sry&#10;ySS6lRY493+sU5Pf68Z7VPdRXd232Zn3K2DJkD5T0A/HH0oopRBy95f12M6fTtQ1OcQ6barI8cMr&#10;suQuFSNnbknsqsfXCgAZOKzVXyo/tHzYkHBGB1B/woornk9TTzKspM8vkbiwZvmbv7nn1zVq18OM&#10;9v5xzuVeGfbk+nQf5/HgopxjF6slyd7FXUEa3uVhRVwRwfUd/T+RqnfO0oVW2qQRw3PXHtRRWTZV&#10;PXfud9+zb4SuPFvi5fEVrqKx2+irHLMFUhpfMLBF54wdpz7ccZyPVfjJpen6j4SuNUly1xpitcQy&#10;FR91UyyY9Dt9eoXJwKKK96jQp1MqlGSumnc86VarSzCE4uzVrfh/meX+GfHNnrkStp7O3aRmXpj6&#10;9D1GRnr171tbmlbcyqiFOPmJYY//AFj9MUUV+X4yjTpVHyn69lGOxGKoxdR76CW25ZGiigbdIPnx&#10;MR1xk/U5J9jjB9NKzFrcXDYh3tHKArMx3df8/nRRXl1tGfS4daJmtOjpBHvkbzFZhl3LchuQP++v&#10;oarzLaDdNJIyqNy9zt9/1x60UVxx+I66r5XbyIbS7RwyKsjeWwZm3dRkDPY9Tj8fTkWha3EDyXjJ&#10;+7UMQEwCB2HXufywfWiirqS5aiSHTvJSv0JprmOC3juJS+8KNrtxuzk84zjI9PfmrSmJ5o45INwb&#10;G5TxkcZz1z9OBxRRWEu510ZSlf0f6f5k01zBpVuLtJ9vzA7MHnvjOOo/Ln2r1S31eKfS4bqdvme3&#10;SZ12/wB5CSPpn/PSiiv0Tw9T+s1ld2cV+Z+Z+J3K8HQbW0pfl+vX0I7iZ2RRCm9GblWb73HPbnAI&#10;/D17fRH/AAT58WeC/A/iHxF44+IkGLPR7GLF0Y2cWzSybGk2ICzsR8owMDdnsKKK+s4mipZPUv5f&#10;ml+R+X5P72ZU13uj7j+FHxT+HXjGa1gttKvrG6uIS+ni6iXfKdu7O5GcA7Ru+Y8/XipPjU8Gq6hp&#10;sqyyeZbSSGVnVAs8QU/u3AU8bmDAjkYP94iiivx6jaVTVH6HjMPTw9TlhfVdfmecal4Q0DVJZtNm&#10;u2aJpvPxDujkt5mZhlGx8oyrdCeB78bHhS2+Ieh6G2oeH/FOyPMnnQ3DHBYNhiAAQGLccDGOh65K&#10;K9mVOPPLTp/keZ7SUZ2/roei2PjuK28FLe65LvuI4y8skIO1+TwBjp9QD/TyT9ob4qa38IfgtqPx&#10;evb2b+2takFh4TtWUSR2ssoY+a3VdyxI0nPB2KvBOAUV5OaVJR5FHS+/nZH0vDmEo4rOKFGorxlJ&#10;X9L7fM/N/WNKtGuWs5zNNq8nMly23LN1HIxgZIIA/pWh8NtYi8LapbazbW6xw6TrEOoCG1dl8jy5&#10;xKFLYUyFmVgzHJw2BwBRRXFGUvZ27n9BY3B4etJyktotL0krM/T74m2U/izwbofiuDVzaTXEarIy&#10;5ycIcjofqPfPrRRRWvL+7i79D+aYyevqf//ZUEsDBBQABgAIAAAAIQAh5kQS4QAAAAoBAAAPAAAA&#10;ZHJzL2Rvd25yZXYueG1sTI9BS8NAEIXvgv9hGcFbu5vGWhMzKaWopyLYCuJtmkyT0OxuyG6T9N+7&#10;nvQ4vI/3vsnWk27FwL1rrEGI5goEm8KWjakQPg+vsycQzpMpqbWGEa7sYJ3f3mSUlnY0HzzsfSVC&#10;iXEpIdTed6mUrqhZk5vbjk3ITrbX5MPZV7LsaQzlupULpR6lpsaEhZo63tZcnPcXjfA20riJo5dh&#10;dz5tr9+H5fvXLmLE+7tp8wzC8+T/YPjVD+qQB6ejvZjSiRZh9hCvAooQqwREAFYqiUEcERaJWoLM&#10;M/n/hfwH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WIaDeV8EAAAoDgAADgAAAAAAAAAAAAAAAAA8AgAAZHJzL2Uyb0RvYy54bWxQ&#10;SwECLQAKAAAAAAAAACEAPMunejbwAAA28AAAFQAAAAAAAAAAAAAAAADHBgAAZHJzL21lZGlhL2lt&#10;YWdlMS5qcGVnUEsBAi0ACgAAAAAAAAAhAGXNFXBuzQAAbs0AABUAAAAAAAAAAAAAAAAAMPcAAGRy&#10;cy9tZWRpYS9pbWFnZTIuanBlZ1BLAQItAAoAAAAAAAAAIQBkpSrfAfQAAAH0AAAVAAAAAAAAAAAA&#10;AAAAANHEAQBkcnMvbWVkaWEvaW1hZ2UzLmpwZWdQSwECLQAUAAYACAAAACEAIeZEEuEAAAAKAQAA&#10;DwAAAAAAAAAAAAAAAAAFuQIAZHJzL2Rvd25yZXYueG1sUEsBAi0AFAAGAAgAAAAhAKCmJ6vOAAAA&#10;LAIAABkAAAAAAAAAAAAAAAAAE7oCAGRycy9fcmVscy9lMm9Eb2MueG1sLnJlbHNQSwUGAAAAAAgA&#10;CAADAgAAGLsCAAAA&#10;">
                <v:shape id="Text Box 198" o:spid="_x0000_s1047" type="#_x0000_t202" style="position:absolute;width:47815;height:3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chlxQAAANwAAAAPAAAAZHJzL2Rvd25yZXYueG1sRI9Bb8Iw&#10;DIXvk/YfIk/abaSgCUFHQGwIwWEXGEw7Wo2XFhqnagK0/34+IO1m6z2/93m26HytrtTGKrCB4SAD&#10;RVwEW7EzcPhav0xAxYRssQ5MBnqKsJg/Pswwt+HGO7ruk1MSwjFHA2VKTa51LEryGAehIRbtN7Qe&#10;k6yt07bFm4T7Wo+ybKw9ViwNJTb0UVJx3l+8geP2+6fo3TuNj27dn1av/DnJNsY8P3XLN1CJuvRv&#10;vl9vreBPhVaekQn0/A8AAP//AwBQSwECLQAUAAYACAAAACEA2+H2y+4AAACFAQAAEwAAAAAAAAAA&#10;AAAAAAAAAAAAW0NvbnRlbnRfVHlwZXNdLnhtbFBLAQItABQABgAIAAAAIQBa9CxbvwAAABUBAAAL&#10;AAAAAAAAAAAAAAAAAB8BAABfcmVscy8ucmVsc1BLAQItABQABgAIAAAAIQCQPchlxQAAANwAAAAP&#10;AAAAAAAAAAAAAAAAAAcCAABkcnMvZG93bnJldi54bWxQSwUGAAAAAAMAAwC3AAAA+QIAAAAA&#10;" fillcolor="#ffc000" stroked="f" strokeweight=".5pt">
                  <v:textbox>
                    <w:txbxContent>
                      <w:p w14:paraId="6312ACC2" w14:textId="77777777" w:rsidR="003D2518" w:rsidRPr="00F2238E" w:rsidRDefault="003D2518" w:rsidP="004D2EE5">
                        <w:pPr>
                          <w:jc w:val="center"/>
                          <w:rPr>
                            <w:rFonts w:ascii="Leelawadee" w:hAnsi="Leelawadee" w:cs="Leelawadee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2238E">
                          <w:rPr>
                            <w:rFonts w:ascii="Leelawadee" w:hAnsi="Leelawadee" w:cs="Leelawadee"/>
                            <w:b/>
                            <w:bCs/>
                            <w:sz w:val="24"/>
                            <w:szCs w:val="24"/>
                            <w:cs/>
                          </w:rPr>
                          <w:t>รางวัลกิจกรรมฟันดี สำหรับผู้ที่ดูแลฟันและแปรงฟันอย่างสม่ำเสมอ</w:t>
                        </w:r>
                      </w:p>
                      <w:p w14:paraId="5E7A6FF6" w14:textId="77777777" w:rsidR="003D2518" w:rsidRDefault="003D2518"/>
                    </w:txbxContent>
                  </v:textbox>
                </v:shape>
                <v:shape id="รูปภาพ 219" o:spid="_x0000_s1048" type="#_x0000_t75" style="position:absolute;left:17621;top:5238;width:12776;height:1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+f6xAAAANwAAAAPAAAAZHJzL2Rvd25yZXYueG1sRI/RasJA&#10;FETfC/7DcoW+1Y0BRaOriEUQCtKqH3DNXpNg9m7c3cbo17uFgo/DzJxh5svO1KIl5yvLCoaDBARx&#10;bnXFhYLjYfMxAeEDssbaMim4k4flovc2x0zbG/9Quw+FiBD2GSooQ2gyKX1ekkE/sA1x9M7WGQxR&#10;ukJqh7cIN7VMk2QsDVYcF0psaF1Sftn/GgVfcrS72u/J+vPObfrYBDe9HE5Kvfe71QxEoC68wv/t&#10;rVaQDqfwdyYeAbl4AgAA//8DAFBLAQItABQABgAIAAAAIQDb4fbL7gAAAIUBAAATAAAAAAAAAAAA&#10;AAAAAAAAAABbQ29udGVudF9UeXBlc10ueG1sUEsBAi0AFAAGAAgAAAAhAFr0LFu/AAAAFQEAAAsA&#10;AAAAAAAAAAAAAAAAHwEAAF9yZWxzLy5yZWxzUEsBAi0AFAAGAAgAAAAhAFnv5/rEAAAA3AAAAA8A&#10;AAAAAAAAAAAAAAAABwIAAGRycy9kb3ducmV2LnhtbFBLBQYAAAAAAwADALcAAAD4AgAAAAA=&#10;">
                  <v:imagedata r:id="rId57" o:title="" croptop="8191f" cropleft="10279f" cropright="14791f"/>
                </v:shape>
                <v:shape id="รูปภาพ 216" o:spid="_x0000_s1049" type="#_x0000_t75" style="position:absolute;left:3143;top:5238;width:11379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QpYxQAAANwAAAAPAAAAZHJzL2Rvd25yZXYueG1sRI9Pa8JA&#10;FMTvBb/D8oTe6kYPUqKr+IeCYKE1Vbw+ss8kmn2b7m40fvuuIPQ4zMxvmOm8M7W4kvOVZQXDQQKC&#10;OLe64kLB/ufj7R2ED8gaa8uk4E4e5rPeyxRTbW+8o2sWChEh7FNUUIbQpFL6vCSDfmAb4uidrDMY&#10;onSF1A5vEW5qOUqSsTRYcVwosaFVSfkla42CZfP9uf063Vd0yA6uPf6uW707K/Xa7xYTEIG68B9+&#10;tjdawWg4hseZeATk7A8AAP//AwBQSwECLQAUAAYACAAAACEA2+H2y+4AAACFAQAAEwAAAAAAAAAA&#10;AAAAAAAAAAAAW0NvbnRlbnRfVHlwZXNdLnhtbFBLAQItABQABgAIAAAAIQBa9CxbvwAAABUBAAAL&#10;AAAAAAAAAAAAAAAAAB8BAABfcmVscy8ucmVsc1BLAQItABQABgAIAAAAIQBGYQpYxQAAANwAAAAP&#10;AAAAAAAAAAAAAAAAAAcCAABkcnMvZG93bnJldi54bWxQSwUGAAAAAAMAAwC3AAAA+QIAAAAA&#10;">
                  <v:imagedata r:id="rId58" o:title="" croptop="2891f" cropleft="6105f" cropright="23462f"/>
                </v:shape>
                <v:shape id="รูปภาพ 221" o:spid="_x0000_s1050" type="#_x0000_t75" style="position:absolute;left:33242;top:5238;width:11385;height:1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pCjwgAAANwAAAAPAAAAZHJzL2Rvd25yZXYueG1sRI9Bi8Iw&#10;FITvgv8hPMGLaGqRRapRVCp42Ivu9v5snm21eSlN1PrvN4Kwx2FmvmGW687U4kGtqywrmE4iEMS5&#10;1RUXCn5/9uM5COeRNdaWScGLHKxX/d4SE22ffKTHyRciQNglqKD0vkmkdHlJBt3ENsTBu9jWoA+y&#10;LaRu8RngppZxFH1JgxWHhRIb2pWU3053oyD9Ji7SrE79aJvR7JxVzRV3Sg0H3WYBwlPn/8Of9kEr&#10;iOMpvM+EIyBXfwAAAP//AwBQSwECLQAUAAYACAAAACEA2+H2y+4AAACFAQAAEwAAAAAAAAAAAAAA&#10;AAAAAAAAW0NvbnRlbnRfVHlwZXNdLnhtbFBLAQItABQABgAIAAAAIQBa9CxbvwAAABUBAAALAAAA&#10;AAAAAAAAAAAAAB8BAABfcmVscy8ucmVsc1BLAQItABQABgAIAAAAIQBdUpCjwgAAANwAAAAPAAAA&#10;AAAAAAAAAAAAAAcCAABkcnMvZG93bnJldi54bWxQSwUGAAAAAAMAAwC3AAAA9gIAAAAA&#10;">
                  <v:imagedata r:id="rId59" o:title="" croptop="4587f" cropbottom="10338f" cropleft="17557f" cropright="13647f"/>
                </v:shape>
                <w10:wrap anchorx="margin"/>
              </v:group>
            </w:pict>
          </mc:Fallback>
        </mc:AlternateContent>
      </w:r>
    </w:p>
    <w:p w14:paraId="13CFE360" w14:textId="4D1FE97F" w:rsidR="0025650B" w:rsidRDefault="008347DB" w:rsidP="005D0D89">
      <w:r>
        <w:rPr>
          <w:noProof/>
          <w:cs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9C0417F" wp14:editId="1819899B">
                <wp:simplePos x="0" y="0"/>
                <wp:positionH relativeFrom="column">
                  <wp:posOffset>4610100</wp:posOffset>
                </wp:positionH>
                <wp:positionV relativeFrom="paragraph">
                  <wp:posOffset>186690</wp:posOffset>
                </wp:positionV>
                <wp:extent cx="1419225" cy="1352550"/>
                <wp:effectExtent l="0" t="0" r="28575" b="1905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E42D1" w14:textId="4F203CD7" w:rsidR="008347DB" w:rsidRPr="008347DB" w:rsidRDefault="008B2BB1" w:rsidP="008347DB">
                            <w:pPr>
                              <w:spacing w:after="0" w:line="240" w:lineRule="auto"/>
                              <w:rPr>
                                <w:rFonts w:ascii="Tahoma" w:hAnsi="Tahoma"/>
                                <w:sz w:val="20"/>
                                <w:cs/>
                              </w:rPr>
                            </w:pPr>
                            <w:r w:rsidRPr="008347DB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ทันตแพทย์ชวลิต ชนินทรสงขลา มอบของรางวัลให้ผู้ที่ดูแลฟันดี </w:t>
                            </w:r>
                            <w:r w:rsidRPr="008347DB">
                              <w:rPr>
                                <w:rFonts w:ascii="Tahoma" w:hAnsi="Tahoma"/>
                                <w:sz w:val="20"/>
                              </w:rPr>
                              <w:t>3</w:t>
                            </w:r>
                            <w:r w:rsidRPr="008347DB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อันดับแรก</w:t>
                            </w:r>
                            <w:r w:rsidR="008347DB" w:rsidRPr="008347DB">
                              <w:rPr>
                                <w:rFonts w:ascii="Tahoma" w:hAnsi="Tahoma"/>
                                <w:sz w:val="20"/>
                              </w:rPr>
                              <w:t xml:space="preserve"> </w:t>
                            </w:r>
                            <w:r w:rsidR="008347DB" w:rsidRPr="008347DB"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ตามลำดับ คือ</w:t>
                            </w:r>
                            <w:r w:rsidR="003D4561" w:rsidRPr="008347DB">
                              <w:rPr>
                                <w:rFonts w:ascii="Tahoma" w:hAnsi="Tahoma"/>
                                <w:sz w:val="20"/>
                              </w:rPr>
                              <w:t xml:space="preserve">: </w:t>
                            </w:r>
                            <w:r w:rsidR="008347DB" w:rsidRPr="008347DB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ด.ญ.บี้ ทำมะวง (ลาว)</w:t>
                            </w:r>
                            <w:r w:rsidR="008347DB"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</w:t>
                            </w:r>
                            <w:r w:rsidR="008347DB" w:rsidRPr="008347DB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ด.ญ.ทองสิริ ประภา (ไทย)</w:t>
                            </w:r>
                            <w:r w:rsidR="008347DB">
                              <w:rPr>
                                <w:rFonts w:ascii="Tahoma" w:hAnsi="Tahoma"/>
                                <w:sz w:val="20"/>
                              </w:rPr>
                              <w:t xml:space="preserve"> </w:t>
                            </w:r>
                            <w:r w:rsidR="008347DB"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และ</w:t>
                            </w:r>
                          </w:p>
                          <w:p w14:paraId="27E64815" w14:textId="77777777" w:rsidR="008347DB" w:rsidRPr="008347DB" w:rsidRDefault="008347DB" w:rsidP="008347DB">
                            <w:pPr>
                              <w:spacing w:after="0" w:line="240" w:lineRule="auto"/>
                              <w:rPr>
                                <w:rFonts w:ascii="Tahoma" w:hAnsi="Tahoma"/>
                                <w:sz w:val="20"/>
                              </w:rPr>
                            </w:pPr>
                            <w:r w:rsidRPr="008347DB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ด.ช.คิวโก้ (ลาว)</w:t>
                            </w:r>
                          </w:p>
                          <w:p w14:paraId="229C4377" w14:textId="50AD6FF0" w:rsidR="008B2BB1" w:rsidRPr="003D4561" w:rsidRDefault="008B2BB1" w:rsidP="008347DB">
                            <w:pPr>
                              <w:jc w:val="both"/>
                              <w:rPr>
                                <w:rFonts w:ascii="Tahoma" w:hAnsi="Tahoma"/>
                                <w:sz w:val="20"/>
                              </w:rPr>
                            </w:pPr>
                          </w:p>
                          <w:p w14:paraId="22AD0B7A" w14:textId="62ED49FF" w:rsidR="008B2BB1" w:rsidRDefault="008B2BB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0417F" id="_x0000_s1051" type="#_x0000_t202" style="position:absolute;margin-left:363pt;margin-top:14.7pt;width:111.75pt;height:106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pU/UwIAAGsEAAAOAAAAZHJzL2Uyb0RvYy54bWysVM2O0zAQviPxDpbvNG22ZbdR09XSpQhp&#10;+ZEWHsB1nMbC8QTbbbLcQEjAY3BAnLhwyr5NHoWx0+1WC1wQPlgzGfvzN9/MZHbalIpshbESdEpH&#10;gyElQnPIpF6n9PWr5YMTSqxjOmMKtEjplbD0dH7/3qyuEhFDASoThiCItkldpbRwrkqiyPJClMwO&#10;oBIagzmYkjl0zTrKDKsRvVRRPBw+jGowWWWAC2vx63kfpPOAn+eCuxd5boUjKqXIzYXdhH3l92g+&#10;Y8nasKqQfEeD/QOLkkmNj+6hzpljZGPkb1Cl5AYs5G7AoYwgzyUXIQfMZjS8k81lwSoRckFxbLWX&#10;yf4/WP58+9IQmaX0aHhMiWYlFqlr33ftt+76c9f+6NpPXfuhu/4S7I9d+71rf3btVxJ77erKJghx&#10;WSGIax5Bgz0QdLDVBfA3lmhYFEyvxZkxUBeCZch95G9GB1d7HOtBVvUzyJAC2zgIQE1uSi8sSkUQ&#10;HWt4ta+baBzh/snxaBrHE0o4xkZHk3gyCZWNWHJzvTLWPRFQEm+k1GBjBHi2vbDO02HJzRH/mgUl&#10;s6VUKjhmvVooQ7YMm2gZVsjgzjGlSZ3SKb7eK/BXiGFYf4IopcNpULJM6cn+EEu8bo91FnrVMal6&#10;GykrvRPSa9er6JpVE+oZB5m9yivIrlBaA33347SiUYB5R0mNnZ9S+3bDjKBEPdVYnuloPPajEpzx&#10;5DhGxxxGVocRpjlCpdRR0psLF8bLC6fhDMuYyyDwLZMdZ+zooPtu+vzIHPrh1O0/Yv4LAAD//wMA&#10;UEsDBBQABgAIAAAAIQDlgHKm4AAAAAoBAAAPAAAAZHJzL2Rvd25yZXYueG1sTI/BTsMwEETvSPyD&#10;tUhcEHUIJm1CnAohgegNCoKrG7tJhL0OtpuGv2c5wXF2RrNv6vXsLJtMiINHCVeLDJjB1usBOwlv&#10;rw+XK2AxKdTKejQSvk2EdXN6UqtK+yO+mGmbOkYlGCsloU9prDiPbW+cigs/GiRv74NTiWTouA7q&#10;SOXO8jzLCu7UgPShV6O57037uT04CSvxNH3EzfXze1vsbZkultPjV5Dy/Gy+uwWWzJz+wvCLT+jQ&#10;ENPOH1BHZiUs84K2JAl5KYBRoBTlDbAdHUQugDc1/z+h+QEAAP//AwBQSwECLQAUAAYACAAAACEA&#10;toM4kv4AAADhAQAAEwAAAAAAAAAAAAAAAAAAAAAAW0NvbnRlbnRfVHlwZXNdLnhtbFBLAQItABQA&#10;BgAIAAAAIQA4/SH/1gAAAJQBAAALAAAAAAAAAAAAAAAAAC8BAABfcmVscy8ucmVsc1BLAQItABQA&#10;BgAIAAAAIQBCcpU/UwIAAGsEAAAOAAAAAAAAAAAAAAAAAC4CAABkcnMvZTJvRG9jLnhtbFBLAQIt&#10;ABQABgAIAAAAIQDlgHKm4AAAAAoBAAAPAAAAAAAAAAAAAAAAAK0EAABkcnMvZG93bnJldi54bWxQ&#10;SwUGAAAAAAQABADzAAAAugUAAAAA&#10;">
                <v:textbox>
                  <w:txbxContent>
                    <w:p w14:paraId="74CE42D1" w14:textId="4F203CD7" w:rsidR="008347DB" w:rsidRPr="008347DB" w:rsidRDefault="008B2BB1" w:rsidP="008347DB">
                      <w:pPr>
                        <w:spacing w:after="0" w:line="240" w:lineRule="auto"/>
                        <w:rPr>
                          <w:rFonts w:ascii="Tahoma" w:hAnsi="Tahoma"/>
                          <w:sz w:val="20"/>
                          <w:cs/>
                        </w:rPr>
                      </w:pPr>
                      <w:r w:rsidRPr="008347DB">
                        <w:rPr>
                          <w:rFonts w:ascii="Tahoma" w:hAnsi="Tahoma"/>
                          <w:sz w:val="20"/>
                          <w:cs/>
                        </w:rPr>
                        <w:t xml:space="preserve">ทันตแพทย์ชวลิต ชนินทรสงขลา มอบของรางวัลให้ผู้ที่ดูแลฟันดี </w:t>
                      </w:r>
                      <w:r w:rsidRPr="008347DB">
                        <w:rPr>
                          <w:rFonts w:ascii="Tahoma" w:hAnsi="Tahoma"/>
                          <w:sz w:val="20"/>
                        </w:rPr>
                        <w:t>3</w:t>
                      </w:r>
                      <w:r w:rsidRPr="008347DB">
                        <w:rPr>
                          <w:rFonts w:ascii="Tahoma" w:hAnsi="Tahoma"/>
                          <w:sz w:val="20"/>
                          <w:cs/>
                        </w:rPr>
                        <w:t xml:space="preserve"> อันดับแรก</w:t>
                      </w:r>
                      <w:r w:rsidR="008347DB" w:rsidRPr="008347DB">
                        <w:rPr>
                          <w:rFonts w:ascii="Tahoma" w:hAnsi="Tahoma"/>
                          <w:sz w:val="20"/>
                        </w:rPr>
                        <w:t xml:space="preserve"> </w:t>
                      </w:r>
                      <w:r w:rsidR="008347DB" w:rsidRPr="008347DB">
                        <w:rPr>
                          <w:rFonts w:ascii="Tahoma" w:hAnsi="Tahoma" w:hint="cs"/>
                          <w:sz w:val="20"/>
                          <w:cs/>
                        </w:rPr>
                        <w:t>ตามลำดับ คือ</w:t>
                      </w:r>
                      <w:r w:rsidR="003D4561" w:rsidRPr="008347DB">
                        <w:rPr>
                          <w:rFonts w:ascii="Tahoma" w:hAnsi="Tahoma"/>
                          <w:sz w:val="20"/>
                        </w:rPr>
                        <w:t xml:space="preserve">: </w:t>
                      </w:r>
                      <w:r w:rsidR="008347DB" w:rsidRPr="008347DB">
                        <w:rPr>
                          <w:rFonts w:ascii="Tahoma" w:hAnsi="Tahoma"/>
                          <w:sz w:val="20"/>
                          <w:cs/>
                        </w:rPr>
                        <w:t>ด.ญ.บี้ ทำมะวง (ลาว)</w:t>
                      </w:r>
                      <w:r w:rsidR="008347DB"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</w:t>
                      </w:r>
                      <w:r w:rsidR="008347DB" w:rsidRPr="008347DB">
                        <w:rPr>
                          <w:rFonts w:ascii="Tahoma" w:hAnsi="Tahoma"/>
                          <w:sz w:val="20"/>
                          <w:cs/>
                        </w:rPr>
                        <w:t>ด.ญ.ทองสิริ ประภา (ไทย)</w:t>
                      </w:r>
                      <w:r w:rsidR="008347DB">
                        <w:rPr>
                          <w:rFonts w:ascii="Tahoma" w:hAnsi="Tahoma"/>
                          <w:sz w:val="20"/>
                        </w:rPr>
                        <w:t xml:space="preserve"> </w:t>
                      </w:r>
                      <w:r w:rsidR="008347DB">
                        <w:rPr>
                          <w:rFonts w:ascii="Tahoma" w:hAnsi="Tahoma" w:hint="cs"/>
                          <w:sz w:val="20"/>
                          <w:cs/>
                        </w:rPr>
                        <w:t>และ</w:t>
                      </w:r>
                    </w:p>
                    <w:p w14:paraId="27E64815" w14:textId="77777777" w:rsidR="008347DB" w:rsidRPr="008347DB" w:rsidRDefault="008347DB" w:rsidP="008347DB">
                      <w:pPr>
                        <w:spacing w:after="0" w:line="240" w:lineRule="auto"/>
                        <w:rPr>
                          <w:rFonts w:ascii="Tahoma" w:hAnsi="Tahoma"/>
                          <w:sz w:val="20"/>
                        </w:rPr>
                      </w:pPr>
                      <w:r w:rsidRPr="008347DB">
                        <w:rPr>
                          <w:rFonts w:ascii="Tahoma" w:hAnsi="Tahoma"/>
                          <w:sz w:val="20"/>
                          <w:cs/>
                        </w:rPr>
                        <w:t>ด.ช.คิวโก้ (ลาว)</w:t>
                      </w:r>
                    </w:p>
                    <w:p w14:paraId="229C4377" w14:textId="50AD6FF0" w:rsidR="008B2BB1" w:rsidRPr="003D4561" w:rsidRDefault="008B2BB1" w:rsidP="008347DB">
                      <w:pPr>
                        <w:jc w:val="both"/>
                        <w:rPr>
                          <w:rFonts w:ascii="Tahoma" w:hAnsi="Tahoma"/>
                          <w:sz w:val="20"/>
                        </w:rPr>
                      </w:pPr>
                    </w:p>
                    <w:p w14:paraId="22AD0B7A" w14:textId="62ED49FF" w:rsidR="008B2BB1" w:rsidRDefault="008B2BB1"/>
                  </w:txbxContent>
                </v:textbox>
              </v:shape>
            </w:pict>
          </mc:Fallback>
        </mc:AlternateContent>
      </w:r>
    </w:p>
    <w:p w14:paraId="5FBD7F17" w14:textId="2AE7B0D2" w:rsidR="0025650B" w:rsidRDefault="0025650B" w:rsidP="005D0D89"/>
    <w:p w14:paraId="5ADDB26E" w14:textId="668C211F" w:rsidR="00E66A0E" w:rsidRDefault="00E66A0E" w:rsidP="005D0D89"/>
    <w:p w14:paraId="70C26457" w14:textId="77777777" w:rsidR="008B2BB1" w:rsidRPr="008B2BB1" w:rsidRDefault="008B2BB1" w:rsidP="005D0D89"/>
    <w:p w14:paraId="249E0E1C" w14:textId="3FA8220D" w:rsidR="00E66A0E" w:rsidRDefault="00E66A0E" w:rsidP="00E66A0E">
      <w:pPr>
        <w:jc w:val="right"/>
      </w:pPr>
    </w:p>
    <w:p w14:paraId="55E69344" w14:textId="64B40DC6" w:rsidR="00E66A0E" w:rsidRDefault="00E66A0E" w:rsidP="005D0D89"/>
    <w:p w14:paraId="3B020B56" w14:textId="77777777" w:rsidR="00E66A0E" w:rsidRDefault="00E66A0E" w:rsidP="005D0D89"/>
    <w:p w14:paraId="72EBA79A" w14:textId="77777777" w:rsidR="005B0FE3" w:rsidRPr="004B4697" w:rsidRDefault="005B0FE3" w:rsidP="004B4697">
      <w:pPr>
        <w:jc w:val="center"/>
        <w:rPr>
          <w:rFonts w:ascii="Leelawadee" w:hAnsi="Leelawadee" w:cs="Leelawadee"/>
          <w:sz w:val="26"/>
          <w:szCs w:val="26"/>
        </w:rPr>
      </w:pPr>
    </w:p>
    <w:p w14:paraId="4AD81715" w14:textId="7A2FDBF7" w:rsidR="00A54BC5" w:rsidRDefault="00A54BC5" w:rsidP="00F2238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872" behindDoc="1" locked="0" layoutInCell="1" allowOverlap="1" wp14:anchorId="32574C9F" wp14:editId="26C0B82E">
                <wp:simplePos x="0" y="0"/>
                <wp:positionH relativeFrom="column">
                  <wp:posOffset>-38100</wp:posOffset>
                </wp:positionH>
                <wp:positionV relativeFrom="paragraph">
                  <wp:posOffset>38100</wp:posOffset>
                </wp:positionV>
                <wp:extent cx="742950" cy="276225"/>
                <wp:effectExtent l="76200" t="57150" r="95250" b="142875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2762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79646">
                              <a:lumMod val="75000"/>
                            </a:srgbClr>
                          </a:solidFill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txbx>
                        <w:txbxContent>
                          <w:p w14:paraId="2520333C" w14:textId="2F08F28B" w:rsidR="003D2518" w:rsidRPr="0082023B" w:rsidRDefault="003D2518" w:rsidP="00A54BC5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 พม่า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74C9F" id="_x0000_s1052" type="#_x0000_t202" style="position:absolute;margin-left:-3pt;margin-top:3pt;width:58.5pt;height:21.75pt;z-index:-25165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oZg0AIAAOUFAAAOAAAAZHJzL2Uyb0RvYy54bWysVNtu2zAMfR+wfxD0vjpxbqtRp+jSZRiw&#10;S9F22LMsy5YwWfIoJU739aOkJE1XDAWGvdiiKB2eQ1K8uNx1mmwFOGVNScdnI0qE4bZWpi3pt/v1&#10;m7eUOM9MzbQ1oqQPwtHL5etXF0NfiNxKq2sBBEGMK4a+pNL7vsgyx6XomDuzvTDobCx0zKMJbVYD&#10;GxC901k+Gs2zwULdg+XCOdy9Tk66jPhNI7j/2jROeKJLitx8/EL8VuGbLS9Y0QLrpeJ7GuwfWHRM&#10;GQx6hLpmnpENqGdQneJgnW38GbddZptGcRE1oJrx6A81d5L1ImrB5Lj+mCb3/2D5l+0NEFWXNJ/M&#10;KDGswyLdi50n7+yO5CE/Q+8KPHbX40G/w22sc9Tq+k+W/3DE2JVkphVXAHaQgtXIbxxuZidXE44L&#10;INXw2dYYhm28jUC7BrqQPEwHQXSs08OxNoEKx83FND+foYejK1/M83wWI7DicLkH5z8I25GwKClg&#10;6SM4235yPpBhxeFIiOWsVvVaaR0NaKuVBrJl2Cbr9Wo0ip2BV54c0+aFm4vz+XQeo+pNhyIT4GJ2&#10;gpciRTpPsEPe3ps69qNnSqc1MkhBRexlVBLztPEC7mQ9kEpv4JZh9aYYArNTq6A9n+wNbPRZ9KAL&#10;rP+uvIw9FbL7THdAQIywz3QvWSI/+Qt5e+AQpTyh57gwYlIHII79BGxfEgte2v1bW4M1qT7Ii2iG&#10;rJEjzoj4B7EN/1S1hBHQtGqlv1UtAYXTxUsQ4sYH0ajzBbAxDougLkEegFIZHum6PtGuxFboezKU&#10;dB70UyIxqSGT+/vpXGzv0NGpt/2u2qWXdHw2la0fsOFRYpSFcxIX0sIvSgacOSV1PzcMBAr/aPDR&#10;nI+nUwzmozGdLfJQtlNPdephhiNUUE7ScuXRSgU09gofV6Ni44dXmJig3mDgLInK97UIw+rUjqce&#10;p/PyNwAAAP//AwBQSwMEFAAGAAgAAAAhAD7M6SLdAAAABwEAAA8AAABkcnMvZG93bnJldi54bWxM&#10;j81uwjAQhO+V+g7WVuoNnFCKSsgGIVB7aS/89O7ESxKI11FsIO3T1zmV085qVjPfpsveNOJKnast&#10;I8TjCARxYXXNJcJh/z56A+G8Yq0ay4TwQw6W2eNDqhJtb7yl686XIoSwSxRC5X2bSOmKioxyY9sS&#10;B+9oO6N8WLtS6k7dQrhp5CSKZtKomkNDpVpaV1ScdxeDsD/XeZxHc7c+tdPj6uX79+vjc4P4/NSv&#10;FiA89f7/GAb8gA5ZYMrthbUTDcJoFl7xCMMY7DgOIkeYzl9BZqm858/+AAAA//8DAFBLAQItABQA&#10;BgAIAAAAIQC2gziS/gAAAOEBAAATAAAAAAAAAAAAAAAAAAAAAABbQ29udGVudF9UeXBlc10ueG1s&#10;UEsBAi0AFAAGAAgAAAAhADj9If/WAAAAlAEAAAsAAAAAAAAAAAAAAAAALwEAAF9yZWxzLy5yZWxz&#10;UEsBAi0AFAAGAAgAAAAhAPjmhmDQAgAA5QUAAA4AAAAAAAAAAAAAAAAALgIAAGRycy9lMm9Eb2Mu&#10;eG1sUEsBAi0AFAAGAAgAAAAhAD7M6SLdAAAABwEAAA8AAAAAAAAAAAAAAAAAKgUAAGRycy9kb3du&#10;cmV2LnhtbFBLBQYAAAAABAAEAPMAAAA0BgAAAAA=&#10;" fillcolor="#ffc000" strokecolor="#e46c0a">
                <v:shadow on="t" color="black" opacity="22937f" origin=",.5" offset="0,.63889mm"/>
                <v:textbox>
                  <w:txbxContent>
                    <w:p w14:paraId="2520333C" w14:textId="2F08F28B" w:rsidR="003D2518" w:rsidRPr="0082023B" w:rsidRDefault="003D2518" w:rsidP="00A54BC5">
                      <w:pPr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 พม่า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4630F679" w14:textId="5F6C4DA8" w:rsidR="00A54BC5" w:rsidRDefault="00A54BC5" w:rsidP="00F2238E"/>
    <w:p w14:paraId="564B9BBC" w14:textId="7A77E80B" w:rsidR="00A54BC5" w:rsidRPr="00A66964" w:rsidRDefault="00A54BC5" w:rsidP="00F2238E">
      <w:pPr>
        <w:rPr>
          <w:rFonts w:ascii="Leelawadee" w:hAnsi="Leelawadee" w:cs="Leelawadee"/>
          <w:sz w:val="22"/>
          <w:szCs w:val="22"/>
        </w:rPr>
      </w:pPr>
      <w:r w:rsidRPr="00D66870">
        <w:rPr>
          <w:rFonts w:ascii="Leelawadee UI" w:hAnsi="Leelawadee UI" w:cs="Leelawadee UI"/>
          <w:sz w:val="24"/>
          <w:szCs w:val="24"/>
          <w:cs/>
        </w:rPr>
        <w:t>ทางด้านพม่า ได้จัดกิจกรรมฟันดี นำโดย</w:t>
      </w:r>
      <w:r w:rsidR="00D66870" w:rsidRPr="00D66870">
        <w:rPr>
          <w:rFonts w:ascii="Leelawadee UI" w:hAnsi="Leelawadee UI" w:cs="Leelawadee UI"/>
          <w:sz w:val="24"/>
          <w:szCs w:val="24"/>
        </w:rPr>
        <w:t xml:space="preserve"> </w:t>
      </w:r>
      <w:r w:rsidR="00D66870" w:rsidRPr="00D66870">
        <w:rPr>
          <w:rFonts w:ascii="Leelawadee UI" w:hAnsi="Leelawadee UI" w:cs="Leelawadee UI"/>
          <w:sz w:val="22"/>
          <w:szCs w:val="22"/>
          <w:cs/>
        </w:rPr>
        <w:t>ดร</w:t>
      </w:r>
      <w:r w:rsidR="00D66870" w:rsidRPr="00D66870">
        <w:rPr>
          <w:rFonts w:ascii="Leelawadee UI" w:hAnsi="Leelawadee UI" w:cs="Leelawadee UI"/>
          <w:sz w:val="22"/>
          <w:szCs w:val="22"/>
        </w:rPr>
        <w:t>.</w:t>
      </w:r>
      <w:r w:rsidR="00D66870" w:rsidRPr="00D66870">
        <w:rPr>
          <w:rFonts w:ascii="Leelawadee UI" w:hAnsi="Leelawadee UI" w:cs="Leelawadee UI"/>
          <w:sz w:val="22"/>
          <w:szCs w:val="22"/>
          <w:cs/>
        </w:rPr>
        <w:t xml:space="preserve"> อาย </w:t>
      </w:r>
      <w:proofErr w:type="spellStart"/>
      <w:r w:rsidR="00D66870" w:rsidRPr="00D66870">
        <w:rPr>
          <w:rFonts w:ascii="Leelawadee UI" w:hAnsi="Leelawadee UI" w:cs="Leelawadee UI"/>
          <w:sz w:val="22"/>
          <w:szCs w:val="22"/>
          <w:cs/>
        </w:rPr>
        <w:t>แม็ท</w:t>
      </w:r>
      <w:proofErr w:type="spellEnd"/>
      <w:r w:rsidR="00D66870" w:rsidRPr="00D66870">
        <w:rPr>
          <w:rFonts w:ascii="Leelawadee UI" w:hAnsi="Leelawadee UI" w:cs="Leelawadee UI"/>
          <w:sz w:val="22"/>
          <w:szCs w:val="22"/>
          <w:cs/>
        </w:rPr>
        <w:t xml:space="preserve"> มน </w:t>
      </w:r>
      <w:r w:rsidR="005760EA">
        <w:rPr>
          <w:rFonts w:ascii="Leelawadee UI" w:hAnsi="Leelawadee UI" w:cs="Leelawadee UI" w:hint="cs"/>
          <w:sz w:val="22"/>
          <w:szCs w:val="22"/>
          <w:cs/>
        </w:rPr>
        <w:t xml:space="preserve">ทันตแพทย์ </w:t>
      </w:r>
      <w:r w:rsidR="00D66870" w:rsidRPr="00D66870">
        <w:rPr>
          <w:rFonts w:ascii="Leelawadee UI" w:hAnsi="Leelawadee UI" w:cs="Leelawadee UI"/>
          <w:sz w:val="22"/>
          <w:szCs w:val="22"/>
          <w:cs/>
        </w:rPr>
        <w:t>ที่ท่าขี้เหล็ก</w:t>
      </w:r>
      <w:r w:rsidR="00D66870">
        <w:rPr>
          <w:rFonts w:ascii="Leelawadee UI" w:hAnsi="Leelawadee UI" w:cs="Leelawadee UI"/>
          <w:sz w:val="24"/>
          <w:szCs w:val="24"/>
        </w:rPr>
        <w:t xml:space="preserve"> </w:t>
      </w:r>
      <w:r w:rsidR="005760EA">
        <w:rPr>
          <w:rFonts w:ascii="Leelawadee" w:hAnsi="Leelawadee" w:cs="Leelawadee" w:hint="cs"/>
          <w:sz w:val="22"/>
          <w:szCs w:val="22"/>
          <w:cs/>
        </w:rPr>
        <w:t xml:space="preserve"> โดย</w:t>
      </w:r>
      <w:r w:rsidR="00D66870" w:rsidRPr="00825B1A">
        <w:rPr>
          <w:rFonts w:ascii="Leelawadee" w:hAnsi="Leelawadee" w:cs="Leelawadee" w:hint="cs"/>
          <w:sz w:val="22"/>
          <w:szCs w:val="22"/>
          <w:cs/>
        </w:rPr>
        <w:t>ใช้เวลา</w:t>
      </w:r>
      <w:r w:rsidR="00D2665F" w:rsidRPr="00825B1A">
        <w:rPr>
          <w:rFonts w:ascii="Leelawadee" w:hAnsi="Leelawadee" w:cs="Leelawadee" w:hint="cs"/>
          <w:sz w:val="22"/>
          <w:szCs w:val="22"/>
          <w:cs/>
        </w:rPr>
        <w:t xml:space="preserve">ประมาณ </w:t>
      </w:r>
      <w:r w:rsidR="00D66870" w:rsidRPr="00825B1A">
        <w:rPr>
          <w:rFonts w:ascii="Leelawadee" w:hAnsi="Leelawadee" w:cs="Leelawadee" w:hint="cs"/>
          <w:sz w:val="22"/>
          <w:szCs w:val="22"/>
          <w:cs/>
        </w:rPr>
        <w:t xml:space="preserve"> </w:t>
      </w:r>
      <w:r w:rsidR="00A66964">
        <w:rPr>
          <w:rFonts w:ascii="Leelawadee" w:hAnsi="Leelawadee" w:cs="Leelawadee" w:hint="cs"/>
          <w:sz w:val="22"/>
          <w:szCs w:val="22"/>
          <w:cs/>
        </w:rPr>
        <w:t xml:space="preserve">   </w:t>
      </w:r>
      <w:r w:rsidR="00D2665F" w:rsidRPr="00825B1A">
        <w:rPr>
          <w:rFonts w:ascii="Leelawadee" w:hAnsi="Leelawadee" w:cs="Leelawadee"/>
          <w:sz w:val="22"/>
          <w:szCs w:val="22"/>
        </w:rPr>
        <w:t xml:space="preserve">3 </w:t>
      </w:r>
      <w:r w:rsidR="00D66870" w:rsidRPr="00825B1A">
        <w:rPr>
          <w:rFonts w:ascii="Leelawadee" w:hAnsi="Leelawadee" w:cs="Leelawadee"/>
          <w:sz w:val="22"/>
          <w:szCs w:val="22"/>
        </w:rPr>
        <w:t xml:space="preserve"> </w:t>
      </w:r>
      <w:r w:rsidR="00D66870" w:rsidRPr="00825B1A">
        <w:rPr>
          <w:rFonts w:ascii="Leelawadee" w:hAnsi="Leelawadee" w:cs="Leelawadee" w:hint="cs"/>
          <w:sz w:val="22"/>
          <w:szCs w:val="22"/>
          <w:cs/>
        </w:rPr>
        <w:t xml:space="preserve">เดือน </w:t>
      </w:r>
      <w:r w:rsidR="00D2665F" w:rsidRPr="00825B1A">
        <w:rPr>
          <w:rFonts w:ascii="Leelawadee" w:hAnsi="Leelawadee" w:cs="Leelawadee"/>
          <w:i/>
          <w:iCs/>
          <w:sz w:val="20"/>
        </w:rPr>
        <w:t xml:space="preserve">(26 </w:t>
      </w:r>
      <w:r w:rsidR="00D66870" w:rsidRPr="00825B1A">
        <w:rPr>
          <w:rFonts w:ascii="Leelawadee" w:hAnsi="Leelawadee" w:cs="Leelawadee" w:hint="cs"/>
          <w:i/>
          <w:iCs/>
          <w:sz w:val="20"/>
          <w:cs/>
        </w:rPr>
        <w:t xml:space="preserve"> </w:t>
      </w:r>
      <w:r w:rsidR="00C80DF4" w:rsidRPr="00825B1A">
        <w:rPr>
          <w:rFonts w:ascii="Leelawadee" w:hAnsi="Leelawadee" w:cs="Leelawadee" w:hint="cs"/>
          <w:i/>
          <w:iCs/>
          <w:sz w:val="20"/>
          <w:cs/>
        </w:rPr>
        <w:t>สิงหาคม</w:t>
      </w:r>
      <w:r w:rsidR="00D66870" w:rsidRPr="00825B1A">
        <w:rPr>
          <w:rFonts w:ascii="Leelawadee" w:hAnsi="Leelawadee" w:cs="Leelawadee" w:hint="cs"/>
          <w:i/>
          <w:iCs/>
          <w:sz w:val="20"/>
          <w:cs/>
        </w:rPr>
        <w:t xml:space="preserve"> </w:t>
      </w:r>
      <w:r w:rsidR="00D2665F" w:rsidRPr="00825B1A">
        <w:rPr>
          <w:rFonts w:ascii="Leelawadee" w:hAnsi="Leelawadee" w:cs="Leelawadee"/>
          <w:i/>
          <w:iCs/>
          <w:sz w:val="20"/>
        </w:rPr>
        <w:t>– 19</w:t>
      </w:r>
      <w:r w:rsidR="00D66870" w:rsidRPr="00825B1A">
        <w:rPr>
          <w:rFonts w:ascii="Leelawadee" w:hAnsi="Leelawadee" w:cs="Leelawadee"/>
          <w:i/>
          <w:iCs/>
          <w:sz w:val="20"/>
        </w:rPr>
        <w:t xml:space="preserve"> </w:t>
      </w:r>
      <w:r w:rsidR="00D2665F" w:rsidRPr="00825B1A">
        <w:rPr>
          <w:rFonts w:ascii="Leelawadee" w:hAnsi="Leelawadee" w:cs="Leelawadee" w:hint="cs"/>
          <w:i/>
          <w:iCs/>
          <w:sz w:val="20"/>
          <w:cs/>
        </w:rPr>
        <w:t xml:space="preserve">พฤศจิกายน </w:t>
      </w:r>
      <w:r w:rsidR="00D2665F" w:rsidRPr="00825B1A">
        <w:rPr>
          <w:rFonts w:ascii="Leelawadee" w:hAnsi="Leelawadee" w:cs="Leelawadee"/>
          <w:i/>
          <w:iCs/>
          <w:sz w:val="20"/>
        </w:rPr>
        <w:t>2566</w:t>
      </w:r>
      <w:r w:rsidR="00D2665F" w:rsidRPr="00825B1A">
        <w:rPr>
          <w:rFonts w:ascii="Leelawadee UI" w:hAnsi="Leelawadee UI" w:cs="Leelawadee UI"/>
          <w:sz w:val="24"/>
          <w:szCs w:val="24"/>
        </w:rPr>
        <w:t>)</w:t>
      </w:r>
      <w:r w:rsidR="00D2665F">
        <w:rPr>
          <w:rFonts w:ascii="Leelawadee UI" w:hAnsi="Leelawadee UI" w:cs="Leelawadee UI"/>
          <w:sz w:val="24"/>
          <w:szCs w:val="24"/>
        </w:rPr>
        <w:t xml:space="preserve"> </w:t>
      </w:r>
      <w:r w:rsidR="00D2665F" w:rsidRPr="001A2C43">
        <w:rPr>
          <w:rFonts w:ascii="Leelawadee UI" w:hAnsi="Leelawadee UI" w:cs="Leelawadee UI" w:hint="cs"/>
          <w:sz w:val="24"/>
          <w:szCs w:val="24"/>
          <w:cs/>
        </w:rPr>
        <w:t>มี</w:t>
      </w:r>
      <w:r w:rsidR="001A2C43" w:rsidRPr="001A2C43">
        <w:rPr>
          <w:rFonts w:ascii="Leelawadee UI" w:hAnsi="Leelawadee UI" w:cs="Leelawadee UI" w:hint="cs"/>
          <w:sz w:val="24"/>
          <w:szCs w:val="24"/>
          <w:cs/>
        </w:rPr>
        <w:t xml:space="preserve">เด็ก </w:t>
      </w:r>
      <w:r w:rsidR="001A2C43" w:rsidRPr="001A2C43">
        <w:rPr>
          <w:rFonts w:ascii="Leelawadee UI" w:hAnsi="Leelawadee UI" w:cs="Leelawadee UI"/>
          <w:sz w:val="24"/>
          <w:szCs w:val="24"/>
        </w:rPr>
        <w:t xml:space="preserve">18 </w:t>
      </w:r>
      <w:r w:rsidR="00825B1A" w:rsidRPr="001A2C43">
        <w:rPr>
          <w:rFonts w:ascii="Leelawadee UI" w:hAnsi="Leelawadee UI" w:cs="Leelawadee UI" w:hint="cs"/>
          <w:sz w:val="24"/>
          <w:szCs w:val="24"/>
          <w:cs/>
        </w:rPr>
        <w:t>คนเข้าร่วม</w:t>
      </w:r>
      <w:r w:rsidR="00825B1A">
        <w:rPr>
          <w:rFonts w:ascii="Leelawadee UI" w:hAnsi="Leelawadee UI" w:cs="Leelawadee UI" w:hint="cs"/>
          <w:sz w:val="24"/>
          <w:szCs w:val="24"/>
          <w:cs/>
        </w:rPr>
        <w:t xml:space="preserve">โครงการ </w:t>
      </w:r>
      <w:r w:rsidR="00825B1A">
        <w:rPr>
          <w:rFonts w:ascii="Leelawadee UI" w:hAnsi="Leelawadee UI" w:cs="Leelawadee UI"/>
          <w:sz w:val="24"/>
          <w:szCs w:val="24"/>
        </w:rPr>
        <w:t>(</w:t>
      </w:r>
      <w:r w:rsidR="00825B1A">
        <w:rPr>
          <w:rFonts w:ascii="Leelawadee UI" w:hAnsi="Leelawadee UI" w:cs="Leelawadee UI" w:hint="cs"/>
          <w:sz w:val="24"/>
          <w:szCs w:val="24"/>
          <w:cs/>
        </w:rPr>
        <w:t xml:space="preserve">ที่เข้าถึงสัญญาน </w:t>
      </w:r>
      <w:r w:rsidR="00825B1A">
        <w:rPr>
          <w:rFonts w:ascii="Leelawadee UI" w:hAnsi="Leelawadee UI" w:cs="Leelawadee UI"/>
          <w:sz w:val="24"/>
          <w:szCs w:val="24"/>
        </w:rPr>
        <w:t xml:space="preserve">internet  </w:t>
      </w:r>
      <w:r w:rsidR="00825B1A">
        <w:rPr>
          <w:rFonts w:ascii="Leelawadee UI" w:hAnsi="Leelawadee UI" w:cs="Leelawadee UI" w:hint="cs"/>
          <w:sz w:val="24"/>
          <w:szCs w:val="24"/>
          <w:cs/>
        </w:rPr>
        <w:t>ได้</w:t>
      </w:r>
      <w:r w:rsidR="00825B1A">
        <w:rPr>
          <w:rFonts w:ascii="Leelawadee UI" w:hAnsi="Leelawadee UI" w:cs="Leelawadee UI"/>
          <w:sz w:val="24"/>
          <w:szCs w:val="24"/>
        </w:rPr>
        <w:t>)</w:t>
      </w:r>
    </w:p>
    <w:p w14:paraId="4A944FC3" w14:textId="3FB7DB07" w:rsidR="00A54BC5" w:rsidRDefault="005760EA" w:rsidP="00F2238E">
      <w:r w:rsidRPr="00D66870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88448" behindDoc="0" locked="0" layoutInCell="1" allowOverlap="1" wp14:anchorId="6C5D240D" wp14:editId="4A669161">
            <wp:simplePos x="0" y="0"/>
            <wp:positionH relativeFrom="column">
              <wp:posOffset>5172075</wp:posOffset>
            </wp:positionH>
            <wp:positionV relativeFrom="paragraph">
              <wp:posOffset>38100</wp:posOffset>
            </wp:positionV>
            <wp:extent cx="923925" cy="1543050"/>
            <wp:effectExtent l="0" t="0" r="9525" b="0"/>
            <wp:wrapNone/>
            <wp:docPr id="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15959191_1096069418420722_764070015441947590_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6870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87424" behindDoc="0" locked="0" layoutInCell="1" allowOverlap="1" wp14:anchorId="0098EFE6" wp14:editId="5BE419D1">
            <wp:simplePos x="0" y="0"/>
            <wp:positionH relativeFrom="column">
              <wp:posOffset>2238375</wp:posOffset>
            </wp:positionH>
            <wp:positionV relativeFrom="paragraph">
              <wp:posOffset>38100</wp:posOffset>
            </wp:positionV>
            <wp:extent cx="2867025" cy="1546860"/>
            <wp:effectExtent l="0" t="0" r="9525" b="0"/>
            <wp:wrapNone/>
            <wp:docPr id="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11488647_885741659684707_8228126136133620969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6870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85376" behindDoc="0" locked="0" layoutInCell="1" allowOverlap="1" wp14:anchorId="42A5633B" wp14:editId="58BF5020">
            <wp:simplePos x="0" y="0"/>
            <wp:positionH relativeFrom="column">
              <wp:posOffset>-38100</wp:posOffset>
            </wp:positionH>
            <wp:positionV relativeFrom="paragraph">
              <wp:posOffset>38100</wp:posOffset>
            </wp:positionV>
            <wp:extent cx="1123950" cy="1543050"/>
            <wp:effectExtent l="0" t="0" r="0" b="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11287908_336661579170130_8506960319488491738_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6870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86400" behindDoc="0" locked="0" layoutInCell="1" allowOverlap="1" wp14:anchorId="36C19ABD" wp14:editId="3E71B65D">
            <wp:simplePos x="0" y="0"/>
            <wp:positionH relativeFrom="column">
              <wp:posOffset>1143000</wp:posOffset>
            </wp:positionH>
            <wp:positionV relativeFrom="paragraph">
              <wp:posOffset>38100</wp:posOffset>
            </wp:positionV>
            <wp:extent cx="1019175" cy="1543050"/>
            <wp:effectExtent l="0" t="0" r="9525" b="0"/>
            <wp:wrapNone/>
            <wp:docPr id="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15549573_866831078571334_3426199356673427949_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42CA2" w14:textId="53BE23E6" w:rsidR="00D66870" w:rsidRDefault="00D66870" w:rsidP="00F2238E"/>
    <w:p w14:paraId="0CF12DB4" w14:textId="2AC74540" w:rsidR="00D66870" w:rsidRDefault="00D66870" w:rsidP="00F2238E"/>
    <w:p w14:paraId="1B73069E" w14:textId="77777777" w:rsidR="00D66870" w:rsidRDefault="00D66870" w:rsidP="00F2238E"/>
    <w:p w14:paraId="26D1A607" w14:textId="77777777" w:rsidR="00D66870" w:rsidRDefault="00D66870" w:rsidP="00F2238E"/>
    <w:p w14:paraId="53DB3116" w14:textId="77777777" w:rsidR="00D66870" w:rsidRDefault="00D66870" w:rsidP="00F2238E"/>
    <w:p w14:paraId="1AF6EAF7" w14:textId="78519682" w:rsidR="00D66870" w:rsidRDefault="00825B1A" w:rsidP="00F2238E"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4582218A" wp14:editId="2B6DE65A">
                <wp:simplePos x="0" y="0"/>
                <wp:positionH relativeFrom="column">
                  <wp:posOffset>476250</wp:posOffset>
                </wp:positionH>
                <wp:positionV relativeFrom="paragraph">
                  <wp:posOffset>162559</wp:posOffset>
                </wp:positionV>
                <wp:extent cx="4867275" cy="828675"/>
                <wp:effectExtent l="0" t="0" r="28575" b="28575"/>
                <wp:wrapNone/>
                <wp:docPr id="2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727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6CDCC" w14:textId="70921140" w:rsidR="005760EA" w:rsidRPr="00A40A4C" w:rsidRDefault="00825B1A">
                            <w:pPr>
                              <w:rPr>
                                <w:sz w:val="22"/>
                                <w:szCs w:val="22"/>
                                <w:cs/>
                              </w:rPr>
                            </w:pP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การตรวจประเมินฟันก่อนเริ่มการรณรงค์  รวมทั้งให้ความรู้ วิธีการดูแลสุขอนามัยของช่องปาก และการรักษาฟันให้สะอาด แข็งแรง ไม่ผุ แก่เด็กและผู้ปกครอง ที่คลินิกแก่ผู้ที่</w:t>
                            </w:r>
                            <w:r w:rsidRPr="00A40A4C">
                              <w:rPr>
                                <w:rFonts w:hint="cs"/>
                                <w:sz w:val="22"/>
                                <w:szCs w:val="22"/>
                                <w:cs/>
                              </w:rPr>
                              <w:t>สามารถมาพูดคุยด้วยตัวเอง และทางออนไลน์ สำหรับ ผู้ที่อยู่ไกล พร้อมทั้งมอบชุดแปรงฟันให้ด้วย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2218A" id="_x0000_s1053" type="#_x0000_t202" style="position:absolute;margin-left:37.5pt;margin-top:12.8pt;width:383.25pt;height:65.2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kLRUgIAAGoEAAAOAAAAZHJzL2Uyb0RvYy54bWysVM2O0zAQviPxDpbvbNrQbrtR09WyyyKk&#10;5UdaeADHcRoLxxNsb5NyAyEBj8EBceLCKfs2eRTGTrdb/i6IHKwZj/35m29msjhuK0XWwlgJOqXj&#10;gxElQnPIpV6l9OWL83tzSqxjOmcKtEjpRlh6vLx7Z9HUiYihBJULQxBE26SpU1o6VydRZHkpKmYP&#10;oBYagwWYijl0zSrKDWsQvVJRPBodRg2YvDbAhbW4ezYE6TLgF4Xg7llRWOGISilyc2E1Yc38Gi0X&#10;LFkZVpeSb2mwf2BRManx0R3UGXOMXBn5G1QluQELhTvgUEVQFJKLkANmMx79ks1lyWoRckFxbL2T&#10;yf4/WP50/dwQmac0nmOpNKuwSH33tu++9Ncf++5b333ou3f99adgv++7r333ve8+k9hr19Q2QYjL&#10;GkFc+wBa7IGgg60vgL+yRMNpyfRKnBgDTSlYjtzH/ma0d3XAsR4ka55AjhTYlYMA1Bam8sKiVATR&#10;sYabXd1E6wjHzcn8cBbPppRwjM1j9KbhCZbc3K6NdY8EVMQbKTXYFwGdrS+s82xYcnPEP2ZByfxc&#10;KhUcs8pOlSFrhj10Hr4t+k/HlCZNSo+m8XQQ4K8Qo/D9CaKSDodByQqz2B1iiZftoc5Dqzom1WAj&#10;ZaW3OnrpBhFdm7VDOe/7F7zIGeQbVNbA0Pw4rGiUYN5Q0mDjp9S+vmJGUKIea6zO0Xgy8ZMSnMl0&#10;FqNj9iPZfoRpjlApdZQM5qkL0+WF03CCVSxkEPiWyZYzNnTQfTt8fmL2/XDq9hex/AEAAP//AwBQ&#10;SwMEFAAGAAgAAAAhABCdp9XfAAAACQEAAA8AAABkcnMvZG93bnJldi54bWxMj8FOwzAQRO9I/IO1&#10;SFwQdVKaNIQ4FUICwQ0Kgqsbb5OIeB1sNw1/z3KC42hGM2+qzWwHMaEPvSMF6SIBgdQ401Or4O31&#10;/rIAEaImowdHqOAbA2zq05NKl8Yd6QWnbWwFl1AotYIuxrGUMjQdWh0WbkRib++81ZGlb6Xx+sjl&#10;dpDLJMml1T3xQqdHvOuw+dwerIJi9Th9hKer5/cm3w/X8WI9PXx5pc7P5tsbEBHn+BeGX3xGh5qZ&#10;du5AJohBwTrjK1HBMstBsF+s0gzEjoNZnoKsK/n/Qf0DAAD//wMAUEsBAi0AFAAGAAgAAAAhALaD&#10;OJL+AAAA4QEAABMAAAAAAAAAAAAAAAAAAAAAAFtDb250ZW50X1R5cGVzXS54bWxQSwECLQAUAAYA&#10;CAAAACEAOP0h/9YAAACUAQAACwAAAAAAAAAAAAAAAAAvAQAAX3JlbHMvLnJlbHNQSwECLQAUAAYA&#10;CAAAACEAjJ5C0VICAABqBAAADgAAAAAAAAAAAAAAAAAuAgAAZHJzL2Uyb0RvYy54bWxQSwECLQAU&#10;AAYACAAAACEAEJ2n1d8AAAAJAQAADwAAAAAAAAAAAAAAAACsBAAAZHJzL2Rvd25yZXYueG1sUEsF&#10;BgAAAAAEAAQA8wAAALgFAAAAAA==&#10;">
                <v:textbox>
                  <w:txbxContent>
                    <w:p w14:paraId="3186CDCC" w14:textId="70921140" w:rsidR="005760EA" w:rsidRPr="00A40A4C" w:rsidRDefault="00825B1A">
                      <w:pPr>
                        <w:rPr>
                          <w:sz w:val="22"/>
                          <w:szCs w:val="22"/>
                          <w:cs/>
                        </w:rPr>
                      </w:pP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การตรวจประเมินฟันก่อนเริ่มการรณรงค์  รวมทั้งให้ความรู้ วิธีการดูแลสุขอนามัยของช่องปาก และการรักษาฟันให้สะอาด แข็งแรง ไม่ผุ แก่เด็กและผู้ปกครอง ที่คลินิกแก่ผู้ที่</w:t>
                      </w:r>
                      <w:r w:rsidRPr="00A40A4C">
                        <w:rPr>
                          <w:rFonts w:hint="cs"/>
                          <w:sz w:val="22"/>
                          <w:szCs w:val="22"/>
                          <w:cs/>
                        </w:rPr>
                        <w:t>สามารถมาพูดคุยด้วยตัวเอง และทางออนไลน์ สำหรับ ผู้ที่อยู่ไกล พร้อมทั้งมอบชุดแปรงฟันให้ด้วย</w:t>
                      </w:r>
                    </w:p>
                  </w:txbxContent>
                </v:textbox>
              </v:shape>
            </w:pict>
          </mc:Fallback>
        </mc:AlternateContent>
      </w:r>
    </w:p>
    <w:p w14:paraId="0DA0D4A2" w14:textId="218EA4B6" w:rsidR="00D66870" w:rsidRDefault="00D66870" w:rsidP="00F2238E"/>
    <w:p w14:paraId="6E0A0897" w14:textId="77777777" w:rsidR="00D66870" w:rsidRDefault="00D66870" w:rsidP="00F2238E"/>
    <w:p w14:paraId="406EC46B" w14:textId="77777777" w:rsidR="00825B1A" w:rsidRDefault="00825B1A" w:rsidP="00F2238E"/>
    <w:p w14:paraId="11F87C79" w14:textId="401243E2" w:rsidR="00D66870" w:rsidRDefault="00797CE2" w:rsidP="00F2238E">
      <w:r w:rsidRPr="005760EA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60992" behindDoc="0" locked="0" layoutInCell="1" allowOverlap="1" wp14:anchorId="5B45F68D" wp14:editId="322AD8FF">
            <wp:simplePos x="0" y="0"/>
            <wp:positionH relativeFrom="column">
              <wp:posOffset>-247650</wp:posOffset>
            </wp:positionH>
            <wp:positionV relativeFrom="paragraph">
              <wp:posOffset>1630045</wp:posOffset>
            </wp:positionV>
            <wp:extent cx="1304925" cy="1581150"/>
            <wp:effectExtent l="0" t="0" r="9525" b="0"/>
            <wp:wrapNone/>
            <wp:docPr id="29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68608191_314632474688703_2397562449528565415_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0EA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83520" behindDoc="0" locked="0" layoutInCell="1" allowOverlap="1" wp14:anchorId="5AA3B52A" wp14:editId="30D3815C">
            <wp:simplePos x="0" y="0"/>
            <wp:positionH relativeFrom="column">
              <wp:posOffset>1123950</wp:posOffset>
            </wp:positionH>
            <wp:positionV relativeFrom="paragraph">
              <wp:posOffset>1677670</wp:posOffset>
            </wp:positionV>
            <wp:extent cx="1181100" cy="1533525"/>
            <wp:effectExtent l="0" t="0" r="0" b="9525"/>
            <wp:wrapNone/>
            <wp:docPr id="2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68042361_1741027076310552_5017058458427129168_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0EA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17984" behindDoc="0" locked="0" layoutInCell="1" allowOverlap="1" wp14:anchorId="5EA2EC0D" wp14:editId="3D166E47">
            <wp:simplePos x="0" y="0"/>
            <wp:positionH relativeFrom="column">
              <wp:posOffset>-304800</wp:posOffset>
            </wp:positionH>
            <wp:positionV relativeFrom="paragraph">
              <wp:posOffset>239395</wp:posOffset>
            </wp:positionV>
            <wp:extent cx="1685925" cy="1304925"/>
            <wp:effectExtent l="0" t="0" r="9525" b="9525"/>
            <wp:wrapNone/>
            <wp:docPr id="28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66163635_998744901186667_9163789298120853440_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0EA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39488" behindDoc="0" locked="0" layoutInCell="1" allowOverlap="1" wp14:anchorId="3E799FB5" wp14:editId="20917B0D">
            <wp:simplePos x="0" y="0"/>
            <wp:positionH relativeFrom="column">
              <wp:posOffset>1433830</wp:posOffset>
            </wp:positionH>
            <wp:positionV relativeFrom="paragraph">
              <wp:posOffset>193675</wp:posOffset>
            </wp:positionV>
            <wp:extent cx="2276475" cy="1355725"/>
            <wp:effectExtent l="0" t="0" r="9525" b="0"/>
            <wp:wrapNone/>
            <wp:docPr id="29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68608191_362733033085180_8613663927524899789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E9F8C" w14:textId="3E7A0B90" w:rsidR="00D66870" w:rsidRDefault="00D66870" w:rsidP="00F2238E"/>
    <w:p w14:paraId="44BBC029" w14:textId="6B1A7325" w:rsidR="00D66870" w:rsidRPr="005760EA" w:rsidRDefault="00797CE2" w:rsidP="00F2238E">
      <w:r>
        <w:rPr>
          <w:noProof/>
          <w:cs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7116E62" wp14:editId="082A72B9">
                <wp:simplePos x="0" y="0"/>
                <wp:positionH relativeFrom="column">
                  <wp:posOffset>3816350</wp:posOffset>
                </wp:positionH>
                <wp:positionV relativeFrom="paragraph">
                  <wp:posOffset>10795</wp:posOffset>
                </wp:positionV>
                <wp:extent cx="2374265" cy="2219325"/>
                <wp:effectExtent l="0" t="0" r="12700" b="28575"/>
                <wp:wrapNone/>
                <wp:docPr id="2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C5D09" w14:textId="6FAF1FD2" w:rsidR="00825B1A" w:rsidRPr="00A40A4C" w:rsidRDefault="002722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40A4C">
                              <w:rPr>
                                <w:rFonts w:hint="cs"/>
                                <w:sz w:val="22"/>
                                <w:szCs w:val="22"/>
                                <w:cs/>
                              </w:rPr>
                              <w:t>ทันตแพทย์ และอาสาสมัคร ติดตามให้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ผู้ปกครองได้มีส่วนร่วมในการเสริมสร้างลักษณะนิสัย  วิธีการดูแลสุขอนามัยของช่องปาก และการ</w:t>
                            </w:r>
                            <w:r w:rsidRPr="00A40A4C">
                              <w:rPr>
                                <w:rFonts w:ascii="Tahoma" w:hAnsi="Tahoma" w:hint="cs"/>
                                <w:sz w:val="22"/>
                                <w:szCs w:val="22"/>
                                <w:cs/>
                              </w:rPr>
                              <w:t>แปรง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ฟันให้สะอาด</w:t>
                            </w:r>
                            <w:r w:rsidRPr="00A40A4C">
                              <w:rPr>
                                <w:rFonts w:ascii="Tahoma" w:hAnsi="Tahoma" w:hint="cs"/>
                                <w:sz w:val="22"/>
                                <w:szCs w:val="22"/>
                                <w:cs/>
                              </w:rPr>
                              <w:t xml:space="preserve"> โดยส่งคลิป วิดิโอให้ </w:t>
                            </w:r>
                            <w:r w:rsidRPr="00A40A4C">
                              <w:rPr>
                                <w:rFonts w:hint="cs"/>
                                <w:sz w:val="22"/>
                                <w:szCs w:val="22"/>
                                <w:cs/>
                              </w:rPr>
                              <w:t>ทันตแพทย์เป็นระยะ</w:t>
                            </w:r>
                          </w:p>
                          <w:p w14:paraId="6867C2F5" w14:textId="5571F398" w:rsidR="00272249" w:rsidRPr="00A40A4C" w:rsidRDefault="00272249" w:rsidP="00272249">
                            <w:pPr>
                              <w:jc w:val="both"/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</w:pP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ได้ตรวจประเมินฟัน ก่อนสิ้นสุดการรณรงค์ และให้รางวัล ผู้ที่ดูแ</w:t>
                            </w:r>
                            <w:r w:rsid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ล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 xml:space="preserve">ฟันเป็นอย่างดี 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 xml:space="preserve">3 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ราย คือ ด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>.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ช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แสนหาน      ด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>.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ญ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สามหลาว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และด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>.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ญ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A40A4C">
                              <w:rPr>
                                <w:rFonts w:ascii="Tahoma" w:hAnsi="Tahoma"/>
                                <w:sz w:val="22"/>
                                <w:szCs w:val="22"/>
                                <w:cs/>
                              </w:rPr>
                              <w:t>ปีใหม่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16E62" id="_x0000_s1054" type="#_x0000_t202" style="position:absolute;margin-left:300.5pt;margin-top:.85pt;width:186.95pt;height:174.75pt;z-index:2518855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IMzVAIAAGsEAAAOAAAAZHJzL2Uyb0RvYy54bWysVM2O0zAQviPxDpbvbNpsu7uNmq6WLouQ&#10;lh9p4QFcx2ksHE+w3SbltggJeAwOiBMXTtm3yaMwdrrd8iMOiBysGY/9zedvZjI9bUpF1sJYCTql&#10;w4MBJUJzyKRepvTVy4sHJ5RYx3TGFGiR0o2w9HR2/960rhIRQwEqE4YgiLZJXaW0cK5KosjyQpTM&#10;HkAlNAZzMCVz6JpllBlWI3qpongwOIpqMFllgAtrcfe8D9JZwM9zwd3zPLfCEZVS5ObCasK68Gs0&#10;m7JkaVhVSL6lwf6BRcmkxqQ7qHPmGFkZ+RtUKbkBC7k74FBGkOeSi/AGfM1w8MtrrgpWifAWFMdW&#10;O5ns/4Plz9YvDJFZSuPJiBLNSixS11537Zfu5mPXfuvaD137rrv5FOz3Xfu1a7937WcSe+3qyiYI&#10;cVUhiGseQoM9EHSw1SXw15ZomBdML8WZMVAXgmXIfehvRntXexzrQRb1U8iQAls5CEBNbkovLEpF&#10;EB1ruNnVTTSOcNyMD49H8dGYEo6xOB5ODuNxyMGS2+uVse6xgJJ4I6UGGyPAs/WldZ4OS26P+GwW&#10;lMwupFLBMcvFXBmyZthEF+Hbov90TGlSp3Qyxtx/hxiE708QpXQ4DUqWKT3ZHWKJ1+2RzkKvOiZV&#10;byNlpbdCeu16FV2zaPp6jnwGr/ICsg1Ka6DvfpxWNAowbympsfNTat+smBGUqCcayzMZjkZ+VIIz&#10;Gh/H6Jj9yGI/wjRHqJQ6Snpz7sJ4eQk0nGEZcxkEvmOy5YwdHXTfTp8fmX0/nLr7R8x+AAAA//8D&#10;AFBLAwQUAAYACAAAACEAK1J7Qt4AAAAJAQAADwAAAGRycy9kb3ducmV2LnhtbEyPwW7CMBBE75X6&#10;D9ZW6q04oQVKiIMqJC7cmqKWo0mW2BCvo9hA+PtuT+W4equZN/lycK24YB+sJwXpKAGBVPnaUqNg&#10;+7V+eQcRoqZat55QwQ0DLIvHh1xntb/SJ17K2AgOoZBpBSbGLpMyVAadDiPfITE7+N7pyGffyLrX&#10;Vw53rRwnyVQ6bYkbjO5wZbA6lWenIJzS9eTHH7dmt7mZ8riz33azUur5afhYgIg4xP9n+NNndSjY&#10;ae/PVAfRKpgmKW+JDGYgmM9nb3MQewWvk3QMssjl/YLiFwAA//8DAFBLAQItABQABgAIAAAAIQC2&#10;gziS/gAAAOEBAAATAAAAAAAAAAAAAAAAAAAAAABbQ29udGVudF9UeXBlc10ueG1sUEsBAi0AFAAG&#10;AAgAAAAhADj9If/WAAAAlAEAAAsAAAAAAAAAAAAAAAAALwEAAF9yZWxzLy5yZWxzUEsBAi0AFAAG&#10;AAgAAAAhAJNwgzNUAgAAawQAAA4AAAAAAAAAAAAAAAAALgIAAGRycy9lMm9Eb2MueG1sUEsBAi0A&#10;FAAGAAgAAAAhACtSe0LeAAAACQEAAA8AAAAAAAAAAAAAAAAArgQAAGRycy9kb3ducmV2LnhtbFBL&#10;BQYAAAAABAAEAPMAAAC5BQAAAAA=&#10;">
                <v:textbox>
                  <w:txbxContent>
                    <w:p w14:paraId="142C5D09" w14:textId="6FAF1FD2" w:rsidR="00825B1A" w:rsidRPr="00A40A4C" w:rsidRDefault="00272249">
                      <w:pPr>
                        <w:rPr>
                          <w:sz w:val="22"/>
                          <w:szCs w:val="22"/>
                        </w:rPr>
                      </w:pPr>
                      <w:r w:rsidRPr="00A40A4C">
                        <w:rPr>
                          <w:rFonts w:hint="cs"/>
                          <w:sz w:val="22"/>
                          <w:szCs w:val="22"/>
                          <w:cs/>
                        </w:rPr>
                        <w:t>ทันตแพทย์ และอาสาสมัคร ติดตามให้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ผู้ปกครองได้มีส่วนร่วมในการเสริมสร้างลักษณะนิสัย  วิธีการดูแลสุขอนามัยของช่องปาก และการ</w:t>
                      </w:r>
                      <w:r w:rsidRPr="00A40A4C">
                        <w:rPr>
                          <w:rFonts w:ascii="Tahoma" w:hAnsi="Tahoma" w:hint="cs"/>
                          <w:sz w:val="22"/>
                          <w:szCs w:val="22"/>
                          <w:cs/>
                        </w:rPr>
                        <w:t>แปรง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ฟันให้สะอาด</w:t>
                      </w:r>
                      <w:r w:rsidRPr="00A40A4C">
                        <w:rPr>
                          <w:rFonts w:ascii="Tahoma" w:hAnsi="Tahoma" w:hint="cs"/>
                          <w:sz w:val="22"/>
                          <w:szCs w:val="22"/>
                          <w:cs/>
                        </w:rPr>
                        <w:t xml:space="preserve"> โดยส่งคลิป วิดิโอให้ </w:t>
                      </w:r>
                      <w:r w:rsidRPr="00A40A4C">
                        <w:rPr>
                          <w:rFonts w:hint="cs"/>
                          <w:sz w:val="22"/>
                          <w:szCs w:val="22"/>
                          <w:cs/>
                        </w:rPr>
                        <w:t>ทันตแพทย์เป็นระยะ</w:t>
                      </w:r>
                    </w:p>
                    <w:p w14:paraId="6867C2F5" w14:textId="5571F398" w:rsidR="00272249" w:rsidRPr="00A40A4C" w:rsidRDefault="00272249" w:rsidP="00272249">
                      <w:pPr>
                        <w:jc w:val="both"/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</w:pP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ได้ตรวจประเมินฟัน ก่อนสิ้นสุดการรณรงค์ และให้รางวัล ผู้ที่ดูแ</w:t>
                      </w:r>
                      <w:r w:rsid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ล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 xml:space="preserve">ฟันเป็นอย่างดี 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 xml:space="preserve">3 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ราย คือ ด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>.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ช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 xml:space="preserve">. 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แสนหาน      ด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>.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ญ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 xml:space="preserve">. 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สามหลาว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 xml:space="preserve"> 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และด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>.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ญ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</w:rPr>
                        <w:t xml:space="preserve">. </w:t>
                      </w:r>
                      <w:r w:rsidRPr="00A40A4C">
                        <w:rPr>
                          <w:rFonts w:ascii="Tahoma" w:hAnsi="Tahoma"/>
                          <w:sz w:val="22"/>
                          <w:szCs w:val="22"/>
                          <w:cs/>
                        </w:rPr>
                        <w:t>ปีใหม่</w:t>
                      </w:r>
                    </w:p>
                  </w:txbxContent>
                </v:textbox>
              </v:shape>
            </w:pict>
          </mc:Fallback>
        </mc:AlternateContent>
      </w:r>
    </w:p>
    <w:p w14:paraId="71C7B9EF" w14:textId="6FF7A6E1" w:rsidR="00D66870" w:rsidRDefault="00D66870" w:rsidP="00F2238E"/>
    <w:p w14:paraId="16350C40" w14:textId="77777777" w:rsidR="00D66870" w:rsidRDefault="00D66870" w:rsidP="00F2238E"/>
    <w:p w14:paraId="774ED0DC" w14:textId="61D30A49" w:rsidR="00A54BC5" w:rsidRDefault="00A54BC5" w:rsidP="00F2238E">
      <w:pPr>
        <w:rPr>
          <w:rFonts w:ascii="Leelawadee" w:hAnsi="Leelawadee" w:cs="Leelawadee"/>
          <w:sz w:val="24"/>
          <w:szCs w:val="24"/>
        </w:rPr>
      </w:pPr>
    </w:p>
    <w:p w14:paraId="003665AF" w14:textId="3A8CEE8B" w:rsidR="004B4697" w:rsidRDefault="005760EA" w:rsidP="00F2238E">
      <w:pPr>
        <w:rPr>
          <w:rFonts w:ascii="Leelawadee" w:hAnsi="Leelawadee" w:cs="Leelawadee"/>
          <w:sz w:val="24"/>
          <w:szCs w:val="24"/>
        </w:rPr>
      </w:pPr>
      <w:r w:rsidRPr="005760EA">
        <w:rPr>
          <w:rFonts w:ascii="Calibri" w:eastAsia="Calibri" w:hAnsi="Calibri" w:cs="Myanmar Text"/>
          <w:noProof/>
          <w:color w:val="auto"/>
          <w:kern w:val="0"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63040" behindDoc="0" locked="0" layoutInCell="1" allowOverlap="1" wp14:anchorId="1A127C58" wp14:editId="5F7FE43E">
            <wp:simplePos x="0" y="0"/>
            <wp:positionH relativeFrom="column">
              <wp:posOffset>2390775</wp:posOffset>
            </wp:positionH>
            <wp:positionV relativeFrom="paragraph">
              <wp:posOffset>205740</wp:posOffset>
            </wp:positionV>
            <wp:extent cx="1323975" cy="1447800"/>
            <wp:effectExtent l="0" t="0" r="9525" b="0"/>
            <wp:wrapNone/>
            <wp:docPr id="29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70328377_1093193905173808_7925100735071672653_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87405" w14:textId="653450F4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309E9441" w14:textId="4EAA47E5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75950490" w14:textId="70DD097C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6AC1DFF1" w14:textId="2AB9112B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18D478B0" w14:textId="2A26B827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475D3994" w14:textId="4487207D" w:rsidR="00D2665F" w:rsidRPr="009C7D3A" w:rsidRDefault="00D2665F" w:rsidP="00D2665F">
      <w:pPr>
        <w:jc w:val="both"/>
        <w:rPr>
          <w:rFonts w:ascii="Leelawadee" w:hAnsi="Leelawadee" w:cs="Leelawadee"/>
          <w:sz w:val="22"/>
          <w:szCs w:val="22"/>
          <w:cs/>
        </w:rPr>
      </w:pPr>
      <w:r w:rsidRPr="00E83413">
        <w:rPr>
          <w:rFonts w:ascii="Leelawadee" w:hAnsi="Leelawadee" w:cs="Leelawadee"/>
          <w:sz w:val="22"/>
          <w:szCs w:val="22"/>
          <w:cs/>
        </w:rPr>
        <w:t>กิจกรรม</w:t>
      </w:r>
      <w:r w:rsidR="00A40A4C">
        <w:rPr>
          <w:rFonts w:ascii="Leelawadee" w:hAnsi="Leelawadee" w:cs="Leelawadee" w:hint="cs"/>
          <w:sz w:val="22"/>
          <w:szCs w:val="22"/>
          <w:cs/>
        </w:rPr>
        <w:t>ฟันดี เป็นกิจกรรม</w:t>
      </w:r>
      <w:r>
        <w:rPr>
          <w:rFonts w:ascii="Leelawadee" w:hAnsi="Leelawadee" w:cs="Leelawadee" w:hint="cs"/>
          <w:sz w:val="22"/>
          <w:szCs w:val="22"/>
          <w:cs/>
        </w:rPr>
        <w:t>ต่อเนื่อง จากที่ริเริ่มไว้ ใน ปี</w:t>
      </w:r>
      <w:r>
        <w:rPr>
          <w:rFonts w:ascii="Leelawadee" w:hAnsi="Leelawadee" w:cs="Leelawadee"/>
          <w:sz w:val="22"/>
          <w:szCs w:val="22"/>
        </w:rPr>
        <w:t>2564</w:t>
      </w:r>
      <w:r>
        <w:rPr>
          <w:rFonts w:ascii="Leelawadee" w:hAnsi="Leelawadee" w:cs="Leelawadee" w:hint="cs"/>
          <w:sz w:val="22"/>
          <w:szCs w:val="22"/>
          <w:cs/>
        </w:rPr>
        <w:t xml:space="preserve">  เพื่อ</w:t>
      </w:r>
      <w:r w:rsidRPr="00C60662">
        <w:rPr>
          <w:rFonts w:ascii="Leelawadee" w:hAnsi="Leelawadee" w:cs="Leelawadee" w:hint="cs"/>
          <w:sz w:val="24"/>
          <w:szCs w:val="24"/>
          <w:cs/>
        </w:rPr>
        <w:t>ส่งเสริมวิธีการดูแลสุขอนามัยของช่องปาก และการรักษาฟันให้สะอาด แข็งแรง ไม่ผุ มีประโยชน์ต่อการบดเคี้ยวอาหาร และช่วยในการออกเสียงพูดให้ชัดเจน</w:t>
      </w:r>
      <w:r>
        <w:rPr>
          <w:rFonts w:ascii="Leelawadee" w:hAnsi="Leelawadee" w:cs="Leelawadee" w:hint="cs"/>
          <w:sz w:val="22"/>
          <w:szCs w:val="22"/>
          <w:cs/>
        </w:rPr>
        <w:t xml:space="preserve"> ทั้งรณรงค์ให้ผู้ปกครองได้มีส่วนร่วมในการเสริมสร้างลักษณะนิสัยอีกด้วย </w:t>
      </w:r>
      <w:r w:rsidRPr="00E83413">
        <w:rPr>
          <w:rFonts w:ascii="Leelawadee" w:hAnsi="Leelawadee" w:cs="Leelawadee"/>
          <w:sz w:val="22"/>
          <w:szCs w:val="22"/>
          <w:cs/>
        </w:rPr>
        <w:t xml:space="preserve"> </w:t>
      </w:r>
      <w:r w:rsidR="00A40A4C">
        <w:rPr>
          <w:rFonts w:ascii="Leelawadee" w:hAnsi="Leelawadee" w:cs="Leelawadee" w:hint="cs"/>
          <w:sz w:val="22"/>
          <w:szCs w:val="22"/>
          <w:cs/>
        </w:rPr>
        <w:t>โดยมุ่งหวัง ที่จะรวบรวมประสบการณ์ ของผู้ปกครองในการเสริมสร้างลักษณะนิสัย</w:t>
      </w:r>
      <w:r w:rsidR="00A40A4C" w:rsidRPr="00E83413">
        <w:rPr>
          <w:rFonts w:ascii="Leelawadee" w:hAnsi="Leelawadee" w:cs="Leelawadee"/>
          <w:sz w:val="22"/>
          <w:szCs w:val="22"/>
          <w:cs/>
        </w:rPr>
        <w:t xml:space="preserve"> </w:t>
      </w:r>
      <w:r w:rsidR="00A40A4C" w:rsidRPr="00C60662">
        <w:rPr>
          <w:rFonts w:ascii="Leelawadee" w:hAnsi="Leelawadee" w:cs="Leelawadee" w:hint="cs"/>
          <w:sz w:val="24"/>
          <w:szCs w:val="24"/>
          <w:cs/>
        </w:rPr>
        <w:t>วิธีการดูแลสุขอนามัยของช่องปาก และการรักษาฟันให้สะอาด</w:t>
      </w:r>
      <w:r w:rsidR="00A40A4C">
        <w:rPr>
          <w:rFonts w:ascii="Leelawadee" w:hAnsi="Leelawadee" w:cs="Leelawadee" w:hint="cs"/>
          <w:sz w:val="22"/>
          <w:szCs w:val="22"/>
          <w:cs/>
        </w:rPr>
        <w:t xml:space="preserve"> เผยแพร่ต่อไป</w:t>
      </w:r>
    </w:p>
    <w:p w14:paraId="2A737D32" w14:textId="2B96B684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48FEEC3B" w14:textId="76B97FDA" w:rsidR="004B4697" w:rsidRDefault="004B4697" w:rsidP="00F2238E">
      <w:pPr>
        <w:rPr>
          <w:rFonts w:ascii="Leelawadee" w:hAnsi="Leelawadee" w:cs="Leelawadee"/>
          <w:sz w:val="24"/>
          <w:szCs w:val="24"/>
        </w:rPr>
      </w:pPr>
    </w:p>
    <w:p w14:paraId="55B9AFBA" w14:textId="77777777" w:rsidR="009114DF" w:rsidRDefault="009114DF" w:rsidP="00F2238E">
      <w:pPr>
        <w:rPr>
          <w:rFonts w:ascii="Leelawadee" w:hAnsi="Leelawadee" w:cs="Leelawadee"/>
          <w:sz w:val="24"/>
          <w:szCs w:val="24"/>
        </w:rPr>
      </w:pPr>
    </w:p>
    <w:p w14:paraId="26448D09" w14:textId="77777777" w:rsidR="005617FB" w:rsidRDefault="005617FB" w:rsidP="00F2238E"/>
    <w:p w14:paraId="02C18CDA" w14:textId="4BFEED1D" w:rsidR="00F76D0E" w:rsidRDefault="004D17B6" w:rsidP="00F2238E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696640" behindDoc="0" locked="0" layoutInCell="1" allowOverlap="1" wp14:anchorId="4A1F72EE" wp14:editId="486411D6">
                <wp:simplePos x="0" y="0"/>
                <wp:positionH relativeFrom="column">
                  <wp:posOffset>209550</wp:posOffset>
                </wp:positionH>
                <wp:positionV relativeFrom="paragraph">
                  <wp:posOffset>-9525</wp:posOffset>
                </wp:positionV>
                <wp:extent cx="5219700" cy="666750"/>
                <wp:effectExtent l="0" t="0" r="19050" b="19050"/>
                <wp:wrapNone/>
                <wp:docPr id="295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9700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FD8AE5" w14:textId="77777777" w:rsidR="004D17B6" w:rsidRPr="004D17B6" w:rsidRDefault="004D17B6" w:rsidP="004D17B6">
                            <w:pPr>
                              <w:pStyle w:val="Default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D17B6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งาน </w:t>
                            </w:r>
                            <w:r w:rsidRPr="004D17B6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22 </w:t>
                            </w:r>
                            <w:r w:rsidRPr="004D17B6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ปี บนเส้นทาง </w:t>
                            </w:r>
                            <w:r w:rsidRPr="004D17B6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</w:rPr>
                              <w:t>“</w:t>
                            </w:r>
                            <w:r w:rsidRPr="004D17B6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แต่งเติมรอยยิ้มสดใสให้น้อง</w:t>
                            </w:r>
                            <w:r w:rsidRPr="004D17B6">
                              <w:rPr>
                                <w:rFonts w:ascii="Leelawadee" w:hAnsi="Leelawadee" w:cs="Leelawadee"/>
                                <w:b/>
                                <w:bCs/>
                                <w:sz w:val="28"/>
                                <w:szCs w:val="28"/>
                              </w:rPr>
                              <w:t>”</w:t>
                            </w:r>
                          </w:p>
                          <w:p w14:paraId="6C1C1774" w14:textId="0667F2A7" w:rsidR="004D17B6" w:rsidRPr="004D17B6" w:rsidRDefault="004D17B6" w:rsidP="004D17B6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4D17B6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และ การระดมทุน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1F72EE" id="_x0000_s1055" style="position:absolute;margin-left:16.5pt;margin-top:-.75pt;width:411pt;height:52.5pt;z-index:2516966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ioFZQIAAL0EAAAOAAAAZHJzL2Uyb0RvYy54bWysVNtuEzEQfUfiHyy/090N3bRddVNVCUFI&#10;XKoWPmBiey/gtc3YyaZ8PWNvGlLgCfFiedbjM2fO8ez1zX7QbKfQ99bUvDjLOVNGWNmbtuZfPq9f&#10;XXLmAxgJ2hpV80fl+c3i5Yvr0VVqZjurpUJGIMZXo6t5F4KrssyLTg3gz6xThg4biwMECrHNJMJI&#10;6IPOZnk+z0aL0qEVynv6upoO+SLhN40S4VPTeBWYrjlxC2nFtG7imi2uoWoRXNeLAw34BxYD9IaK&#10;HqFWEIBtsf8DaugFWm+bcCbskNmm6YVKPVA3Rf5bNw8dOJV6IXG8O8rk/x+s+Li7Q9bLms+uSs4M&#10;DGTSvd0aqSS7J/nAtFqx4jIqNTpf0YUHd4exV+/eW/HNM2OXHaWpW0Q7dgok8StifvbsQgw8XWWb&#10;8YOVVAa2wSbR9g0OEZDkYPvkzePRG7UPTNDHclZcXeRkoaCz+Xx+USbzMqiebjv04a2yA4ubmmNs&#10;InaQSsDuvQ/JIHloEuRXzppBk9070KyImIk0VIdkwn7CTO1a3ct1r3UKsN0sNTK6WvP1epkTtdgx&#10;qXKapg0bSdryPDEHeuCNhkBNDI4k96blDHRLkyMCJp7PbvvTIsu8zM9XfysSSa7AdxOZhBDToIpe&#10;vDEy7QP0etoTR23isUrzQbo8WRXdmVwO+81+ehVlhIrWbax8JPPQTjNEM0+bzuIPzkaaH+rm+xZQ&#10;cabfGXoAr+flxZwG7jTA02BzGoARBFVzkmbaLsM0pFuHfdtRpSLJY+wtPZqmP1KeWB2eGs1IsuAw&#10;z3EIT+OU9euvs/gJAAD//wMAUEsDBBQABgAIAAAAIQB3JT/N3wAAAAkBAAAPAAAAZHJzL2Rvd25y&#10;ZXYueG1sTI/BTsMwEETvSPyDtUjcWqeEVFWIUyEEqOKCWkBcnXiJA/E6it0k8PVsT3DcmdHsm2I7&#10;u06MOITWk4LVMgGBVHvTUqPg9eVhsQERoiajO0+o4BsDbMvzs0Lnxk+0x/EQG8ElFHKtwMbY51KG&#10;2qLTYel7JPY+/OB05HNopBn0xOWuk1dJspZOt8QfrO7xzmL9dTg6BY8/8f1+nz2tP9+eLY4p7qZd&#10;da3U5cV8ewMi4hz/wnDCZ3QomanyRzJBdArSlKdEBYtVBoL9TZaxUHEwSTOQZSH/Lyh/AQAA//8D&#10;AFBLAQItABQABgAIAAAAIQC2gziS/gAAAOEBAAATAAAAAAAAAAAAAAAAAAAAAABbQ29udGVudF9U&#10;eXBlc10ueG1sUEsBAi0AFAAGAAgAAAAhADj9If/WAAAAlAEAAAsAAAAAAAAAAAAAAAAALwEAAF9y&#10;ZWxzLy5yZWxzUEsBAi0AFAAGAAgAAAAhAOHCKgVlAgAAvQQAAA4AAAAAAAAAAAAAAAAALgIAAGRy&#10;cy9lMm9Eb2MueG1sUEsBAi0AFAAGAAgAAAAhAHclP83fAAAACQEAAA8AAAAAAAAAAAAAAAAAvwQA&#10;AGRycy9kb3ducmV2LnhtbFBLBQYAAAAABAAEAPMAAADLBQAAAAA=&#10;" fillcolor="#ffc000" strokecolor="#c0504d" strokeweight="2pt">
                <v:textbox inset="2.88pt,2.88pt,2.88pt,2.88pt">
                  <w:txbxContent>
                    <w:p w14:paraId="39FD8AE5" w14:textId="77777777" w:rsidR="004D17B6" w:rsidRPr="004D17B6" w:rsidRDefault="004D17B6" w:rsidP="004D17B6">
                      <w:pPr>
                        <w:pStyle w:val="Default"/>
                        <w:jc w:val="center"/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</w:rPr>
                      </w:pPr>
                      <w:r w:rsidRPr="004D17B6">
                        <w:rPr>
                          <w:rFonts w:ascii="Leelawadee" w:hAnsi="Leelawadee" w:cs="Leelawadee"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งาน </w:t>
                      </w:r>
                      <w:r w:rsidRPr="004D17B6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</w:rPr>
                        <w:t xml:space="preserve">22 </w:t>
                      </w:r>
                      <w:r w:rsidRPr="004D17B6">
                        <w:rPr>
                          <w:rFonts w:ascii="Leelawadee" w:hAnsi="Leelawadee" w:cs="Leelawadee"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ปี บนเส้นทาง </w:t>
                      </w:r>
                      <w:r w:rsidRPr="004D17B6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</w:rPr>
                        <w:t>“</w:t>
                      </w:r>
                      <w:r w:rsidRPr="004D17B6">
                        <w:rPr>
                          <w:rFonts w:ascii="Leelawadee" w:hAnsi="Leelawadee" w:cs="Leelawadee" w:hint="cs"/>
                          <w:b/>
                          <w:bCs/>
                          <w:sz w:val="28"/>
                          <w:szCs w:val="28"/>
                          <w:cs/>
                        </w:rPr>
                        <w:t>แต่งเติมรอยยิ้มสดใสให้น้อง</w:t>
                      </w:r>
                      <w:r w:rsidRPr="004D17B6">
                        <w:rPr>
                          <w:rFonts w:ascii="Leelawadee" w:hAnsi="Leelawadee" w:cs="Leelawadee"/>
                          <w:b/>
                          <w:bCs/>
                          <w:sz w:val="28"/>
                          <w:szCs w:val="28"/>
                        </w:rPr>
                        <w:t>”</w:t>
                      </w:r>
                    </w:p>
                    <w:p w14:paraId="6C1C1774" w14:textId="0667F2A7" w:rsidR="004D17B6" w:rsidRPr="004D17B6" w:rsidRDefault="004D17B6" w:rsidP="004D17B6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  <w:szCs w:val="28"/>
                          <w14:ligatures w14:val="none"/>
                        </w:rPr>
                      </w:pPr>
                      <w:r w:rsidRPr="004D17B6">
                        <w:rPr>
                          <w:rFonts w:ascii="Leelawadee" w:hAnsi="Leelawadee" w:cs="Leelawadee" w:hint="cs"/>
                          <w:b/>
                          <w:bCs/>
                          <w:sz w:val="28"/>
                          <w:szCs w:val="28"/>
                          <w:cs/>
                        </w:rPr>
                        <w:t>และ การระดมทุน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2C40744" w14:textId="4020A243" w:rsidR="00F2238E" w:rsidRDefault="00F2238E" w:rsidP="00F2238E"/>
    <w:p w14:paraId="23AE0840" w14:textId="77777777" w:rsidR="004D17B6" w:rsidRDefault="004D17B6" w:rsidP="00F2238E"/>
    <w:p w14:paraId="3DE13868" w14:textId="1BCCFA98" w:rsidR="009114DF" w:rsidRPr="009114DF" w:rsidRDefault="009114DF" w:rsidP="009114DF">
      <w:pPr>
        <w:jc w:val="both"/>
        <w:rPr>
          <w:cs/>
        </w:rPr>
      </w:pPr>
      <w:r>
        <w:rPr>
          <w:rFonts w:hint="cs"/>
          <w:cs/>
        </w:rPr>
        <w:t>วันที่ 22 ธันวาคม 2566</w:t>
      </w:r>
      <w:r>
        <w:t xml:space="preserve"> </w:t>
      </w:r>
      <w:r>
        <w:rPr>
          <w:rFonts w:hint="cs"/>
          <w:cs/>
        </w:rPr>
        <w:t>ได้จัดงานเพื่อให้เครือข่ายดูแลและสนับสนุนการรักษาฟื้นฟูสภาพผู้ป่วยปากแหว่งเพดานโหว่</w:t>
      </w:r>
      <w:r w:rsidR="00073867">
        <w:rPr>
          <w:rFonts w:hint="cs"/>
          <w:cs/>
        </w:rPr>
        <w:t xml:space="preserve"> </w:t>
      </w:r>
      <w:r>
        <w:rPr>
          <w:rFonts w:hint="cs"/>
          <w:cs/>
        </w:rPr>
        <w:t>พบปะกับผู้ป่วย</w:t>
      </w:r>
      <w:r w:rsidR="00073867">
        <w:rPr>
          <w:rFonts w:hint="cs"/>
          <w:cs/>
        </w:rPr>
        <w:t xml:space="preserve"> </w:t>
      </w:r>
      <w:r>
        <w:rPr>
          <w:rFonts w:hint="cs"/>
          <w:cs/>
        </w:rPr>
        <w:t>เพื่อร</w:t>
      </w:r>
      <w:r w:rsidR="00073867">
        <w:rPr>
          <w:rFonts w:hint="cs"/>
          <w:cs/>
        </w:rPr>
        <w:t>ับฟังประสบการณ์ของแต่ละครอบครัว</w:t>
      </w:r>
      <w:r>
        <w:rPr>
          <w:rFonts w:hint="cs"/>
          <w:cs/>
        </w:rPr>
        <w:t>ที่ได้รับการรักษามาอย่างต่อเนื่องจากโครงการ จนมีรอยยิ้มที่สดใสในวันนี้ และพร้อมที่จะเติบโตอย่างมั่นใจ อยู่ร่วมกับผู้อื่นในสังคมอย่างเป็นปกติสุข รวมทั้งระดมทุน ช่วยเหลือเด็กๆชายขอบในพื้นที่ห่างไกลที่ยังต้องการการรักษาฟื้นฟู</w:t>
      </w:r>
    </w:p>
    <w:p w14:paraId="043DD2B7" w14:textId="481FF2E1" w:rsidR="009114DF" w:rsidRPr="00FE7276" w:rsidRDefault="00A66964" w:rsidP="009114DF">
      <w:pPr>
        <w:rPr>
          <w:rFonts w:ascii="Tahoma" w:hAnsi="Tahoma"/>
          <w:sz w:val="24"/>
          <w:szCs w:val="24"/>
          <w:cs/>
        </w:rPr>
      </w:pP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598848" behindDoc="0" locked="0" layoutInCell="1" allowOverlap="1" wp14:anchorId="5B38C19A" wp14:editId="420D2D7D">
            <wp:simplePos x="0" y="0"/>
            <wp:positionH relativeFrom="column">
              <wp:posOffset>4676775</wp:posOffset>
            </wp:positionH>
            <wp:positionV relativeFrom="paragraph">
              <wp:posOffset>175260</wp:posOffset>
            </wp:positionV>
            <wp:extent cx="1668780" cy="1254125"/>
            <wp:effectExtent l="0" t="0" r="7620" b="3175"/>
            <wp:wrapNone/>
            <wp:docPr id="61" name="รูปภาพ 61" descr="G:\My Drive\รูป Jul-Dec 2023\ธันวาคม 2023\Fund Raising 22.12.66\เครือข่าย\To be used_เครือข่าย\IMG_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y Drive\รูป Jul-Dec 2023\ธันวาคม 2023\Fund Raising 22.12.66\เครือข่าย\To be used_เครือข่าย\IMG_0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1" r="7623"/>
                    <a:stretch/>
                  </pic:blipFill>
                  <pic:spPr bwMode="auto">
                    <a:xfrm>
                      <a:off x="0" y="0"/>
                      <a:ext cx="166878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27E7BF04" wp14:editId="0E96D9B9">
            <wp:simplePos x="0" y="0"/>
            <wp:positionH relativeFrom="column">
              <wp:posOffset>2933700</wp:posOffset>
            </wp:positionH>
            <wp:positionV relativeFrom="paragraph">
              <wp:posOffset>165735</wp:posOffset>
            </wp:positionV>
            <wp:extent cx="1734185" cy="1257300"/>
            <wp:effectExtent l="0" t="0" r="0" b="0"/>
            <wp:wrapNone/>
            <wp:docPr id="45" name="รูปภาพ 45" descr="G:\My Drive\รูป Jul-Dec 2023\ธันวาคม 2023\Fund Raising 22.12.66\รูปจากพี่อ๊อด\To be used_PY\45779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My Drive\รูป Jul-Dec 2023\ธันวาคม 2023\Fund Raising 22.12.66\รูปจากพี่อ๊อด\To be used_PY\45779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2" t="15958" r="12529"/>
                    <a:stretch/>
                  </pic:blipFill>
                  <pic:spPr bwMode="auto">
                    <a:xfrm>
                      <a:off x="0" y="0"/>
                      <a:ext cx="173418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516E4E63" wp14:editId="4C2B425B">
            <wp:simplePos x="0" y="0"/>
            <wp:positionH relativeFrom="column">
              <wp:posOffset>1171575</wp:posOffset>
            </wp:positionH>
            <wp:positionV relativeFrom="paragraph">
              <wp:posOffset>156210</wp:posOffset>
            </wp:positionV>
            <wp:extent cx="1753870" cy="1266190"/>
            <wp:effectExtent l="0" t="0" r="0" b="0"/>
            <wp:wrapNone/>
            <wp:docPr id="62" name="รูปภาพ 62" descr="G:\My Drive\รูป Jul-Dec 2023\ธันวาคม 2023\Fund Raising 22.12.66\เครือข่าย\To be used_เครือข่าย\IMG_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My Drive\รูป Jul-Dec 2023\ธันวาคม 2023\Fund Raising 22.12.66\เครือข่าย\To be used_เครือข่าย\IMG_0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0" t="23712" r="22185" b="6149"/>
                    <a:stretch/>
                  </pic:blipFill>
                  <pic:spPr bwMode="auto">
                    <a:xfrm>
                      <a:off x="0" y="0"/>
                      <a:ext cx="175387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4DF"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04832" behindDoc="0" locked="0" layoutInCell="1" allowOverlap="1" wp14:anchorId="21937F71" wp14:editId="329D8715">
            <wp:simplePos x="0" y="0"/>
            <wp:positionH relativeFrom="column">
              <wp:posOffset>-417195</wp:posOffset>
            </wp:positionH>
            <wp:positionV relativeFrom="paragraph">
              <wp:posOffset>164465</wp:posOffset>
            </wp:positionV>
            <wp:extent cx="1577340" cy="1257300"/>
            <wp:effectExtent l="0" t="0" r="3810" b="0"/>
            <wp:wrapNone/>
            <wp:docPr id="297" name="รูปภาพ 297" descr="G:\My Drive\รูป Jul-Dec 2023\ธันวาคม 2023\Fund Raising 22.12.66\เครือข่าย\To be used_เครือข่าย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y Drive\รูป Jul-Dec 2023\ธันวาคม 2023\Fund Raising 22.12.66\เครือข่าย\To be used_เครือข่าย\IMG_0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4" r="10272" b="3774"/>
                    <a:stretch/>
                  </pic:blipFill>
                  <pic:spPr bwMode="auto">
                    <a:xfrm>
                      <a:off x="0" y="0"/>
                      <a:ext cx="157734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95D4B" w14:textId="77777777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</w:p>
    <w:p w14:paraId="120CE389" w14:textId="77777777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</w:p>
    <w:p w14:paraId="1381B7B8" w14:textId="2C853A99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</w:p>
    <w:p w14:paraId="7271C31D" w14:textId="07E8D401" w:rsidR="009114DF" w:rsidRPr="00FE7276" w:rsidRDefault="00A66964" w:rsidP="009114DF">
      <w:pPr>
        <w:rPr>
          <w:rFonts w:ascii="Tahoma" w:hAnsi="Tahoma"/>
          <w:sz w:val="24"/>
          <w:szCs w:val="24"/>
          <w:cs/>
        </w:rPr>
      </w:pP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22400" behindDoc="0" locked="0" layoutInCell="1" allowOverlap="1" wp14:anchorId="77AC2933" wp14:editId="6477A13A">
            <wp:simplePos x="0" y="0"/>
            <wp:positionH relativeFrom="column">
              <wp:posOffset>5419725</wp:posOffset>
            </wp:positionH>
            <wp:positionV relativeFrom="paragraph">
              <wp:posOffset>163196</wp:posOffset>
            </wp:positionV>
            <wp:extent cx="942340" cy="990600"/>
            <wp:effectExtent l="0" t="0" r="0" b="0"/>
            <wp:wrapNone/>
            <wp:docPr id="305" name="รูปภาพ 305" descr="G:\My Drive\รูป Jul-Dec 2023\ธันวาคม 2023\Fund Raising 22.12.66\รูปจากพี่อ๊อด\To be used_PY\44559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My Drive\รูป Jul-Dec 2023\ธันวาคม 2023\Fund Raising 22.12.66\รูปจากพี่อ๊อด\To be used_PY\445597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2" t="11765" r="14634" b="33809"/>
                    <a:stretch/>
                  </pic:blipFill>
                  <pic:spPr bwMode="auto">
                    <a:xfrm>
                      <a:off x="0" y="0"/>
                      <a:ext cx="94234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10112" behindDoc="0" locked="0" layoutInCell="1" allowOverlap="1" wp14:anchorId="25724AB9" wp14:editId="13420DD9">
            <wp:simplePos x="0" y="0"/>
            <wp:positionH relativeFrom="column">
              <wp:posOffset>4581525</wp:posOffset>
            </wp:positionH>
            <wp:positionV relativeFrom="paragraph">
              <wp:posOffset>153670</wp:posOffset>
            </wp:positionV>
            <wp:extent cx="866775" cy="1002030"/>
            <wp:effectExtent l="0" t="0" r="9525" b="7620"/>
            <wp:wrapNone/>
            <wp:docPr id="306" name="รูปภาพ 306" descr="G:\My Drive\รูป Jul-Dec 2023\ธันวาคม 2023\Fund Raising 22.12.66\รูปจากพี่อ๊อด\To be used_PY\4456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My Drive\รูป Jul-Dec 2023\ธันวาคม 2023\Fund Raising 22.12.66\รูปจากพี่อ๊อด\To be used_PY\445601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6" t="21346" r="20876" b="23269"/>
                    <a:stretch/>
                  </pic:blipFill>
                  <pic:spPr bwMode="auto">
                    <a:xfrm>
                      <a:off x="0" y="0"/>
                      <a:ext cx="866775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36A6CB38" wp14:editId="6819E9E3">
            <wp:simplePos x="0" y="0"/>
            <wp:positionH relativeFrom="column">
              <wp:posOffset>-419099</wp:posOffset>
            </wp:positionH>
            <wp:positionV relativeFrom="paragraph">
              <wp:posOffset>144145</wp:posOffset>
            </wp:positionV>
            <wp:extent cx="1181100" cy="1009650"/>
            <wp:effectExtent l="0" t="0" r="0" b="0"/>
            <wp:wrapNone/>
            <wp:docPr id="299" name="รูปภาพ 299" descr="G:\My Drive\รูป Jul-Dec 2023\ธันวาคม 2023\Fund Raising 22.12.66\รูปเพิ่มเติมจากLine PY\LINE_ALBUM_รูป 22.12.66 เพิ่มเติม_๒๔๐๑๑๑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My Drive\รูป Jul-Dec 2023\ธันวาคม 2023\Fund Raising 22.12.66\รูปเพิ่มเติมจากLine PY\LINE_ALBUM_รูป 22.12.66 เพิ่มเติม_๒๔๐๑๑๑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4" t="10457" r="28800" b="7376"/>
                    <a:stretch/>
                  </pic:blipFill>
                  <pic:spPr bwMode="auto">
                    <a:xfrm>
                      <a:off x="0" y="0"/>
                      <a:ext cx="11811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31616" behindDoc="0" locked="0" layoutInCell="1" allowOverlap="1" wp14:anchorId="496441DE" wp14:editId="452EA22D">
            <wp:simplePos x="0" y="0"/>
            <wp:positionH relativeFrom="column">
              <wp:posOffset>3429000</wp:posOffset>
            </wp:positionH>
            <wp:positionV relativeFrom="paragraph">
              <wp:posOffset>144145</wp:posOffset>
            </wp:positionV>
            <wp:extent cx="1152525" cy="1011555"/>
            <wp:effectExtent l="0" t="0" r="9525" b="0"/>
            <wp:wrapNone/>
            <wp:docPr id="304" name="รูปภาพ 304" descr="G:\My Drive\รูป Jul-Dec 2023\ธันวาคม 2023\Fund Raising 22.12.66\รูปจากพี่อ๊อด\To be used_PY\44559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My Drive\รูป Jul-Dec 2023\ธันวาคม 2023\Fund Raising 22.12.66\รูปจากพี่อ๊อด\To be used_PY\445594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3" t="22633" b="9445"/>
                    <a:stretch/>
                  </pic:blipFill>
                  <pic:spPr bwMode="auto">
                    <a:xfrm>
                      <a:off x="0" y="0"/>
                      <a:ext cx="1152525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1AA00814" wp14:editId="291063BA">
            <wp:simplePos x="0" y="0"/>
            <wp:positionH relativeFrom="column">
              <wp:posOffset>1928495</wp:posOffset>
            </wp:positionH>
            <wp:positionV relativeFrom="paragraph">
              <wp:posOffset>153670</wp:posOffset>
            </wp:positionV>
            <wp:extent cx="1498600" cy="1000125"/>
            <wp:effectExtent l="0" t="0" r="6350" b="9525"/>
            <wp:wrapNone/>
            <wp:docPr id="303" name="รูปภาพ 303" descr="G:\My Drive\รูป Jul-Dec 2023\ธันวาคม 2023\Fund Raising 22.12.66\รูปจากพี่อ๊อด\To be used_PY\44561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My Drive\รูป Jul-Dec 2023\ธันวาคม 2023\Fund Raising 22.12.66\รูปจากพี่อ๊อด\To be used_PY\445611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3" t="47359" r="7795" b="11876"/>
                    <a:stretch/>
                  </pic:blipFill>
                  <pic:spPr bwMode="auto">
                    <a:xfrm>
                      <a:off x="0" y="0"/>
                      <a:ext cx="14986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640832" behindDoc="0" locked="0" layoutInCell="1" allowOverlap="1" wp14:anchorId="5F0F4BDE" wp14:editId="74CEA611">
            <wp:simplePos x="0" y="0"/>
            <wp:positionH relativeFrom="column">
              <wp:posOffset>771525</wp:posOffset>
            </wp:positionH>
            <wp:positionV relativeFrom="paragraph">
              <wp:posOffset>144145</wp:posOffset>
            </wp:positionV>
            <wp:extent cx="1139825" cy="1005205"/>
            <wp:effectExtent l="0" t="0" r="3175" b="4445"/>
            <wp:wrapNone/>
            <wp:docPr id="298" name="รูปภาพ 298" descr="G:\My Drive\รูป Jul-Dec 2023\ธันวาคม 2023\Fund Raising 22.12.66\รูปจากพี่อ๊อด\To be used_PY\4456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y Drive\รูป Jul-Dec 2023\ธันวาคม 2023\Fund Raising 22.12.66\รูปจากพี่อ๊อด\To be used_PY\44560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34" b="13080"/>
                    <a:stretch/>
                  </pic:blipFill>
                  <pic:spPr bwMode="auto">
                    <a:xfrm>
                      <a:off x="0" y="0"/>
                      <a:ext cx="1139825" cy="100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7355C" w14:textId="77777777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</w:p>
    <w:p w14:paraId="59A6CDA2" w14:textId="77777777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</w:p>
    <w:p w14:paraId="6F2B9711" w14:textId="77777777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  <w:r w:rsidRPr="00996C69">
        <w:rPr>
          <w:rFonts w:ascii="Tahoma" w:hAnsi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789AE5F5" wp14:editId="36C5CFAA">
                <wp:simplePos x="0" y="0"/>
                <wp:positionH relativeFrom="column">
                  <wp:posOffset>-29845</wp:posOffset>
                </wp:positionH>
                <wp:positionV relativeFrom="paragraph">
                  <wp:posOffset>243205</wp:posOffset>
                </wp:positionV>
                <wp:extent cx="6153150" cy="657225"/>
                <wp:effectExtent l="0" t="0" r="19050" b="28575"/>
                <wp:wrapNone/>
                <wp:docPr id="2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0317BA" w14:textId="7305445B" w:rsidR="009114DF" w:rsidRPr="009C7BCA" w:rsidRDefault="009114DF" w:rsidP="009114DF">
                            <w:pPr>
                              <w:tabs>
                                <w:tab w:val="left" w:pos="1845"/>
                              </w:tabs>
                              <w:jc w:val="both"/>
                              <w:rPr>
                                <w:rFonts w:ascii="Tahoma" w:hAnsi="Tahoma"/>
                                <w:sz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ผู้ร่วมงานเป็น สหวิชาชีพจาก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ร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>.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พ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>.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โอ</w:t>
                            </w:r>
                            <w:proofErr w:type="spellStart"/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เวอร์บรุ๊ค</w:t>
                            </w:r>
                            <w:proofErr w:type="spellEnd"/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,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ศูนย์ตะวันฉาย มหาวิทยาลัยขอนแก่น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,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ศูนย์แก้ไขความพิการบนใบหน้าและ</w:t>
                            </w:r>
                            <w:proofErr w:type="spellStart"/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กระโหลก</w:t>
                            </w:r>
                            <w:proofErr w:type="spellEnd"/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ศีรษะ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มหาวิทยาลัยเชียงใหม่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/ 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สมาชิก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เครือข่าย สโมสร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>Y’s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Men </w:t>
                            </w:r>
                            <w:r w:rsidR="00073867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เชียงรา</w:t>
                            </w:r>
                            <w:r w:rsidR="00A66964"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ย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>-</w:t>
                            </w:r>
                            <w:r w:rsidR="00073867">
                              <w:rPr>
                                <w:rFonts w:ascii="Tahoma" w:hAnsi="Tahoma"/>
                                <w:sz w:val="20"/>
                              </w:rPr>
                              <w:t xml:space="preserve">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เชียงใหม่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–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ลานนา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/ 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สมาชิกกาดใบตอง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,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</w:rPr>
                              <w:t xml:space="preserve"> YMCA Alumni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รวมทั้ง</w:t>
                            </w:r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ผู้ปกครอง </w:t>
                            </w:r>
                            <w:proofErr w:type="spellStart"/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เด็กๆ</w:t>
                            </w:r>
                            <w:proofErr w:type="spellEnd"/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ในโครงการเละอาสาสมัครจากไทย ลาว และ</w:t>
                            </w:r>
                            <w:proofErr w:type="spellStart"/>
                            <w:r w:rsidRPr="009C7BC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เมียนม่าร์</w:t>
                            </w:r>
                            <w:proofErr w:type="spellEnd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</w:t>
                            </w:r>
                          </w:p>
                          <w:p w14:paraId="66B2274A" w14:textId="77777777" w:rsidR="009114DF" w:rsidRDefault="009114DF" w:rsidP="009114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AE5F5" id="_x0000_s1056" type="#_x0000_t202" style="position:absolute;margin-left:-2.35pt;margin-top:19.15pt;width:484.5pt;height:51.7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hmiUQIAAGoEAAAOAAAAZHJzL2Uyb0RvYy54bWysVM2O0zAQviPxDpbvNG22LbtR09XSpQhp&#10;+ZEWHsB1nMbC8QTbbbLcQEjAY3BAnLhwyr5NHoWx0+2WH3FA5GDNeOxvPn8zk9lpUyqyFcZK0Ckd&#10;DYaUCM0hk3qd0pcvlveOKbGO6Ywp0CKlV8LS0/ndO7O6SkQMBahMGIIg2iZ1ldLCuSqJIssLUTI7&#10;gEpoDOZgSubQNesoM6xG9FJF8XA4jWowWWWAC2tx97wP0nnAz3PB3bM8t8IRlVLk5sJqwrryazSf&#10;sWRtWFVIvqPB/oFFyaTGpHuoc+YY2Rj5G1QpuQELuRtwKCPIc8lFeAO+ZjT85TWXBatEeAuKY6u9&#10;TPb/wfKn2+eGyCyl8RHqo1mJRerat137pbv+2LXfuvZD177rrj8F+33Xfu3a7137mcReu7qyCUJc&#10;VgjimgfQYA8EHWx1AfyVJRoWBdNrcWYM1IVgGXIf+ZvRwdUex3qQVf0EMqTANg4CUJOb0guLUhFE&#10;R45X+7qJxhGOm9PR5Gg0wRDH2HRyP44nIQVLbm5XxrpHAkrijZQa7IuAzrYX1nk2LLk54pNZUDJb&#10;SqWCY9arhTJky7CHluHbof90TGlSp/Rkgrn/DjEM358gSulwGJQsU3q8P8QSL9tDnYVWdUyq3kbK&#10;Su909NL1Irpm1fTlnPoMXuQVZFeorIG++XFY0SjAvKGkxsZPqX29YUZQoh5rrM7JaDz2kxKcMYqJ&#10;jjmMrA4jTHOESqmjpDcXLkyXl0DDGVYxl0HgWyY7ztjQQffd8PmJOfTDqdtfxPwHAAAA//8DAFBL&#10;AwQUAAYACAAAACEADKjOXt8AAAAJAQAADwAAAGRycy9kb3ducmV2LnhtbEyPwU7DMAyG70i8Q2Qk&#10;LmhLR6uuK00nhASCGwwE16zx2orGKUnWlbfHnOBm6//0+3O1ne0gJvShd6RgtUxAIDXO9NQqeHu9&#10;XxQgQtRk9OAIFXxjgG19flbp0rgTveC0i63gEgqlVtDFOJZShqZDq8PSjUicHZy3OvLqW2m8PnG5&#10;HeR1kuTS6p74QqdHvOuw+dwdrYIie5w+wlP6/N7kh2ETr9bTw5dX6vJivr0BEXGOfzD86rM61Oy0&#10;d0cyQQwKFtmaSQVpkYLgfJNnPOwZzFYFyLqS/z+ofwAAAP//AwBQSwECLQAUAAYACAAAACEAtoM4&#10;kv4AAADhAQAAEwAAAAAAAAAAAAAAAAAAAAAAW0NvbnRlbnRfVHlwZXNdLnhtbFBLAQItABQABgAI&#10;AAAAIQA4/SH/1gAAAJQBAAALAAAAAAAAAAAAAAAAAC8BAABfcmVscy8ucmVsc1BLAQItABQABgAI&#10;AAAAIQCnfhmiUQIAAGoEAAAOAAAAAAAAAAAAAAAAAC4CAABkcnMvZTJvRG9jLnhtbFBLAQItABQA&#10;BgAIAAAAIQAMqM5e3wAAAAkBAAAPAAAAAAAAAAAAAAAAAKsEAABkcnMvZG93bnJldi54bWxQSwUG&#10;AAAAAAQABADzAAAAtwUAAAAA&#10;">
                <v:textbox>
                  <w:txbxContent>
                    <w:p w14:paraId="590317BA" w14:textId="7305445B" w:rsidR="009114DF" w:rsidRPr="009C7BCA" w:rsidRDefault="009114DF" w:rsidP="009114DF">
                      <w:pPr>
                        <w:tabs>
                          <w:tab w:val="left" w:pos="1845"/>
                        </w:tabs>
                        <w:jc w:val="both"/>
                        <w:rPr>
                          <w:rFonts w:ascii="Tahoma" w:hAnsi="Tahoma"/>
                          <w:sz w:val="20"/>
                          <w:cs/>
                        </w:rPr>
                      </w:pP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ผู้ร่วมงานเป็น สหวิชาชีพจาก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 xml:space="preserve"> ร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>.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พ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>.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โอ</w:t>
                      </w:r>
                      <w:proofErr w:type="spellStart"/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เวอร์บรุ๊ค</w:t>
                      </w:r>
                      <w:proofErr w:type="spellEnd"/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, 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ศูนย์ตะวันฉาย มหาวิทยาลัยขอนแก่น</w:t>
                      </w:r>
                      <w:r>
                        <w:rPr>
                          <w:rFonts w:ascii="Tahoma" w:hAnsi="Tahoma"/>
                          <w:sz w:val="20"/>
                        </w:rPr>
                        <w:t>,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 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ศูนย์แก้ไขความพิการบนใบหน้าและ</w:t>
                      </w:r>
                      <w:proofErr w:type="spellStart"/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กระโหลก</w:t>
                      </w:r>
                      <w:proofErr w:type="spellEnd"/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ศีรษะ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มหาวิทยาลัยเชียงใหม่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/ 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สมาชิก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 xml:space="preserve">เครือข่าย สโมสร 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>Y’s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 xml:space="preserve"> 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Men </w:t>
                      </w:r>
                      <w:r w:rsidR="00073867">
                        <w:rPr>
                          <w:rFonts w:ascii="Tahoma" w:hAnsi="Tahoma"/>
                          <w:sz w:val="20"/>
                          <w:cs/>
                        </w:rPr>
                        <w:t xml:space="preserve"> เชียงรา</w:t>
                      </w:r>
                      <w:r w:rsidR="00A66964">
                        <w:rPr>
                          <w:rFonts w:ascii="Tahoma" w:hAnsi="Tahoma" w:hint="cs"/>
                          <w:sz w:val="20"/>
                          <w:cs/>
                        </w:rPr>
                        <w:t>ย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 xml:space="preserve"> 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>-</w:t>
                      </w:r>
                      <w:r w:rsidR="00073867">
                        <w:rPr>
                          <w:rFonts w:ascii="Tahoma" w:hAnsi="Tahoma"/>
                          <w:sz w:val="20"/>
                        </w:rPr>
                        <w:t xml:space="preserve"> 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 xml:space="preserve">เชียงใหม่ 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– 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ลานนา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/ 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สมาชิกกาดใบตอง</w:t>
                      </w:r>
                      <w:r>
                        <w:rPr>
                          <w:rFonts w:ascii="Tahoma" w:hAnsi="Tahoma"/>
                          <w:sz w:val="20"/>
                        </w:rPr>
                        <w:t>,</w:t>
                      </w:r>
                      <w:r w:rsidRPr="009C7BCA">
                        <w:rPr>
                          <w:rFonts w:ascii="Tahoma" w:hAnsi="Tahoma"/>
                          <w:sz w:val="20"/>
                        </w:rPr>
                        <w:t xml:space="preserve"> YMCA Alumni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รวมทั้ง</w:t>
                      </w:r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 xml:space="preserve">ผู้ปกครอง </w:t>
                      </w:r>
                      <w:proofErr w:type="spellStart"/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เด็กๆ</w:t>
                      </w:r>
                      <w:proofErr w:type="spellEnd"/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ในโครงการเละอาสาสมัครจากไทย ลาว และ</w:t>
                      </w:r>
                      <w:proofErr w:type="spellStart"/>
                      <w:r w:rsidRPr="009C7BCA">
                        <w:rPr>
                          <w:rFonts w:ascii="Tahoma" w:hAnsi="Tahoma"/>
                          <w:sz w:val="20"/>
                          <w:cs/>
                        </w:rPr>
                        <w:t>เมียนม่าร์</w:t>
                      </w:r>
                      <w:proofErr w:type="spellEnd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</w:t>
                      </w:r>
                    </w:p>
                    <w:p w14:paraId="66B2274A" w14:textId="77777777" w:rsidR="009114DF" w:rsidRDefault="009114DF" w:rsidP="009114DF"/>
                  </w:txbxContent>
                </v:textbox>
              </v:shape>
            </w:pict>
          </mc:Fallback>
        </mc:AlternateContent>
      </w:r>
    </w:p>
    <w:p w14:paraId="764F517F" w14:textId="77777777" w:rsidR="009114DF" w:rsidRPr="00FE7276" w:rsidRDefault="009114DF" w:rsidP="009114DF">
      <w:pPr>
        <w:rPr>
          <w:rFonts w:ascii="Tahoma" w:hAnsi="Tahoma"/>
          <w:sz w:val="24"/>
          <w:szCs w:val="24"/>
          <w:cs/>
        </w:rPr>
      </w:pPr>
    </w:p>
    <w:p w14:paraId="17906CE9" w14:textId="77777777" w:rsidR="009114DF" w:rsidRDefault="009114DF" w:rsidP="009114DF">
      <w:pPr>
        <w:tabs>
          <w:tab w:val="left" w:pos="5085"/>
        </w:tabs>
        <w:spacing w:after="240" w:line="240" w:lineRule="auto"/>
        <w:rPr>
          <w:noProof/>
          <w:sz w:val="22"/>
          <w:szCs w:val="28"/>
        </w:rPr>
      </w:pPr>
    </w:p>
    <w:p w14:paraId="3278843E" w14:textId="4E38668B" w:rsidR="008E1C13" w:rsidRPr="00A1562C" w:rsidRDefault="00A66964" w:rsidP="009114DF">
      <w:pPr>
        <w:tabs>
          <w:tab w:val="left" w:pos="5085"/>
        </w:tabs>
        <w:spacing w:after="240" w:line="240" w:lineRule="auto"/>
        <w:rPr>
          <w:noProof/>
          <w:sz w:val="22"/>
          <w:szCs w:val="28"/>
        </w:rPr>
      </w:pP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32992" behindDoc="0" locked="0" layoutInCell="1" allowOverlap="1" wp14:anchorId="221D7647" wp14:editId="5DBC7F67">
            <wp:simplePos x="0" y="0"/>
            <wp:positionH relativeFrom="column">
              <wp:posOffset>3028950</wp:posOffset>
            </wp:positionH>
            <wp:positionV relativeFrom="paragraph">
              <wp:posOffset>286385</wp:posOffset>
            </wp:positionV>
            <wp:extent cx="1560830" cy="971550"/>
            <wp:effectExtent l="0" t="0" r="1270" b="0"/>
            <wp:wrapNone/>
            <wp:docPr id="309" name="รูปภาพ 309" descr="G:\My Drive\รูป Jul-Dec 2023\ธันวาคม 2023\Fund Raising 22.12.66\รูปเพิ่มเติมจากLine PY\LINE_ALBUM_รูป 22.12.66 เพิ่มเติม_๒๔๐๑๑๑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My Drive\รูป Jul-Dec 2023\ธันวาคม 2023\Fund Raising 22.12.66\รูปเพิ่มเติมจากLine PY\LINE_ALBUM_รูป 22.12.66 เพิ่มเติม_๒๔๐๑๑๑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97" b="29460"/>
                    <a:stretch/>
                  </pic:blipFill>
                  <pic:spPr bwMode="auto">
                    <a:xfrm>
                      <a:off x="0" y="0"/>
                      <a:ext cx="156083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60640" behindDoc="0" locked="0" layoutInCell="1" allowOverlap="1" wp14:anchorId="411797CD" wp14:editId="237079AC">
            <wp:simplePos x="0" y="0"/>
            <wp:positionH relativeFrom="column">
              <wp:posOffset>4295775</wp:posOffset>
            </wp:positionH>
            <wp:positionV relativeFrom="paragraph">
              <wp:posOffset>305435</wp:posOffset>
            </wp:positionV>
            <wp:extent cx="1209040" cy="933450"/>
            <wp:effectExtent l="0" t="0" r="0" b="0"/>
            <wp:wrapNone/>
            <wp:docPr id="308" name="รูปภาพ 308" descr="G:\My Drive\รูป Jul-Dec 2023\ธันวาคม 2023\Fund Raising 22.12.66\เครือข่าย\To be used_เครือข่าย\IMG_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My Drive\รูป Jul-Dec 2023\ธันวาคม 2023\Fund Raising 22.12.66\เครือข่าย\To be used_เครือข่าย\IMG_0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9"/>
                    <a:stretch/>
                  </pic:blipFill>
                  <pic:spPr bwMode="auto">
                    <a:xfrm>
                      <a:off x="0" y="0"/>
                      <a:ext cx="1209223" cy="93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6D70306F" wp14:editId="2CF87A80">
            <wp:simplePos x="0" y="0"/>
            <wp:positionH relativeFrom="margin">
              <wp:posOffset>876300</wp:posOffset>
            </wp:positionH>
            <wp:positionV relativeFrom="paragraph">
              <wp:posOffset>267336</wp:posOffset>
            </wp:positionV>
            <wp:extent cx="2151380" cy="974686"/>
            <wp:effectExtent l="0" t="0" r="127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20692" r="786" b="12249"/>
                    <a:stretch/>
                  </pic:blipFill>
                  <pic:spPr bwMode="auto">
                    <a:xfrm>
                      <a:off x="0" y="0"/>
                      <a:ext cx="2160387" cy="97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79072" behindDoc="0" locked="0" layoutInCell="1" allowOverlap="1" wp14:anchorId="7F872988" wp14:editId="5380511F">
            <wp:simplePos x="0" y="0"/>
            <wp:positionH relativeFrom="column">
              <wp:posOffset>5467350</wp:posOffset>
            </wp:positionH>
            <wp:positionV relativeFrom="paragraph">
              <wp:posOffset>305435</wp:posOffset>
            </wp:positionV>
            <wp:extent cx="788666" cy="936625"/>
            <wp:effectExtent l="0" t="0" r="0" b="0"/>
            <wp:wrapNone/>
            <wp:docPr id="310" name="รูปภาพ 310" descr="G:\My Drive\รูป Jul-Dec 2023\ธันวาคม 2023\Fund Raising 22.12.66\เครือข่าย\To be used_เครือข่าย\IMG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My Drive\รูป Jul-Dec 2023\ธันวาคม 2023\Fund Raising 22.12.66\เครือข่าย\To be used_เครือข่าย\IMG_0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37" t="9183" r="7143"/>
                    <a:stretch/>
                  </pic:blipFill>
                  <pic:spPr bwMode="auto">
                    <a:xfrm>
                      <a:off x="0" y="0"/>
                      <a:ext cx="789948" cy="93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 wp14:anchorId="6A2EE588" wp14:editId="7CB4FD2E">
            <wp:simplePos x="0" y="0"/>
            <wp:positionH relativeFrom="column">
              <wp:posOffset>-514350</wp:posOffset>
            </wp:positionH>
            <wp:positionV relativeFrom="paragraph">
              <wp:posOffset>238759</wp:posOffset>
            </wp:positionV>
            <wp:extent cx="1390650" cy="1003847"/>
            <wp:effectExtent l="0" t="0" r="0" b="6350"/>
            <wp:wrapNone/>
            <wp:docPr id="311" name="รูปภาพ 311" descr="G:\My Drive\รูป Jul-Dec 2023\ธันวาคม 2023\Fund Raising 22.12.66\รูปเพิ่มเติมจากLine PY\LINE_ALBUM_รูป 22.12.66 เพิ่มเติม_๒๔๐๑๑๑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My Drive\รูป Jul-Dec 2023\ธันวาคม 2023\Fund Raising 22.12.66\รูปเพิ่มเติมจากLine PY\LINE_ALBUM_รูป 22.12.66 เพิ่มเติม_๒๔๐๑๑๑_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166" cy="100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ED70D" w14:textId="09CA19D9" w:rsidR="009114DF" w:rsidRPr="00A1562C" w:rsidRDefault="009114DF" w:rsidP="009114DF">
      <w:pPr>
        <w:rPr>
          <w:noProof/>
          <w:sz w:val="22"/>
          <w:szCs w:val="28"/>
        </w:rPr>
      </w:pPr>
    </w:p>
    <w:p w14:paraId="407CCE3C" w14:textId="77777777" w:rsidR="009114DF" w:rsidRPr="00A1562C" w:rsidRDefault="009114DF" w:rsidP="009114DF">
      <w:pPr>
        <w:rPr>
          <w:noProof/>
          <w:sz w:val="22"/>
          <w:szCs w:val="28"/>
        </w:rPr>
      </w:pPr>
    </w:p>
    <w:p w14:paraId="0F00BCB3" w14:textId="52AEA247" w:rsidR="009114DF" w:rsidRDefault="00A66964" w:rsidP="009114DF">
      <w:pPr>
        <w:rPr>
          <w:noProof/>
          <w:sz w:val="22"/>
          <w:szCs w:val="28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75364010" wp14:editId="4661D5A1">
            <wp:simplePos x="0" y="0"/>
            <wp:positionH relativeFrom="margin">
              <wp:posOffset>-514350</wp:posOffset>
            </wp:positionH>
            <wp:positionV relativeFrom="paragraph">
              <wp:posOffset>310516</wp:posOffset>
            </wp:positionV>
            <wp:extent cx="1594485" cy="994410"/>
            <wp:effectExtent l="0" t="0" r="5715" b="0"/>
            <wp:wrapNone/>
            <wp:docPr id="315" name="รูปภาพ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7" r="16907" b="14492"/>
                    <a:stretch/>
                  </pic:blipFill>
                  <pic:spPr bwMode="auto">
                    <a:xfrm>
                      <a:off x="0" y="0"/>
                      <a:ext cx="1594485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42208" behindDoc="0" locked="0" layoutInCell="1" allowOverlap="1" wp14:anchorId="4031C303" wp14:editId="324D6E83">
            <wp:simplePos x="0" y="0"/>
            <wp:positionH relativeFrom="column">
              <wp:posOffset>4410075</wp:posOffset>
            </wp:positionH>
            <wp:positionV relativeFrom="paragraph">
              <wp:posOffset>297180</wp:posOffset>
            </wp:positionV>
            <wp:extent cx="1844352" cy="1004147"/>
            <wp:effectExtent l="0" t="0" r="3810" b="5715"/>
            <wp:wrapNone/>
            <wp:docPr id="312" name="รูปภาพ 312" descr="G:\My Drive\รูป Jul-Dec 2023\ธันวาคม 2023\Fund Raising 22.12.66\รูปเพิ่มเติมจากLine PY\LINE_ALBUM_รูป 22.12.66 เพิ่มเติม_๒๔๐๑๑๑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My Drive\รูป Jul-Dec 2023\ธันวาคม 2023\Fund Raising 22.12.66\รูปเพิ่มเติมจากLine PY\LINE_ALBUM_รูป 22.12.66 เพิ่มเติม_๒๔๐๑๑๑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90" r="10448" b="8502"/>
                    <a:stretch/>
                  </pic:blipFill>
                  <pic:spPr bwMode="auto">
                    <a:xfrm>
                      <a:off x="0" y="0"/>
                      <a:ext cx="1844352" cy="100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6119E" w14:textId="163036AF" w:rsidR="008E1C13" w:rsidRPr="00A1562C" w:rsidRDefault="00A66964" w:rsidP="009114DF">
      <w:pPr>
        <w:rPr>
          <w:noProof/>
          <w:sz w:val="22"/>
          <w:szCs w:val="28"/>
        </w:rPr>
      </w:pPr>
      <w:r>
        <w:rPr>
          <w:rFonts w:ascii="Tahoma" w:hAnsi="Tahoma"/>
          <w:noProof/>
          <w:sz w:val="24"/>
          <w:szCs w:val="24"/>
        </w:rPr>
        <w:drawing>
          <wp:anchor distT="0" distB="0" distL="114300" distR="114300" simplePos="0" relativeHeight="251788288" behindDoc="0" locked="0" layoutInCell="1" allowOverlap="1" wp14:anchorId="09F44C06" wp14:editId="5F955614">
            <wp:simplePos x="0" y="0"/>
            <wp:positionH relativeFrom="column">
              <wp:posOffset>2933700</wp:posOffset>
            </wp:positionH>
            <wp:positionV relativeFrom="paragraph">
              <wp:posOffset>41910</wp:posOffset>
            </wp:positionV>
            <wp:extent cx="1499235" cy="965835"/>
            <wp:effectExtent l="0" t="0" r="5715" b="5715"/>
            <wp:wrapNone/>
            <wp:docPr id="313" name="รูปภาพ 313" descr="G:\My Drive\รูป Jul-Dec 2023\ธันวาคม 2023\Fund Raising 22.12.66\รูปเพิ่มเติมจากLine PY\LINE_ALBUM_รูป 22.12.66 เพิ่มเติม_๒๔๐๑๑๑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My Drive\รูป Jul-Dec 2023\ธันวาคม 2023\Fund Raising 22.12.66\รูปเพิ่มเติมจากLine PY\LINE_ALBUM_รูป 22.12.66 เพิ่มเติม_๒๔๐๑๑๑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1" t="13081" r="13477" b="24356"/>
                    <a:stretch/>
                  </pic:blipFill>
                  <pic:spPr bwMode="auto">
                    <a:xfrm>
                      <a:off x="0" y="0"/>
                      <a:ext cx="149923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552E1A66" wp14:editId="7F1429D5">
            <wp:simplePos x="0" y="0"/>
            <wp:positionH relativeFrom="margin">
              <wp:posOffset>1080135</wp:posOffset>
            </wp:positionH>
            <wp:positionV relativeFrom="paragraph">
              <wp:posOffset>27961</wp:posOffset>
            </wp:positionV>
            <wp:extent cx="1872615" cy="982959"/>
            <wp:effectExtent l="0" t="0" r="0" b="8255"/>
            <wp:wrapNone/>
            <wp:docPr id="314" name="รูปภาพ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6" t="14957" r="4444" b="18730"/>
                    <a:stretch/>
                  </pic:blipFill>
                  <pic:spPr bwMode="auto">
                    <a:xfrm>
                      <a:off x="0" y="0"/>
                      <a:ext cx="1876780" cy="9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3DDE5" w14:textId="50625240" w:rsidR="009114DF" w:rsidRDefault="009114DF" w:rsidP="009114DF">
      <w:pPr>
        <w:tabs>
          <w:tab w:val="left" w:pos="5355"/>
        </w:tabs>
      </w:pPr>
      <w:r>
        <w:tab/>
      </w:r>
    </w:p>
    <w:p w14:paraId="6E745CE0" w14:textId="77777777" w:rsidR="009114DF" w:rsidRDefault="009114DF" w:rsidP="009114DF">
      <w:pPr>
        <w:tabs>
          <w:tab w:val="left" w:pos="1170"/>
        </w:tabs>
      </w:pPr>
      <w:r>
        <w:tab/>
      </w:r>
    </w:p>
    <w:p w14:paraId="011BF08B" w14:textId="77777777" w:rsidR="009114DF" w:rsidRDefault="009114DF" w:rsidP="009114DF"/>
    <w:p w14:paraId="667F52B8" w14:textId="5C66A019" w:rsidR="004D17B6" w:rsidRDefault="008E1C13" w:rsidP="00F2238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880" behindDoc="0" locked="0" layoutInCell="1" allowOverlap="1" wp14:anchorId="5052B3F1" wp14:editId="4395D826">
                <wp:simplePos x="0" y="0"/>
                <wp:positionH relativeFrom="margin">
                  <wp:posOffset>-28575</wp:posOffset>
                </wp:positionH>
                <wp:positionV relativeFrom="paragraph">
                  <wp:posOffset>52070</wp:posOffset>
                </wp:positionV>
                <wp:extent cx="5886450" cy="523875"/>
                <wp:effectExtent l="0" t="0" r="19050" b="28575"/>
                <wp:wrapSquare wrapText="bothSides"/>
                <wp:docPr id="2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44ECB" w14:textId="77777777" w:rsidR="009114DF" w:rsidRPr="00A1562C" w:rsidRDefault="009114DF" w:rsidP="009114DF">
                            <w:pPr>
                              <w:rPr>
                                <w:rFonts w:ascii="Tahoma" w:hAnsi="Tahoma"/>
                                <w:sz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คุณยุวดี </w:t>
                            </w:r>
                            <w:proofErr w:type="spellStart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กั</w:t>
                            </w:r>
                            <w:proofErr w:type="spellEnd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ณ</w:t>
                            </w:r>
                            <w:proofErr w:type="spellStart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ฑะ</w:t>
                            </w:r>
                            <w:proofErr w:type="spellEnd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กาลัง</w:t>
                            </w:r>
                            <w:proofErr w:type="spellStart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ค์</w:t>
                            </w:r>
                            <w:proofErr w:type="spellEnd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รองประธานมูลนิธิพัฒนาสตรีภาคเหนือ กล่าวเปิดงาน ซึ่งประกอบด้วย </w:t>
                            </w:r>
                            <w:r w:rsidRPr="00A1562C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การแสดงของเด็ก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,</w:t>
                            </w:r>
                            <w:r w:rsidRPr="00A1562C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นิทรรศการภาพวาด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“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ความฝัน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 xml:space="preserve">” </w:t>
                            </w:r>
                            <w:r w:rsidRPr="00A1562C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จากเด็กไทย ลาวและพม่า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และ</w:t>
                            </w:r>
                            <w:r w:rsidRPr="00A1562C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บูธแลกเปลี่ยนประสบการณ์จากครอบครัว</w:t>
                            </w:r>
                            <w:r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2B3F1" id="_x0000_s1057" type="#_x0000_t202" style="position:absolute;margin-left:-2.25pt;margin-top:4.1pt;width:463.5pt;height:41.25pt;z-index:251706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1OFVAIAAGoEAAAOAAAAZHJzL2Uyb0RvYy54bWysVM2O0zAQviPxDpbvbNrQ7LZR09XSZRHS&#10;8iMtPIDrOI2F4wm2t8lyAyEBj8EBceLCKfs2eRTGTrdb/i6IHKwZj/3N529mMj9uK0U2wlgJOqPj&#10;gxElQnPIpV5n9OWLs3tTSqxjOmcKtMjolbD0eHH3zrypUxFDCSoXhiCItmlTZ7R0rk6jyPJSVMwe&#10;QC00BgswFXPomnWUG9YgeqWieDQ6jBoweW2AC2tx93QI0kXALwrB3bOisMIRlVHk5sJqwrrya7SY&#10;s3RtWF1KvqXB/oFFxaTGpDuoU+YYuTTyN6hKcgMWCnfAoYqgKCQX4Q34mvHol9dclKwW4S0ojq13&#10;Mtn/B8ufbp4bIvOMxpMZJZpVWKS+e9t3X/rrj333re8+9N27/vpTsN/33de++953n0nstWtqmyLE&#10;RY0grn0ALfZA0MHW58BfWaJhWTK9FifGQFMKliP3sb8Z7V0dcKwHWTVPIEcK7NJBAGoLU3lhUSqC&#10;6FjDq13dROsIx81kOj2cJBjiGEvi+9OjJKRg6c3t2lj3SEBFvJFRg30R0Nnm3DrPhqU3R3wyC0rm&#10;Z1Kp4Jj1aqkM2TDsobPwbdF/OqY0aTI6S+JkEOCvEKPw/Qmikg6HQckqo9PdIZZ62R7qPLSqY1IN&#10;NlJWequjl24Q0bWrdijnkc/gRV5BfoXKGhiaH4cVjRLMG0oabPyM2teXzAhK1GON1ZmNJxM/KcGZ&#10;JEcxOmY/stqPMM0RKqOOksFcujBdXjgNJ1jFQgaBb5lsOWNDB923w+cnZt8Pp25/EYsfAAAA//8D&#10;AFBLAwQUAAYACAAAACEAaC96RNwAAAAHAQAADwAAAGRycy9kb3ducmV2LnhtbEyOy07DMBBF90j8&#10;gzVIbFDrEEofIU6FkECwg1KVrRtPkwh7HGw3DX/PsILdXN2rM6dcj86KAUPsPCm4nmYgkGpvOmoU&#10;bN8fJ0sQMWky2npCBd8YYV2dn5W6MP5EbzhsUiMYQrHQCtqU+kLKWLfodJz6Hom7gw9OJ46hkSbo&#10;E8OdlXmWzaXTHfGHVvf40GL9uTk6BcvZ8/ARX25ed/X8YFfpajE8fQWlLi/G+zsQCcf0N4ZffVaH&#10;ip32/kgmCqtgMrvlJbNyEFyv8pzzno9sAbIq5X//6gcAAP//AwBQSwECLQAUAAYACAAAACEAtoM4&#10;kv4AAADhAQAAEwAAAAAAAAAAAAAAAAAAAAAAW0NvbnRlbnRfVHlwZXNdLnhtbFBLAQItABQABgAI&#10;AAAAIQA4/SH/1gAAAJQBAAALAAAAAAAAAAAAAAAAAC8BAABfcmVscy8ucmVsc1BLAQItABQABgAI&#10;AAAAIQAUJ1OFVAIAAGoEAAAOAAAAAAAAAAAAAAAAAC4CAABkcnMvZTJvRG9jLnhtbFBLAQItABQA&#10;BgAIAAAAIQBoL3pE3AAAAAcBAAAPAAAAAAAAAAAAAAAAAK4EAABkcnMvZG93bnJldi54bWxQSwUG&#10;AAAAAAQABADzAAAAtwUAAAAA&#10;">
                <v:textbox>
                  <w:txbxContent>
                    <w:p w14:paraId="02B44ECB" w14:textId="77777777" w:rsidR="009114DF" w:rsidRPr="00A1562C" w:rsidRDefault="009114DF" w:rsidP="009114DF">
                      <w:pPr>
                        <w:rPr>
                          <w:rFonts w:ascii="Tahoma" w:hAnsi="Tahoma"/>
                          <w:sz w:val="20"/>
                          <w:cs/>
                        </w:rPr>
                      </w:pP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คุณยุวดี </w:t>
                      </w:r>
                      <w:proofErr w:type="spellStart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กั</w:t>
                      </w:r>
                      <w:proofErr w:type="spellEnd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ณ</w:t>
                      </w:r>
                      <w:proofErr w:type="spellStart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ฑะ</w:t>
                      </w:r>
                      <w:proofErr w:type="spellEnd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กาลัง</w:t>
                      </w:r>
                      <w:proofErr w:type="spellStart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ค์</w:t>
                      </w:r>
                      <w:proofErr w:type="spellEnd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รองประธานมูลนิธิพัฒนาสตรีภาคเหนือ กล่าวเปิดงาน ซึ่งประกอบด้วย </w:t>
                      </w:r>
                      <w:r w:rsidRPr="00A1562C">
                        <w:rPr>
                          <w:rFonts w:ascii="Tahoma" w:hAnsi="Tahoma"/>
                          <w:sz w:val="20"/>
                          <w:cs/>
                        </w:rPr>
                        <w:t>การแสดงของเด็ก</w:t>
                      </w:r>
                      <w:r>
                        <w:rPr>
                          <w:rFonts w:ascii="Tahoma" w:hAnsi="Tahoma"/>
                          <w:sz w:val="20"/>
                        </w:rPr>
                        <w:t>,</w:t>
                      </w:r>
                      <w:r w:rsidRPr="00A1562C">
                        <w:rPr>
                          <w:rFonts w:ascii="Tahoma" w:hAnsi="Tahoma"/>
                          <w:sz w:val="20"/>
                          <w:cs/>
                        </w:rPr>
                        <w:t>นิทรรศการภาพวาด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sz w:val="20"/>
                        </w:rPr>
                        <w:t>“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ความฝัน</w:t>
                      </w:r>
                      <w:r>
                        <w:rPr>
                          <w:rFonts w:ascii="Tahoma" w:hAnsi="Tahoma"/>
                          <w:sz w:val="20"/>
                        </w:rPr>
                        <w:t xml:space="preserve">” </w:t>
                      </w:r>
                      <w:r w:rsidRPr="00A1562C">
                        <w:rPr>
                          <w:rFonts w:ascii="Tahoma" w:hAnsi="Tahoma"/>
                          <w:sz w:val="20"/>
                          <w:cs/>
                        </w:rPr>
                        <w:t>จากเด็กไทย ลาวและพม่า</w:t>
                      </w:r>
                      <w:r>
                        <w:rPr>
                          <w:rFonts w:ascii="Tahoma" w:hAnsi="Tahoma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และ</w:t>
                      </w:r>
                      <w:r w:rsidRPr="00A1562C">
                        <w:rPr>
                          <w:rFonts w:ascii="Tahoma" w:hAnsi="Tahoma"/>
                          <w:sz w:val="20"/>
                          <w:cs/>
                        </w:rPr>
                        <w:t xml:space="preserve"> บูธแลกเปลี่ยนประสบการณ์จากครอบครัว</w:t>
                      </w:r>
                      <w:r>
                        <w:rPr>
                          <w:rFonts w:ascii="Tahoma" w:hAnsi="Tahoma"/>
                          <w:sz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954405" w14:textId="77777777" w:rsidR="004D17B6" w:rsidRDefault="004D17B6" w:rsidP="00F2238E"/>
    <w:p w14:paraId="225F523A" w14:textId="17957999" w:rsidR="004D17B6" w:rsidRDefault="004D17B6" w:rsidP="00F2238E"/>
    <w:p w14:paraId="3DE24FD1" w14:textId="77777777" w:rsidR="004D17B6" w:rsidRDefault="004D17B6" w:rsidP="00F2238E"/>
    <w:p w14:paraId="2E1CC91D" w14:textId="77777777" w:rsidR="004D17B6" w:rsidRDefault="004D17B6" w:rsidP="00F2238E"/>
    <w:p w14:paraId="215C1C41" w14:textId="77777777" w:rsidR="004D17B6" w:rsidRDefault="004D17B6" w:rsidP="00F2238E"/>
    <w:p w14:paraId="6A5A14E0" w14:textId="10ADFB1D" w:rsidR="008E1C13" w:rsidRDefault="008E1C13" w:rsidP="008E1C13">
      <w:pPr>
        <w:rPr>
          <w:b/>
          <w:bCs/>
          <w:sz w:val="28"/>
          <w:szCs w:val="28"/>
        </w:rPr>
      </w:pPr>
    </w:p>
    <w:p w14:paraId="31847C76" w14:textId="74D16902" w:rsidR="008E1C13" w:rsidRPr="009261BB" w:rsidRDefault="00FC7A8C" w:rsidP="008E1C13">
      <w:pPr>
        <w:rPr>
          <w:b/>
          <w:bCs/>
          <w:sz w:val="28"/>
          <w:szCs w:val="28"/>
        </w:rPr>
      </w:pPr>
      <w:r w:rsidRPr="009261BB">
        <w:rPr>
          <w:rFonts w:ascii="Tahoma" w:hAnsi="Tahoma"/>
          <w:b/>
          <w:bCs/>
          <w:sz w:val="28"/>
          <w:szCs w:val="28"/>
          <w:cs/>
        </w:rPr>
        <w:lastRenderedPageBreak/>
        <w:t>งานระดมทุน</w:t>
      </w:r>
    </w:p>
    <w:p w14:paraId="42A791EF" w14:textId="44425695" w:rsidR="008E1C13" w:rsidRPr="009261BB" w:rsidRDefault="00FC7A8C" w:rsidP="008E1C13">
      <w:pPr>
        <w:jc w:val="both"/>
        <w:rPr>
          <w:rFonts w:ascii="Tahoma" w:hAnsi="Tahoma"/>
          <w:sz w:val="20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 wp14:anchorId="34F6C0E8" wp14:editId="669208BD">
            <wp:simplePos x="0" y="0"/>
            <wp:positionH relativeFrom="column">
              <wp:posOffset>4905375</wp:posOffset>
            </wp:positionH>
            <wp:positionV relativeFrom="paragraph">
              <wp:posOffset>652780</wp:posOffset>
            </wp:positionV>
            <wp:extent cx="685800" cy="685800"/>
            <wp:effectExtent l="0" t="0" r="0" b="0"/>
            <wp:wrapNone/>
            <wp:docPr id="318" name="รูปภาพ 318" descr="E:\My Document\PY Doc\CLP\Phase 6_Extension _2023_from Home\Report Jul-Dec 2023\Draft Report\Photos\เสื้อ\1703073092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y Document\PY Doc\CLP\Phase 6_Extension _2023_from Home\Report Jul-Dec 2023\Draft Report\Photos\เสื้อ\170307309270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096" behindDoc="0" locked="0" layoutInCell="1" allowOverlap="1" wp14:anchorId="0A1B8D4E" wp14:editId="0B6619D3">
            <wp:simplePos x="0" y="0"/>
            <wp:positionH relativeFrom="column">
              <wp:posOffset>4295775</wp:posOffset>
            </wp:positionH>
            <wp:positionV relativeFrom="paragraph">
              <wp:posOffset>652780</wp:posOffset>
            </wp:positionV>
            <wp:extent cx="609600" cy="609600"/>
            <wp:effectExtent l="0" t="0" r="0" b="0"/>
            <wp:wrapNone/>
            <wp:docPr id="319" name="รูปภาพ 319" descr="E:\My Document\PY Doc\CLP\Phase 6_Extension _2023_from Home\Report Jul-Dec 2023\Draft Report\Photos\เสื้อ\170307309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Document\PY Doc\CLP\Phase 6_Extension _2023_from Home\Report Jul-Dec 2023\Draft Report\Photos\เสื้อ\170307309284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13">
        <w:rPr>
          <w:rFonts w:ascii="Tahoma" w:hAnsi="Tahoma" w:hint="cs"/>
          <w:sz w:val="20"/>
          <w:cs/>
        </w:rPr>
        <w:t xml:space="preserve">การบริจาคเงิน  </w:t>
      </w:r>
      <w:r w:rsidR="008E1C13" w:rsidRPr="00E52543">
        <w:rPr>
          <w:rFonts w:ascii="Tahoma" w:hAnsi="Tahoma"/>
          <w:sz w:val="20"/>
          <w:cs/>
        </w:rPr>
        <w:t>ขายเสื้อ และประมูลของที่ได้รับมอบจาก หลากหลายเครือข่าย ซึ่งเป็นเยาวชน</w:t>
      </w:r>
      <w:r w:rsidR="008E1C13">
        <w:rPr>
          <w:rFonts w:ascii="Tahoma" w:hAnsi="Tahoma"/>
          <w:sz w:val="20"/>
        </w:rPr>
        <w:t xml:space="preserve">, </w:t>
      </w:r>
      <w:r w:rsidR="008E1C13" w:rsidRPr="00E52543">
        <w:rPr>
          <w:rFonts w:ascii="Tahoma" w:hAnsi="Tahoma"/>
          <w:sz w:val="20"/>
          <w:cs/>
        </w:rPr>
        <w:t xml:space="preserve"> สหวิชาชีพสาขา</w:t>
      </w:r>
      <w:proofErr w:type="spellStart"/>
      <w:r w:rsidR="008E1C13" w:rsidRPr="00E52543">
        <w:rPr>
          <w:rFonts w:ascii="Tahoma" w:hAnsi="Tahoma"/>
          <w:sz w:val="20"/>
          <w:cs/>
        </w:rPr>
        <w:t>ต่างๆ</w:t>
      </w:r>
      <w:proofErr w:type="spellEnd"/>
      <w:r w:rsidR="008E1C13">
        <w:rPr>
          <w:rFonts w:ascii="Tahoma" w:hAnsi="Tahoma"/>
          <w:sz w:val="20"/>
        </w:rPr>
        <w:t>,</w:t>
      </w:r>
      <w:r w:rsidR="008E1C13" w:rsidRPr="00E52543">
        <w:rPr>
          <w:rFonts w:ascii="Tahoma" w:hAnsi="Tahoma"/>
          <w:sz w:val="20"/>
          <w:cs/>
        </w:rPr>
        <w:t xml:space="preserve">   สมาชิกสโมสร </w:t>
      </w:r>
      <w:r w:rsidR="008E1C13" w:rsidRPr="00E52543">
        <w:rPr>
          <w:rFonts w:ascii="Tahoma" w:hAnsi="Tahoma"/>
          <w:sz w:val="20"/>
        </w:rPr>
        <w:t>Y’s</w:t>
      </w:r>
      <w:r w:rsidR="008E1C13" w:rsidRPr="00E52543">
        <w:rPr>
          <w:rFonts w:ascii="Tahoma" w:hAnsi="Tahoma"/>
          <w:sz w:val="20"/>
          <w:cs/>
        </w:rPr>
        <w:t xml:space="preserve"> </w:t>
      </w:r>
      <w:r w:rsidR="008E1C13" w:rsidRPr="00E52543">
        <w:rPr>
          <w:rFonts w:ascii="Tahoma" w:hAnsi="Tahoma"/>
          <w:sz w:val="20"/>
        </w:rPr>
        <w:t xml:space="preserve">Men </w:t>
      </w:r>
      <w:r w:rsidR="008E1C13" w:rsidRPr="00E52543">
        <w:rPr>
          <w:rFonts w:ascii="Tahoma" w:hAnsi="Tahoma"/>
          <w:sz w:val="20"/>
          <w:cs/>
        </w:rPr>
        <w:t xml:space="preserve"> เชียงราย </w:t>
      </w:r>
      <w:r w:rsidR="008E1C13" w:rsidRPr="00E52543">
        <w:rPr>
          <w:rFonts w:ascii="Tahoma" w:hAnsi="Tahoma"/>
          <w:sz w:val="20"/>
        </w:rPr>
        <w:t>-</w:t>
      </w:r>
      <w:r w:rsidR="00073867">
        <w:rPr>
          <w:rFonts w:ascii="Tahoma" w:hAnsi="Tahoma"/>
          <w:sz w:val="20"/>
        </w:rPr>
        <w:t xml:space="preserve"> </w:t>
      </w:r>
      <w:r w:rsidR="008E1C13" w:rsidRPr="00E52543">
        <w:rPr>
          <w:rFonts w:ascii="Tahoma" w:hAnsi="Tahoma"/>
          <w:sz w:val="20"/>
          <w:cs/>
        </w:rPr>
        <w:t xml:space="preserve">เชียงใหม่ </w:t>
      </w:r>
      <w:r w:rsidR="008E1C13" w:rsidRPr="00E52543">
        <w:rPr>
          <w:rFonts w:ascii="Tahoma" w:hAnsi="Tahoma"/>
          <w:sz w:val="20"/>
        </w:rPr>
        <w:t xml:space="preserve">– </w:t>
      </w:r>
      <w:r w:rsidR="008E1C13" w:rsidRPr="00E52543">
        <w:rPr>
          <w:rFonts w:ascii="Tahoma" w:hAnsi="Tahoma"/>
          <w:sz w:val="20"/>
          <w:cs/>
        </w:rPr>
        <w:t>ลานนา</w:t>
      </w:r>
      <w:r w:rsidR="008E1C13">
        <w:rPr>
          <w:rFonts w:ascii="Tahoma" w:hAnsi="Tahoma"/>
          <w:sz w:val="20"/>
        </w:rPr>
        <w:t xml:space="preserve">, </w:t>
      </w:r>
      <w:r w:rsidR="008E1C13" w:rsidRPr="00E52543">
        <w:rPr>
          <w:rFonts w:ascii="Tahoma" w:hAnsi="Tahoma"/>
          <w:sz w:val="20"/>
          <w:cs/>
        </w:rPr>
        <w:t>สมาชิกกาดใบตอง</w:t>
      </w:r>
      <w:r w:rsidR="008E1C13" w:rsidRPr="00E52543">
        <w:rPr>
          <w:rFonts w:ascii="Tahoma" w:hAnsi="Tahoma"/>
          <w:sz w:val="20"/>
        </w:rPr>
        <w:t>, YMCA Alumni</w:t>
      </w:r>
      <w:r w:rsidR="008E1C13">
        <w:rPr>
          <w:rFonts w:ascii="Tahoma" w:hAnsi="Tahoma"/>
          <w:sz w:val="20"/>
        </w:rPr>
        <w:t>,</w:t>
      </w:r>
      <w:r w:rsidR="008E1C13" w:rsidRPr="00E52543">
        <w:rPr>
          <w:rFonts w:ascii="Tahoma" w:hAnsi="Tahoma"/>
          <w:sz w:val="20"/>
          <w:cs/>
        </w:rPr>
        <w:t xml:space="preserve">  อาจารย์จากมหาวิทยาลัยพะเยา และ มหาวิทยาลัยราชภัฏเชียงราย รวมทั้งผู้ปกครองที่เป็นสมาชิกของสมาคม </w:t>
      </w:r>
      <w:r w:rsidR="008E1C13" w:rsidRPr="00E52543">
        <w:rPr>
          <w:rFonts w:ascii="Tahoma" w:hAnsi="Tahoma"/>
          <w:sz w:val="20"/>
        </w:rPr>
        <w:t xml:space="preserve">YMCA </w:t>
      </w:r>
      <w:r w:rsidR="008E1C13" w:rsidRPr="00E52543">
        <w:rPr>
          <w:rFonts w:ascii="Tahoma" w:hAnsi="Tahoma"/>
          <w:sz w:val="20"/>
          <w:cs/>
        </w:rPr>
        <w:t xml:space="preserve">เชียงใหม่ และเชียงราย และโบสถ์ </w:t>
      </w:r>
      <w:r w:rsidR="008E1C13" w:rsidRPr="00E52543">
        <w:rPr>
          <w:rFonts w:ascii="Tahoma" w:hAnsi="Tahoma"/>
          <w:sz w:val="20"/>
        </w:rPr>
        <w:t>New Life</w:t>
      </w:r>
      <w:r w:rsidR="008E1C13">
        <w:rPr>
          <w:rFonts w:ascii="Tahoma" w:hAnsi="Tahoma"/>
          <w:sz w:val="20"/>
        </w:rPr>
        <w:t xml:space="preserve"> </w:t>
      </w:r>
      <w:r w:rsidR="008E1C13">
        <w:rPr>
          <w:rFonts w:ascii="Tahoma" w:hAnsi="Tahoma" w:hint="cs"/>
          <w:sz w:val="20"/>
          <w:cs/>
        </w:rPr>
        <w:t xml:space="preserve">ได้รับเงินรวมทั้งสิ้น  </w:t>
      </w:r>
      <w:r w:rsidR="008E1C13">
        <w:rPr>
          <w:rFonts w:ascii="Tahoma" w:hAnsi="Tahoma"/>
          <w:sz w:val="20"/>
        </w:rPr>
        <w:t xml:space="preserve">223,814 </w:t>
      </w:r>
      <w:r w:rsidR="008E1C13">
        <w:rPr>
          <w:rFonts w:ascii="Tahoma" w:hAnsi="Tahoma" w:hint="cs"/>
          <w:sz w:val="20"/>
          <w:cs/>
        </w:rPr>
        <w:t>บาท</w:t>
      </w:r>
    </w:p>
    <w:p w14:paraId="31965A36" w14:textId="77777777" w:rsidR="008E1C13" w:rsidRDefault="008E1C13" w:rsidP="008E1C13">
      <w:r>
        <w:rPr>
          <w:noProof/>
        </w:rPr>
        <w:drawing>
          <wp:anchor distT="0" distB="0" distL="114300" distR="114300" simplePos="0" relativeHeight="251712000" behindDoc="0" locked="0" layoutInCell="1" allowOverlap="1" wp14:anchorId="0C661E60" wp14:editId="66F95AFD">
            <wp:simplePos x="0" y="0"/>
            <wp:positionH relativeFrom="column">
              <wp:posOffset>2771775</wp:posOffset>
            </wp:positionH>
            <wp:positionV relativeFrom="paragraph">
              <wp:posOffset>22860</wp:posOffset>
            </wp:positionV>
            <wp:extent cx="1395730" cy="1047750"/>
            <wp:effectExtent l="0" t="0" r="0" b="0"/>
            <wp:wrapNone/>
            <wp:docPr id="192" name="รูปภาพ 192" descr="E:\My Document\PY Doc\CLP\Phase 6_Extension _2023_from Home\Report Jul-Dec 2023\Draft Report\Photos\เสื้อ\170307312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Document\PY Doc\CLP\Phase 6_Extension _2023_from Home\Report Jul-Dec 2023\Draft Report\Photos\เสื้อ\170307312113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709952" behindDoc="0" locked="0" layoutInCell="1" allowOverlap="1" wp14:anchorId="7B551CB1" wp14:editId="0724839D">
            <wp:simplePos x="0" y="0"/>
            <wp:positionH relativeFrom="column">
              <wp:posOffset>1497330</wp:posOffset>
            </wp:positionH>
            <wp:positionV relativeFrom="paragraph">
              <wp:posOffset>238125</wp:posOffset>
            </wp:positionV>
            <wp:extent cx="1162050" cy="871220"/>
            <wp:effectExtent l="0" t="0" r="0" b="5080"/>
            <wp:wrapNone/>
            <wp:docPr id="194" name="รูปภาพ 194" descr="G:\My Drive\รูป Jul-Dec 2023\ธันวาคม 2023\Fund Raising 22.12.66\รูปจากพี่อ๊อด\To be used_PY\44554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y Drive\รูป Jul-Dec 2023\ธันวาคม 2023\Fund Raising 22.12.66\รูปจากพี่อ๊อด\To be used_PY\445548_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708928" behindDoc="0" locked="0" layoutInCell="1" allowOverlap="1" wp14:anchorId="656BD5C8" wp14:editId="1ED9E080">
            <wp:simplePos x="0" y="0"/>
            <wp:positionH relativeFrom="column">
              <wp:posOffset>664210</wp:posOffset>
            </wp:positionH>
            <wp:positionV relativeFrom="paragraph">
              <wp:posOffset>62232</wp:posOffset>
            </wp:positionV>
            <wp:extent cx="782955" cy="1044575"/>
            <wp:effectExtent l="0" t="0" r="0" b="3175"/>
            <wp:wrapNone/>
            <wp:docPr id="197" name="รูปภาพ 197" descr="G:\My Drive\รูป Jul-Dec 2023\ธันวาคม 2023\Fund Raising 22.12.66\รูปจากพี่อ๊อด\To be used_PY\44555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y Drive\รูป Jul-Dec 2023\ธันวาคม 2023\Fund Raising 22.12.66\รูปจากพี่อ๊อด\To be used_PY\445553_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707904" behindDoc="0" locked="0" layoutInCell="1" allowOverlap="1" wp14:anchorId="007461E7" wp14:editId="27864666">
            <wp:simplePos x="0" y="0"/>
            <wp:positionH relativeFrom="column">
              <wp:posOffset>-193040</wp:posOffset>
            </wp:positionH>
            <wp:positionV relativeFrom="paragraph">
              <wp:posOffset>20320</wp:posOffset>
            </wp:positionV>
            <wp:extent cx="811530" cy="1082675"/>
            <wp:effectExtent l="0" t="0" r="7620" b="3175"/>
            <wp:wrapNone/>
            <wp:docPr id="199" name="รูปภาพ 199" descr="G:\My Drive\รูป Jul-Dec 2023\ธันวาคม 2023\Fund Raising 22.12.66\รูปจากพี่อ๊อด\To be used_PY\44555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 Drive\รูป Jul-Dec 2023\ธันวาคม 2023\Fund Raising 22.12.66\รูปจากพี่อ๊อด\To be used_PY\445559_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FA208" w14:textId="457AE107" w:rsidR="008E1C13" w:rsidRDefault="00FC7A8C" w:rsidP="008E1C13">
      <w:pPr>
        <w:rPr>
          <w:rFonts w:ascii="Tahoma" w:hAnsi="Tahoma"/>
          <w:sz w:val="24"/>
          <w:szCs w:val="24"/>
          <w:cs/>
        </w:rPr>
      </w:pPr>
      <w:r>
        <w:rPr>
          <w:rFonts w:cs="Cordia New"/>
          <w:noProof/>
        </w:rPr>
        <w:drawing>
          <wp:anchor distT="0" distB="0" distL="114300" distR="114300" simplePos="0" relativeHeight="251713024" behindDoc="0" locked="0" layoutInCell="1" allowOverlap="1" wp14:anchorId="11FDE893" wp14:editId="65477DDC">
            <wp:simplePos x="0" y="0"/>
            <wp:positionH relativeFrom="column">
              <wp:posOffset>4257040</wp:posOffset>
            </wp:positionH>
            <wp:positionV relativeFrom="paragraph">
              <wp:posOffset>213360</wp:posOffset>
            </wp:positionV>
            <wp:extent cx="714375" cy="714375"/>
            <wp:effectExtent l="0" t="0" r="9525" b="9525"/>
            <wp:wrapNone/>
            <wp:docPr id="205" name="รูปภาพ 205" descr="E:\My Document\PY Doc\CLP\Phase 6_Extension _2023_from Home\Report Jul-Dec 2023\Draft Report\Photos\เสื้อ\170307309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y Document\PY Doc\CLP\Phase 6_Extension _2023_from Home\Report Jul-Dec 2023\Draft Report\Photos\เสื้อ\170307309232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13">
        <w:rPr>
          <w:noProof/>
        </w:rPr>
        <w:drawing>
          <wp:anchor distT="0" distB="0" distL="114300" distR="114300" simplePos="0" relativeHeight="251714048" behindDoc="0" locked="0" layoutInCell="1" allowOverlap="1" wp14:anchorId="2921356A" wp14:editId="02B453B7">
            <wp:simplePos x="0" y="0"/>
            <wp:positionH relativeFrom="column">
              <wp:posOffset>4905375</wp:posOffset>
            </wp:positionH>
            <wp:positionV relativeFrom="paragraph">
              <wp:posOffset>164465</wp:posOffset>
            </wp:positionV>
            <wp:extent cx="704850" cy="704850"/>
            <wp:effectExtent l="0" t="0" r="0" b="0"/>
            <wp:wrapNone/>
            <wp:docPr id="204" name="รูปภาพ 204" descr="E:\My Document\PY Doc\CLP\Phase 6_Extension _2023_from Home\Report Jul-Dec 2023\Draft Report\Photos\เสื้อ\1703073092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y Document\PY Doc\CLP\Phase 6_Extension _2023_from Home\Report Jul-Dec 2023\Draft Report\Photos\เสื้อ\170307309253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7F3A3" w14:textId="77777777" w:rsidR="008E1C13" w:rsidRDefault="008E1C13" w:rsidP="008E1C13">
      <w:pPr>
        <w:tabs>
          <w:tab w:val="left" w:pos="6870"/>
        </w:tabs>
        <w:rPr>
          <w:rFonts w:ascii="Tahoma" w:hAnsi="Tahoma"/>
          <w:sz w:val="24"/>
          <w:szCs w:val="24"/>
        </w:rPr>
      </w:pPr>
      <w:r>
        <w:rPr>
          <w:rFonts w:ascii="Tahoma" w:hAnsi="Tahoma"/>
          <w:sz w:val="24"/>
          <w:szCs w:val="24"/>
        </w:rPr>
        <w:tab/>
      </w:r>
    </w:p>
    <w:p w14:paraId="6BDA68E3" w14:textId="1B3E44F2" w:rsidR="008E1C13" w:rsidRPr="009B175B" w:rsidRDefault="00073867" w:rsidP="008E1C13">
      <w:pPr>
        <w:tabs>
          <w:tab w:val="left" w:pos="6870"/>
        </w:tabs>
        <w:rPr>
          <w:rFonts w:ascii="Tahoma" w:hAnsi="Tahoma"/>
          <w:sz w:val="24"/>
          <w:szCs w:val="24"/>
          <w:cs/>
        </w:rPr>
      </w:pPr>
      <w:r w:rsidRPr="009B175B">
        <w:rPr>
          <w:rFonts w:ascii="Tahoma" w:hAnsi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9BDD269" wp14:editId="5AFC5172">
                <wp:simplePos x="0" y="0"/>
                <wp:positionH relativeFrom="column">
                  <wp:posOffset>3048000</wp:posOffset>
                </wp:positionH>
                <wp:positionV relativeFrom="paragraph">
                  <wp:posOffset>221615</wp:posOffset>
                </wp:positionV>
                <wp:extent cx="2743200" cy="438150"/>
                <wp:effectExtent l="0" t="0" r="19050" b="19050"/>
                <wp:wrapNone/>
                <wp:docPr id="3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D79DB" w14:textId="53F784C5" w:rsidR="008E1C13" w:rsidRPr="0057744A" w:rsidRDefault="008E1C13" w:rsidP="008E1C13">
                            <w:pPr>
                              <w:rPr>
                                <w:rFonts w:ascii="Tahoma" w:hAnsi="Tahoma"/>
                                <w:sz w:val="20"/>
                                <w:cs/>
                              </w:rPr>
                            </w:pPr>
                            <w:r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เสื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้</w:t>
                            </w:r>
                            <w:r w:rsidRPr="0057744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อ</w:t>
                            </w:r>
                            <w:r w:rsidR="00073867"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อ</w:t>
                            </w:r>
                            <w:r w:rsidRPr="0057744A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อกแบบโดย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 ด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ญ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ปุณ</w:t>
                            </w:r>
                            <w:proofErr w:type="spellStart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ณ</w:t>
                            </w:r>
                            <w:proofErr w:type="spellEnd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ภา จง</w:t>
                            </w:r>
                            <w:proofErr w:type="spellStart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สุทธา</w:t>
                            </w:r>
                            <w:proofErr w:type="spellEnd"/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นามณี นักระดมทุนรุ่นเยาว์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DD269" id="_x0000_s1058" type="#_x0000_t202" style="position:absolute;margin-left:240pt;margin-top:17.45pt;width:3in;height:34.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B9eVQIAAGoEAAAOAAAAZHJzL2Uyb0RvYy54bWysVM1u1DAQviPxDpbvbDbZ3XYbbbYqLUVI&#10;5UcqPIDXcTYWjifY7iblBkICHoMD4sSFU/o2eRTGznZZFbggcrBmPPbnb76ZyeK4rRTZCGMl6IzG&#10;ozElQnPIpV5n9NXL8wdzSqxjOmcKtMjotbD0eHn/3qKpU5FACSoXhiCItmlTZ7R0rk6jyPJSVMyO&#10;oBYagwWYijl0zTrKDWsQvVJRMh4fRA2YvDbAhbW4ezYE6TLgF4Xg7nlRWOGIyihyc2E1YV35NVou&#10;WLo2rC4l39Jg/8CiYlLjozuoM+YYuTLyN6hKcgMWCjfiUEVQFJKLkANmE4/vZHNZslqEXFAcW+9k&#10;sv8Plj/bvDBE5hmdxAeUaFZhkfruXd997W8+9d33vvvYd+/7m8/B/tB33/ruR999IYnXrqltihCX&#10;NYK49iG02ANBB1tfAH9tiYbTkum1ODEGmlKwHLnH/ma0d3XAsR5k1TyFHCmwKwcBqC1M5YVFqQii&#10;Yw2vd3UTrSMcN5PD6QSbgRKOselkHs9CYSOW3t6ujXWPBVTEGxk12BcBnW0urPNsWHp7xD9mQcn8&#10;XCoVHLNenSpDNgx76Dx8IYE7x5QmTUaPZslsEOCvEOPw/Qmikg6HQckqo/PdIZZ62R7pPLSqY1IN&#10;NlJWequjl24Q0bWrNpQzmd/WZwX5NSprYGh+HFY0SjBvKWmw8TNq31wxIyhRTzRW5yieTv2kBGc6&#10;O0zQMfuR1X6EaY5QGXWUDOapC9PlhdNwglUsZBDYl3tgsuWMDR103w6fn5h9P5z69YtY/gQAAP//&#10;AwBQSwMEFAAGAAgAAAAhAI988bHgAAAACgEAAA8AAABkcnMvZG93bnJldi54bWxMj8FOwzAMhu9I&#10;vENkJC6IJVur0ZamE0ICwW0MBNesydqKxClJ1pW3x5zgaPvT7++vN7OzbDIhDh4lLBcCmMHW6wE7&#10;CW+vD9cFsJgUamU9GgnfJsKmOT+rVaX9CV/MtEsdoxCMlZLQpzRWnMe2N07FhR8N0u3gg1OJxtBx&#10;HdSJwp3lKyHW3KkB6UOvRnPfm/Zzd3QSivxp+ojP2fa9XR9sma5upsevIOXlxXx3CyyZOf3B8KtP&#10;6tCQ094fUUdmJeSFoC5JQpaXwAgolyta7IkUWQm8qfn/Cs0PAAAA//8DAFBLAQItABQABgAIAAAA&#10;IQC2gziS/gAAAOEBAAATAAAAAAAAAAAAAAAAAAAAAABbQ29udGVudF9UeXBlc10ueG1sUEsBAi0A&#10;FAAGAAgAAAAhADj9If/WAAAAlAEAAAsAAAAAAAAAAAAAAAAALwEAAF9yZWxzLy5yZWxzUEsBAi0A&#10;FAAGAAgAAAAhAG2IH15VAgAAagQAAA4AAAAAAAAAAAAAAAAALgIAAGRycy9lMm9Eb2MueG1sUEsB&#10;Ai0AFAAGAAgAAAAhAI988bHgAAAACgEAAA8AAAAAAAAAAAAAAAAArwQAAGRycy9kb3ducmV2Lnht&#10;bFBLBQYAAAAABAAEAPMAAAC8BQAAAAA=&#10;">
                <v:textbox>
                  <w:txbxContent>
                    <w:p w14:paraId="6C1D79DB" w14:textId="53F784C5" w:rsidR="008E1C13" w:rsidRPr="0057744A" w:rsidRDefault="008E1C13" w:rsidP="008E1C13">
                      <w:pPr>
                        <w:rPr>
                          <w:rFonts w:ascii="Tahoma" w:hAnsi="Tahoma"/>
                          <w:sz w:val="20"/>
                          <w:cs/>
                        </w:rPr>
                      </w:pPr>
                      <w:r>
                        <w:rPr>
                          <w:rFonts w:ascii="Tahoma" w:hAnsi="Tahoma"/>
                          <w:sz w:val="20"/>
                          <w:cs/>
                        </w:rPr>
                        <w:t>เสื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้</w:t>
                      </w:r>
                      <w:r w:rsidRPr="0057744A">
                        <w:rPr>
                          <w:rFonts w:ascii="Tahoma" w:hAnsi="Tahoma"/>
                          <w:sz w:val="20"/>
                          <w:cs/>
                        </w:rPr>
                        <w:t>อ</w:t>
                      </w:r>
                      <w:r w:rsidR="00073867">
                        <w:rPr>
                          <w:rFonts w:ascii="Tahoma" w:hAnsi="Tahoma" w:hint="cs"/>
                          <w:sz w:val="20"/>
                          <w:cs/>
                        </w:rPr>
                        <w:t>อ</w:t>
                      </w:r>
                      <w:r w:rsidRPr="0057744A">
                        <w:rPr>
                          <w:rFonts w:ascii="Tahoma" w:hAnsi="Tahoma"/>
                          <w:sz w:val="20"/>
                          <w:cs/>
                        </w:rPr>
                        <w:t>อกแบบโดย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 ด</w:t>
                      </w:r>
                      <w:r>
                        <w:rPr>
                          <w:rFonts w:ascii="Tahoma" w:hAnsi="Tahoma"/>
                          <w:sz w:val="20"/>
                        </w:rPr>
                        <w:t>.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ญ</w:t>
                      </w:r>
                      <w:r>
                        <w:rPr>
                          <w:rFonts w:ascii="Tahoma" w:hAnsi="Tahoma"/>
                          <w:sz w:val="20"/>
                        </w:rPr>
                        <w:t xml:space="preserve">. 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ปุณ</w:t>
                      </w:r>
                      <w:proofErr w:type="spellStart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ณ</w:t>
                      </w:r>
                      <w:proofErr w:type="spellEnd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ภา จง</w:t>
                      </w:r>
                      <w:proofErr w:type="spellStart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สุทธา</w:t>
                      </w:r>
                      <w:proofErr w:type="spellEnd"/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นามณี นักระดมทุนรุ่นเยาว์</w:t>
                      </w:r>
                    </w:p>
                  </w:txbxContent>
                </v:textbox>
              </v:shape>
            </w:pict>
          </mc:Fallback>
        </mc:AlternateContent>
      </w:r>
      <w:r w:rsidR="00FC7A8C"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10832B4" wp14:editId="1CCD6493">
                <wp:simplePos x="0" y="0"/>
                <wp:positionH relativeFrom="column">
                  <wp:posOffset>-257175</wp:posOffset>
                </wp:positionH>
                <wp:positionV relativeFrom="paragraph">
                  <wp:posOffset>251460</wp:posOffset>
                </wp:positionV>
                <wp:extent cx="2905125" cy="438150"/>
                <wp:effectExtent l="0" t="0" r="28575" b="19050"/>
                <wp:wrapNone/>
                <wp:docPr id="3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5BA66" w14:textId="7D8A4C97" w:rsidR="008E1C13" w:rsidRPr="000A2BD3" w:rsidRDefault="008E1C13" w:rsidP="008E1C13">
                            <w:pPr>
                              <w:jc w:val="both"/>
                              <w:rPr>
                                <w:rFonts w:ascii="Tahoma" w:hAnsi="Tahoma"/>
                                <w:sz w:val="20"/>
                                <w:cs/>
                              </w:rPr>
                            </w:pPr>
                            <w:r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อาหารว่าง สนั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บ</w:t>
                            </w:r>
                            <w:r w:rsidRPr="000A2BD3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สนุนโดย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 xml:space="preserve">สโมสร 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Y’s Men</w:t>
                            </w:r>
                            <w:r w:rsidR="00A66964">
                              <w:rPr>
                                <w:rFonts w:ascii="Tahoma" w:hAnsi="Tahom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เชียงราย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เชียงใหม่</w:t>
                            </w:r>
                            <w:r>
                              <w:rPr>
                                <w:rFonts w:ascii="Tahoma" w:hAnsi="Tahoma"/>
                                <w:sz w:val="20"/>
                              </w:rPr>
                              <w:t>-</w:t>
                            </w:r>
                            <w:r w:rsidR="00073867"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ลานนา และสมาชิกกาด</w:t>
                            </w:r>
                            <w:r>
                              <w:rPr>
                                <w:rFonts w:ascii="Tahoma" w:hAnsi="Tahoma" w:hint="cs"/>
                                <w:sz w:val="20"/>
                                <w:cs/>
                              </w:rPr>
                              <w:t>ใบตอง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832B4" id="_x0000_s1059" type="#_x0000_t202" style="position:absolute;margin-left:-20.25pt;margin-top:19.8pt;width:228.75pt;height:34.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3UVAIAAGoEAAAOAAAAZHJzL2Uyb0RvYy54bWysVM1u1DAQviPxDpbvbDbpLt2Nmq3KliKk&#10;8iMVHsDrOBsLxxNsd5NyK0ICHoMD4sSFU/o2eRTGznZZFcQBkYM147E/f/PNTI6O20qRjTBWgs5o&#10;PBpTIjSHXOp1Rl+/Onswo8Q6pnOmQIuMXglLjxf37x01dSoSKEHlwhAE0TZt6oyWztVpFFleiorZ&#10;EdRCY7AAUzGHrllHuWENolcqSsbjh1EDJq8NcGEt7p4OQboI+EUhuHtRFFY4ojKK3FxYTVhXfo0W&#10;RyxdG1aXkm9psH9gUTGp8dEd1ClzjFwa+RtUJbkBC4UbcagiKArJRcgBs4nHd7K5KFktQi4ojq13&#10;Mtn/B8ufb14aIvOMHsSHlGhWYZH67rrvvvY3n/rue9997Lv3/c3nYH/ou29996PvvpDEa9fUNkWI&#10;ixpBXPsIWuyBoIOtz4G/sUTDsmR6LU6MgaYULEfusb8Z7V0dcKwHWTXPIEcK7NJBAGoLU3lhUSqC&#10;6FjDq13dROsIx81kPp7GyZQSjrHJwSyehsJGLL29XRvrngioiDcyarAvAjrbnFvn2bD09oh/zIKS&#10;+ZlUKjhmvVoqQzYMe+gsfCGBO8eUJk1G51Pk8XeIcfj+BFFJh8OgZJXR2e4QS71sj3UeWtUxqQYb&#10;KSu91dFLN4jo2lUbypnMb+uzgvwKlTUwND8OKxolmHeUNNj4GbVvL5kRlKinGqszjycTPynBmUwP&#10;E3TMfmS1H2GaI1RGHSWDuXRhurwEGk6wioUMAvtyD0y2nLGhg+7b4fMTs++HU79+EYufAAAA//8D&#10;AFBLAwQUAAYACAAAACEAsEuumuAAAAAKAQAADwAAAGRycy9kb3ducmV2LnhtbEyPwU7DMBBE70j8&#10;g7VIXFBrl4Y0DXEqhASiNygIrm7sJhH2OthuGv6e5QTH1T7NvKk2k7NsNCH2HiUs5gKYwcbrHlsJ&#10;b68PswJYTAq1sh6NhG8TYVOfn1Wq1P6EL2bcpZZRCMZSSehSGkrOY9MZp+LcDwbpd/DBqURnaLkO&#10;6kThzvJrIXLuVI/U0KnB3Hem+dwdnYQiexo/4nb5/N7kB7tOV6vx8StIeXkx3d0CS2ZKfzD86pM6&#10;1OS090fUkVkJs0zcECphuc6BEZAtVjRuT6QocuB1xf9PqH8AAAD//wMAUEsBAi0AFAAGAAgAAAAh&#10;ALaDOJL+AAAA4QEAABMAAAAAAAAAAAAAAAAAAAAAAFtDb250ZW50X1R5cGVzXS54bWxQSwECLQAU&#10;AAYACAAAACEAOP0h/9YAAACUAQAACwAAAAAAAAAAAAAAAAAvAQAAX3JlbHMvLnJlbHNQSwECLQAU&#10;AAYACAAAACEA3Im91FQCAABqBAAADgAAAAAAAAAAAAAAAAAuAgAAZHJzL2Uyb0RvYy54bWxQSwEC&#10;LQAUAAYACAAAACEAsEuumuAAAAAKAQAADwAAAAAAAAAAAAAAAACuBAAAZHJzL2Rvd25yZXYueG1s&#10;UEsFBgAAAAAEAAQA8wAAALsFAAAAAA==&#10;">
                <v:textbox>
                  <w:txbxContent>
                    <w:p w14:paraId="3425BA66" w14:textId="7D8A4C97" w:rsidR="008E1C13" w:rsidRPr="000A2BD3" w:rsidRDefault="008E1C13" w:rsidP="008E1C13">
                      <w:pPr>
                        <w:jc w:val="both"/>
                        <w:rPr>
                          <w:rFonts w:ascii="Tahoma" w:hAnsi="Tahoma"/>
                          <w:sz w:val="20"/>
                          <w:cs/>
                        </w:rPr>
                      </w:pPr>
                      <w:r>
                        <w:rPr>
                          <w:rFonts w:ascii="Tahoma" w:hAnsi="Tahoma"/>
                          <w:sz w:val="20"/>
                          <w:cs/>
                        </w:rPr>
                        <w:t>อาหารว่าง สนั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บ</w:t>
                      </w:r>
                      <w:r w:rsidRPr="000A2BD3">
                        <w:rPr>
                          <w:rFonts w:ascii="Tahoma" w:hAnsi="Tahoma"/>
                          <w:sz w:val="20"/>
                          <w:cs/>
                        </w:rPr>
                        <w:t>สนุนโดย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 xml:space="preserve">สโมสร </w:t>
                      </w:r>
                      <w:r>
                        <w:rPr>
                          <w:rFonts w:ascii="Tahoma" w:hAnsi="Tahoma"/>
                          <w:sz w:val="20"/>
                        </w:rPr>
                        <w:t>Y’s Men</w:t>
                      </w:r>
                      <w:r w:rsidR="00A66964">
                        <w:rPr>
                          <w:rFonts w:ascii="Tahoma" w:hAnsi="Tahoma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เชียงราย</w:t>
                      </w:r>
                      <w:r>
                        <w:rPr>
                          <w:rFonts w:ascii="Tahoma" w:hAnsi="Tahoma"/>
                          <w:sz w:val="20"/>
                        </w:rPr>
                        <w:t>-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เชียงใหม่</w:t>
                      </w:r>
                      <w:r>
                        <w:rPr>
                          <w:rFonts w:ascii="Tahoma" w:hAnsi="Tahoma"/>
                          <w:sz w:val="20"/>
                        </w:rPr>
                        <w:t>-</w:t>
                      </w:r>
                      <w:r w:rsidR="00073867">
                        <w:rPr>
                          <w:rFonts w:ascii="Tahoma" w:hAnsi="Tahoma" w:hint="cs"/>
                          <w:sz w:val="20"/>
                          <w:cs/>
                        </w:rPr>
                        <w:t>ลานนา และสมาชิกกาด</w:t>
                      </w:r>
                      <w:r>
                        <w:rPr>
                          <w:rFonts w:ascii="Tahoma" w:hAnsi="Tahoma" w:hint="cs"/>
                          <w:sz w:val="20"/>
                          <w:cs/>
                        </w:rPr>
                        <w:t>ใบตอง</w:t>
                      </w:r>
                    </w:p>
                  </w:txbxContent>
                </v:textbox>
              </v:shape>
            </w:pict>
          </mc:Fallback>
        </mc:AlternateContent>
      </w:r>
      <w:r w:rsidR="008E1C13">
        <w:rPr>
          <w:noProof/>
        </w:rPr>
        <w:drawing>
          <wp:anchor distT="0" distB="0" distL="114300" distR="114300" simplePos="0" relativeHeight="251721216" behindDoc="0" locked="0" layoutInCell="1" allowOverlap="1" wp14:anchorId="6D5BBA79" wp14:editId="0E9823F0">
            <wp:simplePos x="0" y="0"/>
            <wp:positionH relativeFrom="column">
              <wp:posOffset>-590550</wp:posOffset>
            </wp:positionH>
            <wp:positionV relativeFrom="paragraph">
              <wp:posOffset>775335</wp:posOffset>
            </wp:positionV>
            <wp:extent cx="1990725" cy="1047750"/>
            <wp:effectExtent l="0" t="0" r="9525" b="0"/>
            <wp:wrapNone/>
            <wp:docPr id="247" name="รูปภาพ 247" descr="G:\My Drive\รูป Jul-Dec 2023\ธันวาคม 2023\Fund Raising 22.12.66\To be used_PY_FR 22.12.66\IMG_9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My Drive\รูป Jul-Dec 2023\ธันวาคม 2023\Fund Raising 22.12.66\To be used_PY_FR 22.12.66\IMG_99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1" t="19286" r="35152" b="33625"/>
                    <a:stretch/>
                  </pic:blipFill>
                  <pic:spPr bwMode="auto">
                    <a:xfrm>
                      <a:off x="0" y="0"/>
                      <a:ext cx="199072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13">
        <w:rPr>
          <w:rFonts w:cs="Cordia New"/>
          <w:noProof/>
        </w:rPr>
        <w:drawing>
          <wp:anchor distT="0" distB="0" distL="114300" distR="114300" simplePos="0" relativeHeight="251718144" behindDoc="0" locked="0" layoutInCell="1" allowOverlap="1" wp14:anchorId="6BA38A3B" wp14:editId="7DA75B11">
            <wp:simplePos x="0" y="0"/>
            <wp:positionH relativeFrom="column">
              <wp:posOffset>1447800</wp:posOffset>
            </wp:positionH>
            <wp:positionV relativeFrom="paragraph">
              <wp:posOffset>781685</wp:posOffset>
            </wp:positionV>
            <wp:extent cx="1566545" cy="1044575"/>
            <wp:effectExtent l="0" t="0" r="0" b="3175"/>
            <wp:wrapNone/>
            <wp:docPr id="206" name="รูปภาพ 206" descr="G:\My Drive\รูป Jul-Dec 2023\ธันวาคม 2023\Fund Raising 22.12.66\การประมูล\To be used _PY\IMG_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 Drive\รูป Jul-Dec 2023\ธันวาคม 2023\Fund Raising 22.12.66\การประมูล\To be used _PY\IMG_044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13">
        <w:rPr>
          <w:noProof/>
        </w:rPr>
        <w:drawing>
          <wp:anchor distT="0" distB="0" distL="114300" distR="114300" simplePos="0" relativeHeight="251719168" behindDoc="0" locked="0" layoutInCell="1" allowOverlap="1" wp14:anchorId="6492C79E" wp14:editId="185D93D0">
            <wp:simplePos x="0" y="0"/>
            <wp:positionH relativeFrom="column">
              <wp:posOffset>3057525</wp:posOffset>
            </wp:positionH>
            <wp:positionV relativeFrom="paragraph">
              <wp:posOffset>772160</wp:posOffset>
            </wp:positionV>
            <wp:extent cx="1524000" cy="1016000"/>
            <wp:effectExtent l="0" t="0" r="0" b="0"/>
            <wp:wrapNone/>
            <wp:docPr id="207" name="รูปภาพ 207" descr="G:\My Drive\รูป Jul-Dec 2023\ธันวาคม 2023\Fund Raising 22.12.66\การประมูล\To be used _PY\IMG_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y Drive\รูป Jul-Dec 2023\ธันวาคม 2023\Fund Raising 22.12.66\การประมูล\To be used _PY\IMG_048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13">
        <w:rPr>
          <w:noProof/>
        </w:rPr>
        <w:drawing>
          <wp:anchor distT="0" distB="0" distL="114300" distR="114300" simplePos="0" relativeHeight="251720192" behindDoc="0" locked="0" layoutInCell="1" allowOverlap="1" wp14:anchorId="336E1EBA" wp14:editId="58FC571F">
            <wp:simplePos x="0" y="0"/>
            <wp:positionH relativeFrom="column">
              <wp:posOffset>4638675</wp:posOffset>
            </wp:positionH>
            <wp:positionV relativeFrom="paragraph">
              <wp:posOffset>774700</wp:posOffset>
            </wp:positionV>
            <wp:extent cx="1528445" cy="1019175"/>
            <wp:effectExtent l="0" t="0" r="0" b="9525"/>
            <wp:wrapNone/>
            <wp:docPr id="208" name="รูปภาพ 208" descr="G:\My Drive\รูป Jul-Dec 2023\ธันวาคม 2023\Fund Raising 22.12.66\การประมูล\To be used _PY\IMG_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My Drive\รูป Jul-Dec 2023\ธันวาคม 2023\Fund Raising 22.12.66\การประมูล\To be used _PY\IMG_048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3E714" w14:textId="77777777" w:rsidR="004D17B6" w:rsidRPr="008E1C13" w:rsidRDefault="004D17B6" w:rsidP="00F2238E"/>
    <w:p w14:paraId="3374987F" w14:textId="77777777" w:rsidR="004D17B6" w:rsidRDefault="004D17B6" w:rsidP="00F2238E"/>
    <w:p w14:paraId="1B0B1CC1" w14:textId="77777777" w:rsidR="004D17B6" w:rsidRDefault="004D17B6" w:rsidP="00F2238E"/>
    <w:p w14:paraId="145ACFB7" w14:textId="77777777" w:rsidR="004D17B6" w:rsidRDefault="004D17B6" w:rsidP="00F2238E"/>
    <w:p w14:paraId="319D2E42" w14:textId="77777777" w:rsidR="009114DF" w:rsidRDefault="009114DF" w:rsidP="00F2238E"/>
    <w:p w14:paraId="760474F0" w14:textId="77777777" w:rsidR="009114DF" w:rsidRDefault="009114DF" w:rsidP="00F2238E"/>
    <w:p w14:paraId="240708A9" w14:textId="77777777" w:rsidR="009114DF" w:rsidRDefault="009114DF" w:rsidP="00F2238E"/>
    <w:p w14:paraId="3CE3FD68" w14:textId="639A55B4" w:rsidR="009114DF" w:rsidRDefault="008E1C13" w:rsidP="00F2238E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7664" behindDoc="0" locked="0" layoutInCell="1" allowOverlap="1" wp14:anchorId="34120F29" wp14:editId="63A721D1">
                <wp:simplePos x="0" y="0"/>
                <wp:positionH relativeFrom="column">
                  <wp:posOffset>1362075</wp:posOffset>
                </wp:positionH>
                <wp:positionV relativeFrom="paragraph">
                  <wp:posOffset>205740</wp:posOffset>
                </wp:positionV>
                <wp:extent cx="3133725" cy="412750"/>
                <wp:effectExtent l="0" t="0" r="28575" b="25400"/>
                <wp:wrapNone/>
                <wp:docPr id="296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412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6E18A0" w14:textId="4FE10A9B" w:rsidR="004D17B6" w:rsidRPr="002305F5" w:rsidRDefault="004D17B6" w:rsidP="004D17B6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ค่ายครอบครัว</w:t>
                            </w:r>
                            <w:r w:rsidR="00CD71D6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  <w:t xml:space="preserve"> </w:t>
                            </w:r>
                            <w:r w:rsidR="00CD71D6" w:rsidRPr="00CD71D6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14:ligatures w14:val="none"/>
                              </w:rPr>
                              <w:t xml:space="preserve">23 </w:t>
                            </w:r>
                            <w:r w:rsidR="00CD71D6" w:rsidRPr="00CD71D6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cs/>
                                <w14:ligatures w14:val="none"/>
                              </w:rPr>
                              <w:t xml:space="preserve">ธันวาคม </w:t>
                            </w:r>
                            <w:r w:rsidR="00CD71D6" w:rsidRPr="00CD71D6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14:ligatures w14:val="none"/>
                              </w:rPr>
                              <w:t>2566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120F29" id="_x0000_s1060" style="position:absolute;margin-left:107.25pt;margin-top:16.2pt;width:246.75pt;height:32.5pt;z-index:2516976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n17eQIAADYFAAAOAAAAZHJzL2Uyb0RvYy54bWysVNtuEzEQfUfiHyy/072EJmXVTVWlBCEV&#10;qFL4AMeXrKnXs9hONuHrGXuTJYU+IV4sjz3nzJyZsa9v9q0hO+m8BlvT4iKnRFoOQttNTb99Xb65&#10;osQHZgUzYGVND9LTm/nrV9d9V8kSGjBCOoIk1ld9V9MmhK7KMs8b2TJ/AZ20eKnAtSyg6TaZcKxH&#10;9tZkZZ5Psx6c6Bxw6T2e3g2XdJ74lZI8fFHKy0BMTTG3kFaX1nVcs/k1qzaOdY3mxzTYP2TRMm0x&#10;6Eh1xwIjW6f/omo1d+BBhQsObQZKaS6TBlRT5H+oeWxYJ5MWLI7vxjL5/0fLP+8eHNGipuW7KSWW&#10;tdikFWytkIKssHzMbowkxVWsVN/5CgGP3YOLWn13D/zJEwuLBt3krXPQN5IJzK+I/tkzQDQ8Qsm6&#10;/wQCw7BtgFS0vXJtJMRykH3qzWHsjdwHwvFwUkwms/KSEo53b4tydpmal7HqhO6cDx8ktCRuauqi&#10;iKgghWC7ex9Sg8RRJBPfKVGtwXbvmCHFdDqdpaRZdXRG7hNnkgtGi6U2Jhlus14YRxBa0+Vykeen&#10;dPy5m7HROdbkvRVp1gLTZtgjfbxORYp1Gerrw8HICDJ2JRV2BrWXSUJ6E3IMyjiXNpTHlJN3hClM&#10;cAQWLwFNGJoz+kaYTG9lBOYvAZ9HHBEpKtgwglttwb1EIJ7GyIP/Sf2gOQ5I2K/3aRwnqZ7xaA3i&#10;gFPjYHi8+NngpgH3k5IeH25N/Y8tc5IS89Hi5E2mlzOc5HBuuHNjfW4wy5GqpoGSYbsIw++w7Zze&#10;NBhpqKGFW5xWpcNprIesjgLwceLu2es/t5PX7+9u/gsAAP//AwBQSwMEFAAGAAgAAAAhAOyMk/Pg&#10;AAAACQEAAA8AAABkcnMvZG93bnJldi54bWxMj8FOwzAQRO9I/IO1SNyo0zQlaRqnqpC4cSGABDc3&#10;3sYR9jqKnTbt12NOcFzt08ybajdbw044+t6RgOUiAYbUOtVTJ+D97fmhAOaDJCWNIxRwQQ+7+vam&#10;kqVyZ3rFUxM6FkPIl1KADmEoOfetRiv9wg1I8Xd0o5UhnmPH1SjPMdwanibJI7eyp9ig5YBPGtvv&#10;ZrICBnPdT+Hzq1np6+XYrj9e8r4ohLi/m/dbYAHn8AfDr35Uhzo6HdxEyjMjIF1m64gKWKUZsAjk&#10;SRHHHQRs8gx4XfH/C+ofAAAA//8DAFBLAQItABQABgAIAAAAIQC2gziS/gAAAOEBAAATAAAAAAAA&#10;AAAAAAAAAAAAAABbQ29udGVudF9UeXBlc10ueG1sUEsBAi0AFAAGAAgAAAAhADj9If/WAAAAlAEA&#10;AAsAAAAAAAAAAAAAAAAALwEAAF9yZWxzLy5yZWxzUEsBAi0AFAAGAAgAAAAhAKt6fXt5AgAANgUA&#10;AA4AAAAAAAAAAAAAAAAALgIAAGRycy9lMm9Eb2MueG1sUEsBAi0AFAAGAAgAAAAhAOyMk/PgAAAA&#10;CQEAAA8AAAAAAAAAAAAAAAAA0wQAAGRycy9kb3ducmV2LnhtbFBLBQYAAAAABAAEAPMAAADgBQAA&#10;AAA=&#10;" fillcolor="#ffc000" strokecolor="#c0504d [3205]" strokeweight="2pt">
                <v:textbox inset="2.88pt,2.88pt,2.88pt,2.88pt">
                  <w:txbxContent>
                    <w:p w14:paraId="716E18A0" w14:textId="4FE10A9B" w:rsidR="004D17B6" w:rsidRPr="002305F5" w:rsidRDefault="004D17B6" w:rsidP="004D17B6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ค่ายครอบครัว</w:t>
                      </w:r>
                      <w:r w:rsidR="00CD71D6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  <w:t xml:space="preserve"> </w:t>
                      </w:r>
                      <w:r w:rsidR="00CD71D6" w:rsidRPr="00CD71D6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2"/>
                          <w:szCs w:val="22"/>
                          <w14:ligatures w14:val="none"/>
                        </w:rPr>
                        <w:t xml:space="preserve">23 </w:t>
                      </w:r>
                      <w:r w:rsidR="00CD71D6" w:rsidRPr="00CD71D6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2"/>
                          <w:szCs w:val="22"/>
                          <w:cs/>
                          <w14:ligatures w14:val="none"/>
                        </w:rPr>
                        <w:t xml:space="preserve">ธันวาคม </w:t>
                      </w:r>
                      <w:r w:rsidR="00CD71D6" w:rsidRPr="00CD71D6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2"/>
                          <w:szCs w:val="22"/>
                          <w14:ligatures w14:val="none"/>
                        </w:rPr>
                        <w:t>2566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336A16B" w14:textId="04F26F09" w:rsidR="004D17B6" w:rsidRDefault="004D17B6" w:rsidP="00F2238E"/>
    <w:p w14:paraId="3C451A79" w14:textId="77777777" w:rsidR="0022730A" w:rsidRDefault="0022730A" w:rsidP="00F2238E"/>
    <w:p w14:paraId="42157584" w14:textId="30BDEF7F" w:rsidR="0022730A" w:rsidRDefault="0022730A" w:rsidP="00F2238E">
      <w:pPr>
        <w:rPr>
          <w:cs/>
        </w:rPr>
      </w:pPr>
      <w:r>
        <w:rPr>
          <w:rFonts w:hint="cs"/>
          <w:cs/>
        </w:rPr>
        <w:t>เพื่อแลกเปลี่ยน  บอกเล่าประสบการณ์การได้รับการรักษาฟื้นฟู ความประทับใจของครอบครัว และความฝัน ของเด็กๆ รวมทั้งได้เรียนรู้</w:t>
      </w:r>
      <w:r w:rsidR="00CD71D6">
        <w:rPr>
          <w:rFonts w:hint="cs"/>
          <w:cs/>
        </w:rPr>
        <w:t>การดูแล และพัฒนาตนเพิ่มเติม ในแต่ละฐานการเรียนรู้ โดย สหวิชาชีพจากเครือข่าย</w:t>
      </w:r>
      <w:proofErr w:type="spellStart"/>
      <w:r w:rsidR="00CD71D6">
        <w:rPr>
          <w:rFonts w:hint="cs"/>
          <w:cs/>
        </w:rPr>
        <w:t>ต่างๆ</w:t>
      </w:r>
      <w:proofErr w:type="spellEnd"/>
      <w:r w:rsidR="00CD71D6">
        <w:rPr>
          <w:rFonts w:hint="cs"/>
          <w:cs/>
        </w:rPr>
        <w:t>ที่ได้รับเชิญมา เป็นวิทยากรอำนวยการแลกเปลี่ยนประสบการณ์ ประจำแต่ละฐาน</w:t>
      </w:r>
    </w:p>
    <w:p w14:paraId="41380578" w14:textId="77777777" w:rsidR="0022730A" w:rsidRPr="0022730A" w:rsidRDefault="0022730A" w:rsidP="00F2238E"/>
    <w:p w14:paraId="774144D8" w14:textId="1234F89B" w:rsidR="00F2238E" w:rsidRDefault="00A66964" w:rsidP="00F2238E">
      <w:r>
        <w:rPr>
          <w:noProof/>
          <w:cs/>
        </w:rPr>
        <w:drawing>
          <wp:anchor distT="0" distB="0" distL="114300" distR="114300" simplePos="0" relativeHeight="251539456" behindDoc="1" locked="0" layoutInCell="1" allowOverlap="1" wp14:anchorId="4A856F9F" wp14:editId="1DC93BCD">
            <wp:simplePos x="0" y="0"/>
            <wp:positionH relativeFrom="margin">
              <wp:posOffset>4429125</wp:posOffset>
            </wp:positionH>
            <wp:positionV relativeFrom="paragraph">
              <wp:posOffset>10795</wp:posOffset>
            </wp:positionV>
            <wp:extent cx="1600200" cy="108585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533312" behindDoc="1" locked="0" layoutInCell="1" allowOverlap="1" wp14:anchorId="18AB2C63" wp14:editId="4C07D807">
            <wp:simplePos x="0" y="0"/>
            <wp:positionH relativeFrom="margin">
              <wp:posOffset>1303655</wp:posOffset>
            </wp:positionH>
            <wp:positionV relativeFrom="paragraph">
              <wp:posOffset>22225</wp:posOffset>
            </wp:positionV>
            <wp:extent cx="3000375" cy="1089660"/>
            <wp:effectExtent l="0" t="0" r="9525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" t="35150" r="2614" b="14493"/>
                    <a:stretch/>
                  </pic:blipFill>
                  <pic:spPr bwMode="auto">
                    <a:xfrm>
                      <a:off x="0" y="0"/>
                      <a:ext cx="3000375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1744" behindDoc="1" locked="0" layoutInCell="1" allowOverlap="1" wp14:anchorId="30757BA2" wp14:editId="63F752FE">
            <wp:simplePos x="0" y="0"/>
            <wp:positionH relativeFrom="margin">
              <wp:posOffset>0</wp:posOffset>
            </wp:positionH>
            <wp:positionV relativeFrom="paragraph">
              <wp:posOffset>19334</wp:posOffset>
            </wp:positionV>
            <wp:extent cx="1180147" cy="1057275"/>
            <wp:effectExtent l="0" t="0" r="1270" b="0"/>
            <wp:wrapNone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9" t="-499" r="9096" b="8260"/>
                    <a:stretch/>
                  </pic:blipFill>
                  <pic:spPr bwMode="auto">
                    <a:xfrm>
                      <a:off x="0" y="0"/>
                      <a:ext cx="1180147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9EE63" w14:textId="04D31F4D" w:rsidR="00F2238E" w:rsidRDefault="00F2238E" w:rsidP="00F2238E"/>
    <w:p w14:paraId="56DCB520" w14:textId="59DF47AE" w:rsidR="00F2238E" w:rsidRDefault="00F2238E" w:rsidP="005D0D89">
      <w:pPr>
        <w:rPr>
          <w:cs/>
        </w:rPr>
      </w:pPr>
    </w:p>
    <w:p w14:paraId="4BD06B8A" w14:textId="47584D75" w:rsidR="00A54BC5" w:rsidRDefault="00A54BC5" w:rsidP="005D0D89"/>
    <w:p w14:paraId="299A60D0" w14:textId="1FB14409" w:rsidR="00A54BC5" w:rsidRDefault="00A66964" w:rsidP="005D0D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557888" behindDoc="0" locked="0" layoutInCell="1" allowOverlap="1" wp14:anchorId="67758686" wp14:editId="2237BAEF">
                <wp:simplePos x="0" y="0"/>
                <wp:positionH relativeFrom="column">
                  <wp:posOffset>47625</wp:posOffset>
                </wp:positionH>
                <wp:positionV relativeFrom="paragraph">
                  <wp:posOffset>114300</wp:posOffset>
                </wp:positionV>
                <wp:extent cx="1104900" cy="266700"/>
                <wp:effectExtent l="0" t="0" r="19050" b="19050"/>
                <wp:wrapSquare wrapText="bothSides"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C5281" w14:textId="42FEACA5" w:rsidR="00343693" w:rsidRDefault="00343693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พัฒนาการตามวัย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58686" id="_x0000_s1061" type="#_x0000_t202" style="position:absolute;margin-left:3.75pt;margin-top:9pt;width:87pt;height:21pt;z-index:251557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npnUgIAAGkEAAAOAAAAZHJzL2Uyb0RvYy54bWysVM2O0zAQviPxDpbvNGlou7vRpqulyyKk&#10;5UdaeADXcRoLxxNsb5NyAyEBj8EBceLCKfs2eRTGTrdb/i6IHKyZzvjzN9/M9PikrRRZC2Ml6IyO&#10;RzElQnPIpV5l9OWL83uHlFjHdM4UaJHRjbD0ZH73znFTpyKBElQuDEEQbdOmzmjpXJ1GkeWlqJgd&#10;QS00BgswFXPomlWUG9YgeqWiJI5nUQMmrw1wYS3+ejYE6TzgF4Xg7llRWOGIyihyc+E04Vz6M5of&#10;s3RlWF1KvqXB/oFFxaTGR3dQZ8wxcmXkb1CV5AYsFG7EoYqgKCQXoQasZhz/Us1lyWoRakFxbL2T&#10;yf4/WP50/dwQmWd0ekCJZhX2qO/e9t2X/vpj333ruw99966//hTs9333te++991nknjpmtqmiHBZ&#10;I4ZrH0CLIxBksPUF8FeWaFiUTK/EqTHQlILlSH3sb0Z7Vwcc60GWzRPIkQK7chCA2sJUXldUiiA6&#10;tnCza5toHeH+yXE8OYoxxDGWzGYHaPsnWHpzuzbWPRJQEW9k1OBYBHS2vrBuSL1J8Y9ZUDI/l0oF&#10;x6yWC2XImuEInYdvi/5TmtKkyejRNJkOAvwVIg7fnyAq6XAXlKwyerhLYqmX7aHOkSZLHZNqsLE6&#10;pbc6eukGEV27bEM37weVvchLyDeorIFh9nFX0SjBvKGkwbnPqH19xYygRD3W2J2j8WTiFyU4k+lB&#10;go7Zjyz3I0xzhMqoo2QwFy4sl+eq4RS7WMgg8C2TLWec59Ci7e75hdn3Q9btP8T8BwAAAP//AwBQ&#10;SwMEFAAGAAgAAAAhAId6vOPcAAAABwEAAA8AAABkcnMvZG93bnJldi54bWxMj81OwzAQhO9IvIO1&#10;SFwQtctPGkKcCiGB4AZtBVc33iYR9jrEbhrenu0Jjjszmv2mXE7eiRGH2AXSMJ8pEEh1sB01Gjbr&#10;p8scREyGrHGBUMMPRlhWpyelKWw40DuOq9QILqFYGA1tSn0hZaxb9CbOQo/E3i4M3iQ+h0bawRy4&#10;3Dt5pVQmvemIP7Smx8cW66/V3mvIb17Gz/h6/fZRZzt3ly4W4/P3oPX52fRwDyLhlP7CcMRndKiY&#10;aRv2ZKNwGha3HGQ550VHO5+zsNWQKQWyKuV//uoXAAD//wMAUEsBAi0AFAAGAAgAAAAhALaDOJL+&#10;AAAA4QEAABMAAAAAAAAAAAAAAAAAAAAAAFtDb250ZW50X1R5cGVzXS54bWxQSwECLQAUAAYACAAA&#10;ACEAOP0h/9YAAACUAQAACwAAAAAAAAAAAAAAAAAvAQAAX3JlbHMvLnJlbHNQSwECLQAUAAYACAAA&#10;ACEAoJZ6Z1ICAABpBAAADgAAAAAAAAAAAAAAAAAuAgAAZHJzL2Uyb0RvYy54bWxQSwECLQAUAAYA&#10;CAAAACEAh3q849wAAAAHAQAADwAAAAAAAAAAAAAAAACsBAAAZHJzL2Rvd25yZXYueG1sUEsFBgAA&#10;AAAEAAQA8wAAALUFAAAAAA==&#10;">
                <v:textbox>
                  <w:txbxContent>
                    <w:p w14:paraId="461C5281" w14:textId="42FEACA5" w:rsidR="00343693" w:rsidRDefault="00343693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พัฒนาการตามวัย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545600" behindDoc="1" locked="0" layoutInCell="1" allowOverlap="1" wp14:anchorId="5DDF3A01" wp14:editId="4F0B2270">
                <wp:simplePos x="0" y="0"/>
                <wp:positionH relativeFrom="margin">
                  <wp:posOffset>4438650</wp:posOffset>
                </wp:positionH>
                <wp:positionV relativeFrom="paragraph">
                  <wp:posOffset>152400</wp:posOffset>
                </wp:positionV>
                <wp:extent cx="1552575" cy="285750"/>
                <wp:effectExtent l="0" t="0" r="28575" b="19050"/>
                <wp:wrapNone/>
                <wp:docPr id="2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451D8" w14:textId="2417D0FE" w:rsidR="003958A8" w:rsidRDefault="004223A4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แนวคิด </w:t>
                            </w:r>
                            <w:r w:rsidR="003958A8">
                              <w:rPr>
                                <w:rFonts w:hint="cs"/>
                                <w:cs/>
                              </w:rPr>
                              <w:t>อาชีพ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แก่ครอบครัว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3A01" id="_x0000_s1062" type="#_x0000_t202" style="position:absolute;margin-left:349.5pt;margin-top:12pt;width:122.25pt;height:22.5pt;z-index:-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n5EUQIAAGoEAAAOAAAAZHJzL2Uyb0RvYy54bWysVM2O0zAQviPxDpbvNG1od7tR09XSpQhp&#10;+ZEWHsB1nMbC8QTbbbLcFiEBj8EBceLCKfs2eRTGTrdUC1wQPlgzGfvzN9/MZHbalIpshbESdEpH&#10;gyElQnPIpF6n9PWr5YMpJdYxnTEFWqT0Slh6Or9/b1ZXiYihAJUJQxBE26SuUlo4VyVRZHkhSmYH&#10;UAmNwRxMyRy6Zh1lhtWIXqooHg6PohpMVhngwlr8et4H6Tzg57ng7kWeW+GISilyc2E3YV/5PZrP&#10;WLI2rCok39Fg/8CiZFLjo3uoc+YY2Rj5G1QpuQELuRtwKCPIc8lFyAGzGQ3vZHNZsEqEXFAcW+1l&#10;sv8Plj/fvjREZimN4yNKNCuxSF173bVfu5tPXfu9az927fvu5nOwP3Ttt6790bVfSOy1qyubIMRl&#10;hSCueQQN9kDQwVYXwN9YomFRML0WZ8ZAXQiWIfeRvxkdXO1xrAdZ1c8gQwps4yAANbkpvbAoFUF0&#10;rOHVvm6icYT7JyeTeHI8oYRjLJ6iGQobseT2dmWseyKgJN5IqcG+COhse2GdZ8OS2yP+MQtKZkup&#10;VHDMerVQhmwZ9tAyrJDAnWNKkzqlJ8ikF+CvEMOw/gRRSofDoGSZ0un+EEu8bI91FlrVMal6Gykr&#10;vdPRS9eL6JpVE8r5cF+fFWRXqKyBvvlxWNEowLyjpMbGT6l9u2FGUKKeaqzOyWg89pMSnPHkOEbH&#10;HEZWhxGmOUKl1FHSmwsXpssLp+EMq5jLILAvd89kxxkbOui+Gz4/MYd+OPXrFzH/CQAA//8DAFBL&#10;AwQUAAYACAAAACEAA/EsmN8AAAAJAQAADwAAAGRycy9kb3ducmV2LnhtbEyPwU7DMBBE70j8g7VI&#10;XBB1aENoQpwKIYHgBm0FVzfeJhHxOthuGv6e7QlOq9GMZt+Uq8n2YkQfOkcKbmYJCKTamY4aBdvN&#10;0/USRIiajO4doYIfDLCqzs9KXRh3pHcc17ERXEKh0AraGIdCylC3aHWYuQGJvb3zVkeWvpHG6yOX&#10;217OkySTVnfEH1o94GOL9df6YBUs05fxM7wu3j7qbN/n8epufP72Sl1eTA/3ICJO8S8MJ3xGh4qZ&#10;du5AJoheQZbnvCUqmKd8OZCni1sQu5OTgKxK+X9B9QsAAP//AwBQSwECLQAUAAYACAAAACEAtoM4&#10;kv4AAADhAQAAEwAAAAAAAAAAAAAAAAAAAAAAW0NvbnRlbnRfVHlwZXNdLnhtbFBLAQItABQABgAI&#10;AAAAIQA4/SH/1gAAAJQBAAALAAAAAAAAAAAAAAAAAC8BAABfcmVscy8ucmVsc1BLAQItABQABgAI&#10;AAAAIQC0Qn5EUQIAAGoEAAAOAAAAAAAAAAAAAAAAAC4CAABkcnMvZTJvRG9jLnhtbFBLAQItABQA&#10;BgAIAAAAIQAD8SyY3wAAAAkBAAAPAAAAAAAAAAAAAAAAAKsEAABkcnMvZG93bnJldi54bWxQSwUG&#10;AAAAAAQABADzAAAAtwUAAAAA&#10;">
                <v:textbox>
                  <w:txbxContent>
                    <w:p w14:paraId="775451D8" w14:textId="2417D0FE" w:rsidR="003958A8" w:rsidRDefault="004223A4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แนวคิด </w:t>
                      </w:r>
                      <w:r w:rsidR="003958A8">
                        <w:rPr>
                          <w:rFonts w:hint="cs"/>
                          <w:cs/>
                        </w:rPr>
                        <w:t>อาชีพ</w:t>
                      </w:r>
                      <w:r>
                        <w:rPr>
                          <w:rFonts w:hint="cs"/>
                          <w:cs/>
                        </w:rPr>
                        <w:t>แก่ครอบครัว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71D6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90336" behindDoc="1" locked="0" layoutInCell="1" allowOverlap="1" wp14:anchorId="7673D4A5" wp14:editId="793504B1">
                <wp:simplePos x="0" y="0"/>
                <wp:positionH relativeFrom="margin">
                  <wp:posOffset>1704975</wp:posOffset>
                </wp:positionH>
                <wp:positionV relativeFrom="paragraph">
                  <wp:posOffset>144780</wp:posOffset>
                </wp:positionV>
                <wp:extent cx="2343150" cy="285750"/>
                <wp:effectExtent l="0" t="0" r="19050" b="19050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AF607" w14:textId="5CB41052" w:rsidR="00CD71D6" w:rsidRDefault="00CD71D6" w:rsidP="00CD71D6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การดูแลรักษาสุขอนามัยช่องปาก และ ฟัน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3D4A5" id="_x0000_s1063" type="#_x0000_t202" style="position:absolute;margin-left:134.25pt;margin-top:11.4pt;width:184.5pt;height:22.5pt;z-index:-251526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I2KUgIAAGgEAAAOAAAAZHJzL2Uyb0RvYy54bWysVM2O0zAQviPxDpbvNG3a7k+06WrpUoS0&#10;/EgLD+A6TmPheILtNllui5CAx+CAOHHhlH2bPApjp9stfxdEDtaMZ/zNzDczOTltSkU2wlgJOqWj&#10;wZASoTlkUq9S+url4sERJdYxnTEFWqT0Slh6Ort/76SuEhFDASoThiCItkldpbRwrkqiyPJClMwO&#10;oBIajTmYkjlUzSrKDKsRvVRRPBweRDWYrDLAhbV4e94b6Szg57ng7nmeW+GISinm5sJpwrn0ZzQ7&#10;YcnKsKqQfJsG+4csSiY1Bt1BnTPHyNrI36BKyQ1YyN2AQxlBnksuQg1YzWj4SzWXBatEqAXJsdWO&#10;Jvv/YPmzzQtDZJbSA0o0K7FFXXvdtV+6m49d+61rP3Ttu+7mU5Dfd+3Xrv3etZ9J7JmrK5sgwGWF&#10;EK55CA1OQGDBVhfAX1uiYV4wvRJnxkBdCJZh5iP/Mtp72uNYD7Ksn0KGKbC1gwDU5Kb0tCJRBNGx&#10;g1e7ronGEY6X8XgyHk3RxNEWH00PUfYhWHL7ujLWPRZQEi+k1OBUBHS2ubCud7118cEsKJktpFJB&#10;MavlXBmyYThBi/Bt0X9yU5rUKT2extOegL9CDMP3J4hSOlwFJcuUHu2cWOJpe6QzTJMljknVy1id&#10;0lsePXU9ia5ZNqGZ47GP4EleQnaFzBroRx9XFYUCzFtKahz7lNo3a2YEJeqJxu4cjyYTvydBmUwP&#10;Y1TMvmW5b2GaI1RKHSW9OHdht3yuGs6wi7kMBN9lss0Zxzm0aLt6fl/29eB194OY/QAAAP//AwBQ&#10;SwMEFAAGAAgAAAAhAC7s2obeAAAACQEAAA8AAABkcnMvZG93bnJldi54bWxMj0FPwzAMhe9I/IfI&#10;SFwQS+mgLaXphJBAcINtgmvWeG1F45Qk68q/x5zg9mw/PX+vWs12EBP60DtScLVIQCA1zvTUKthu&#10;Hi8LECFqMnpwhAq+McCqPj2pdGnckd5wWsdWcAiFUivoYhxLKUPTodVh4UYkvu2dtzry6FtpvD5y&#10;uB1kmiSZtLon/tDpER86bD7XB6uguH6ePsLL8vW9yfbDbbzIp6cvr9T52Xx/ByLiHP/M8IvP6FAz&#10;084dyAQxKEiz4oatLFKuwIZsmfNixyIvQNaV/N+g/gEAAP//AwBQSwECLQAUAAYACAAAACEAtoM4&#10;kv4AAADhAQAAEwAAAAAAAAAAAAAAAAAAAAAAW0NvbnRlbnRfVHlwZXNdLnhtbFBLAQItABQABgAI&#10;AAAAIQA4/SH/1gAAAJQBAAALAAAAAAAAAAAAAAAAAC8BAABfcmVscy8ucmVsc1BLAQItABQABgAI&#10;AAAAIQDKAI2KUgIAAGgEAAAOAAAAAAAAAAAAAAAAAC4CAABkcnMvZTJvRG9jLnhtbFBLAQItABQA&#10;BgAIAAAAIQAu7NqG3gAAAAkBAAAPAAAAAAAAAAAAAAAAAKwEAABkcnMvZG93bnJldi54bWxQSwUG&#10;AAAAAAQABADzAAAAtwUAAAAA&#10;">
                <v:textbox>
                  <w:txbxContent>
                    <w:p w14:paraId="7A5AF607" w14:textId="5CB41052" w:rsidR="00CD71D6" w:rsidRDefault="00CD71D6" w:rsidP="00CD71D6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การดูแลรักษาสุขอนามัยช่องปาก และ ฟัน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0A5C4E" w14:textId="68694023" w:rsidR="00A54BC5" w:rsidRDefault="00A54BC5" w:rsidP="005D0D89"/>
    <w:p w14:paraId="19426E99" w14:textId="38B92B55" w:rsidR="00A54BC5" w:rsidRDefault="005760EA" w:rsidP="005D0D89">
      <w:r>
        <w:rPr>
          <w:noProof/>
          <w:cs/>
        </w:rPr>
        <w:drawing>
          <wp:anchor distT="0" distB="0" distL="114300" distR="114300" simplePos="0" relativeHeight="251676160" behindDoc="1" locked="0" layoutInCell="1" allowOverlap="1" wp14:anchorId="00C19A1D" wp14:editId="0201EA9F">
            <wp:simplePos x="0" y="0"/>
            <wp:positionH relativeFrom="column">
              <wp:posOffset>3984625</wp:posOffset>
            </wp:positionH>
            <wp:positionV relativeFrom="paragraph">
              <wp:posOffset>34925</wp:posOffset>
            </wp:positionV>
            <wp:extent cx="1987550" cy="895350"/>
            <wp:effectExtent l="0" t="0" r="0" b="0"/>
            <wp:wrapNone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2" t="24680" r="12254" b="34934"/>
                    <a:stretch/>
                  </pic:blipFill>
                  <pic:spPr bwMode="auto">
                    <a:xfrm>
                      <a:off x="0" y="0"/>
                      <a:ext cx="19875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C1F">
        <w:rPr>
          <w:noProof/>
          <w:cs/>
        </w:rPr>
        <w:drawing>
          <wp:anchor distT="0" distB="0" distL="114300" distR="114300" simplePos="0" relativeHeight="251673088" behindDoc="1" locked="0" layoutInCell="1" allowOverlap="1" wp14:anchorId="03AD5551" wp14:editId="1E929408">
            <wp:simplePos x="0" y="0"/>
            <wp:positionH relativeFrom="margin">
              <wp:posOffset>1838325</wp:posOffset>
            </wp:positionH>
            <wp:positionV relativeFrom="paragraph">
              <wp:posOffset>8890</wp:posOffset>
            </wp:positionV>
            <wp:extent cx="1961515" cy="904875"/>
            <wp:effectExtent l="0" t="0" r="635" b="9525"/>
            <wp:wrapNone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" t="10470" r="12752" b="25711"/>
                    <a:stretch/>
                  </pic:blipFill>
                  <pic:spPr bwMode="auto">
                    <a:xfrm>
                      <a:off x="0" y="0"/>
                      <a:ext cx="196151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21F1">
        <w:rPr>
          <w:noProof/>
          <w:cs/>
        </w:rPr>
        <w:drawing>
          <wp:anchor distT="0" distB="0" distL="114300" distR="114300" simplePos="0" relativeHeight="251672064" behindDoc="1" locked="0" layoutInCell="1" allowOverlap="1" wp14:anchorId="06112E06" wp14:editId="7845A83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704975" cy="922016"/>
            <wp:effectExtent l="0" t="0" r="0" b="0"/>
            <wp:wrapNone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5" r="6271" b="15490"/>
                    <a:stretch/>
                  </pic:blipFill>
                  <pic:spPr bwMode="auto">
                    <a:xfrm>
                      <a:off x="0" y="0"/>
                      <a:ext cx="1713091" cy="92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B53C1" w14:textId="304B8106" w:rsidR="00A54BC5" w:rsidRDefault="00A54BC5" w:rsidP="005D0D89"/>
    <w:p w14:paraId="7DF76AED" w14:textId="11EE92AF" w:rsidR="00A54BC5" w:rsidRDefault="00A54BC5" w:rsidP="005D0D89"/>
    <w:p w14:paraId="561C6669" w14:textId="26F19354" w:rsidR="00A54BC5" w:rsidRDefault="00B64C1F" w:rsidP="005D0D89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2FEC5F30" wp14:editId="2352FE07">
                <wp:simplePos x="0" y="0"/>
                <wp:positionH relativeFrom="column">
                  <wp:posOffset>4181475</wp:posOffset>
                </wp:positionH>
                <wp:positionV relativeFrom="paragraph">
                  <wp:posOffset>229235</wp:posOffset>
                </wp:positionV>
                <wp:extent cx="1485900" cy="428625"/>
                <wp:effectExtent l="0" t="0" r="19050" b="28575"/>
                <wp:wrapSquare wrapText="bothSides"/>
                <wp:docPr id="2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D30FFB" w14:textId="23A0CEC5" w:rsidR="00B64C1F" w:rsidRDefault="004223A4" w:rsidP="004223A4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นมแม่ และ</w:t>
                            </w:r>
                            <w:r w:rsidR="00B64C1F">
                              <w:rPr>
                                <w:rFonts w:hint="cs"/>
                                <w:cs/>
                              </w:rPr>
                              <w:t>ความรู้เรื่องโภชนาการ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C5F30" id="_x0000_s1064" type="#_x0000_t202" style="position:absolute;margin-left:329.25pt;margin-top:18.05pt;width:117pt;height:33.75pt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xVhUgIAAGoEAAAOAAAAZHJzL2Uyb0RvYy54bWysVM2O0zAQviPxDpbvNGlolzbadLXsUoS0&#10;/EgLD+A4TmPheILtbbLcFiEBj8EBceLCKfs2eRTGbrdbfsQB4YM1k7G/+fzNTA6PulqRtTBWgs7o&#10;eBRTIjSHQupVRl+9XN6bUWId0wVToEVGL4WlR4u7dw7bJhUJVKAKYQiCaJu2TUYr55o0iiyvRM3s&#10;CBqhMViCqZlD16yiwrAW0WsVJXF8ELVgisYAF9bi19NNkC4CflkK7p6XpRWOqIwiNxd2E/bc79Hi&#10;kKUrw5pK8i0N9g8saiY1Jt1BnTLHyIWRv0HVkhuwULoRhzqCspRchDfga8bxL685r1gjwltQHNvs&#10;ZLL/D5Y/W78wRBYZTeKEEs1qLNLQXw39l+H649B/G/oPQ/9uuP4U7PdD/3Xovw/9Z5J47drGpghx&#10;3iCI6x5Chz0QdLDNGfDXlmg4qZheiWNjoK0EK5D72N+M9q5ucKwHydunUCAFduEgAHWlqb2wKBVB&#10;dKzh5a5uonOE+5ST2XQeY4hjbJLMDpJpSMHSm9uNse6xgJp4I6MG+yKgs/WZdZ4NS2+O+GQWlCyW&#10;UqngmFV+ogxZM+yhZVhb9J+OKU3ajM6nmPvvEHFYf4KopcNhULLO6Gx3iKVetke6CK3qmFQbGykr&#10;vdXRS7cR0XV5F8p5f+IzeJFzKC5RWQOb5sdhRaMC85aSFhs/o/bNBTOCEvVEY3Xm48nET0pwJtMH&#10;CTpmP5LvR5jmCJVRR8nGPHFhurwEGo6xiqUMAt8y2XLGhg66b4fPT8y+H07d/iIWPwAAAP//AwBQ&#10;SwMEFAAGAAgAAAAhAAS4DUbgAAAACgEAAA8AAABkcnMvZG93bnJldi54bWxMj8FOwzAMhu9IvENk&#10;JC6IpVtZ6ErTCSGB4AbbBNesydqKxClJ1pW3x5zgaPvT7++v1pOzbDQh9h4lzGcZMION1z22Enbb&#10;x+sCWEwKtbIejYRvE2Fdn59VqtT+hG9m3KSWUQjGUknoUhpKzmPTGafizA8G6XbwwalEY2i5DupE&#10;4c7yRZYJ7lSP9KFTg3noTPO5OToJxc3z+BFf8tf3RhzsKl3djk9fQcrLi+n+DlgyU/qD4Vef1KEm&#10;p70/oo7MShDLYkmohFzMgRFQrBa02BOZ5QJ4XfH/FeofAAAA//8DAFBLAQItABQABgAIAAAAIQC2&#10;gziS/gAAAOEBAAATAAAAAAAAAAAAAAAAAAAAAABbQ29udGVudF9UeXBlc10ueG1sUEsBAi0AFAAG&#10;AAgAAAAhADj9If/WAAAAlAEAAAsAAAAAAAAAAAAAAAAALwEAAF9yZWxzLy5yZWxzUEsBAi0AFAAG&#10;AAgAAAAhAG5jFWFSAgAAagQAAA4AAAAAAAAAAAAAAAAALgIAAGRycy9lMm9Eb2MueG1sUEsBAi0A&#10;FAAGAAgAAAAhAAS4DUbgAAAACgEAAA8AAAAAAAAAAAAAAAAArAQAAGRycy9kb3ducmV2LnhtbFBL&#10;BQYAAAAABAAEAPMAAAC5BQAAAAA=&#10;">
                <v:textbox>
                  <w:txbxContent>
                    <w:p w14:paraId="75D30FFB" w14:textId="23A0CEC5" w:rsidR="00B64C1F" w:rsidRDefault="004223A4" w:rsidP="004223A4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นมแม่ และ</w:t>
                      </w:r>
                      <w:r w:rsidR="00B64C1F">
                        <w:rPr>
                          <w:rFonts w:hint="cs"/>
                          <w:cs/>
                        </w:rPr>
                        <w:t>ความรู้เรื่องโภชนาการ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0A582C" w14:textId="4CDC6392" w:rsidR="00A54BC5" w:rsidRDefault="00CD71D6" w:rsidP="005D0D89">
      <w:pPr>
        <w:rPr>
          <w:cs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31413D6B" wp14:editId="41E82749">
                <wp:simplePos x="0" y="0"/>
                <wp:positionH relativeFrom="column">
                  <wp:posOffset>47625</wp:posOffset>
                </wp:positionH>
                <wp:positionV relativeFrom="paragraph">
                  <wp:posOffset>10160</wp:posOffset>
                </wp:positionV>
                <wp:extent cx="1447800" cy="400050"/>
                <wp:effectExtent l="0" t="0" r="19050" b="19050"/>
                <wp:wrapSquare wrapText="bothSides"/>
                <wp:docPr id="19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F21C5" w14:textId="46E122D4" w:rsidR="00F921F1" w:rsidRDefault="00F921F1" w:rsidP="00CD71D6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โยคะหัวเราะ</w:t>
                            </w:r>
                            <w:r w:rsidR="00CD71D6">
                              <w:t xml:space="preserve"> </w:t>
                            </w:r>
                            <w:r w:rsidR="00CD71D6">
                              <w:rPr>
                                <w:rFonts w:hint="cs"/>
                                <w:cs/>
                              </w:rPr>
                              <w:t>เพื่อการผ่อนคลาย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13D6B" id="_x0000_s1065" type="#_x0000_t202" style="position:absolute;margin-left:3.75pt;margin-top:.8pt;width:114pt;height:31.5pt;z-index:25167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AtZUwIAAGoEAAAOAAAAZHJzL2Uyb0RvYy54bWysVM2O0zAQviPxDpbvNGlp2W3UdLV0KUJa&#10;fqSFB3Adp7FwPMF2myw3EBLwGBwQJy6csm+TR2HstKVa4ILIwfJ07M/ffN9MZ2dNqchWGCtBp3Q4&#10;iCkRmkMm9Tqlr14u751SYh3TGVOgRUqvhaVn87t3ZnWViBEUoDJhCIJom9RVSgvnqiSKLC9EyewA&#10;KqExmYMpmcPQrKPMsBrRSxWN4vhBVIPJKgNcWIu/XvRJOg/4eS64e57nVjiiUorcXFhNWFd+jeYz&#10;lqwNqwrJdzTYP7AomdT46AHqgjlGNkb+BlVKbsBC7gYcygjyXHIRasBqhvGtaq4KVolQC4pjq4NM&#10;9v/B8mfbF4bIDL2bTijRrESTuvZd137tbj517feu/di177ubz2H/oWu/de2Prv1CRl67urIJQlxV&#10;COKah9AgTtDBVpfAX1uiYVEwvRbnxkBdCJYh96G/GR1d7XGsB1nVTyFDCmzjIAA1uSm9sCgVQXT0&#10;8Prgm2gc4f7J8fjkNMYUx9w4juNJMDZiyf52Zax7LKAkfpNSg30R0Nn20jrPhiX7I/4xC0pmS6lU&#10;CMx6tVCGbBn20DJ8oYBbx5QmdUqnk9GkF+CvEMgPvz9BlNLhMChZphTL2R1iiZftkc5CqzomVb9H&#10;ykrvdPTS9SK6ZtUEO+9P9v6sILtGZQ30zY/DipsCzFtKamz8lNo3G2YEJeqJRnemqKaflBCMJycj&#10;DMxxZnWcYZojVEodJf124cJ0eeE0nKOLuQwCe7t7JjvO2NBB993w+Yk5jsOpX38R858AAAD//wMA&#10;UEsDBBQABgAIAAAAIQClTED/2wAAAAYBAAAPAAAAZHJzL2Rvd25yZXYueG1sTI7LTsMwEEX3SPyD&#10;NUhsEHXowy0hToWQQLCDtoKtm0yTCHscbDcNf8+wguV96N5TrEdnxYAhdp403EwyEEiVrztqNOy2&#10;j9crEDEZqo31hBq+McK6PD8rTF77E73hsEmN4BGKudHQptTnUsaqRWfixPdInB18cCaxDI2sgznx&#10;uLNymmVKOtMRP7Smx4cWq8/N0WlYzZ+Hj/gye32v1MHepqvl8PQVtL68GO/vQCQc018ZfvEZHUpm&#10;2vsj1VFYDcsFF9lWIDidzhas9xrUXIEsC/kfv/wBAAD//wMAUEsBAi0AFAAGAAgAAAAhALaDOJL+&#10;AAAA4QEAABMAAAAAAAAAAAAAAAAAAAAAAFtDb250ZW50X1R5cGVzXS54bWxQSwECLQAUAAYACAAA&#10;ACEAOP0h/9YAAACUAQAACwAAAAAAAAAAAAAAAAAvAQAAX3JlbHMvLnJlbHNQSwECLQAUAAYACAAA&#10;ACEAlMQLWVMCAABqBAAADgAAAAAAAAAAAAAAAAAuAgAAZHJzL2Uyb0RvYy54bWxQSwECLQAUAAYA&#10;CAAAACEApUxA/9sAAAAGAQAADwAAAAAAAAAAAAAAAACtBAAAZHJzL2Rvd25yZXYueG1sUEsFBgAA&#10;AAAEAAQA8wAAALUFAAAAAA==&#10;">
                <v:textbox>
                  <w:txbxContent>
                    <w:p w14:paraId="26AF21C5" w14:textId="46E122D4" w:rsidR="00F921F1" w:rsidRDefault="00F921F1" w:rsidP="00CD71D6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โยคะหัวเราะ</w:t>
                      </w:r>
                      <w:r w:rsidR="00CD71D6">
                        <w:t xml:space="preserve"> </w:t>
                      </w:r>
                      <w:r w:rsidR="00CD71D6">
                        <w:rPr>
                          <w:rFonts w:hint="cs"/>
                          <w:cs/>
                        </w:rPr>
                        <w:t>เพื่อการผ่อนคลาย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21F1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3F97C47B" wp14:editId="02380612">
                <wp:simplePos x="0" y="0"/>
                <wp:positionH relativeFrom="column">
                  <wp:posOffset>2105025</wp:posOffset>
                </wp:positionH>
                <wp:positionV relativeFrom="paragraph">
                  <wp:posOffset>12065</wp:posOffset>
                </wp:positionV>
                <wp:extent cx="1562100" cy="276225"/>
                <wp:effectExtent l="0" t="0" r="19050" b="28575"/>
                <wp:wrapSquare wrapText="bothSides"/>
                <wp:docPr id="2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E7675" w14:textId="477C7277" w:rsidR="00F921F1" w:rsidRPr="00CD71D6" w:rsidRDefault="00CD71D6">
                            <w:pPr>
                              <w:rPr>
                                <w:color w:val="auto"/>
                              </w:rPr>
                            </w:pPr>
                            <w:r w:rsidRPr="00CD71D6">
                              <w:rPr>
                                <w:rFonts w:hint="cs"/>
                                <w:color w:val="auto"/>
                                <w:cs/>
                              </w:rPr>
                              <w:t>บ่มเพาะทักษะทางสังคม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7C47B" id="_x0000_s1066" type="#_x0000_t202" style="position:absolute;margin-left:165.75pt;margin-top:.95pt;width:123pt;height:21.75pt;z-index:25167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WZwUQIAAGoEAAAOAAAAZHJzL2Uyb0RvYy54bWysVM2O0zAQviPxDpbvNG1ou7tR09XSpQhp&#10;+ZEWHsBxnMbC8QTbbbLcQEjAY3BAnLhwyr5NHoWx2+2WH3FA+GDNZOxvPn8zk9lpWymyEcZK0Ckd&#10;DYaUCM0hl3qV0pcvlveOKbGO6Zwp0CKlV8LS0/ndO7OmTkQMJahcGIIg2iZNndLSuTqJIstLUTE7&#10;gFpoDBZgKubQNasoN6xB9EpF8XA4jRoweW2AC2vx6/k2SOcBvygEd8+KwgpHVEqRmwu7CXvm92g+&#10;Y8nKsLqUfEeD/QOLikmNSfdQ58wxsjbyN6hKcgMWCjfgUEVQFJKL8AZ8zWj4y2suS1aL8BYUx9Z7&#10;mez/g+VPN88NkXlKMT8lmlVYpL5723df+uuPffet7z703bv++lOw3/fd17773nefSey1a2qbIMRl&#10;jSCufQAt9kDQwdYXwF9ZomFRMr0SZ8ZAUwqWI/eRvxkdXN3iWA+SNU8gRwps7SAAtYWpvLAoFUF0&#10;rOHVvm6idYT7lJNpPBpiiGMsPprG8SSkYMnN7dpY90hARbyRUoN9EdDZ5sI6z4YlN0d8MgtK5kup&#10;VHDMKlsoQzYMe2gZ1g79p2NKkyalJxPM/XeIYVh/gqikw2FQskrp8f4QS7xsD3UeWtUxqbY2UlZ6&#10;p6OXbiuia7M2lPP+1GfwImeQX6GyBrbNj8OKRgnmDSUNNn5K7es1M4IS9VhjdU5G47GflOCMJ0cx&#10;OuYwkh1GmOYIlVJHydZcuDBdXgINZ1jFQgaBb5nsOGNDB913w+cn5tAPp25/EfMfAAAA//8DAFBL&#10;AwQUAAYACAAAACEAbkeWg94AAAAIAQAADwAAAGRycy9kb3ducmV2LnhtbEyPwU7DMBBE70j8g7VI&#10;XFDrlCRNG+JUCAlEb9AiuLqxm0TY62C7afh7lhMcR280+7baTNawUfvQOxSwmCfANDZO9dgKeNs/&#10;zlbAQpSopHGoBXzrAJv68qKSpXJnfNXjLraMRjCUUkAX41ByHppOWxnmbtBI7Oi8lZGib7ny8kzj&#10;1vDbJFlyK3ukC50c9EOnm8/dyQpYZc/jR9imL+/N8mjW8aYYn768ENdX0/0dsKin+FeGX31Sh5qc&#10;Du6EKjAjIE0XOVUJrIERz4uC8kFAlmfA64r/f6D+AQAA//8DAFBLAQItABQABgAIAAAAIQC2gziS&#10;/gAAAOEBAAATAAAAAAAAAAAAAAAAAAAAAABbQ29udGVudF9UeXBlc10ueG1sUEsBAi0AFAAGAAgA&#10;AAAhADj9If/WAAAAlAEAAAsAAAAAAAAAAAAAAAAALwEAAF9yZWxzLy5yZWxzUEsBAi0AFAAGAAgA&#10;AAAhAPb1ZnBRAgAAagQAAA4AAAAAAAAAAAAAAAAALgIAAGRycy9lMm9Eb2MueG1sUEsBAi0AFAAG&#10;AAgAAAAhAG5HloPeAAAACAEAAA8AAAAAAAAAAAAAAAAAqwQAAGRycy9kb3ducmV2LnhtbFBLBQYA&#10;AAAABAAEAPMAAAC2BQAAAAA=&#10;">
                <v:textbox>
                  <w:txbxContent>
                    <w:p w14:paraId="773E7675" w14:textId="477C7277" w:rsidR="00F921F1" w:rsidRPr="00CD71D6" w:rsidRDefault="00CD71D6">
                      <w:pPr>
                        <w:rPr>
                          <w:color w:val="auto"/>
                        </w:rPr>
                      </w:pPr>
                      <w:r w:rsidRPr="00CD71D6">
                        <w:rPr>
                          <w:rFonts w:hint="cs"/>
                          <w:color w:val="auto"/>
                          <w:cs/>
                        </w:rPr>
                        <w:t>บ่มเพาะทักษะทางสังคม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3D86EB" w14:textId="77777777" w:rsidR="00FD2B44" w:rsidRDefault="00FD2B44" w:rsidP="005D0D89"/>
    <w:p w14:paraId="2887B3A7" w14:textId="77777777" w:rsidR="004D17B6" w:rsidRDefault="004D17B6" w:rsidP="005D0D89"/>
    <w:p w14:paraId="7903E27C" w14:textId="77777777" w:rsidR="004D17B6" w:rsidRDefault="004D17B6" w:rsidP="005D0D89"/>
    <w:p w14:paraId="288923CA" w14:textId="77777777" w:rsidR="00FC7A8C" w:rsidRDefault="00FC7A8C" w:rsidP="005D0D89"/>
    <w:p w14:paraId="474A7BE6" w14:textId="3E4541A4" w:rsidR="00F2238E" w:rsidRDefault="00F2238E" w:rsidP="005D0D89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593216" behindDoc="0" locked="0" layoutInCell="1" allowOverlap="1" wp14:anchorId="6210938C" wp14:editId="3A4D9F41">
                <wp:simplePos x="0" y="0"/>
                <wp:positionH relativeFrom="column">
                  <wp:posOffset>981075</wp:posOffset>
                </wp:positionH>
                <wp:positionV relativeFrom="paragraph">
                  <wp:posOffset>209550</wp:posOffset>
                </wp:positionV>
                <wp:extent cx="3800475" cy="353683"/>
                <wp:effectExtent l="0" t="0" r="28575" b="27940"/>
                <wp:wrapNone/>
                <wp:docPr id="5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00475" cy="35368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60DB6" w14:textId="7734EB36" w:rsidR="003D2518" w:rsidRPr="00F2238E" w:rsidRDefault="003D2518" w:rsidP="005D0D89">
                            <w:pPr>
                              <w:pStyle w:val="Default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F2238E">
                              <w:rPr>
                                <w:rFonts w:ascii="Leelawadee" w:hAnsi="Leelawadee" w:cs="Leelawade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  <w14:ligatures w14:val="none"/>
                              </w:rPr>
                              <w:t>การประชุมวิชาการประจำปี</w:t>
                            </w:r>
                            <w:r w:rsidRPr="00F2238E">
                              <w:rPr>
                                <w:rFonts w:ascii="Leelawadee" w:hAnsi="Leelawadee" w:cs="Leelawade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14:ligatures w14:val="none"/>
                              </w:rPr>
                              <w:t xml:space="preserve"> 2566</w:t>
                            </w:r>
                            <w:r w:rsidR="00A44696">
                              <w:rPr>
                                <w:rFonts w:ascii="Leelawadee" w:hAnsi="Leelawadee" w:cs="Leelawade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14:ligatures w14:val="none"/>
                              </w:rPr>
                              <w:t xml:space="preserve"> </w:t>
                            </w:r>
                            <w:r w:rsidR="00A44696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  <w14:ligatures w14:val="none"/>
                              </w:rPr>
                              <w:t>ครั้งที่</w:t>
                            </w:r>
                            <w:r w:rsidR="00A44696">
                              <w:rPr>
                                <w:rFonts w:ascii="Leelawadee" w:hAnsi="Leelawadee" w:cs="Leelawade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14:ligatures w14:val="none"/>
                              </w:rPr>
                              <w:t xml:space="preserve"> 16</w:t>
                            </w:r>
                          </w:p>
                          <w:p w14:paraId="7CF8F2BA" w14:textId="77777777" w:rsidR="003D2518" w:rsidRPr="002305F5" w:rsidRDefault="003D2518" w:rsidP="005D0D89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10938C" id="_x0000_s1067" style="position:absolute;margin-left:77.25pt;margin-top:16.5pt;width:299.25pt;height:27.85pt;z-index:251593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82GeAIAADQFAAAOAAAAZHJzL2Uyb0RvYy54bWysVNtu2zAMfR+wfxD0vtpJVjcw6hRFugwD&#10;dina7QMUXWKtsqhJSpzs60fJiZdufRr2IpASD8nDi65v9p0hO+mDBtvQyUVJibQchLabhn77unoz&#10;pyREZgUzYGVDDzLQm8XrV9e9q+UUWjBCeoJObKh719A2RlcXReCt7Fi4ACctPirwHYuo+k0hPOvR&#10;e2eKaVlWRQ9eOA9choC3d8MjXWT/SkkevygVZCSmoZhbzKfP5zqdxeKa1RvPXKv5MQ32D1l0TFsM&#10;Orq6Y5GRrdd/ueo09xBAxQsOXQFKaS4zB2QzKf9g89gyJzMXLE5wY5nC/3PLP+/uPdGioZeUWNZh&#10;ix5ga4UU5AGLx+zGSDKZpzr1LtRo/ujufWIa3EfgT4FYWLZoJm+9h76VTGB2k2RfPAMkJSCUrPtP&#10;IDAM20bIJdsr3yWHWAyyz505jJ2R+0g4Xs7mZfn2ClPk+Da7nFXzWQ7B6hPa+RDfS+hIEhrqE4nE&#10;IIdgu48h5vaII0kmvlOiOoPN3jFDJlVVXR09Ho0LVp98ZrpgtFhpY7LiN+ul8QShDV2tlmWZJwkh&#10;4dzM2GScavLOijxpkWkzyGibnnORUl2G+oZ4MDKBjH2QCvuC3KeZQt4IOQZlnEsbp8eUs3WCKUxw&#10;BE5eApo4NGe0TTCZN2UEli8Bn0ccETkq2DiCO23Bv+RAPI2RB/sT+4FzGpC4X+/zMM5yM9LVGsQB&#10;p8bDsLr41aDQgv9JSY9r29DwY8u8pMR8sDh5s+ryqsI9P1f8ubI+V5jl6KqhkZJBXMbhb9g6rzct&#10;RhpqaOEWp1XpeBrrIasjAVxNlJ7t/rmerX5/dotfAAAA//8DAFBLAwQUAAYACAAAACEA6pfkr90A&#10;AAAJAQAADwAAAGRycy9kb3ducmV2LnhtbEyPy07DMBBF90j8gzVI7KgDIcQKcaoKiR0bQpFg58bT&#10;OMKPKHbatF/PdAW7uZqj+6jXi7PsgFMcgpdwv8qAoe+CHnwvYfvxeieAxaS8VjZ4lHDCCOvm+qpW&#10;lQ5H/46HNvWMTHyslAST0lhxHjuDTsVVGNHTbx8mpxLJqed6Ukcyd5Y/ZNkTd2rwlGDUiC8Gu592&#10;dhJGe97M6eu7zc35tO+Kz7dyEELK25tl8wws4ZL+YLjUp+rQUKddmL2OzJIuHgtCJeQ5bSKgLC7H&#10;ToIQJfCm5v8XNL8AAAD//wMAUEsBAi0AFAAGAAgAAAAhALaDOJL+AAAA4QEAABMAAAAAAAAAAAAA&#10;AAAAAAAAAFtDb250ZW50X1R5cGVzXS54bWxQSwECLQAUAAYACAAAACEAOP0h/9YAAACUAQAACwAA&#10;AAAAAAAAAAAAAAAvAQAAX3JlbHMvLnJlbHNQSwECLQAUAAYACAAAACEAHgPNhngCAAA0BQAADgAA&#10;AAAAAAAAAAAAAAAuAgAAZHJzL2Uyb0RvYy54bWxQSwECLQAUAAYACAAAACEA6pfkr90AAAAJAQAA&#10;DwAAAAAAAAAAAAAAAADSBAAAZHJzL2Rvd25yZXYueG1sUEsFBgAAAAAEAAQA8wAAANwFAAAAAA==&#10;" fillcolor="#ffc000" strokecolor="#c0504d [3205]" strokeweight="2pt">
                <v:textbox inset="2.88pt,2.88pt,2.88pt,2.88pt">
                  <w:txbxContent>
                    <w:p w14:paraId="65760DB6" w14:textId="7734EB36" w:rsidR="003D2518" w:rsidRPr="00F2238E" w:rsidRDefault="003D2518" w:rsidP="005D0D89">
                      <w:pPr>
                        <w:pStyle w:val="Default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000000" w:themeColor="text1"/>
                          <w:sz w:val="28"/>
                          <w:szCs w:val="28"/>
                          <w14:ligatures w14:val="none"/>
                        </w:rPr>
                      </w:pPr>
                      <w:r w:rsidRPr="00F2238E">
                        <w:rPr>
                          <w:rFonts w:ascii="Leelawadee" w:hAnsi="Leelawadee" w:cs="Leelawadee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  <w14:ligatures w14:val="none"/>
                        </w:rPr>
                        <w:t>การประชุมวิชาการประจำปี</w:t>
                      </w:r>
                      <w:r w:rsidRPr="00F2238E">
                        <w:rPr>
                          <w:rFonts w:ascii="Leelawadee" w:hAnsi="Leelawadee" w:cs="Leelawadee"/>
                          <w:b/>
                          <w:bCs/>
                          <w:color w:val="000000" w:themeColor="text1"/>
                          <w:sz w:val="28"/>
                          <w:szCs w:val="28"/>
                          <w14:ligatures w14:val="none"/>
                        </w:rPr>
                        <w:t xml:space="preserve"> 2566</w:t>
                      </w:r>
                      <w:r w:rsidR="00A44696">
                        <w:rPr>
                          <w:rFonts w:ascii="Leelawadee" w:hAnsi="Leelawadee" w:cs="Leelawadee"/>
                          <w:b/>
                          <w:bCs/>
                          <w:color w:val="000000" w:themeColor="text1"/>
                          <w:sz w:val="28"/>
                          <w:szCs w:val="28"/>
                          <w14:ligatures w14:val="none"/>
                        </w:rPr>
                        <w:t xml:space="preserve"> </w:t>
                      </w:r>
                      <w:r w:rsidR="00A44696">
                        <w:rPr>
                          <w:rFonts w:ascii="Leelawadee" w:hAnsi="Leelawadee" w:cs="Leelawadee" w:hint="cs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  <w14:ligatures w14:val="none"/>
                        </w:rPr>
                        <w:t>ครั้งที่</w:t>
                      </w:r>
                      <w:r w:rsidR="00A44696">
                        <w:rPr>
                          <w:rFonts w:ascii="Leelawadee" w:hAnsi="Leelawadee" w:cs="Leelawadee"/>
                          <w:b/>
                          <w:bCs/>
                          <w:color w:val="000000" w:themeColor="text1"/>
                          <w:sz w:val="28"/>
                          <w:szCs w:val="28"/>
                          <w14:ligatures w14:val="none"/>
                        </w:rPr>
                        <w:t xml:space="preserve"> 16</w:t>
                      </w:r>
                    </w:p>
                    <w:p w14:paraId="7CF8F2BA" w14:textId="77777777" w:rsidR="003D2518" w:rsidRPr="002305F5" w:rsidRDefault="003D2518" w:rsidP="005D0D89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7CFEE80" w14:textId="3A8C7EA4" w:rsidR="00F61A18" w:rsidRDefault="00F61A18" w:rsidP="005D0D89"/>
    <w:p w14:paraId="3EFD7F3E" w14:textId="77777777" w:rsidR="005D0D89" w:rsidRDefault="005D0D89" w:rsidP="005D0D89"/>
    <w:p w14:paraId="70EBDE80" w14:textId="5E25677A" w:rsidR="00A44696" w:rsidRPr="00A44696" w:rsidRDefault="00A44696" w:rsidP="00A44696">
      <w:pPr>
        <w:jc w:val="center"/>
        <w:rPr>
          <w:b/>
          <w:bCs/>
          <w:sz w:val="28"/>
          <w:szCs w:val="28"/>
        </w:rPr>
      </w:pPr>
      <w:r w:rsidRPr="00A44696">
        <w:rPr>
          <w:b/>
          <w:bCs/>
          <w:sz w:val="28"/>
          <w:szCs w:val="28"/>
        </w:rPr>
        <w:t xml:space="preserve"> “Current Trend in Multidisciplinary Cleft Care” </w:t>
      </w:r>
    </w:p>
    <w:p w14:paraId="2E342F41" w14:textId="77777777" w:rsidR="002C6335" w:rsidRPr="00036D89" w:rsidRDefault="002C6335" w:rsidP="002C6335">
      <w:pPr>
        <w:spacing w:after="0" w:line="240" w:lineRule="auto"/>
        <w:ind w:firstLine="720"/>
        <w:jc w:val="both"/>
        <w:rPr>
          <w:rFonts w:ascii="Tahoma" w:hAnsi="Tahoma"/>
          <w:sz w:val="20"/>
        </w:rPr>
      </w:pPr>
      <w:r w:rsidRPr="002C6335">
        <w:rPr>
          <w:rFonts w:ascii="Tahoma" w:hAnsi="Tahoma" w:hint="cs"/>
          <w:sz w:val="20"/>
          <w:cs/>
        </w:rPr>
        <w:t xml:space="preserve">ทีมโครงการ </w:t>
      </w:r>
      <w:r w:rsidRPr="002C6335">
        <w:rPr>
          <w:rFonts w:ascii="Tahoma" w:hAnsi="Tahoma"/>
          <w:sz w:val="20"/>
        </w:rPr>
        <w:t>“</w:t>
      </w:r>
      <w:r w:rsidRPr="002C6335">
        <w:rPr>
          <w:rFonts w:ascii="Tahoma" w:hAnsi="Tahoma" w:hint="cs"/>
          <w:sz w:val="20"/>
          <w:cs/>
        </w:rPr>
        <w:t>แต่งเติมรอยยิ้มสดใสให้น้อง</w:t>
      </w:r>
      <w:r w:rsidRPr="002C6335">
        <w:rPr>
          <w:rFonts w:ascii="Tahoma" w:hAnsi="Tahoma"/>
          <w:sz w:val="20"/>
        </w:rPr>
        <w:t xml:space="preserve">” </w:t>
      </w:r>
      <w:r w:rsidRPr="002C6335">
        <w:rPr>
          <w:rFonts w:ascii="Tahoma" w:hAnsi="Tahoma" w:hint="cs"/>
          <w:sz w:val="20"/>
          <w:cs/>
        </w:rPr>
        <w:t>เข้าร่วมการประชุม ซึ่ง</w:t>
      </w:r>
      <w:r w:rsidR="00A44696" w:rsidRPr="002C6335">
        <w:rPr>
          <w:rFonts w:ascii="Tahoma" w:hAnsi="Tahoma"/>
          <w:sz w:val="20"/>
          <w:cs/>
        </w:rPr>
        <w:t xml:space="preserve">จัดโดย </w:t>
      </w:r>
      <w:r>
        <w:rPr>
          <w:rFonts w:ascii="Tahoma" w:hAnsi="Tahoma"/>
          <w:sz w:val="20"/>
          <w:cs/>
        </w:rPr>
        <w:t>สมาคมความพิการปากแหว่งเพดานโหว่</w:t>
      </w:r>
      <w:r w:rsidR="005D0D89" w:rsidRPr="002C6335">
        <w:rPr>
          <w:rFonts w:ascii="Tahoma" w:hAnsi="Tahoma"/>
          <w:sz w:val="20"/>
          <w:cs/>
        </w:rPr>
        <w:t>ใบหน้า</w:t>
      </w:r>
      <w:r w:rsidR="007E15DF" w:rsidRPr="002C6335">
        <w:rPr>
          <w:rFonts w:ascii="Tahoma" w:hAnsi="Tahoma"/>
          <w:sz w:val="20"/>
          <w:cs/>
        </w:rPr>
        <w:t>และ</w:t>
      </w:r>
      <w:r w:rsidR="005D0D89" w:rsidRPr="002C6335">
        <w:rPr>
          <w:rFonts w:ascii="Tahoma" w:hAnsi="Tahoma"/>
          <w:sz w:val="20"/>
          <w:cs/>
        </w:rPr>
        <w:t>ศีรษะแห่งประเทศไทย</w:t>
      </w:r>
      <w:r>
        <w:rPr>
          <w:rFonts w:ascii="Tahoma" w:hAnsi="Tahoma" w:hint="cs"/>
          <w:sz w:val="20"/>
          <w:cs/>
        </w:rPr>
        <w:t xml:space="preserve"> </w:t>
      </w:r>
      <w:r w:rsidR="005A7E19" w:rsidRPr="002C6335">
        <w:rPr>
          <w:rFonts w:ascii="Tahoma" w:hAnsi="Tahoma"/>
          <w:sz w:val="20"/>
          <w:cs/>
        </w:rPr>
        <w:t>ร่วมกับโรงพยาบาล</w:t>
      </w:r>
      <w:r w:rsidR="007E15DF" w:rsidRPr="002C6335">
        <w:rPr>
          <w:rFonts w:ascii="Tahoma" w:hAnsi="Tahoma"/>
          <w:sz w:val="20"/>
          <w:cs/>
        </w:rPr>
        <w:t>ระยอง</w:t>
      </w:r>
      <w:r w:rsidR="005A7E19" w:rsidRPr="00036D89">
        <w:rPr>
          <w:rFonts w:ascii="Tahoma" w:hAnsi="Tahoma"/>
          <w:sz w:val="20"/>
        </w:rPr>
        <w:t xml:space="preserve"> </w:t>
      </w:r>
      <w:r w:rsidR="00A44696" w:rsidRPr="00036D89">
        <w:rPr>
          <w:rFonts w:ascii="Tahoma" w:hAnsi="Tahoma"/>
          <w:sz w:val="20"/>
          <w:cs/>
        </w:rPr>
        <w:t xml:space="preserve">ระหว่างวันที่ </w:t>
      </w:r>
      <w:r w:rsidR="00A44696" w:rsidRPr="00036D89">
        <w:rPr>
          <w:rFonts w:ascii="Tahoma" w:hAnsi="Tahoma"/>
          <w:sz w:val="20"/>
        </w:rPr>
        <w:t xml:space="preserve">22 – 23 </w:t>
      </w:r>
      <w:r w:rsidR="00A44696" w:rsidRPr="00036D89">
        <w:rPr>
          <w:rFonts w:ascii="Tahoma" w:hAnsi="Tahoma"/>
          <w:sz w:val="20"/>
          <w:cs/>
        </w:rPr>
        <w:t xml:space="preserve">พฤศจิกายน </w:t>
      </w:r>
      <w:r w:rsidR="00A44696" w:rsidRPr="00036D89">
        <w:rPr>
          <w:rFonts w:ascii="Tahoma" w:hAnsi="Tahoma"/>
          <w:sz w:val="20"/>
        </w:rPr>
        <w:t xml:space="preserve">2566 </w:t>
      </w:r>
      <w:r w:rsidR="00A44696" w:rsidRPr="00036D89">
        <w:rPr>
          <w:rFonts w:ascii="Tahoma" w:hAnsi="Tahoma"/>
          <w:sz w:val="20"/>
          <w:cs/>
        </w:rPr>
        <w:t>ที่โรงแรมโกลเด้น ซิตี้ ระยอง จ.ระยอง มีบุคลากรทางการแพทย์ สหสาขาวิชาชีพเข้าร่วมประชุมและนำเสนอผลงานวิจัยกว่า 200 ท่าน</w:t>
      </w:r>
      <w:r>
        <w:rPr>
          <w:rFonts w:ascii="Tahoma" w:hAnsi="Tahoma"/>
          <w:sz w:val="20"/>
        </w:rPr>
        <w:t xml:space="preserve">  </w:t>
      </w:r>
      <w:r w:rsidRPr="00036D89">
        <w:rPr>
          <w:rFonts w:ascii="Tahoma" w:hAnsi="Tahoma"/>
          <w:sz w:val="20"/>
          <w:cs/>
        </w:rPr>
        <w:t>ในปีนี้มุ่งเน้นในเรื่องของคุณภาพในการรักษา เพื่อให้ผู้ป่วยได้รับการรักษาที่ดีที่สุด</w:t>
      </w:r>
      <w:r w:rsidRPr="00036D89">
        <w:rPr>
          <w:rFonts w:ascii="Tahoma" w:hAnsi="Tahoma"/>
          <w:snapToGrid w:val="0"/>
          <w:w w:val="0"/>
          <w:sz w:val="2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DC4CA21" w14:textId="2BCE8E41" w:rsidR="00A44696" w:rsidRPr="002C6335" w:rsidRDefault="00A44696" w:rsidP="00036D89">
      <w:pPr>
        <w:spacing w:after="0" w:line="240" w:lineRule="auto"/>
        <w:jc w:val="both"/>
        <w:rPr>
          <w:rFonts w:ascii="Tahoma" w:hAnsi="Tahoma"/>
          <w:sz w:val="20"/>
          <w:lang w:val="x-none"/>
        </w:rPr>
      </w:pPr>
    </w:p>
    <w:p w14:paraId="2286111D" w14:textId="79C2F34B" w:rsidR="002C6335" w:rsidRPr="00036D89" w:rsidRDefault="0024221E" w:rsidP="00036D89">
      <w:pPr>
        <w:spacing w:after="0" w:line="240" w:lineRule="auto"/>
        <w:jc w:val="both"/>
        <w:rPr>
          <w:rFonts w:ascii="Tahoma" w:hAnsi="Tahoma"/>
          <w:sz w:val="20"/>
        </w:rPr>
      </w:pPr>
      <w:r>
        <w:rPr>
          <w:noProof/>
          <w:cs/>
        </w:rPr>
        <w:drawing>
          <wp:anchor distT="0" distB="0" distL="114300" distR="114300" simplePos="0" relativeHeight="251667968" behindDoc="1" locked="0" layoutInCell="1" allowOverlap="1" wp14:anchorId="58CCB87D" wp14:editId="4EE35BBA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4743450" cy="1311275"/>
            <wp:effectExtent l="0" t="0" r="0" b="3175"/>
            <wp:wrapNone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4" t="50108" r="2780" b="14741"/>
                    <a:stretch/>
                  </pic:blipFill>
                  <pic:spPr bwMode="auto">
                    <a:xfrm>
                      <a:off x="0" y="0"/>
                      <a:ext cx="4743450" cy="131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5E057" w14:textId="2FC37DEE" w:rsidR="001E3DD2" w:rsidRDefault="001E3DD2" w:rsidP="00A44696">
      <w:pPr>
        <w:spacing w:after="0" w:line="276" w:lineRule="auto"/>
        <w:rPr>
          <w:rFonts w:asciiTheme="minorBidi" w:hAnsiTheme="minorBidi" w:cstheme="minorBidi"/>
          <w:sz w:val="28"/>
          <w:szCs w:val="28"/>
        </w:rPr>
      </w:pPr>
    </w:p>
    <w:p w14:paraId="7D6FCE1E" w14:textId="1D5A9E2D" w:rsidR="001E3DD2" w:rsidRDefault="001E3DD2" w:rsidP="00A44696">
      <w:pPr>
        <w:spacing w:after="0" w:line="276" w:lineRule="auto"/>
        <w:rPr>
          <w:rFonts w:asciiTheme="minorBidi" w:hAnsiTheme="minorBidi" w:cstheme="minorBidi"/>
          <w:sz w:val="28"/>
          <w:szCs w:val="28"/>
        </w:rPr>
      </w:pPr>
    </w:p>
    <w:p w14:paraId="44EAC3C2" w14:textId="7D64CAE1" w:rsidR="001E3DD2" w:rsidRDefault="001E3DD2" w:rsidP="00A44696">
      <w:pPr>
        <w:spacing w:after="0" w:line="276" w:lineRule="auto"/>
        <w:rPr>
          <w:rFonts w:asciiTheme="minorBidi" w:hAnsiTheme="minorBidi" w:cstheme="minorBidi"/>
          <w:sz w:val="28"/>
          <w:szCs w:val="28"/>
        </w:rPr>
      </w:pPr>
    </w:p>
    <w:p w14:paraId="7A061616" w14:textId="5C86CE95" w:rsidR="001E3DD2" w:rsidRPr="0024221E" w:rsidRDefault="001E3DD2" w:rsidP="00737EEE">
      <w:pPr>
        <w:spacing w:line="276" w:lineRule="auto"/>
        <w:rPr>
          <w:sz w:val="22"/>
          <w:szCs w:val="22"/>
        </w:rPr>
      </w:pPr>
    </w:p>
    <w:p w14:paraId="624BC949" w14:textId="4AD00D2F" w:rsidR="00E66A0E" w:rsidRPr="001E3DD2" w:rsidRDefault="00E02DA0" w:rsidP="001E3DD2">
      <w:pPr>
        <w:spacing w:line="276" w:lineRule="auto"/>
        <w:ind w:firstLine="720"/>
        <w:rPr>
          <w:rFonts w:asciiTheme="minorBidi" w:hAnsiTheme="minorBidi" w:cstheme="minorBidi"/>
          <w:sz w:val="28"/>
          <w:szCs w:val="28"/>
        </w:rPr>
      </w:pPr>
      <w:r>
        <w:rPr>
          <w:rFonts w:cs="Cordia New"/>
          <w:noProof/>
        </w:rPr>
        <w:drawing>
          <wp:anchor distT="0" distB="0" distL="114300" distR="114300" simplePos="0" relativeHeight="251792384" behindDoc="0" locked="0" layoutInCell="1" allowOverlap="1" wp14:anchorId="0438F3DE" wp14:editId="0342DA9F">
            <wp:simplePos x="0" y="0"/>
            <wp:positionH relativeFrom="column">
              <wp:posOffset>142875</wp:posOffset>
            </wp:positionH>
            <wp:positionV relativeFrom="paragraph">
              <wp:posOffset>78105</wp:posOffset>
            </wp:positionV>
            <wp:extent cx="1847850" cy="1083945"/>
            <wp:effectExtent l="0" t="0" r="0" b="1905"/>
            <wp:wrapNone/>
            <wp:docPr id="233" name="รูปภาพ 233" descr="E:\My Document\PY Doc\CLP\Phase 6_Extension _2023_from Home\Report Jul-Dec 2023\Draft Report\Photos\ประชุมระยอง\Psychosoc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y Document\PY Doc\CLP\Phase 6_Extension _2023_from Home\Report Jul-Dec 2023\Draft Report\Photos\ประชุมระยอง\Psychosocial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472">
        <w:rPr>
          <w:noProof/>
        </w:rPr>
        <w:drawing>
          <wp:anchor distT="0" distB="0" distL="114300" distR="114300" simplePos="0" relativeHeight="251794432" behindDoc="0" locked="0" layoutInCell="1" allowOverlap="1" wp14:anchorId="1596B113" wp14:editId="36C9B664">
            <wp:simplePos x="0" y="0"/>
            <wp:positionH relativeFrom="column">
              <wp:posOffset>3685540</wp:posOffset>
            </wp:positionH>
            <wp:positionV relativeFrom="paragraph">
              <wp:posOffset>83543</wp:posOffset>
            </wp:positionV>
            <wp:extent cx="1557237" cy="1084293"/>
            <wp:effectExtent l="0" t="0" r="5080" b="1905"/>
            <wp:wrapNone/>
            <wp:docPr id="250" name="รูปภาพ 250" descr="E:\My Document\PY Doc\CLP\Phase 6_Extension _2023_from Home\Report Jul-Dec 2023\Draft Report\Photos\ประชุมระยอง\Meeth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y Document\PY Doc\CLP\Phase 6_Extension _2023_from Home\Report Jul-Dec 2023\Draft Report\Photos\ประชุมระยอง\Meethee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237" cy="108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472">
        <w:rPr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529216" behindDoc="1" locked="0" layoutInCell="1" allowOverlap="1" wp14:anchorId="36D5FA97" wp14:editId="7366EFBF">
            <wp:simplePos x="0" y="0"/>
            <wp:positionH relativeFrom="column">
              <wp:posOffset>2066925</wp:posOffset>
            </wp:positionH>
            <wp:positionV relativeFrom="paragraph">
              <wp:posOffset>78740</wp:posOffset>
            </wp:positionV>
            <wp:extent cx="1576070" cy="1083945"/>
            <wp:effectExtent l="0" t="0" r="5080" b="1905"/>
            <wp:wrapNone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รูปภาพ 245"/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0" t="6929" r="27542" b="22616"/>
                    <a:stretch/>
                  </pic:blipFill>
                  <pic:spPr bwMode="auto">
                    <a:xfrm>
                      <a:off x="0" y="0"/>
                      <a:ext cx="157607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D3066">
        <w:rPr>
          <w:sz w:val="22"/>
          <w:szCs w:val="22"/>
        </w:rPr>
        <w:tab/>
      </w:r>
    </w:p>
    <w:p w14:paraId="22A80F4B" w14:textId="076BB63F" w:rsidR="001E3DD2" w:rsidRDefault="001E3DD2" w:rsidP="005A7E19">
      <w:pPr>
        <w:spacing w:line="480" w:lineRule="auto"/>
        <w:rPr>
          <w:sz w:val="22"/>
          <w:szCs w:val="22"/>
        </w:rPr>
      </w:pPr>
    </w:p>
    <w:p w14:paraId="4656E341" w14:textId="133D479D" w:rsidR="00425472" w:rsidRDefault="00425472" w:rsidP="005A7E19">
      <w:pPr>
        <w:spacing w:line="480" w:lineRule="auto"/>
        <w:rPr>
          <w:sz w:val="22"/>
          <w:szCs w:val="22"/>
        </w:rPr>
      </w:pPr>
      <w:r w:rsidRPr="00425472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83ED1FE" wp14:editId="4F0865ED">
                <wp:simplePos x="0" y="0"/>
                <wp:positionH relativeFrom="column">
                  <wp:posOffset>200025</wp:posOffset>
                </wp:positionH>
                <wp:positionV relativeFrom="paragraph">
                  <wp:posOffset>407670</wp:posOffset>
                </wp:positionV>
                <wp:extent cx="4886325" cy="571500"/>
                <wp:effectExtent l="0" t="0" r="28575" b="19050"/>
                <wp:wrapNone/>
                <wp:docPr id="3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632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08175" w14:textId="70D618B3" w:rsidR="00425472" w:rsidRPr="00425472" w:rsidRDefault="00425472" w:rsidP="00425472">
                            <w:pPr>
                              <w:spacing w:after="0" w:line="240" w:lineRule="auto"/>
                              <w:rPr>
                                <w:sz w:val="20"/>
                                <w:cs/>
                              </w:rPr>
                            </w:pPr>
                            <w:r w:rsidRPr="00425472">
                              <w:rPr>
                                <w:rFonts w:hint="cs"/>
                                <w:sz w:val="20"/>
                                <w:cs/>
                              </w:rPr>
                              <w:t>คุณพนม</w:t>
                            </w:r>
                            <w:proofErr w:type="spellStart"/>
                            <w:r w:rsidRPr="00425472">
                              <w:rPr>
                                <w:rFonts w:hint="cs"/>
                                <w:sz w:val="20"/>
                                <w:cs/>
                              </w:rPr>
                              <w:t>วรร</w:t>
                            </w:r>
                            <w:proofErr w:type="spellEnd"/>
                            <w:r w:rsidRPr="00425472">
                              <w:rPr>
                                <w:rFonts w:hint="cs"/>
                                <w:sz w:val="20"/>
                                <w:cs/>
                              </w:rPr>
                              <w:t xml:space="preserve">ณ อยู่ดี </w:t>
                            </w:r>
                            <w:r>
                              <w:rPr>
                                <w:rFonts w:hint="cs"/>
                                <w:sz w:val="20"/>
                                <w:cs/>
                              </w:rPr>
                              <w:t xml:space="preserve">เลขาธิการมูลนิธิฯ </w:t>
                            </w:r>
                            <w:r w:rsidRPr="00425472">
                              <w:rPr>
                                <w:rFonts w:hint="cs"/>
                                <w:sz w:val="20"/>
                                <w:cs/>
                              </w:rPr>
                              <w:t>ได้นำเสนอ</w:t>
                            </w:r>
                            <w:r>
                              <w:rPr>
                                <w:rFonts w:hint="cs"/>
                                <w:sz w:val="20"/>
                                <w:cs/>
                              </w:rPr>
                              <w:t>เรื่องกระบวนการส่งเสริม</w:t>
                            </w:r>
                            <w:r w:rsidRPr="00425472">
                              <w:rPr>
                                <w:rFonts w:hint="cs"/>
                                <w:sz w:val="20"/>
                                <w:cs/>
                              </w:rPr>
                              <w:t>คุณภาพชีวิต</w:t>
                            </w:r>
                            <w:r>
                              <w:rPr>
                                <w:rFonts w:hint="cs"/>
                                <w:sz w:val="20"/>
                                <w:cs/>
                              </w:rPr>
                              <w:t xml:space="preserve"> และ</w:t>
                            </w:r>
                            <w:r w:rsidR="004245AC">
                              <w:rPr>
                                <w:rFonts w:hint="cs"/>
                                <w:sz w:val="20"/>
                                <w:cs/>
                              </w:rPr>
                              <w:t>รูปธรรม จาก</w:t>
                            </w:r>
                            <w:r>
                              <w:rPr>
                                <w:rFonts w:hint="cs"/>
                                <w:sz w:val="20"/>
                                <w:cs/>
                              </w:rPr>
                              <w:t>ประสบการณ</w:t>
                            </w:r>
                            <w:r w:rsidR="004245AC">
                              <w:rPr>
                                <w:rFonts w:hint="cs"/>
                                <w:sz w:val="20"/>
                                <w:cs/>
                              </w:rPr>
                              <w:t>์การทำงาน</w:t>
                            </w:r>
                            <w:r>
                              <w:rPr>
                                <w:rFonts w:hint="cs"/>
                                <w:sz w:val="20"/>
                                <w:cs/>
                              </w:rPr>
                              <w:t>กับเด็กชายขอบ</w:t>
                            </w:r>
                            <w:r w:rsidR="004245AC">
                              <w:rPr>
                                <w:rFonts w:hint="cs"/>
                                <w:sz w:val="20"/>
                                <w:cs/>
                              </w:rPr>
                              <w:t xml:space="preserve">ภาคเหนือ </w:t>
                            </w:r>
                            <w:r w:rsidRPr="00425472">
                              <w:rPr>
                                <w:rFonts w:hint="cs"/>
                                <w:sz w:val="20"/>
                                <w:cs/>
                              </w:rPr>
                              <w:t>ผ่านทางออนไลน์</w:t>
                            </w:r>
                            <w:r w:rsidR="004245AC">
                              <w:rPr>
                                <w:rFonts w:hint="cs"/>
                                <w:sz w:val="20"/>
                                <w:cs/>
                              </w:rPr>
                              <w:t xml:space="preserve"> ร่วมกับผู้นำเสนอ</w:t>
                            </w:r>
                            <w:r w:rsidR="004C09D5">
                              <w:rPr>
                                <w:rFonts w:hint="cs"/>
                                <w:sz w:val="20"/>
                                <w:cs/>
                              </w:rPr>
                              <w:t>ของ</w:t>
                            </w:r>
                            <w:r w:rsidR="004245AC">
                              <w:rPr>
                                <w:rFonts w:hint="cs"/>
                                <w:sz w:val="20"/>
                                <w:cs/>
                              </w:rPr>
                              <w:t>เครือข่ายการดูแลรักษาฯ จากภาคอื่นๆ ด้วย</w:t>
                            </w:r>
                          </w:p>
                          <w:p w14:paraId="1429BD05" w14:textId="71F0CDC2" w:rsidR="00425472" w:rsidRDefault="00425472"/>
                          <w:p w14:paraId="743C7442" w14:textId="59C83D9E" w:rsidR="00425472" w:rsidRDefault="0042547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ED1FE" id="_x0000_s1068" type="#_x0000_t202" style="position:absolute;margin-left:15.75pt;margin-top:32.1pt;width:384.75pt;height:4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4vsUQIAAGkEAAAOAAAAZHJzL2Uyb0RvYy54bWysVM2O0zAQviPxDpbvNP3d7UZNV0uXIqTl&#10;R1p4ANdxGgvHE2y3yXIDIQGPwQFx4sIp+zZ5FMZOW6oFcUDkYM147M/ffDOT2XldKLIVxkrQCR30&#10;+pQIzSGVep3QVy+XD6aUWMd0yhRokdAbYen5/P69WVXGYgg5qFQYgiDaxlWZ0Ny5Mo4iy3NRMNuD&#10;UmgMZmAK5tA16yg1rEL0QkXDfv8kqsCkpQEurMXdyy5I5wE/ywR3z7PMCkdUQpGbC6sJ68qv0XzG&#10;4rVhZS75jgb7BxYFkxofPUBdMsfIxsjfoArJDVjIXI9DEUGWSS5CDpjNoH8nm+uclSLkguLY8iCT&#10;/X+w/Nn2hSEyTehoRIlmBdaobd61zdf29lPbfG+bj23zvr39HOwPbfOtbX60zRcy9NJVpY0R4bpE&#10;DFc/hBpbIMhgyyvgry3RsMiZXosLY6DKBUuR+sDfjI6udjjWg6yqp5AiBbZxEIDqzBReV1SKIDqW&#10;8OZQNlE7wnFzPJ2ejIYTSjjGJqeDST/UNWLx/nZprHssoCDeSKjBtgjobHtlnWfD4v0R/5gFJdOl&#10;VCo4Zr1aKEO2DFtoGb6QwJ1jSpMqoWcT5PF3iH74/gRRSIezoGSR0OnhEIu9bI90GjrVMak6Gykr&#10;vdPRS9eJ6OpV3VVzuq/PCtIbVNZA1/s4q2jkYN5SUmHfJ9S+2TAjKFFPNFbnbDAe+0EJznhyOkTH&#10;HEdWxxGmOUIl1FHSmQsXhstLoOECq5jJILAvd8dkxxn7Oei+mz0/MMd+OPXrDzH/CQAA//8DAFBL&#10;AwQUAAYACAAAACEAo6vPUt8AAAAJAQAADwAAAGRycy9kb3ducmV2LnhtbEyPzU7DMBCE70i8g7VI&#10;XBB10p8QQpwKIYHgBm0FVzfeJhHxOthuGt6e5QTHnfk0O1OuJ9uLEX3oHClIZwkIpNqZjhoFu+3j&#10;dQ4iRE1G945QwTcGWFfnZ6UujDvRG46b2AgOoVBoBW2MQyFlqFu0OszcgMTewXmrI5++kcbrE4fb&#10;Xs6TJJNWd8QfWj3gQ4v15+ZoFeTL5/EjvCxe3+vs0N/Gq5vx6csrdXkx3d+BiDjFPxh+63N1qLjT&#10;3h3JBNErWKQrJhVkyzkI9vMk5W17BlesyKqU/xdUPwAAAP//AwBQSwECLQAUAAYACAAAACEAtoM4&#10;kv4AAADhAQAAEwAAAAAAAAAAAAAAAAAAAAAAW0NvbnRlbnRfVHlwZXNdLnhtbFBLAQItABQABgAI&#10;AAAAIQA4/SH/1gAAAJQBAAALAAAAAAAAAAAAAAAAAC8BAABfcmVscy8ucmVsc1BLAQItABQABgAI&#10;AAAAIQCgK4vsUQIAAGkEAAAOAAAAAAAAAAAAAAAAAC4CAABkcnMvZTJvRG9jLnhtbFBLAQItABQA&#10;BgAIAAAAIQCjq89S3wAAAAkBAAAPAAAAAAAAAAAAAAAAAKsEAABkcnMvZG93bnJldi54bWxQSwUG&#10;AAAAAAQABADzAAAAtwUAAAAA&#10;">
                <v:textbox>
                  <w:txbxContent>
                    <w:p w14:paraId="61208175" w14:textId="70D618B3" w:rsidR="00425472" w:rsidRPr="00425472" w:rsidRDefault="00425472" w:rsidP="00425472">
                      <w:pPr>
                        <w:spacing w:after="0" w:line="240" w:lineRule="auto"/>
                        <w:rPr>
                          <w:sz w:val="20"/>
                          <w:cs/>
                        </w:rPr>
                      </w:pPr>
                      <w:r w:rsidRPr="00425472">
                        <w:rPr>
                          <w:rFonts w:hint="cs"/>
                          <w:sz w:val="20"/>
                          <w:cs/>
                        </w:rPr>
                        <w:t>คุณพนม</w:t>
                      </w:r>
                      <w:proofErr w:type="spellStart"/>
                      <w:r w:rsidRPr="00425472">
                        <w:rPr>
                          <w:rFonts w:hint="cs"/>
                          <w:sz w:val="20"/>
                          <w:cs/>
                        </w:rPr>
                        <w:t>วรร</w:t>
                      </w:r>
                      <w:proofErr w:type="spellEnd"/>
                      <w:r w:rsidRPr="00425472">
                        <w:rPr>
                          <w:rFonts w:hint="cs"/>
                          <w:sz w:val="20"/>
                          <w:cs/>
                        </w:rPr>
                        <w:t xml:space="preserve">ณ อยู่ดี </w:t>
                      </w:r>
                      <w:r>
                        <w:rPr>
                          <w:rFonts w:hint="cs"/>
                          <w:sz w:val="20"/>
                          <w:cs/>
                        </w:rPr>
                        <w:t xml:space="preserve">เลขาธิการมูลนิธิฯ </w:t>
                      </w:r>
                      <w:r w:rsidRPr="00425472">
                        <w:rPr>
                          <w:rFonts w:hint="cs"/>
                          <w:sz w:val="20"/>
                          <w:cs/>
                        </w:rPr>
                        <w:t>ได้นำเสนอ</w:t>
                      </w:r>
                      <w:r>
                        <w:rPr>
                          <w:rFonts w:hint="cs"/>
                          <w:sz w:val="20"/>
                          <w:cs/>
                        </w:rPr>
                        <w:t>เรื่องกระบวนการส่งเสริม</w:t>
                      </w:r>
                      <w:r w:rsidRPr="00425472">
                        <w:rPr>
                          <w:rFonts w:hint="cs"/>
                          <w:sz w:val="20"/>
                          <w:cs/>
                        </w:rPr>
                        <w:t>คุณภาพชีวิต</w:t>
                      </w:r>
                      <w:r>
                        <w:rPr>
                          <w:rFonts w:hint="cs"/>
                          <w:sz w:val="20"/>
                          <w:cs/>
                        </w:rPr>
                        <w:t xml:space="preserve"> และ</w:t>
                      </w:r>
                      <w:r w:rsidR="004245AC">
                        <w:rPr>
                          <w:rFonts w:hint="cs"/>
                          <w:sz w:val="20"/>
                          <w:cs/>
                        </w:rPr>
                        <w:t>รูปธรรม จาก</w:t>
                      </w:r>
                      <w:r>
                        <w:rPr>
                          <w:rFonts w:hint="cs"/>
                          <w:sz w:val="20"/>
                          <w:cs/>
                        </w:rPr>
                        <w:t>ประสบการณ</w:t>
                      </w:r>
                      <w:r w:rsidR="004245AC">
                        <w:rPr>
                          <w:rFonts w:hint="cs"/>
                          <w:sz w:val="20"/>
                          <w:cs/>
                        </w:rPr>
                        <w:t>์การทำงาน</w:t>
                      </w:r>
                      <w:r>
                        <w:rPr>
                          <w:rFonts w:hint="cs"/>
                          <w:sz w:val="20"/>
                          <w:cs/>
                        </w:rPr>
                        <w:t>กับเด็กชายขอบ</w:t>
                      </w:r>
                      <w:r w:rsidR="004245AC">
                        <w:rPr>
                          <w:rFonts w:hint="cs"/>
                          <w:sz w:val="20"/>
                          <w:cs/>
                        </w:rPr>
                        <w:t xml:space="preserve">ภาคเหนือ </w:t>
                      </w:r>
                      <w:r w:rsidRPr="00425472">
                        <w:rPr>
                          <w:rFonts w:hint="cs"/>
                          <w:sz w:val="20"/>
                          <w:cs/>
                        </w:rPr>
                        <w:t>ผ่านทางออนไลน์</w:t>
                      </w:r>
                      <w:r w:rsidR="004245AC">
                        <w:rPr>
                          <w:rFonts w:hint="cs"/>
                          <w:sz w:val="20"/>
                          <w:cs/>
                        </w:rPr>
                        <w:t xml:space="preserve"> ร่วมกับผู้นำเสนอ</w:t>
                      </w:r>
                      <w:r w:rsidR="004C09D5">
                        <w:rPr>
                          <w:rFonts w:hint="cs"/>
                          <w:sz w:val="20"/>
                          <w:cs/>
                        </w:rPr>
                        <w:t>ของ</w:t>
                      </w:r>
                      <w:r w:rsidR="004245AC">
                        <w:rPr>
                          <w:rFonts w:hint="cs"/>
                          <w:sz w:val="20"/>
                          <w:cs/>
                        </w:rPr>
                        <w:t>เครือข่ายการดูแลรักษาฯ จากภาคอื่นๆ ด้วย</w:t>
                      </w:r>
                    </w:p>
                    <w:p w14:paraId="1429BD05" w14:textId="71F0CDC2" w:rsidR="00425472" w:rsidRDefault="00425472"/>
                    <w:p w14:paraId="743C7442" w14:textId="59C83D9E" w:rsidR="00425472" w:rsidRDefault="00425472"/>
                  </w:txbxContent>
                </v:textbox>
              </v:shape>
            </w:pict>
          </mc:Fallback>
        </mc:AlternateContent>
      </w:r>
    </w:p>
    <w:p w14:paraId="0E58FC53" w14:textId="7CE5B427" w:rsidR="00425472" w:rsidRDefault="00425472" w:rsidP="005A7E19">
      <w:pPr>
        <w:spacing w:line="480" w:lineRule="auto"/>
        <w:rPr>
          <w:sz w:val="22"/>
          <w:szCs w:val="22"/>
        </w:rPr>
      </w:pPr>
    </w:p>
    <w:p w14:paraId="287A349F" w14:textId="6E4D7C30" w:rsidR="00A44696" w:rsidRDefault="00CE5F38" w:rsidP="005A7E19">
      <w:pPr>
        <w:spacing w:line="480" w:lineRule="auto"/>
        <w:rPr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1548E641" wp14:editId="103B1289">
            <wp:simplePos x="0" y="0"/>
            <wp:positionH relativeFrom="column">
              <wp:posOffset>4324349</wp:posOffset>
            </wp:positionH>
            <wp:positionV relativeFrom="paragraph">
              <wp:posOffset>172084</wp:posOffset>
            </wp:positionV>
            <wp:extent cx="1180999" cy="1000125"/>
            <wp:effectExtent l="0" t="0" r="635" b="0"/>
            <wp:wrapNone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46" t="29025" r="2614" b="8493"/>
                    <a:stretch/>
                  </pic:blipFill>
                  <pic:spPr bwMode="auto">
                    <a:xfrm>
                      <a:off x="0" y="0"/>
                      <a:ext cx="1189848" cy="100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64896" behindDoc="1" locked="0" layoutInCell="1" allowOverlap="1" wp14:anchorId="01EE231A" wp14:editId="4542D8A7">
            <wp:simplePos x="0" y="0"/>
            <wp:positionH relativeFrom="column">
              <wp:posOffset>933450</wp:posOffset>
            </wp:positionH>
            <wp:positionV relativeFrom="paragraph">
              <wp:posOffset>181610</wp:posOffset>
            </wp:positionV>
            <wp:extent cx="1440815" cy="1007110"/>
            <wp:effectExtent l="0" t="0" r="6985" b="2540"/>
            <wp:wrapNone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รูปภาพ 237"/>
                    <pic:cNvPicPr>
                      <a:picLocks noChangeAspect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61" t="22563" r="25858" b="31428"/>
                    <a:stretch/>
                  </pic:blipFill>
                  <pic:spPr bwMode="auto">
                    <a:xfrm>
                      <a:off x="0" y="0"/>
                      <a:ext cx="1440815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65920" behindDoc="1" locked="0" layoutInCell="1" allowOverlap="1" wp14:anchorId="03E12ED2" wp14:editId="307E5210">
            <wp:simplePos x="0" y="0"/>
            <wp:positionH relativeFrom="column">
              <wp:posOffset>2457450</wp:posOffset>
            </wp:positionH>
            <wp:positionV relativeFrom="paragraph">
              <wp:posOffset>172085</wp:posOffset>
            </wp:positionV>
            <wp:extent cx="1781175" cy="1016635"/>
            <wp:effectExtent l="0" t="0" r="9525" b="0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รูปภาพ 238"/>
                    <pic:cNvPicPr>
                      <a:picLocks noChangeAspect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0" t="3666" r="13542" b="38081"/>
                    <a:stretch/>
                  </pic:blipFill>
                  <pic:spPr bwMode="auto">
                    <a:xfrm>
                      <a:off x="0" y="0"/>
                      <a:ext cx="1781175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666944" behindDoc="1" locked="0" layoutInCell="1" allowOverlap="1" wp14:anchorId="6ABBE492" wp14:editId="791F1004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864870" cy="1016635"/>
            <wp:effectExtent l="0" t="0" r="0" b="0"/>
            <wp:wrapNone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รูปภาพ 243"/>
                    <pic:cNvPicPr>
                      <a:picLocks noChangeAspect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7094" r="13368" b="15019"/>
                    <a:stretch/>
                  </pic:blipFill>
                  <pic:spPr bwMode="auto">
                    <a:xfrm>
                      <a:off x="0" y="0"/>
                      <a:ext cx="864870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0F83B65" w14:textId="650AE704" w:rsidR="00CE5F38" w:rsidRDefault="001E3DD2" w:rsidP="00CE5F38">
      <w:pPr>
        <w:tabs>
          <w:tab w:val="left" w:pos="8085"/>
          <w:tab w:val="right" w:pos="9026"/>
        </w:tabs>
        <w:spacing w:line="480" w:lineRule="auto"/>
        <w:rPr>
          <w:sz w:val="22"/>
          <w:szCs w:val="22"/>
        </w:rPr>
      </w:pPr>
      <w:r>
        <w:rPr>
          <w:sz w:val="22"/>
          <w:szCs w:val="22"/>
        </w:rPr>
        <w:tab/>
      </w:r>
    </w:p>
    <w:p w14:paraId="5FC51C89" w14:textId="35A560FA" w:rsidR="001E3DD2" w:rsidRDefault="001E3DD2" w:rsidP="00CE5F38">
      <w:pPr>
        <w:tabs>
          <w:tab w:val="left" w:pos="8085"/>
          <w:tab w:val="right" w:pos="9026"/>
        </w:tabs>
        <w:spacing w:line="480" w:lineRule="auto"/>
        <w:rPr>
          <w:sz w:val="22"/>
          <w:szCs w:val="22"/>
        </w:rPr>
      </w:pPr>
      <w:r>
        <w:rPr>
          <w:sz w:val="22"/>
          <w:szCs w:val="22"/>
          <w:cs/>
        </w:rPr>
        <w:tab/>
      </w:r>
    </w:p>
    <w:p w14:paraId="24A138B5" w14:textId="464930F4" w:rsidR="005A7E19" w:rsidRDefault="001E3DD2" w:rsidP="00036D89">
      <w:pPr>
        <w:spacing w:after="0" w:line="240" w:lineRule="auto"/>
        <w:rPr>
          <w:rFonts w:ascii="Tahoma" w:hAnsi="Tahoma"/>
          <w:sz w:val="20"/>
        </w:rPr>
      </w:pPr>
      <w:proofErr w:type="spellStart"/>
      <w:r w:rsidRPr="00036D89">
        <w:rPr>
          <w:rFonts w:ascii="Tahoma" w:hAnsi="Tahoma"/>
          <w:sz w:val="20"/>
          <w:cs/>
        </w:rPr>
        <w:t>น.พ</w:t>
      </w:r>
      <w:proofErr w:type="spellEnd"/>
      <w:r w:rsidRPr="00036D89">
        <w:rPr>
          <w:rFonts w:ascii="Tahoma" w:hAnsi="Tahoma"/>
          <w:sz w:val="20"/>
          <w:cs/>
        </w:rPr>
        <w:t>.บุญเลิศ โกฏิเสถียรกุล</w:t>
      </w:r>
      <w:r w:rsidRPr="00036D89">
        <w:rPr>
          <w:rFonts w:ascii="Tahoma" w:hAnsi="Tahoma"/>
          <w:sz w:val="20"/>
        </w:rPr>
        <w:t xml:space="preserve">, </w:t>
      </w:r>
      <w:r w:rsidR="00ED4CF1" w:rsidRPr="00036D89">
        <w:rPr>
          <w:rFonts w:ascii="Tahoma" w:hAnsi="Tahoma"/>
          <w:sz w:val="20"/>
          <w:cs/>
        </w:rPr>
        <w:t>ทพ.หญิงกมนพร นาเนกรังสรรค์</w:t>
      </w:r>
      <w:r w:rsidR="005A7E19" w:rsidRPr="00036D89">
        <w:rPr>
          <w:rFonts w:ascii="Tahoma" w:hAnsi="Tahoma"/>
          <w:sz w:val="20"/>
          <w:cs/>
        </w:rPr>
        <w:t xml:space="preserve"> และ</w:t>
      </w:r>
      <w:r w:rsidRPr="00036D89">
        <w:rPr>
          <w:rFonts w:ascii="Tahoma" w:hAnsi="Tahoma"/>
          <w:sz w:val="20"/>
          <w:cs/>
        </w:rPr>
        <w:t>พยาบาล รพ.โอ</w:t>
      </w:r>
      <w:proofErr w:type="spellStart"/>
      <w:r w:rsidRPr="00036D89">
        <w:rPr>
          <w:rFonts w:ascii="Tahoma" w:hAnsi="Tahoma"/>
          <w:sz w:val="20"/>
          <w:cs/>
        </w:rPr>
        <w:t>เวอร์บรุ๊ค</w:t>
      </w:r>
      <w:proofErr w:type="spellEnd"/>
      <w:r w:rsidR="004245AC">
        <w:rPr>
          <w:rFonts w:ascii="Tahoma" w:hAnsi="Tahoma"/>
          <w:sz w:val="20"/>
        </w:rPr>
        <w:t xml:space="preserve">: </w:t>
      </w:r>
      <w:r w:rsidR="004245AC">
        <w:rPr>
          <w:rFonts w:ascii="Tahoma" w:hAnsi="Tahoma" w:hint="cs"/>
          <w:sz w:val="20"/>
          <w:cs/>
        </w:rPr>
        <w:t>คุณจิณ</w:t>
      </w:r>
      <w:proofErr w:type="spellStart"/>
      <w:r w:rsidR="004245AC">
        <w:rPr>
          <w:rFonts w:ascii="Tahoma" w:hAnsi="Tahoma" w:hint="cs"/>
          <w:sz w:val="20"/>
          <w:cs/>
        </w:rPr>
        <w:t>ณ</w:t>
      </w:r>
      <w:proofErr w:type="spellEnd"/>
      <w:r w:rsidR="004245AC">
        <w:rPr>
          <w:rFonts w:ascii="Tahoma" w:hAnsi="Tahoma" w:hint="cs"/>
          <w:sz w:val="20"/>
          <w:cs/>
        </w:rPr>
        <w:t>์ณ</w:t>
      </w:r>
      <w:proofErr w:type="spellStart"/>
      <w:r w:rsidR="004245AC">
        <w:rPr>
          <w:rFonts w:ascii="Tahoma" w:hAnsi="Tahoma" w:hint="cs"/>
          <w:sz w:val="20"/>
          <w:cs/>
        </w:rPr>
        <w:t>ณัช</w:t>
      </w:r>
      <w:proofErr w:type="spellEnd"/>
      <w:r w:rsidR="004245AC">
        <w:rPr>
          <w:rFonts w:ascii="Tahoma" w:hAnsi="Tahoma" w:hint="cs"/>
          <w:sz w:val="20"/>
          <w:cs/>
        </w:rPr>
        <w:t xml:space="preserve">    </w:t>
      </w:r>
      <w:r w:rsidR="004245AC" w:rsidRPr="00073867">
        <w:rPr>
          <w:rFonts w:ascii="Tahoma" w:hAnsi="Tahoma" w:hint="cs"/>
          <w:sz w:val="20"/>
          <w:cs/>
        </w:rPr>
        <w:t>อัศววุฒิพงศ์ และ คุณ</w:t>
      </w:r>
      <w:r w:rsidR="00073867" w:rsidRPr="00073867">
        <w:rPr>
          <w:rFonts w:ascii="Tahoma" w:hAnsi="Tahoma" w:hint="cs"/>
          <w:sz w:val="20"/>
          <w:cs/>
        </w:rPr>
        <w:t>สร้อย</w:t>
      </w:r>
      <w:r w:rsidR="00073867">
        <w:rPr>
          <w:rFonts w:ascii="Tahoma" w:hAnsi="Tahoma" w:hint="cs"/>
          <w:sz w:val="20"/>
          <w:cs/>
        </w:rPr>
        <w:t>ทิพย์ เวียงคำ</w:t>
      </w:r>
      <w:r w:rsidR="00073867">
        <w:rPr>
          <w:rFonts w:ascii="Tahoma" w:hAnsi="Tahoma"/>
          <w:sz w:val="20"/>
        </w:rPr>
        <w:t>,</w:t>
      </w:r>
      <w:r w:rsidR="004245AC">
        <w:rPr>
          <w:rFonts w:ascii="Tahoma" w:hAnsi="Tahoma" w:hint="cs"/>
          <w:sz w:val="20"/>
          <w:cs/>
        </w:rPr>
        <w:t xml:space="preserve">     </w:t>
      </w:r>
      <w:r w:rsidR="004245AC" w:rsidRPr="00036D89">
        <w:rPr>
          <w:rFonts w:ascii="Tahoma" w:hAnsi="Tahoma"/>
          <w:sz w:val="20"/>
          <w:cs/>
        </w:rPr>
        <w:t>นักสังคมสงเคราะห์</w:t>
      </w:r>
      <w:r w:rsidR="004245AC">
        <w:rPr>
          <w:rFonts w:ascii="Tahoma" w:hAnsi="Tahoma"/>
          <w:sz w:val="20"/>
        </w:rPr>
        <w:t>:</w:t>
      </w:r>
      <w:r w:rsidR="004245AC">
        <w:rPr>
          <w:rFonts w:ascii="Tahoma" w:hAnsi="Tahoma" w:hint="cs"/>
          <w:sz w:val="20"/>
          <w:cs/>
        </w:rPr>
        <w:t xml:space="preserve"> </w:t>
      </w:r>
      <w:r w:rsidR="005A7E19" w:rsidRPr="00036D89">
        <w:rPr>
          <w:rFonts w:ascii="Tahoma" w:hAnsi="Tahoma"/>
          <w:sz w:val="20"/>
          <w:cs/>
        </w:rPr>
        <w:t>คุณ</w:t>
      </w:r>
      <w:r w:rsidR="00E66A0E" w:rsidRPr="00036D89">
        <w:rPr>
          <w:rFonts w:ascii="Tahoma" w:hAnsi="Tahoma"/>
          <w:sz w:val="20"/>
          <w:cs/>
        </w:rPr>
        <w:t>ขนิษฐา มะโนหาญ</w:t>
      </w:r>
      <w:r w:rsidR="004245AC">
        <w:rPr>
          <w:rFonts w:ascii="Tahoma" w:hAnsi="Tahoma"/>
          <w:sz w:val="20"/>
        </w:rPr>
        <w:t xml:space="preserve">, </w:t>
      </w:r>
      <w:r w:rsidR="004245AC">
        <w:rPr>
          <w:rFonts w:ascii="Tahoma" w:hAnsi="Tahoma" w:hint="cs"/>
          <w:sz w:val="20"/>
          <w:cs/>
        </w:rPr>
        <w:t xml:space="preserve">คุณเดชาธร วงศ์สุวรรณ </w:t>
      </w:r>
      <w:r w:rsidR="004245AC">
        <w:rPr>
          <w:rFonts w:ascii="Tahoma" w:hAnsi="Tahoma"/>
          <w:sz w:val="20"/>
          <w:cs/>
        </w:rPr>
        <w:t>และ</w:t>
      </w:r>
      <w:r w:rsidR="004245AC">
        <w:rPr>
          <w:rFonts w:ascii="Tahoma" w:hAnsi="Tahoma" w:hint="cs"/>
          <w:sz w:val="20"/>
          <w:cs/>
        </w:rPr>
        <w:t>อาสาสมัคร</w:t>
      </w:r>
      <w:r w:rsidRPr="00036D89">
        <w:rPr>
          <w:rFonts w:ascii="Tahoma" w:hAnsi="Tahoma"/>
          <w:sz w:val="20"/>
          <w:cs/>
        </w:rPr>
        <w:t>มูลนิธิพัฒนาสตรีภาคเหนือ</w:t>
      </w:r>
      <w:r w:rsidR="005A7E19" w:rsidRPr="00036D89">
        <w:rPr>
          <w:rFonts w:ascii="Tahoma" w:hAnsi="Tahoma"/>
          <w:sz w:val="20"/>
          <w:cs/>
        </w:rPr>
        <w:t>ได้เข้าร่วมประชุม</w:t>
      </w:r>
      <w:r w:rsidR="00ED709A">
        <w:rPr>
          <w:rFonts w:ascii="Tahoma" w:hAnsi="Tahoma" w:hint="cs"/>
          <w:sz w:val="20"/>
          <w:cs/>
        </w:rPr>
        <w:t xml:space="preserve"> เพื่อนำไปพัฒนาการทำงานต่อไป</w:t>
      </w:r>
      <w:r w:rsidR="005A7E19" w:rsidRPr="00036D89">
        <w:rPr>
          <w:rFonts w:ascii="Tahoma" w:hAnsi="Tahoma"/>
          <w:sz w:val="20"/>
          <w:cs/>
        </w:rPr>
        <w:t xml:space="preserve"> </w:t>
      </w:r>
    </w:p>
    <w:p w14:paraId="419BA7BA" w14:textId="437B9AB1" w:rsidR="004245AC" w:rsidRPr="00036D89" w:rsidRDefault="004245AC" w:rsidP="00036D89">
      <w:pPr>
        <w:spacing w:after="0" w:line="240" w:lineRule="auto"/>
        <w:rPr>
          <w:rFonts w:ascii="Tahoma" w:hAnsi="Tahoma"/>
          <w:sz w:val="20"/>
        </w:rPr>
      </w:pPr>
    </w:p>
    <w:p w14:paraId="06E8642D" w14:textId="380EE492" w:rsidR="00F2238E" w:rsidRDefault="00E02DA0" w:rsidP="005D0D89">
      <w:r>
        <w:rPr>
          <w:noProof/>
        </w:rPr>
        <w:drawing>
          <wp:anchor distT="0" distB="0" distL="114300" distR="114300" simplePos="0" relativeHeight="251796480" behindDoc="0" locked="0" layoutInCell="1" allowOverlap="1" wp14:anchorId="1F4C45AE" wp14:editId="37B67259">
            <wp:simplePos x="0" y="0"/>
            <wp:positionH relativeFrom="column">
              <wp:posOffset>4381500</wp:posOffset>
            </wp:positionH>
            <wp:positionV relativeFrom="paragraph">
              <wp:posOffset>6349</wp:posOffset>
            </wp:positionV>
            <wp:extent cx="1504950" cy="1028065"/>
            <wp:effectExtent l="0" t="0" r="0" b="635"/>
            <wp:wrapNone/>
            <wp:docPr id="53" name="รูปภาพ 53" descr="E:\My Document\PY Doc\CLP\Phase 6_Extension _2023_from Home\Report Jul-Dec 2023\Draft Report\Photos\ประชุมระยอง\cti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y Document\PY Doc\CLP\Phase 6_Extension _2023_from Home\Report Jul-Dec 2023\Draft Report\Photos\ประชุมระยอง\ctim-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48E">
        <w:rPr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525120" behindDoc="1" locked="0" layoutInCell="1" allowOverlap="1" wp14:anchorId="5175619B" wp14:editId="6D4D94C6">
            <wp:simplePos x="0" y="0"/>
            <wp:positionH relativeFrom="column">
              <wp:posOffset>-114300</wp:posOffset>
            </wp:positionH>
            <wp:positionV relativeFrom="paragraph">
              <wp:posOffset>10160</wp:posOffset>
            </wp:positionV>
            <wp:extent cx="1619250" cy="1028065"/>
            <wp:effectExtent l="0" t="0" r="0" b="635"/>
            <wp:wrapNone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รูปภาพ 241"/>
                    <pic:cNvPicPr>
                      <a:picLocks noChangeAspect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70" b="17514"/>
                    <a:stretch/>
                  </pic:blipFill>
                  <pic:spPr bwMode="auto">
                    <a:xfrm>
                      <a:off x="0" y="0"/>
                      <a:ext cx="161925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48E">
        <w:rPr>
          <w:noProof/>
        </w:rPr>
        <w:drawing>
          <wp:anchor distT="0" distB="0" distL="114300" distR="114300" simplePos="0" relativeHeight="251527168" behindDoc="1" locked="0" layoutInCell="1" allowOverlap="1" wp14:anchorId="494B424C" wp14:editId="545164F7">
            <wp:simplePos x="0" y="0"/>
            <wp:positionH relativeFrom="margin">
              <wp:posOffset>1550670</wp:posOffset>
            </wp:positionH>
            <wp:positionV relativeFrom="paragraph">
              <wp:posOffset>10795</wp:posOffset>
            </wp:positionV>
            <wp:extent cx="1096010" cy="1028065"/>
            <wp:effectExtent l="0" t="0" r="8890" b="635"/>
            <wp:wrapNone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7" r="3279"/>
                    <a:stretch/>
                  </pic:blipFill>
                  <pic:spPr bwMode="auto">
                    <a:xfrm>
                      <a:off x="0" y="0"/>
                      <a:ext cx="109601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48E">
        <w:rPr>
          <w:noProof/>
          <w:cs/>
        </w:rPr>
        <w:drawing>
          <wp:anchor distT="0" distB="0" distL="114300" distR="114300" simplePos="0" relativeHeight="251523072" behindDoc="1" locked="0" layoutInCell="1" allowOverlap="1" wp14:anchorId="105DB22A" wp14:editId="519B4D71">
            <wp:simplePos x="0" y="0"/>
            <wp:positionH relativeFrom="column">
              <wp:posOffset>2691130</wp:posOffset>
            </wp:positionH>
            <wp:positionV relativeFrom="paragraph">
              <wp:posOffset>8890</wp:posOffset>
            </wp:positionV>
            <wp:extent cx="1634490" cy="1028065"/>
            <wp:effectExtent l="0" t="0" r="3810" b="635"/>
            <wp:wrapNone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9" t="9353" r="4761" b="13291"/>
                    <a:stretch/>
                  </pic:blipFill>
                  <pic:spPr bwMode="auto">
                    <a:xfrm>
                      <a:off x="0" y="0"/>
                      <a:ext cx="163449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AF2B3" w14:textId="4E64BE25" w:rsidR="00A54BC5" w:rsidRDefault="00A54BC5" w:rsidP="005D0D89"/>
    <w:p w14:paraId="20001F30" w14:textId="60BED808" w:rsidR="00A54BC5" w:rsidRDefault="00CE5F38" w:rsidP="00CE5F38">
      <w:pPr>
        <w:tabs>
          <w:tab w:val="left" w:pos="8025"/>
        </w:tabs>
      </w:pPr>
      <w:r>
        <w:rPr>
          <w:cs/>
        </w:rPr>
        <w:tab/>
      </w:r>
    </w:p>
    <w:p w14:paraId="3D4E4CE7" w14:textId="2ACB5ABE" w:rsidR="00A54BC5" w:rsidRDefault="00A54BC5" w:rsidP="005D0D89"/>
    <w:p w14:paraId="4E5C15DD" w14:textId="71FF6B0E" w:rsidR="00A54BC5" w:rsidRDefault="00ED709A" w:rsidP="005D0D89">
      <w:r>
        <w:rPr>
          <w:noProof/>
          <w:cs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50DEE7FC" wp14:editId="4DF6CF9A">
                <wp:simplePos x="0" y="0"/>
                <wp:positionH relativeFrom="column">
                  <wp:posOffset>428625</wp:posOffset>
                </wp:positionH>
                <wp:positionV relativeFrom="paragraph">
                  <wp:posOffset>163830</wp:posOffset>
                </wp:positionV>
                <wp:extent cx="4657725" cy="1403985"/>
                <wp:effectExtent l="0" t="0" r="28575" b="12065"/>
                <wp:wrapNone/>
                <wp:docPr id="4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7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9E5074" w14:textId="49A5EEF6" w:rsidR="00ED709A" w:rsidRDefault="00ED709A">
                            <w:pPr>
                              <w:rPr>
                                <w:cs/>
                              </w:rPr>
                            </w:pPr>
                            <w:r w:rsidRPr="00036D89">
                              <w:rPr>
                                <w:rFonts w:ascii="Tahoma" w:hAnsi="Tahoma"/>
                                <w:sz w:val="20"/>
                                <w:cs/>
                              </w:rPr>
                              <w:t>มูลนิธิพัฒนาสตรีภาคเหนือ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ได้ร่วมสนับสนุน การจัดนิทรรศการในการประชุมวิชาการครั้งนี้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DEE7FC" id="_x0000_s1069" type="#_x0000_t202" style="position:absolute;margin-left:33.75pt;margin-top:12.9pt;width:366.75pt;height:110.55pt;z-index:251724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mJmUwIAAGoEAAAOAAAAZHJzL2Uyb0RvYy54bWysVM2O0zAQviPxDpbvNGk33bZR09XSpQhp&#10;+ZEWHsB1nMbCsY3tNim3RUjAY3BAnLhwyr5NHoWx2+2WH3FA5GDNeOxvPn8zk+lZUwm0YcZyJTPc&#10;78UYMUlVzuUqw69eLh6MMbKOyJwIJVmGt8zis9n9e9Nap2ygSiVyZhCASJvWOsOlczqNIktLVhHb&#10;U5pJCBbKVMSBa1ZRbkgN6JWIBnF8GtXK5NooyqyF3YtdEM8CflEw6p4XhWUOiQwDNxdWE9alX6PZ&#10;lKQrQ3TJ6Z4G+QcWFeESkh6gLogjaG34b1AVp0ZZVbgeVVWkioJTFt4Ar+nHv7zmqiSahbeAOFYf&#10;ZLL/D5Y+27wwiOcZTqBSklRQo6697tov3c3Hrv3WtR+69l138ynY77v2a9d+79rPaOClq7VNAeFK&#10;A4ZrHqoGWiDIYPWloq8tkmpeErli58aoumQkB+p9fzM6urrDsR5kWT9VOVAga6cCUFOYyusKSiFA&#10;hxJuD2VjjUMUNpPT4Wg0GGJEIdZP4pPJeBhykPT2ujbWPWaqQt7IsIG+CPBkc2mdp0PS2yM+m1WC&#10;5wsuRHDMajkXBm0I9NAifHv0n44JieoMT4ZA5O8Qcfj+BFFxB8MgeJXh8eEQSb1uj2QeWtURLnY2&#10;UBZyL6TXbqeia5ZNKOfJxGfwKi9VvgVpjdo1PwwrGKUybzGqofEzbN+siWEYiScSyjPpJ4mflOAk&#10;w9EAHHMcWR5HiKQAlWGH0c6cuzBdQQJ9DmVc8CDwHZM9Z2jooPt++PzEHPvh1N0vYvYDAAD//wMA&#10;UEsDBBQABgAIAAAAIQDk9VTc3QAAAAkBAAAPAAAAZHJzL2Rvd25yZXYueG1sTI/BbsIwEETvlfoP&#10;1lbqBYEDbVKaxkEtEidOBHo38TaJGq9T20D4+y6n9rgzo9l5xWq0vTijD50jBfNZAgKpdqajRsFh&#10;v5kuQYSoyejeESq4YoBVeX9X6Ny4C+3wXMVGcAmFXCtoYxxyKUPdotVh5gYk9r6ctzry6RtpvL5w&#10;ue3lIkkyaXVH/KHVA65brL+rk1WQ/VRPk+2nmdDuuvnwtU3N+pAq9fgwvr+BiDjGvzDc5vN0KHnT&#10;0Z3IBNFzx0vKSQWLlAnYXyZzZjuy8Jy9giwL+Z+g/AUAAP//AwBQSwECLQAUAAYACAAAACEAtoM4&#10;kv4AAADhAQAAEwAAAAAAAAAAAAAAAAAAAAAAW0NvbnRlbnRfVHlwZXNdLnhtbFBLAQItABQABgAI&#10;AAAAIQA4/SH/1gAAAJQBAAALAAAAAAAAAAAAAAAAAC8BAABfcmVscy8ucmVsc1BLAQItABQABgAI&#10;AAAAIQDt3mJmUwIAAGoEAAAOAAAAAAAAAAAAAAAAAC4CAABkcnMvZTJvRG9jLnhtbFBLAQItABQA&#10;BgAIAAAAIQDk9VTc3QAAAAkBAAAPAAAAAAAAAAAAAAAAAK0EAABkcnMvZG93bnJldi54bWxQSwUG&#10;AAAAAAQABADzAAAAtwUAAAAA&#10;">
                <v:textbox style="mso-fit-shape-to-text:t">
                  <w:txbxContent>
                    <w:p w14:paraId="3D9E5074" w14:textId="49A5EEF6" w:rsidR="00ED709A" w:rsidRDefault="00ED709A">
                      <w:pPr>
                        <w:rPr>
                          <w:cs/>
                        </w:rPr>
                      </w:pPr>
                      <w:r w:rsidRPr="00036D89">
                        <w:rPr>
                          <w:rFonts w:ascii="Tahoma" w:hAnsi="Tahoma"/>
                          <w:sz w:val="20"/>
                          <w:cs/>
                        </w:rPr>
                        <w:t>มูลนิธิพัฒนาสตรีภาคเหนือ</w:t>
                      </w:r>
                      <w:r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>ได้ร่วมสนับสนุน การจัดนิทรรศการในการประชุมวิชาการครั้งนี้</w:t>
                      </w:r>
                    </w:p>
                  </w:txbxContent>
                </v:textbox>
              </v:shape>
            </w:pict>
          </mc:Fallback>
        </mc:AlternateContent>
      </w:r>
    </w:p>
    <w:p w14:paraId="59279600" w14:textId="258ECA9B" w:rsidR="00CE5F38" w:rsidRPr="00ED709A" w:rsidRDefault="00CE5F38" w:rsidP="005D0D89"/>
    <w:p w14:paraId="7AF75D86" w14:textId="77777777" w:rsidR="00036D89" w:rsidRDefault="00036D89" w:rsidP="005D0D89"/>
    <w:p w14:paraId="7ECBDD94" w14:textId="7E3E3BAA" w:rsidR="00036D89" w:rsidRDefault="00036D89" w:rsidP="005D0D89"/>
    <w:p w14:paraId="2EE354E2" w14:textId="77777777" w:rsidR="005617FB" w:rsidRDefault="005617FB" w:rsidP="005D0D89"/>
    <w:p w14:paraId="3AB01653" w14:textId="77777777" w:rsidR="0024221E" w:rsidRDefault="0024221E" w:rsidP="005D0D89"/>
    <w:p w14:paraId="5F5C9EB1" w14:textId="77777777" w:rsidR="00036D89" w:rsidRDefault="00036D89" w:rsidP="005D0D89"/>
    <w:p w14:paraId="028EDBC0" w14:textId="08C02F2A" w:rsidR="005D0D89" w:rsidRPr="005D0D89" w:rsidRDefault="008E1C13" w:rsidP="005D0D89">
      <w:r>
        <w:rPr>
          <w:rFonts w:ascii="Tahoma" w:hAnsi="Tahoma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722240" behindDoc="0" locked="0" layoutInCell="1" allowOverlap="1" wp14:anchorId="7E3BE2E4" wp14:editId="108721D6">
                <wp:simplePos x="0" y="0"/>
                <wp:positionH relativeFrom="column">
                  <wp:posOffset>1905000</wp:posOffset>
                </wp:positionH>
                <wp:positionV relativeFrom="paragraph">
                  <wp:posOffset>29210</wp:posOffset>
                </wp:positionV>
                <wp:extent cx="1609725" cy="412750"/>
                <wp:effectExtent l="0" t="0" r="28575" b="25400"/>
                <wp:wrapNone/>
                <wp:docPr id="218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9725" cy="412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B2285F2" w14:textId="77777777" w:rsidR="008E1C13" w:rsidRPr="00416A9B" w:rsidRDefault="008E1C13" w:rsidP="008E1C13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</w:pPr>
                            <w:r w:rsidRPr="00416A9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เกร็ดความรู้</w:t>
                            </w:r>
                          </w:p>
                          <w:p w14:paraId="2DECCF94" w14:textId="77777777" w:rsidR="008E1C13" w:rsidRPr="002305F5" w:rsidRDefault="008E1C13" w:rsidP="008E1C13">
                            <w:pPr>
                              <w:pStyle w:val="Default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BE2E4" id="_x0000_s1070" style="position:absolute;margin-left:150pt;margin-top:2.3pt;width:126.75pt;height:32.5pt;z-index:251722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U8eYgIAAL0EAAAOAAAAZHJzL2Uyb0RvYy54bWysVNuO0zAQfUfiHyy/s0lKm0LUdLVqKUJa&#10;YLULHzC1ncTg2MZ2my5fz9hpSwtviBdrJnPxOXM8WdweekX2wnlpdE2Lm5wSoZnhUrc1/fpl8+oN&#10;JT6A5qCMFjV9Fp7eLl++WAy2EhPTGcWFI9hE+2qwNe1CsFWWedaJHvyNsUJjsDGuh4CuazPuYMDu&#10;vcomeV5mg3HcOsOE9/h1PQbpMvVvGsHC56bxIhBVU8QW0unSuY1ntlxA1TqwnWRHGPAPKHqQGi89&#10;t1pDALJz8q9WvWTOeNOEG2b6zDSNZCJxQDZF/gebpw6sSFxwON6ex+T/X1v2af/giOQ1nRQolYYe&#10;RXo0O80FJ484PtCtEgRjOKnB+goLnuyDi1y9vTfsuyfarDpME3fOmaETwBFfEfOzq4LoeCwl2+Gj&#10;4XgN7IJJQzs0ro8NcRzkkLR5PmsjDoEw/FiU+dv5ZEYJw9i0mMxnSbwMqlO1dT68F6Yn0aipiyQi&#10;g3QF7O99SALxI0ng3yhpeoVy70GRoizLeQIN1TEZe596JrpGSb6RSiXHtduVcgRLa7rZrPL8BMdf&#10;pilNBhztbIphwgAfeKMgoNlbHLnXLSWgWtwcFlzCeVXtLy9Z5bN8uj4ivEqLINfguxFMCsU0qKIW&#10;7zRPdgCpRhtpKR3DIu0HzuUkVVRnVDkctof0KqaJVpRua/gziufMuEO482h0xv2kZMD9QTY/duAE&#10;JeqDxgfwupzNS1y4S8ddOttLBzTDVjXF0YzmKoxLurNOth3eVKTxaHOHj6aRZ8gjquNTwx1B62oJ&#10;L/2U9fuvs/wFAAD//wMAUEsDBBQABgAIAAAAIQDiDsZJ3gAAAAgBAAAPAAAAZHJzL2Rvd25yZXYu&#10;eG1sTI9BS8QwFITvgv8hPMGbm2i3QWvTRURl8SK7Kl7T5tlUm5fSZNvqrzee9DjMMPNNuVlczyYc&#10;Q+dJwflKAENqvOmoVfDyfH92CSxETUb3nlDBFwbYVMdHpS6Mn2mH0z62LJVQKLQCG+NQcB4ai06H&#10;lR+QkvfuR6djkmPLzajnVO56fiGE5E53lBasHvDWYvO5PzgFD9/x7W6XP8qP1yeLU4bbeVuvlTo9&#10;WW6ugUVc4l8YfvETOlSJqfYHMoH1CjIh0peoYC2BJT/PsxxYrUBeSeBVyf8fqH4AAAD//wMAUEsB&#10;Ai0AFAAGAAgAAAAhALaDOJL+AAAA4QEAABMAAAAAAAAAAAAAAAAAAAAAAFtDb250ZW50X1R5cGVz&#10;XS54bWxQSwECLQAUAAYACAAAACEAOP0h/9YAAACUAQAACwAAAAAAAAAAAAAAAAAvAQAAX3JlbHMv&#10;LnJlbHNQSwECLQAUAAYACAAAACEAs7VPHmICAAC9BAAADgAAAAAAAAAAAAAAAAAuAgAAZHJzL2Uy&#10;b0RvYy54bWxQSwECLQAUAAYACAAAACEA4g7GSd4AAAAIAQAADwAAAAAAAAAAAAAAAAC8BAAAZHJz&#10;L2Rvd25yZXYueG1sUEsFBgAAAAAEAAQA8wAAAMcFAAAAAA==&#10;" fillcolor="#ffc000" strokecolor="#c0504d" strokeweight="2pt">
                <v:textbox inset="2.88pt,2.88pt,2.88pt,2.88pt">
                  <w:txbxContent>
                    <w:p w14:paraId="5B2285F2" w14:textId="77777777" w:rsidR="008E1C13" w:rsidRPr="00416A9B" w:rsidRDefault="008E1C13" w:rsidP="008E1C13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</w:pPr>
                      <w:r w:rsidRPr="00416A9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  <w14:ligatures w14:val="none"/>
                        </w:rPr>
                        <w:t>เกร็ดความรู้</w:t>
                      </w:r>
                    </w:p>
                    <w:p w14:paraId="2DECCF94" w14:textId="77777777" w:rsidR="008E1C13" w:rsidRPr="002305F5" w:rsidRDefault="008E1C13" w:rsidP="008E1C13">
                      <w:pPr>
                        <w:pStyle w:val="Default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DFE6160" w14:textId="77777777" w:rsidR="005D0D89" w:rsidRPr="008E1C13" w:rsidRDefault="005D0D89" w:rsidP="005D0D89"/>
    <w:p w14:paraId="22EA888D" w14:textId="708393CC" w:rsidR="005D0D89" w:rsidRPr="001D4AA2" w:rsidRDefault="001D4AA2" w:rsidP="001D4AA2">
      <w:pPr>
        <w:jc w:val="center"/>
        <w:rPr>
          <w:rFonts w:asciiTheme="majorBidi" w:hAnsiTheme="majorBidi" w:cstheme="majorBidi"/>
          <w:b/>
          <w:bCs/>
          <w:sz w:val="44"/>
          <w:szCs w:val="44"/>
        </w:rPr>
      </w:pPr>
      <w:r w:rsidRPr="001D4AA2">
        <w:rPr>
          <w:rFonts w:asciiTheme="majorBidi" w:hAnsiTheme="majorBidi" w:cstheme="majorBidi"/>
          <w:b/>
          <w:bCs/>
          <w:color w:val="auto"/>
          <w:kern w:val="36"/>
          <w:sz w:val="44"/>
          <w:szCs w:val="44"/>
          <w14:ligatures w14:val="none"/>
          <w14:cntxtAlts w14:val="0"/>
        </w:rPr>
        <w:t>“</w:t>
      </w:r>
      <w:r w:rsidRPr="001D4AA2">
        <w:rPr>
          <w:rFonts w:asciiTheme="majorBidi" w:hAnsiTheme="majorBidi" w:cstheme="majorBidi"/>
          <w:b/>
          <w:bCs/>
          <w:color w:val="auto"/>
          <w:kern w:val="36"/>
          <w:sz w:val="44"/>
          <w:szCs w:val="44"/>
          <w:cs/>
          <w14:ligatures w14:val="none"/>
          <w14:cntxtAlts w14:val="0"/>
        </w:rPr>
        <w:t>ปลูกฝังลูกให้รักการแปรงฟัน</w:t>
      </w:r>
      <w:r w:rsidRPr="001D4AA2">
        <w:rPr>
          <w:rFonts w:asciiTheme="majorBidi" w:hAnsiTheme="majorBidi" w:cstheme="majorBidi"/>
          <w:b/>
          <w:bCs/>
          <w:sz w:val="44"/>
          <w:szCs w:val="44"/>
        </w:rPr>
        <w:t>”</w:t>
      </w:r>
    </w:p>
    <w:p w14:paraId="5F41EB84" w14:textId="0442E3CA" w:rsidR="002410FB" w:rsidRPr="008E1C13" w:rsidRDefault="001D4AA2" w:rsidP="001D4AA2">
      <w:pPr>
        <w:spacing w:line="240" w:lineRule="auto"/>
        <w:ind w:firstLine="720"/>
        <w:rPr>
          <w:rFonts w:ascii="Tahoma" w:hAnsi="Tahoma"/>
          <w:b/>
          <w:bCs/>
          <w:color w:val="auto"/>
          <w:sz w:val="28"/>
          <w:szCs w:val="28"/>
        </w:rPr>
      </w:pPr>
      <w:r w:rsidRPr="008E1C13">
        <w:rPr>
          <w:rFonts w:ascii="Tahoma" w:hAnsi="Tahoma"/>
          <w:color w:val="auto"/>
          <w:spacing w:val="8"/>
          <w:sz w:val="28"/>
          <w:szCs w:val="28"/>
          <w:shd w:val="clear" w:color="auto" w:fill="FFFFFF"/>
          <w:cs/>
        </w:rPr>
        <w:t>ฟันผุส่วนใหญ่จะเกิดมาจากการได้รับอาหารที่มีน้ำตาล ทำให้มีเชื้อสะสมเป็นคราบจุลินทรีย์และสร้างกรดมาทำลายผิวฟันจนเกิดเป็นรูผุ และอีกหนึ่งปัญหาที่พบมาก คือเด็กไม่ชอบแปรงฟัน</w:t>
      </w:r>
      <w:r w:rsidRPr="008E1C13">
        <w:rPr>
          <w:rFonts w:ascii="Tahoma" w:hAnsi="Tahoma"/>
          <w:b/>
          <w:bCs/>
          <w:color w:val="auto"/>
          <w:sz w:val="28"/>
          <w:szCs w:val="28"/>
        </w:rPr>
        <w:t xml:space="preserve"> </w:t>
      </w:r>
      <w:r w:rsidRPr="008E1C13">
        <w:rPr>
          <w:rFonts w:ascii="Tahoma" w:hAnsi="Tahoma"/>
          <w:color w:val="auto"/>
          <w:spacing w:val="8"/>
          <w:sz w:val="28"/>
          <w:szCs w:val="28"/>
          <w:shd w:val="clear" w:color="auto" w:fill="FFFFFF"/>
          <w:cs/>
        </w:rPr>
        <w:t>ดังนั้น</w:t>
      </w:r>
      <w:r w:rsidR="00E40F89" w:rsidRPr="008E1C13">
        <w:rPr>
          <w:rFonts w:ascii="Tahoma" w:hAnsi="Tahoma"/>
          <w:color w:val="auto"/>
          <w:spacing w:val="8"/>
          <w:sz w:val="28"/>
          <w:szCs w:val="28"/>
          <w:shd w:val="clear" w:color="auto" w:fill="FFFFFF"/>
          <w:cs/>
        </w:rPr>
        <w:t>ผู้ปกครองควร</w:t>
      </w:r>
      <w:r w:rsidRPr="008E1C13">
        <w:rPr>
          <w:rFonts w:ascii="Tahoma" w:hAnsi="Tahoma"/>
          <w:color w:val="auto"/>
          <w:spacing w:val="8"/>
          <w:sz w:val="28"/>
          <w:szCs w:val="28"/>
          <w:shd w:val="clear" w:color="auto" w:fill="FFFFFF"/>
          <w:cs/>
        </w:rPr>
        <w:t>ปลูกฝังและส่งเสริมให้เด็กดูแลเอาใจใส่สุขภาพปากและฟันของตัวเอง</w:t>
      </w:r>
    </w:p>
    <w:p w14:paraId="1929320A" w14:textId="160B6F60" w:rsidR="002410FB" w:rsidRDefault="00E40F89" w:rsidP="00B76612">
      <w:pPr>
        <w:jc w:val="center"/>
        <w:rPr>
          <w:rFonts w:ascii="Leelawadee" w:hAnsi="Leelawadee" w:cs="Leelawadee"/>
          <w:b/>
          <w:bCs/>
          <w:sz w:val="22"/>
          <w:szCs w:val="22"/>
          <w:cs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16BEFCAD" wp14:editId="7183C96D">
            <wp:simplePos x="0" y="0"/>
            <wp:positionH relativeFrom="margin">
              <wp:posOffset>361950</wp:posOffset>
            </wp:positionH>
            <wp:positionV relativeFrom="paragraph">
              <wp:posOffset>31750</wp:posOffset>
            </wp:positionV>
            <wp:extent cx="4803964" cy="4803964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34000"/>
                              </a14:imgEffect>
                              <a14:imgEffect>
                                <a14:brightnessContrast bright="-11000" contrast="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153" cy="480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BFEC8" w14:textId="5838CC88" w:rsidR="00DD62C8" w:rsidRDefault="00DD62C8" w:rsidP="00A03EB7">
      <w:pPr>
        <w:spacing w:line="480" w:lineRule="auto"/>
        <w:rPr>
          <w:rFonts w:ascii="Leelawadee" w:hAnsi="Leelawadee" w:cs="Leelawadee"/>
          <w:sz w:val="22"/>
          <w:szCs w:val="22"/>
          <w:cs/>
        </w:rPr>
      </w:pPr>
      <w:r>
        <w:rPr>
          <w:rFonts w:ascii="Leelawadee" w:hAnsi="Leelawadee" w:cs="Leelawadee" w:hint="cs"/>
          <w:sz w:val="22"/>
          <w:szCs w:val="22"/>
          <w:cs/>
        </w:rPr>
        <w:t xml:space="preserve"> </w:t>
      </w:r>
    </w:p>
    <w:p w14:paraId="14FA0637" w14:textId="3567FC68" w:rsidR="00A03EB7" w:rsidRDefault="00A03EB7" w:rsidP="00A03EB7">
      <w:pPr>
        <w:spacing w:line="480" w:lineRule="auto"/>
        <w:rPr>
          <w:rFonts w:ascii="Leelawadee" w:hAnsi="Leelawadee" w:cs="Leelawadee"/>
          <w:sz w:val="22"/>
          <w:szCs w:val="22"/>
        </w:rPr>
      </w:pPr>
    </w:p>
    <w:p w14:paraId="56CD315D" w14:textId="1A4EE2B1" w:rsidR="005D0D89" w:rsidRDefault="005D0D89" w:rsidP="005D0D89">
      <w:pPr>
        <w:tabs>
          <w:tab w:val="left" w:pos="960"/>
        </w:tabs>
      </w:pPr>
      <w:r>
        <w:tab/>
      </w:r>
    </w:p>
    <w:p w14:paraId="18EB9E45" w14:textId="05101B00" w:rsidR="00075D1F" w:rsidRDefault="00D06A5A" w:rsidP="00D06A5A">
      <w:pPr>
        <w:tabs>
          <w:tab w:val="left" w:pos="6157"/>
        </w:tabs>
      </w:pPr>
      <w:r>
        <w:rPr>
          <w:cs/>
        </w:rPr>
        <w:tab/>
      </w:r>
    </w:p>
    <w:p w14:paraId="22237C9C" w14:textId="669428C0" w:rsidR="00540A06" w:rsidRDefault="00540A06" w:rsidP="005D0D89">
      <w:pPr>
        <w:tabs>
          <w:tab w:val="left" w:pos="960"/>
        </w:tabs>
      </w:pPr>
    </w:p>
    <w:p w14:paraId="46702159" w14:textId="77777777" w:rsidR="00540A06" w:rsidRDefault="00540A06" w:rsidP="005D0D89">
      <w:pPr>
        <w:tabs>
          <w:tab w:val="left" w:pos="960"/>
        </w:tabs>
      </w:pPr>
    </w:p>
    <w:p w14:paraId="56BC2168" w14:textId="7E8EE402" w:rsidR="00416A9B" w:rsidRDefault="00416A9B" w:rsidP="005D0D89">
      <w:pPr>
        <w:tabs>
          <w:tab w:val="left" w:pos="960"/>
        </w:tabs>
      </w:pPr>
    </w:p>
    <w:p w14:paraId="0A5A76F7" w14:textId="2A5E7736" w:rsidR="00416A9B" w:rsidRDefault="00D06A5A" w:rsidP="00D06A5A">
      <w:pPr>
        <w:tabs>
          <w:tab w:val="left" w:pos="5363"/>
        </w:tabs>
      </w:pPr>
      <w:r>
        <w:rPr>
          <w:cs/>
        </w:rPr>
        <w:tab/>
      </w:r>
    </w:p>
    <w:p w14:paraId="4B928F96" w14:textId="1D45B001" w:rsidR="005D0D89" w:rsidRDefault="00E40F89" w:rsidP="00E40F89">
      <w:pPr>
        <w:tabs>
          <w:tab w:val="left" w:pos="5535"/>
        </w:tabs>
      </w:pPr>
      <w:r>
        <w:rPr>
          <w:cs/>
        </w:rPr>
        <w:tab/>
      </w:r>
    </w:p>
    <w:p w14:paraId="509B4DA0" w14:textId="24EAFD80" w:rsidR="005D0D89" w:rsidRDefault="005D0D89" w:rsidP="005D0D89">
      <w:pPr>
        <w:tabs>
          <w:tab w:val="left" w:pos="960"/>
        </w:tabs>
      </w:pPr>
    </w:p>
    <w:p w14:paraId="70FDCEAF" w14:textId="01FAE1DA" w:rsidR="005D0D89" w:rsidRDefault="005D0D89" w:rsidP="005D0D89">
      <w:pPr>
        <w:tabs>
          <w:tab w:val="left" w:pos="960"/>
        </w:tabs>
      </w:pPr>
    </w:p>
    <w:p w14:paraId="53EF0E6D" w14:textId="5E4C37AE" w:rsidR="005D0D89" w:rsidRDefault="005D0D89" w:rsidP="005D0D89">
      <w:pPr>
        <w:tabs>
          <w:tab w:val="left" w:pos="960"/>
        </w:tabs>
      </w:pPr>
    </w:p>
    <w:p w14:paraId="1509595F" w14:textId="2F6A036D" w:rsidR="005D0D89" w:rsidRDefault="005D0D89" w:rsidP="005D0D89">
      <w:pPr>
        <w:tabs>
          <w:tab w:val="left" w:pos="960"/>
        </w:tabs>
      </w:pPr>
      <w:bookmarkStart w:id="2" w:name="_GoBack"/>
      <w:bookmarkEnd w:id="2"/>
    </w:p>
    <w:p w14:paraId="22B648F6" w14:textId="4E525302" w:rsidR="00075D1F" w:rsidRDefault="002410FB" w:rsidP="002410FB">
      <w:pPr>
        <w:tabs>
          <w:tab w:val="left" w:pos="6285"/>
        </w:tabs>
      </w:pPr>
      <w:r>
        <w:tab/>
      </w:r>
    </w:p>
    <w:p w14:paraId="130C927C" w14:textId="34D6C5D3" w:rsidR="002410FB" w:rsidRDefault="002410FB" w:rsidP="00075D1F">
      <w:pPr>
        <w:tabs>
          <w:tab w:val="left" w:pos="1350"/>
        </w:tabs>
        <w:jc w:val="right"/>
      </w:pPr>
    </w:p>
    <w:p w14:paraId="450D4DE5" w14:textId="3E649A1B" w:rsidR="002410FB" w:rsidRDefault="002410FB" w:rsidP="00075D1F">
      <w:pPr>
        <w:tabs>
          <w:tab w:val="left" w:pos="1350"/>
        </w:tabs>
        <w:jc w:val="right"/>
      </w:pPr>
    </w:p>
    <w:p w14:paraId="39C68CD0" w14:textId="432DA2CB" w:rsidR="002410FB" w:rsidRDefault="002410FB" w:rsidP="002410FB">
      <w:pPr>
        <w:tabs>
          <w:tab w:val="left" w:pos="1350"/>
        </w:tabs>
      </w:pPr>
    </w:p>
    <w:p w14:paraId="66366CB9" w14:textId="6548129D" w:rsidR="005D0D89" w:rsidRPr="001D4AA2" w:rsidRDefault="002410FB" w:rsidP="002410FB">
      <w:pPr>
        <w:tabs>
          <w:tab w:val="left" w:pos="1350"/>
        </w:tabs>
        <w:jc w:val="center"/>
        <w:rPr>
          <w:color w:val="auto"/>
        </w:rPr>
      </w:pPr>
      <w:r>
        <w:t xml:space="preserve">                                                                     </w:t>
      </w:r>
      <w:r w:rsidR="00075D1F">
        <w:rPr>
          <w:rFonts w:hint="cs"/>
          <w:cs/>
        </w:rPr>
        <w:t>ข้อมูลจาก</w:t>
      </w:r>
      <w:r w:rsidR="00075D1F" w:rsidRPr="001D4AA2">
        <w:rPr>
          <w:rFonts w:hint="cs"/>
          <w:color w:val="auto"/>
          <w:cs/>
        </w:rPr>
        <w:t xml:space="preserve"> </w:t>
      </w:r>
      <w:hyperlink r:id="rId120" w:history="1">
        <w:r w:rsidR="001D4AA2" w:rsidRPr="001D4AA2">
          <w:rPr>
            <w:rStyle w:val="a3"/>
            <w:color w:val="auto"/>
            <w:u w:val="none"/>
          </w:rPr>
          <w:t>https://www.drwiseorganic.com</w:t>
        </w:r>
      </w:hyperlink>
    </w:p>
    <w:p w14:paraId="02406403" w14:textId="642F1E7C" w:rsidR="001D4AA2" w:rsidRPr="001D4AA2" w:rsidRDefault="001D4AA2" w:rsidP="002410FB">
      <w:pPr>
        <w:tabs>
          <w:tab w:val="left" w:pos="1350"/>
        </w:tabs>
        <w:jc w:val="center"/>
        <w:rPr>
          <w:color w:val="auto"/>
        </w:rPr>
      </w:pPr>
      <w:r w:rsidRPr="001D4AA2">
        <w:rPr>
          <w:color w:val="auto"/>
        </w:rPr>
        <w:tab/>
      </w:r>
      <w:r w:rsidRPr="001D4AA2">
        <w:rPr>
          <w:color w:val="auto"/>
        </w:rPr>
        <w:tab/>
      </w:r>
      <w:r w:rsidRPr="001D4AA2">
        <w:rPr>
          <w:color w:val="auto"/>
        </w:rPr>
        <w:tab/>
      </w:r>
      <w:r w:rsidRPr="001D4AA2">
        <w:rPr>
          <w:color w:val="auto"/>
        </w:rPr>
        <w:tab/>
      </w:r>
      <w:r w:rsidRPr="001D4AA2">
        <w:rPr>
          <w:color w:val="auto"/>
        </w:rPr>
        <w:tab/>
      </w:r>
      <w:r w:rsidRPr="001D4AA2">
        <w:rPr>
          <w:color w:val="auto"/>
        </w:rPr>
        <w:tab/>
      </w:r>
      <w:hyperlink r:id="rId121" w:history="1">
        <w:r w:rsidRPr="001D4AA2">
          <w:rPr>
            <w:rStyle w:val="a3"/>
            <w:color w:val="auto"/>
            <w:u w:val="none"/>
          </w:rPr>
          <w:t>https://www.youngciety.com/article/tip-trick/teeth.html</w:t>
        </w:r>
      </w:hyperlink>
    </w:p>
    <w:p w14:paraId="3A4F0B00" w14:textId="48CB1253" w:rsidR="001D4AA2" w:rsidRPr="005D0D89" w:rsidRDefault="00E40F89" w:rsidP="002410FB">
      <w:pPr>
        <w:tabs>
          <w:tab w:val="left" w:pos="1350"/>
        </w:tabs>
        <w:jc w:val="center"/>
      </w:pPr>
      <w:r>
        <w:rPr>
          <w:rFonts w:hint="cs"/>
          <w:noProof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03456" behindDoc="0" locked="0" layoutInCell="1" allowOverlap="1" wp14:anchorId="3865B7E5" wp14:editId="7DF27A28">
                <wp:simplePos x="0" y="0"/>
                <wp:positionH relativeFrom="margin">
                  <wp:posOffset>-619125</wp:posOffset>
                </wp:positionH>
                <wp:positionV relativeFrom="paragraph">
                  <wp:posOffset>155575</wp:posOffset>
                </wp:positionV>
                <wp:extent cx="6924675" cy="1400175"/>
                <wp:effectExtent l="0" t="0" r="28575" b="28575"/>
                <wp:wrapNone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1400175"/>
                          <a:chOff x="0" y="0"/>
                          <a:chExt cx="6852285" cy="1390650"/>
                        </a:xfrm>
                      </wpg:grpSpPr>
                      <wps:wsp>
                        <wps:cNvPr id="7" name="Flowchart: Alternate Process 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852285" cy="1390650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FC4D7A" w14:textId="77777777" w:rsidR="003D2518" w:rsidRDefault="003D2518" w:rsidP="005D0D89">
                              <w:pPr>
                                <w:widowControl w:val="0"/>
                                <w:jc w:val="center"/>
                                <w:rPr>
                                  <w:rFonts w:ascii="SR FahtalaiJone NP" w:hAnsi="SR FahtalaiJone NP" w:cs="SR FahtalaiJone NP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SR FahtalaiJone NP" w:hAnsi="SR FahtalaiJone NP" w:cs="SR FahtalaiJone NP"/>
                                  <w:sz w:val="36"/>
                                  <w:szCs w:val="36"/>
                                  <w14:ligatures w14:val="none"/>
                                </w:rPr>
                                <w:t> </w:t>
                              </w:r>
                            </w:p>
                            <w:p w14:paraId="4A351A1C" w14:textId="77777777" w:rsidR="003D2518" w:rsidRDefault="003D2518" w:rsidP="00075D1F">
                              <w:pPr>
                                <w:rPr>
                                  <w:rFonts w:ascii="Angsana New" w:hAnsi="Angsana New" w:cs="Angsana New"/>
                                  <w:sz w:val="26"/>
                                  <w:szCs w:val="26"/>
                                  <w:cs/>
                                  <w:lang w:val="fr-FR"/>
                                  <w14:ligatures w14:val="none"/>
                                </w:rPr>
                              </w:pPr>
                            </w:p>
                            <w:p w14:paraId="72378760" w14:textId="77777777" w:rsidR="003D2518" w:rsidRDefault="003D2518" w:rsidP="005D0D89"/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8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970820" y="219075"/>
                            <a:ext cx="4929497" cy="98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0D68A3" w14:textId="77777777" w:rsidR="003D2518" w:rsidRPr="008E1C13" w:rsidRDefault="003D2518" w:rsidP="005D0D89">
                              <w:pPr>
                                <w:widowControl w:val="0"/>
                                <w:spacing w:after="0" w:line="180" w:lineRule="auto"/>
                                <w:jc w:val="center"/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 w:rsidRPr="008E1C13"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cs/>
                                  <w14:ligatures w14:val="none"/>
                                </w:rPr>
                                <w:t>มูลนิธิพัฒนาสตรีภาคเหนือ</w:t>
                              </w:r>
                            </w:p>
                            <w:p w14:paraId="087412E1" w14:textId="77777777" w:rsidR="003D2518" w:rsidRPr="008E1C13" w:rsidRDefault="003D2518" w:rsidP="005D0D89">
                              <w:pPr>
                                <w:widowControl w:val="0"/>
                                <w:spacing w:after="0" w:line="180" w:lineRule="auto"/>
                                <w:jc w:val="center"/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cs/>
                                  <w14:ligatures w14:val="none"/>
                                </w:rPr>
                              </w:pPr>
                              <w:r w:rsidRPr="008E1C13"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cs/>
                                  <w14:ligatures w14:val="none"/>
                                </w:rPr>
                                <w:t xml:space="preserve">อาคาร วาย.เอ็ม.ซี.เอ. 70  ถ.พหลโยธิน  ต.ริมกก  อ.เมือง  จ.เชียงราย  </w:t>
                              </w:r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:cs/>
                                  <w14:ligatures w14:val="none"/>
                                </w:rPr>
                                <w:t>57100</w:t>
                              </w:r>
                            </w:p>
                            <w:p w14:paraId="6804F729" w14:textId="77777777" w:rsidR="003D2518" w:rsidRPr="008E1C13" w:rsidRDefault="003D2518" w:rsidP="005D0D89">
                              <w:pPr>
                                <w:widowControl w:val="0"/>
                                <w:spacing w:after="0" w:line="180" w:lineRule="auto"/>
                                <w:jc w:val="center"/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cs/>
                                  <w14:ligatures w14:val="none"/>
                                </w:rPr>
                              </w:pPr>
                              <w:r w:rsidRPr="008E1C13"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cs/>
                                  <w14:ligatures w14:val="none"/>
                                </w:rPr>
                                <w:t xml:space="preserve">โทรศัพท์  : </w:t>
                              </w:r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:cs/>
                                  <w14:ligatures w14:val="none"/>
                                </w:rPr>
                                <w:t>053 – 702763-4 ต่อ  109</w:t>
                              </w:r>
                              <w:r w:rsidRPr="008E1C13"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cs/>
                                  <w14:ligatures w14:val="none"/>
                                </w:rPr>
                                <w:t xml:space="preserve">   / โทรสาร  :  </w:t>
                              </w:r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:cs/>
                                  <w14:ligatures w14:val="none"/>
                                </w:rPr>
                                <w:t>053-714336</w:t>
                              </w:r>
                            </w:p>
                            <w:p w14:paraId="379FA263" w14:textId="77777777" w:rsidR="00FC7A8C" w:rsidRDefault="00FC7A8C" w:rsidP="00FC7A8C">
                              <w:pPr>
                                <w:spacing w:after="0" w:line="180" w:lineRule="auto"/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14:ligatures w14:val="none"/>
                                </w:rPr>
                              </w:pPr>
                            </w:p>
                            <w:p w14:paraId="218ACD4B" w14:textId="77777777" w:rsidR="003D2518" w:rsidRPr="00FC7A8C" w:rsidRDefault="003D2518" w:rsidP="00FC7A8C">
                              <w:pPr>
                                <w:spacing w:after="0" w:line="180" w:lineRule="auto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auto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14:ligatures w14:val="none"/>
                                </w:rPr>
                                <w:t>E-Mail</w:t>
                              </w:r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:cs/>
                                  <w14:ligatures w14:val="none"/>
                                </w:rPr>
                                <w:t xml:space="preserve"> :  </w:t>
                              </w:r>
                              <w:hyperlink r:id="rId122" w:history="1">
                                <w:r w:rsidRPr="00FC7A8C">
                                  <w:rPr>
                                    <w:rStyle w:val="a3"/>
                                    <w:rFonts w:ascii="Tahoma" w:hAnsi="Tahoma"/>
                                    <w:b/>
                                    <w:bCs/>
                                    <w:color w:val="auto"/>
                                    <w:sz w:val="20"/>
                                    <w14:ligatures w14:val="none"/>
                                  </w:rPr>
                                  <w:t>ymcawfchiangrai@gmail.com</w:t>
                                </w:r>
                              </w:hyperlink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:cs/>
                                  <w14:ligatures w14:val="none"/>
                                </w:rPr>
                                <w:t xml:space="preserve">   /  </w:t>
                              </w:r>
                              <w:r w:rsidRPr="00FC7A8C">
                                <w:rPr>
                                  <w:rFonts w:ascii="Tahoma" w:hAnsi="Tahoma"/>
                                  <w:b/>
                                  <w:bCs/>
                                  <w:sz w:val="20"/>
                                  <w:lang w:val="fr-FR"/>
                                  <w14:ligatures w14:val="none"/>
                                </w:rPr>
                                <w:t>E-mail</w:t>
                              </w:r>
                              <w:r w:rsidRPr="008E1C13">
                                <w:rPr>
                                  <w:rFonts w:ascii="Tahoma" w:hAnsi="Tahoma"/>
                                  <w:b/>
                                  <w:bCs/>
                                  <w:sz w:val="22"/>
                                  <w:szCs w:val="22"/>
                                  <w:lang w:val="fr-FR"/>
                                  <w14:ligatures w14:val="none"/>
                                </w:rPr>
                                <w:t xml:space="preserve">  :</w:t>
                              </w:r>
                              <w:r>
                                <w:rPr>
                                  <w:rFonts w:ascii="AngsanaUPC" w:hAnsi="AngsanaUPC" w:cs="AngsanaUPC"/>
                                  <w:b/>
                                  <w:bCs/>
                                  <w:sz w:val="28"/>
                                  <w:szCs w:val="28"/>
                                  <w:lang w:val="fr-FR"/>
                                  <w14:ligatures w14:val="none"/>
                                </w:rPr>
                                <w:t xml:space="preserve">  </w:t>
                              </w:r>
                              <w:hyperlink r:id="rId123" w:history="1">
                                <w:r w:rsidRPr="00FC7A8C">
                                  <w:rPr>
                                    <w:rStyle w:val="a3"/>
                                    <w:rFonts w:asciiTheme="minorHAnsi" w:hAnsiTheme="minorHAnsi" w:cstheme="minorHAnsi"/>
                                    <w:b/>
                                    <w:bCs/>
                                    <w:color w:val="auto"/>
                                    <w:sz w:val="22"/>
                                    <w:szCs w:val="22"/>
                                    <w:lang w:val="fr-FR"/>
                                    <w14:ligatures w14:val="none"/>
                                  </w:rPr>
                                  <w:t>clpchiangrai@gmail.com</w:t>
                                </w:r>
                              </w:hyperlink>
                            </w:p>
                            <w:p w14:paraId="747B41FE" w14:textId="77777777" w:rsidR="00FC7A8C" w:rsidRDefault="00FC7A8C" w:rsidP="005D0D89">
                              <w:pPr>
                                <w:spacing w:after="0" w:line="180" w:lineRule="auto"/>
                                <w:jc w:val="center"/>
                                <w:rPr>
                                  <w:rFonts w:asciiTheme="minorHAnsi" w:hAnsiTheme="minorHAnsi" w:cstheme="minorHAnsi"/>
                                  <w:color w:val="auto"/>
                                  <w:sz w:val="22"/>
                                  <w:szCs w:val="22"/>
                                </w:rPr>
                              </w:pPr>
                            </w:p>
                            <w:p w14:paraId="64F27136" w14:textId="77777777" w:rsidR="003D2518" w:rsidRPr="00FC7A8C" w:rsidRDefault="00293F71" w:rsidP="005D0D89">
                              <w:pPr>
                                <w:spacing w:after="0" w:line="180" w:lineRule="auto"/>
                                <w:jc w:val="center"/>
                                <w:rPr>
                                  <w:rFonts w:asciiTheme="minorHAnsi" w:hAnsiTheme="minorHAnsi" w:cstheme="minorBidi"/>
                                  <w:b/>
                                  <w:bCs/>
                                  <w:color w:val="auto"/>
                                  <w:sz w:val="22"/>
                                  <w:szCs w:val="22"/>
                                  <w:cs/>
                                  <w:lang w:val="fr-FR"/>
                                  <w14:ligatures w14:val="none"/>
                                </w:rPr>
                              </w:pPr>
                              <w:hyperlink r:id="rId124" w:history="1">
                                <w:r w:rsidR="003D2518" w:rsidRPr="00FC7A8C">
                                  <w:rPr>
                                    <w:rStyle w:val="a3"/>
                                    <w:rFonts w:asciiTheme="minorHAnsi" w:hAnsiTheme="minorHAnsi" w:cstheme="minorHAnsi"/>
                                    <w:b/>
                                    <w:bCs/>
                                    <w:color w:val="auto"/>
                                    <w:sz w:val="22"/>
                                    <w:szCs w:val="22"/>
                                    <w:lang w:val="fr-FR"/>
                                    <w14:ligatures w14:val="none"/>
                                  </w:rPr>
                                  <w:t>www.nwdf-cleft.org</w:t>
                                </w:r>
                              </w:hyperlink>
                            </w:p>
                            <w:p w14:paraId="43EE22F2" w14:textId="77777777" w:rsidR="003D2518" w:rsidRDefault="003D2518" w:rsidP="005D0D89">
                              <w:pPr>
                                <w:spacing w:after="0" w:line="180" w:lineRule="auto"/>
                                <w:jc w:val="center"/>
                                <w:rPr>
                                  <w:rFonts w:ascii="AngsanaUPC" w:hAnsi="AngsanaUPC" w:cs="AngsanaUPC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val="fr-FR"/>
                                  <w14:ligatures w14:val="none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65B7E5" id="Group 210" o:spid="_x0000_s1071" style="position:absolute;left:0;text-align:left;margin-left:-48.75pt;margin-top:12.25pt;width:545.25pt;height:110.25pt;z-index:251603456;mso-position-horizontal-relative:margin;mso-width-relative:margin;mso-height-relative:margin" coordsize="68522,13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oLdJAMAAHsIAAAOAAAAZHJzL2Uyb0RvYy54bWzMVtlu1DAUfUfiHyy/0yyzJmqmKt2EVKCi&#10;5QM8jrOoiW1szyTl67l2tumCQEWVeMnEju9yzr33eI5P2rpCe6Z0KXiCgyMfI8apSEueJ/j73eWH&#10;NUbaEJ6SSnCW4Aem8cnm/bvjRsYsFIWoUqYQOOE6bmSCC2Nk7HmaFqwm+khIxuFjJlRNDCxV7qWK&#10;NOC9rrzQ95deI1QqlaBMa9g97z7ijfOfZYyar1mmmUFVgiE3457KPbf26W2OSZwrIouS9mmQV2RR&#10;k5JD0NHVOTEE7VT5zFVdUiW0yMwRFbUnsqykzGEANIH/BM2VEjvpsORxk8uRJqD2CU+vdku/7G8U&#10;KtMEhwHww0kNRXJxkd0AehqZx3DqSslbeaP6jbxbWcRtpmr7C1hQ64h9GIllrUEUNpdROF+uFhhR&#10;+BbMfT+AhaOeFlCfZ3a0uBgs14swXA+Ws8hfLlxW3hDYs/mN6TQS2khPTOl/Y+q2IJK5AmjLQc/U&#10;auDpshINLYgyMTqtDFOcGIZuumZE8448Z2iZsxxpeS3ovUZcnBWE5+xUKdEUjKSQZ2DPA5oDA7vQ&#10;YIq2zWeRQmHIzgjXZn9F+p+oI7FU2lwxUSP7kuAM8EBiyoxoejAuJtlfa2NznOwsporbpwVxwVNX&#10;U0PKqnuHo/azQ2WB2G4CSOahYp3pN5ZB80GHhC6EG3t2Vim0JzCwhFLGTeiIsZ7gtDXLyqoaDYOX&#10;DCvTsTmetWbMycFo6L9k+DjiaOGiCm5G47rkQr3kIL0fI3fnB/QdZgvftNvWTdzcHbVbW5E+QJmV&#10;6PQJ9BReCqF+YtSANiVY/9gRxTCqPnFoldlysVqCmB0u1OFie7ggnIKrBBuMutcz0wngTqoyLyBS&#10;xyEXp9BeWelqPGXVA4Cp6qr35uM1gyuj06E7qx8fRYtgCzrL5gRTaIcJmRb2h8zfaqyilb8OQRVB&#10;tMIg8gfNGlRtHoXRPAI1sKoWrcPZ6rE0TXPSz5eC68g1zW9GiYtLaG03Q91UjRv9IA1N3A+iJWQa&#10;q6mv3MRMFfz/+8qJONxwTlz629heoYdr14fTf4bNLwAAAP//AwBQSwMEFAAGAAgAAAAhAJDI4WXh&#10;AAAACgEAAA8AAABkcnMvZG93bnJldi54bWxMj0FPwkAQhe8m/ofNmHiDbUGU1m4JIeqJmAgmhtvS&#10;HdqG7mzTXdry7x296Gky817efC9bjbYRPXa+dqQgnkYgkApnaioVfO5fJ0sQPmgyunGECq7oYZXf&#10;3mQ6NW6gD+x3oRQcQj7VCqoQ2lRKX1RotZ+6Fom1k+usDrx2pTSdHjjcNnIWRY/S6pr4Q6Vb3FRY&#10;nHcXq+Bt0MN6Hr/02/Npcz3sF+9f2xiVur8b188gAo7hzww/+IwOOTMd3YWMF42CSfK0YKuC2QNP&#10;NiTJnMsdfw8RyDyT/yvk3wAAAP//AwBQSwECLQAUAAYACAAAACEAtoM4kv4AAADhAQAAEwAAAAAA&#10;AAAAAAAAAAAAAAAAW0NvbnRlbnRfVHlwZXNdLnhtbFBLAQItABQABgAIAAAAIQA4/SH/1gAAAJQB&#10;AAALAAAAAAAAAAAAAAAAAC8BAABfcmVscy8ucmVsc1BLAQItABQABgAIAAAAIQDONoLdJAMAAHsI&#10;AAAOAAAAAAAAAAAAAAAAAC4CAABkcnMvZTJvRG9jLnhtbFBLAQItABQABgAIAAAAIQCQyOFl4QAA&#10;AAoBAAAPAAAAAAAAAAAAAAAAAH4FAABkcnMvZG93bnJldi54bWxQSwUGAAAAAAQABADzAAAAjAYA&#10;AAAA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Flowchart: Alternate Process 4" o:spid="_x0000_s1072" type="#_x0000_t176" style="position:absolute;width:68522;height:13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bskxAAAANoAAAAPAAAAZHJzL2Rvd25yZXYueG1sRI9Ba8JA&#10;FITvQv/D8gq96aZVbEmzSqtIe/DQ2IDXZ/aZhGbfhuwa13/vFgSPw8x8w2TLYFoxUO8aywqeJwkI&#10;4tLqhisFxe9m/AbCeWSNrWVScCEHy8XDKMNU2zPnNOx8JSKEXYoKau+7VEpX1mTQTWxHHL2j7Q36&#10;KPtK6h7PEW5a+ZIkc2mw4bhQY0ermsq/3cko2M/c1J/ydnMZwvGn+Axfh/V2qtTTY/h4B+Ep+Hv4&#10;1v7WCl7h/0q8AXJxBQAA//8DAFBLAQItABQABgAIAAAAIQDb4fbL7gAAAIUBAAATAAAAAAAAAAAA&#10;AAAAAAAAAABbQ29udGVudF9UeXBlc10ueG1sUEsBAi0AFAAGAAgAAAAhAFr0LFu/AAAAFQEAAAsA&#10;AAAAAAAAAAAAAAAAHwEAAF9yZWxzLy5yZWxzUEsBAi0AFAAGAAgAAAAhAOdpuyTEAAAA2gAAAA8A&#10;AAAAAAAAAAAAAAAABwIAAGRycy9kb3ducmV2LnhtbFBLBQYAAAAAAwADALcAAAD4AgAAAAA=&#10;" fillcolor="white [3201]" strokecolor="#c0504d [3205]" strokeweight="2pt">
                  <v:textbox inset="2.88pt,2.88pt,2.88pt,2.88pt">
                    <w:txbxContent>
                      <w:p w14:paraId="60FC4D7A" w14:textId="77777777" w:rsidR="003D2518" w:rsidRDefault="003D2518" w:rsidP="005D0D89">
                        <w:pPr>
                          <w:widowControl w:val="0"/>
                          <w:jc w:val="center"/>
                          <w:rPr>
                            <w:rFonts w:ascii="SR FahtalaiJone NP" w:hAnsi="SR FahtalaiJone NP" w:cs="SR FahtalaiJone NP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ascii="SR FahtalaiJone NP" w:hAnsi="SR FahtalaiJone NP" w:cs="SR FahtalaiJone NP"/>
                            <w:sz w:val="36"/>
                            <w:szCs w:val="36"/>
                            <w14:ligatures w14:val="none"/>
                          </w:rPr>
                          <w:t> </w:t>
                        </w:r>
                      </w:p>
                      <w:p w14:paraId="4A351A1C" w14:textId="77777777" w:rsidR="003D2518" w:rsidRDefault="003D2518" w:rsidP="00075D1F">
                        <w:pPr>
                          <w:rPr>
                            <w:rFonts w:ascii="Angsana New" w:hAnsi="Angsana New" w:cs="Angsana New"/>
                            <w:sz w:val="26"/>
                            <w:szCs w:val="26"/>
                            <w:cs/>
                            <w:lang w:val="fr-FR"/>
                            <w14:ligatures w14:val="none"/>
                          </w:rPr>
                        </w:pPr>
                      </w:p>
                      <w:p w14:paraId="72378760" w14:textId="77777777" w:rsidR="003D2518" w:rsidRDefault="003D2518" w:rsidP="005D0D89"/>
                    </w:txbxContent>
                  </v:textbox>
                </v:shape>
                <v:shape id="Text Box 38" o:spid="_x0000_s1073" type="#_x0000_t202" style="position:absolute;left:9708;top:2190;width:49295;height:9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lL+vwAAANsAAAAPAAAAZHJzL2Rvd25yZXYueG1sRE/LisIw&#10;FN0L/kO4gjtNVVDpGEUEwYUwvnB9be60xeamJNHW+XqzEFweznuxak0lnuR8aVnBaJiAIM6sLjlX&#10;cDlvB3MQPiBrrCyTghd5WC27nQWm2jZ8pOcp5CKGsE9RQRFCnUrps4IM+qGtiSP3Z53BEKHLpXbY&#10;xHBTyXGSTKXBkmNDgTVtCsrup4dRcL3NHofGTQ7H+389reza/+6DV6rfa9c/IAK14Sv+uHdawSSO&#10;jV/iD5DLNwAAAP//AwBQSwECLQAUAAYACAAAACEA2+H2y+4AAACFAQAAEwAAAAAAAAAAAAAAAAAA&#10;AAAAW0NvbnRlbnRfVHlwZXNdLnhtbFBLAQItABQABgAIAAAAIQBa9CxbvwAAABUBAAALAAAAAAAA&#10;AAAAAAAAAB8BAABfcmVscy8ucmVsc1BLAQItABQABgAIAAAAIQBBPlL+vwAAANsAAAAPAAAAAAAA&#10;AAAAAAAAAAcCAABkcnMvZG93bnJldi54bWxQSwUGAAAAAAMAAwC3AAAA8wIAAAAA&#10;" filled="f" stroked="f" strokecolor="black [0]" insetpen="t">
                  <v:textbox inset="2.88pt,2.88pt,2.88pt,2.88pt">
                    <w:txbxContent>
                      <w:p w14:paraId="670D68A3" w14:textId="77777777" w:rsidR="003D2518" w:rsidRPr="008E1C13" w:rsidRDefault="003D2518" w:rsidP="005D0D89">
                        <w:pPr>
                          <w:widowControl w:val="0"/>
                          <w:spacing w:after="0" w:line="180" w:lineRule="auto"/>
                          <w:jc w:val="center"/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14:ligatures w14:val="none"/>
                          </w:rPr>
                        </w:pPr>
                        <w:r w:rsidRPr="008E1C13"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cs/>
                            <w14:ligatures w14:val="none"/>
                          </w:rPr>
                          <w:t>มูลนิธิพัฒนาสตรีภาคเหนือ</w:t>
                        </w:r>
                      </w:p>
                      <w:p w14:paraId="087412E1" w14:textId="77777777" w:rsidR="003D2518" w:rsidRPr="008E1C13" w:rsidRDefault="003D2518" w:rsidP="005D0D89">
                        <w:pPr>
                          <w:widowControl w:val="0"/>
                          <w:spacing w:after="0" w:line="180" w:lineRule="auto"/>
                          <w:jc w:val="center"/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cs/>
                            <w14:ligatures w14:val="none"/>
                          </w:rPr>
                        </w:pPr>
                        <w:r w:rsidRPr="008E1C13"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cs/>
                            <w14:ligatures w14:val="none"/>
                          </w:rPr>
                          <w:t xml:space="preserve">อาคาร วาย.เอ็ม.ซี.เอ. 70  ถ.พหลโยธิน  ต.ริมกก  อ.เมือง  จ.เชียงราย  </w:t>
                        </w:r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:cs/>
                            <w14:ligatures w14:val="none"/>
                          </w:rPr>
                          <w:t>57100</w:t>
                        </w:r>
                      </w:p>
                      <w:p w14:paraId="6804F729" w14:textId="77777777" w:rsidR="003D2518" w:rsidRPr="008E1C13" w:rsidRDefault="003D2518" w:rsidP="005D0D89">
                        <w:pPr>
                          <w:widowControl w:val="0"/>
                          <w:spacing w:after="0" w:line="180" w:lineRule="auto"/>
                          <w:jc w:val="center"/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cs/>
                            <w14:ligatures w14:val="none"/>
                          </w:rPr>
                        </w:pPr>
                        <w:r w:rsidRPr="008E1C13"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cs/>
                            <w14:ligatures w14:val="none"/>
                          </w:rPr>
                          <w:t xml:space="preserve">โทรศัพท์  : </w:t>
                        </w:r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:cs/>
                            <w14:ligatures w14:val="none"/>
                          </w:rPr>
                          <w:t>053 – 702763-4 ต่อ  109</w:t>
                        </w:r>
                        <w:r w:rsidRPr="008E1C13"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cs/>
                            <w14:ligatures w14:val="none"/>
                          </w:rPr>
                          <w:t xml:space="preserve">   / โทรสาร  :  </w:t>
                        </w:r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:cs/>
                            <w14:ligatures w14:val="none"/>
                          </w:rPr>
                          <w:t>053-714336</w:t>
                        </w:r>
                      </w:p>
                      <w:p w14:paraId="379FA263" w14:textId="77777777" w:rsidR="00FC7A8C" w:rsidRDefault="00FC7A8C" w:rsidP="00FC7A8C">
                        <w:pPr>
                          <w:spacing w:after="0" w:line="180" w:lineRule="auto"/>
                          <w:rPr>
                            <w:rFonts w:ascii="Tahoma" w:hAnsi="Tahoma"/>
                            <w:b/>
                            <w:bCs/>
                            <w:sz w:val="20"/>
                            <w14:ligatures w14:val="none"/>
                          </w:rPr>
                        </w:pPr>
                      </w:p>
                      <w:p w14:paraId="218ACD4B" w14:textId="77777777" w:rsidR="003D2518" w:rsidRPr="00FC7A8C" w:rsidRDefault="003D2518" w:rsidP="00FC7A8C">
                        <w:pPr>
                          <w:spacing w:after="0" w:line="180" w:lineRule="auto"/>
                          <w:rPr>
                            <w:rFonts w:asciiTheme="minorHAnsi" w:hAnsiTheme="minorHAnsi" w:cstheme="minorHAnsi"/>
                            <w:b/>
                            <w:bCs/>
                            <w:color w:val="auto"/>
                            <w:sz w:val="22"/>
                            <w:szCs w:val="22"/>
                            <w14:ligatures w14:val="none"/>
                          </w:rPr>
                        </w:pPr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14:ligatures w14:val="none"/>
                          </w:rPr>
                          <w:t>E-Mail</w:t>
                        </w:r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:cs/>
                            <w14:ligatures w14:val="none"/>
                          </w:rPr>
                          <w:t xml:space="preserve"> :  </w:t>
                        </w:r>
                        <w:hyperlink r:id="rId125" w:history="1">
                          <w:r w:rsidRPr="00FC7A8C">
                            <w:rPr>
                              <w:rStyle w:val="a3"/>
                              <w:rFonts w:ascii="Tahoma" w:hAnsi="Tahoma"/>
                              <w:b/>
                              <w:bCs/>
                              <w:color w:val="auto"/>
                              <w:sz w:val="20"/>
                              <w14:ligatures w14:val="none"/>
                            </w:rPr>
                            <w:t>ymcawfchiangrai@gmail.com</w:t>
                          </w:r>
                        </w:hyperlink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:cs/>
                            <w14:ligatures w14:val="none"/>
                          </w:rPr>
                          <w:t xml:space="preserve">   /  </w:t>
                        </w:r>
                        <w:r w:rsidRPr="00FC7A8C">
                          <w:rPr>
                            <w:rFonts w:ascii="Tahoma" w:hAnsi="Tahoma"/>
                            <w:b/>
                            <w:bCs/>
                            <w:sz w:val="20"/>
                            <w:lang w:val="fr-FR"/>
                            <w14:ligatures w14:val="none"/>
                          </w:rPr>
                          <w:t>E-mail</w:t>
                        </w:r>
                        <w:r w:rsidRPr="008E1C13">
                          <w:rPr>
                            <w:rFonts w:ascii="Tahoma" w:hAnsi="Tahoma"/>
                            <w:b/>
                            <w:bCs/>
                            <w:sz w:val="22"/>
                            <w:szCs w:val="22"/>
                            <w:lang w:val="fr-FR"/>
                            <w14:ligatures w14:val="none"/>
                          </w:rPr>
                          <w:t xml:space="preserve">  :</w:t>
                        </w:r>
                        <w:r>
                          <w:rPr>
                            <w:rFonts w:ascii="AngsanaUPC" w:hAnsi="AngsanaUPC" w:cs="AngsanaUPC"/>
                            <w:b/>
                            <w:bCs/>
                            <w:sz w:val="28"/>
                            <w:szCs w:val="28"/>
                            <w:lang w:val="fr-FR"/>
                            <w14:ligatures w14:val="none"/>
                          </w:rPr>
                          <w:t xml:space="preserve">  </w:t>
                        </w:r>
                        <w:hyperlink r:id="rId126" w:history="1">
                          <w:r w:rsidRPr="00FC7A8C">
                            <w:rPr>
                              <w:rStyle w:val="a3"/>
                              <w:rFonts w:asciiTheme="minorHAnsi" w:hAnsiTheme="minorHAnsi" w:cstheme="minorHAnsi"/>
                              <w:b/>
                              <w:bCs/>
                              <w:color w:val="auto"/>
                              <w:sz w:val="22"/>
                              <w:szCs w:val="22"/>
                              <w:lang w:val="fr-FR"/>
                              <w14:ligatures w14:val="none"/>
                            </w:rPr>
                            <w:t>clpchiangrai@gmail.com</w:t>
                          </w:r>
                        </w:hyperlink>
                      </w:p>
                      <w:p w14:paraId="747B41FE" w14:textId="77777777" w:rsidR="00FC7A8C" w:rsidRDefault="00FC7A8C" w:rsidP="005D0D89">
                        <w:pPr>
                          <w:spacing w:after="0" w:line="180" w:lineRule="auto"/>
                          <w:jc w:val="center"/>
                          <w:rPr>
                            <w:rFonts w:asciiTheme="minorHAnsi" w:hAnsiTheme="minorHAnsi" w:cstheme="minorHAnsi"/>
                            <w:color w:val="auto"/>
                            <w:sz w:val="22"/>
                            <w:szCs w:val="22"/>
                          </w:rPr>
                        </w:pPr>
                      </w:p>
                      <w:p w14:paraId="64F27136" w14:textId="77777777" w:rsidR="003D2518" w:rsidRPr="00FC7A8C" w:rsidRDefault="00293F71" w:rsidP="005D0D89">
                        <w:pPr>
                          <w:spacing w:after="0" w:line="180" w:lineRule="auto"/>
                          <w:jc w:val="center"/>
                          <w:rPr>
                            <w:rFonts w:asciiTheme="minorHAnsi" w:hAnsiTheme="minorHAnsi" w:cstheme="minorBidi"/>
                            <w:b/>
                            <w:bCs/>
                            <w:color w:val="auto"/>
                            <w:sz w:val="22"/>
                            <w:szCs w:val="22"/>
                            <w:cs/>
                            <w:lang w:val="fr-FR"/>
                            <w14:ligatures w14:val="none"/>
                          </w:rPr>
                        </w:pPr>
                        <w:hyperlink r:id="rId127" w:history="1">
                          <w:r w:rsidR="003D2518" w:rsidRPr="00FC7A8C">
                            <w:rPr>
                              <w:rStyle w:val="a3"/>
                              <w:rFonts w:asciiTheme="minorHAnsi" w:hAnsiTheme="minorHAnsi" w:cstheme="minorHAnsi"/>
                              <w:b/>
                              <w:bCs/>
                              <w:color w:val="auto"/>
                              <w:sz w:val="22"/>
                              <w:szCs w:val="22"/>
                              <w:lang w:val="fr-FR"/>
                              <w14:ligatures w14:val="none"/>
                            </w:rPr>
                            <w:t>www.nwdf-cleft.org</w:t>
                          </w:r>
                        </w:hyperlink>
                      </w:p>
                      <w:p w14:paraId="43EE22F2" w14:textId="77777777" w:rsidR="003D2518" w:rsidRDefault="003D2518" w:rsidP="005D0D89">
                        <w:pPr>
                          <w:spacing w:after="0" w:line="180" w:lineRule="auto"/>
                          <w:jc w:val="center"/>
                          <w:rPr>
                            <w:rFonts w:ascii="AngsanaUPC" w:hAnsi="AngsanaUPC" w:cs="AngsanaUPC"/>
                            <w:b/>
                            <w:bCs/>
                            <w:sz w:val="28"/>
                            <w:szCs w:val="28"/>
                            <w:cs/>
                            <w:lang w:val="fr-FR"/>
                            <w14:ligatures w14:val="none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1D4AA2" w:rsidRPr="005D0D89" w:rsidSect="00F76D0E">
      <w:headerReference w:type="default" r:id="rId128"/>
      <w:pgSz w:w="11906" w:h="16838"/>
      <w:pgMar w:top="990" w:right="1440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10504B" w14:textId="77777777" w:rsidR="00293F71" w:rsidRDefault="00293F71" w:rsidP="000C0A3B">
      <w:pPr>
        <w:spacing w:after="0" w:line="240" w:lineRule="auto"/>
      </w:pPr>
      <w:r>
        <w:separator/>
      </w:r>
    </w:p>
  </w:endnote>
  <w:endnote w:type="continuationSeparator" w:id="0">
    <w:p w14:paraId="232A5C61" w14:textId="77777777" w:rsidR="00293F71" w:rsidRDefault="00293F71" w:rsidP="000C0A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" w:fontKey="{29BF8E96-DCD5-4427-8EE9-E1347300E639}"/>
    <w:embedBold r:id="rId2" w:fontKey="{7731F705-1A72-41FD-8966-741DFA0EEE01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78AE0959-8143-4ACD-A501-ABEF994437B2}"/>
    <w:embedBold r:id="rId4" w:fontKey="{1CC8B99C-1B56-4896-9CE7-81B845232A4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5" w:fontKey="{A3752C61-8109-475C-8EB8-F393AC070D2A}"/>
    <w:embedBold r:id="rId6" w:fontKey="{B097F650-150A-4AB5-8B04-40760F9B619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934DF8E1-5E84-4D62-AE75-047901F360D9}"/>
    <w:embedBold r:id="rId8" w:fontKey="{F09CE831-CCD4-435C-A393-886C6451052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C386F253-2193-4D9F-A5CD-4665B57F2D66}"/>
    <w:embedBold r:id="rId10" w:fontKey="{612E96A2-00E5-494C-8200-F52EA5CEAF9C}"/>
  </w:font>
  <w:font w:name="Leelawadee">
    <w:altName w:val="Arial Unicode MS"/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1" w:fontKey="{478A9106-8D70-4689-8C83-C9356389285D}"/>
    <w:embedBold r:id="rId12" w:fontKey="{00817525-6297-41BC-9034-4240F860DA69}"/>
    <w:embedItalic r:id="rId13" w:fontKey="{8855F85F-BC56-4575-891D-71EF58470920}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  <w:embedRegular r:id="rId14" w:fontKey="{E4CFE3B2-0CBE-4559-9639-9AB84E9C1F32}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  <w:embedRegular r:id="rId15" w:fontKey="{CD42BEFE-F6C2-468F-827B-5B5022E3F8A4}"/>
  </w:font>
  <w:font w:name="SR FahtalaiJone NP">
    <w:altName w:val="Calibri"/>
    <w:charset w:val="00"/>
    <w:family w:val="auto"/>
    <w:pitch w:val="default"/>
    <w:sig w:usb0="00000000" w:usb1="500078FB" w:usb2="00000000" w:usb3="00000000" w:csb0="6001019F" w:csb1="DFF70000"/>
  </w:font>
  <w:font w:name="AngsanaUPC">
    <w:altName w:val="Arial Unicode MS"/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16" w:fontKey="{F393C232-536D-4DB3-84AD-83D05F2E4925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Regular r:id="rId17" w:fontKey="{3FAEEB70-EB5A-40C0-99F0-889DFA2D903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D3367F" w14:textId="77777777" w:rsidR="00293F71" w:rsidRDefault="00293F71" w:rsidP="000C0A3B">
      <w:pPr>
        <w:spacing w:after="0" w:line="240" w:lineRule="auto"/>
      </w:pPr>
      <w:r>
        <w:separator/>
      </w:r>
    </w:p>
  </w:footnote>
  <w:footnote w:type="continuationSeparator" w:id="0">
    <w:p w14:paraId="797C2709" w14:textId="77777777" w:rsidR="00293F71" w:rsidRDefault="00293F71" w:rsidP="000C0A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19585600"/>
      <w:docPartObj>
        <w:docPartGallery w:val="Page Numbers (Top of Page)"/>
        <w:docPartUnique/>
      </w:docPartObj>
    </w:sdtPr>
    <w:sdtEndPr/>
    <w:sdtContent>
      <w:p w14:paraId="68D0CA8A" w14:textId="1BBC361E" w:rsidR="003D2518" w:rsidRDefault="003D2518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76A6" w:rsidRPr="000876A6">
          <w:rPr>
            <w:rFonts w:cs="Trebuchet MS"/>
            <w:noProof/>
            <w:szCs w:val="16"/>
            <w:lang w:val="th-TH"/>
          </w:rPr>
          <w:t>8</w:t>
        </w:r>
        <w:r>
          <w:fldChar w:fldCharType="end"/>
        </w:r>
      </w:p>
    </w:sdtContent>
  </w:sdt>
  <w:p w14:paraId="133770B2" w14:textId="77777777" w:rsidR="003D2518" w:rsidRDefault="003D2518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65676BD"/>
    <w:multiLevelType w:val="hybridMultilevel"/>
    <w:tmpl w:val="0310E3F8"/>
    <w:lvl w:ilvl="0" w:tplc="8F8C542E">
      <w:start w:val="21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397C35"/>
    <w:multiLevelType w:val="hybridMultilevel"/>
    <w:tmpl w:val="B844B8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F080B"/>
    <w:rsid w:val="000335CA"/>
    <w:rsid w:val="00036D89"/>
    <w:rsid w:val="00067ACD"/>
    <w:rsid w:val="00073867"/>
    <w:rsid w:val="00075D1F"/>
    <w:rsid w:val="00082AA9"/>
    <w:rsid w:val="000876A6"/>
    <w:rsid w:val="000A04F0"/>
    <w:rsid w:val="000A70AE"/>
    <w:rsid w:val="000C0A3B"/>
    <w:rsid w:val="000C1E3D"/>
    <w:rsid w:val="000F458F"/>
    <w:rsid w:val="00111B72"/>
    <w:rsid w:val="00136920"/>
    <w:rsid w:val="001428EE"/>
    <w:rsid w:val="00146EDC"/>
    <w:rsid w:val="001812EC"/>
    <w:rsid w:val="001A2C43"/>
    <w:rsid w:val="001C3A39"/>
    <w:rsid w:val="001D2EC3"/>
    <w:rsid w:val="001D4AA2"/>
    <w:rsid w:val="001E3DD2"/>
    <w:rsid w:val="002070D4"/>
    <w:rsid w:val="00225DD5"/>
    <w:rsid w:val="0022730A"/>
    <w:rsid w:val="00235D65"/>
    <w:rsid w:val="002410FB"/>
    <w:rsid w:val="0024221E"/>
    <w:rsid w:val="002527DA"/>
    <w:rsid w:val="00255A39"/>
    <w:rsid w:val="0025650B"/>
    <w:rsid w:val="00267A1F"/>
    <w:rsid w:val="00270B7D"/>
    <w:rsid w:val="00271913"/>
    <w:rsid w:val="00272249"/>
    <w:rsid w:val="00293DF8"/>
    <w:rsid w:val="00293F71"/>
    <w:rsid w:val="002C6335"/>
    <w:rsid w:val="002F5D5C"/>
    <w:rsid w:val="00300342"/>
    <w:rsid w:val="003344D0"/>
    <w:rsid w:val="00341309"/>
    <w:rsid w:val="00343693"/>
    <w:rsid w:val="00343B60"/>
    <w:rsid w:val="003958A8"/>
    <w:rsid w:val="003B529D"/>
    <w:rsid w:val="003B6670"/>
    <w:rsid w:val="003D2518"/>
    <w:rsid w:val="003D2FFC"/>
    <w:rsid w:val="003D4561"/>
    <w:rsid w:val="003E0D70"/>
    <w:rsid w:val="003E3EE7"/>
    <w:rsid w:val="00416A9B"/>
    <w:rsid w:val="004211D0"/>
    <w:rsid w:val="004223A4"/>
    <w:rsid w:val="0042373E"/>
    <w:rsid w:val="004245AC"/>
    <w:rsid w:val="00424D96"/>
    <w:rsid w:val="00425472"/>
    <w:rsid w:val="00425864"/>
    <w:rsid w:val="00426B4F"/>
    <w:rsid w:val="0043324F"/>
    <w:rsid w:val="00434975"/>
    <w:rsid w:val="00444366"/>
    <w:rsid w:val="0044548E"/>
    <w:rsid w:val="0046035F"/>
    <w:rsid w:val="004631CE"/>
    <w:rsid w:val="00467578"/>
    <w:rsid w:val="00477C55"/>
    <w:rsid w:val="00477D83"/>
    <w:rsid w:val="00480E2D"/>
    <w:rsid w:val="004A5A01"/>
    <w:rsid w:val="004B21FA"/>
    <w:rsid w:val="004B4697"/>
    <w:rsid w:val="004C09D5"/>
    <w:rsid w:val="004C2943"/>
    <w:rsid w:val="004D1518"/>
    <w:rsid w:val="004D17B6"/>
    <w:rsid w:val="004D2EE5"/>
    <w:rsid w:val="004F7B73"/>
    <w:rsid w:val="005103FB"/>
    <w:rsid w:val="005173DD"/>
    <w:rsid w:val="00540A06"/>
    <w:rsid w:val="0054205A"/>
    <w:rsid w:val="0055224D"/>
    <w:rsid w:val="00556443"/>
    <w:rsid w:val="005617FB"/>
    <w:rsid w:val="00566AC2"/>
    <w:rsid w:val="00574397"/>
    <w:rsid w:val="005760EA"/>
    <w:rsid w:val="005A7E19"/>
    <w:rsid w:val="005B0FE3"/>
    <w:rsid w:val="005B5855"/>
    <w:rsid w:val="005C0073"/>
    <w:rsid w:val="005C581E"/>
    <w:rsid w:val="005D0D89"/>
    <w:rsid w:val="005D2194"/>
    <w:rsid w:val="006040BE"/>
    <w:rsid w:val="00636652"/>
    <w:rsid w:val="00637E9D"/>
    <w:rsid w:val="00661860"/>
    <w:rsid w:val="00677B0F"/>
    <w:rsid w:val="006A5575"/>
    <w:rsid w:val="006C6E42"/>
    <w:rsid w:val="006D3066"/>
    <w:rsid w:val="006D753F"/>
    <w:rsid w:val="006E56F4"/>
    <w:rsid w:val="00737EEE"/>
    <w:rsid w:val="00754953"/>
    <w:rsid w:val="0077434B"/>
    <w:rsid w:val="00776358"/>
    <w:rsid w:val="0079527E"/>
    <w:rsid w:val="00797CE2"/>
    <w:rsid w:val="007A6322"/>
    <w:rsid w:val="007D4B31"/>
    <w:rsid w:val="007E15DF"/>
    <w:rsid w:val="007E4D75"/>
    <w:rsid w:val="007F3AA5"/>
    <w:rsid w:val="00815933"/>
    <w:rsid w:val="00816D0F"/>
    <w:rsid w:val="0082023B"/>
    <w:rsid w:val="00822AAE"/>
    <w:rsid w:val="00824FC4"/>
    <w:rsid w:val="008256FD"/>
    <w:rsid w:val="00825B1A"/>
    <w:rsid w:val="008347DB"/>
    <w:rsid w:val="00841C47"/>
    <w:rsid w:val="0086583D"/>
    <w:rsid w:val="008855B5"/>
    <w:rsid w:val="00890214"/>
    <w:rsid w:val="008B2BB1"/>
    <w:rsid w:val="008D1A44"/>
    <w:rsid w:val="008D2E2A"/>
    <w:rsid w:val="008E1C13"/>
    <w:rsid w:val="008F67A0"/>
    <w:rsid w:val="0090516C"/>
    <w:rsid w:val="00907CCE"/>
    <w:rsid w:val="009106A5"/>
    <w:rsid w:val="009114DF"/>
    <w:rsid w:val="00970114"/>
    <w:rsid w:val="00983181"/>
    <w:rsid w:val="00993048"/>
    <w:rsid w:val="009C10A0"/>
    <w:rsid w:val="009C2EB9"/>
    <w:rsid w:val="009C4ED3"/>
    <w:rsid w:val="009E1097"/>
    <w:rsid w:val="00A03EB7"/>
    <w:rsid w:val="00A243A9"/>
    <w:rsid w:val="00A27F90"/>
    <w:rsid w:val="00A40A4C"/>
    <w:rsid w:val="00A44696"/>
    <w:rsid w:val="00A504DB"/>
    <w:rsid w:val="00A51EC7"/>
    <w:rsid w:val="00A54BC5"/>
    <w:rsid w:val="00A601BA"/>
    <w:rsid w:val="00A66964"/>
    <w:rsid w:val="00AA2C9C"/>
    <w:rsid w:val="00AB2E53"/>
    <w:rsid w:val="00AD0E9F"/>
    <w:rsid w:val="00AD497A"/>
    <w:rsid w:val="00AE4C1A"/>
    <w:rsid w:val="00B52927"/>
    <w:rsid w:val="00B646E2"/>
    <w:rsid w:val="00B64C1F"/>
    <w:rsid w:val="00B76612"/>
    <w:rsid w:val="00BA2DC8"/>
    <w:rsid w:val="00BB0ED1"/>
    <w:rsid w:val="00BB492E"/>
    <w:rsid w:val="00BB5858"/>
    <w:rsid w:val="00BD73A3"/>
    <w:rsid w:val="00C36A35"/>
    <w:rsid w:val="00C402F1"/>
    <w:rsid w:val="00C46FD7"/>
    <w:rsid w:val="00C618A8"/>
    <w:rsid w:val="00C676A5"/>
    <w:rsid w:val="00C77077"/>
    <w:rsid w:val="00C80DF4"/>
    <w:rsid w:val="00C830BE"/>
    <w:rsid w:val="00C91DE9"/>
    <w:rsid w:val="00CA3883"/>
    <w:rsid w:val="00CD71D6"/>
    <w:rsid w:val="00CE26FE"/>
    <w:rsid w:val="00CE5F38"/>
    <w:rsid w:val="00CF080B"/>
    <w:rsid w:val="00D01BF8"/>
    <w:rsid w:val="00D06A5A"/>
    <w:rsid w:val="00D2665F"/>
    <w:rsid w:val="00D66870"/>
    <w:rsid w:val="00DA6B57"/>
    <w:rsid w:val="00DD62C8"/>
    <w:rsid w:val="00E02DA0"/>
    <w:rsid w:val="00E113A9"/>
    <w:rsid w:val="00E160C9"/>
    <w:rsid w:val="00E31BB6"/>
    <w:rsid w:val="00E40F89"/>
    <w:rsid w:val="00E42B7A"/>
    <w:rsid w:val="00E45E2F"/>
    <w:rsid w:val="00E57FDC"/>
    <w:rsid w:val="00E66A0E"/>
    <w:rsid w:val="00E863DF"/>
    <w:rsid w:val="00E863FE"/>
    <w:rsid w:val="00E95C07"/>
    <w:rsid w:val="00EA3424"/>
    <w:rsid w:val="00EB55B6"/>
    <w:rsid w:val="00ED4CF1"/>
    <w:rsid w:val="00ED709A"/>
    <w:rsid w:val="00EF7ACE"/>
    <w:rsid w:val="00F2238E"/>
    <w:rsid w:val="00F452E9"/>
    <w:rsid w:val="00F55194"/>
    <w:rsid w:val="00F61A18"/>
    <w:rsid w:val="00F62CAB"/>
    <w:rsid w:val="00F65070"/>
    <w:rsid w:val="00F729A3"/>
    <w:rsid w:val="00F76D0E"/>
    <w:rsid w:val="00F8274F"/>
    <w:rsid w:val="00F90415"/>
    <w:rsid w:val="00F921F1"/>
    <w:rsid w:val="00FA0D4F"/>
    <w:rsid w:val="00FB76B5"/>
    <w:rsid w:val="00FC6314"/>
    <w:rsid w:val="00FC7A8C"/>
    <w:rsid w:val="00FD2B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AEE294"/>
  <w15:docId w15:val="{02C2D71D-EF8B-4FC9-8CB6-45F874C45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080B"/>
    <w:pPr>
      <w:spacing w:after="180" w:line="271" w:lineRule="auto"/>
    </w:pPr>
    <w:rPr>
      <w:rFonts w:ascii="Trebuchet MS" w:eastAsia="Times New Roman" w:hAnsi="Trebuchet MS" w:cs="Tahoma"/>
      <w:color w:val="000000"/>
      <w:kern w:val="28"/>
      <w:sz w:val="16"/>
      <w:szCs w:val="20"/>
      <w14:ligatures w14:val="standard"/>
      <w14:cntxtAlt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F080B"/>
    <w:pPr>
      <w:spacing w:after="0" w:line="285" w:lineRule="auto"/>
    </w:pPr>
    <w:rPr>
      <w:rFonts w:ascii="Times New Roman" w:eastAsia="Times New Roman" w:hAnsi="Times New Roman" w:cs="Times New Roman"/>
      <w:color w:val="000000"/>
      <w:kern w:val="28"/>
      <w:sz w:val="24"/>
      <w:szCs w:val="24"/>
      <w14:ligatures w14:val="standard"/>
      <w14:cntxtAlts/>
    </w:rPr>
  </w:style>
  <w:style w:type="character" w:styleId="a3">
    <w:name w:val="Hyperlink"/>
    <w:basedOn w:val="a0"/>
    <w:uiPriority w:val="99"/>
    <w:unhideWhenUsed/>
    <w:rsid w:val="005D0D89"/>
    <w:rPr>
      <w:color w:val="FF3300"/>
      <w:u w:val="single"/>
    </w:rPr>
  </w:style>
  <w:style w:type="table" w:styleId="a4">
    <w:name w:val="Table Grid"/>
    <w:basedOn w:val="a1"/>
    <w:uiPriority w:val="59"/>
    <w:unhideWhenUsed/>
    <w:rsid w:val="00AB2E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AB2E53"/>
    <w:pPr>
      <w:ind w:left="720"/>
      <w:contextualSpacing/>
    </w:pPr>
    <w:rPr>
      <w:rFonts w:cs="Angsana New"/>
    </w:rPr>
  </w:style>
  <w:style w:type="paragraph" w:styleId="a6">
    <w:name w:val="header"/>
    <w:basedOn w:val="a"/>
    <w:link w:val="a7"/>
    <w:uiPriority w:val="99"/>
    <w:unhideWhenUsed/>
    <w:rsid w:val="000C0A3B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a7">
    <w:name w:val="หัวกระดาษ อักขระ"/>
    <w:basedOn w:val="a0"/>
    <w:link w:val="a6"/>
    <w:uiPriority w:val="99"/>
    <w:rsid w:val="000C0A3B"/>
    <w:rPr>
      <w:rFonts w:ascii="Trebuchet MS" w:eastAsia="Times New Roman" w:hAnsi="Trebuchet MS" w:cs="Angsana New"/>
      <w:color w:val="000000"/>
      <w:kern w:val="28"/>
      <w:sz w:val="16"/>
      <w:szCs w:val="20"/>
      <w14:ligatures w14:val="standard"/>
      <w14:cntxtAlts/>
    </w:rPr>
  </w:style>
  <w:style w:type="paragraph" w:styleId="a8">
    <w:name w:val="footer"/>
    <w:basedOn w:val="a"/>
    <w:link w:val="a9"/>
    <w:uiPriority w:val="99"/>
    <w:unhideWhenUsed/>
    <w:rsid w:val="000C0A3B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a9">
    <w:name w:val="ท้ายกระดาษ อักขระ"/>
    <w:basedOn w:val="a0"/>
    <w:link w:val="a8"/>
    <w:uiPriority w:val="99"/>
    <w:rsid w:val="000C0A3B"/>
    <w:rPr>
      <w:rFonts w:ascii="Trebuchet MS" w:eastAsia="Times New Roman" w:hAnsi="Trebuchet MS" w:cs="Angsana New"/>
      <w:color w:val="000000"/>
      <w:kern w:val="28"/>
      <w:sz w:val="16"/>
      <w:szCs w:val="20"/>
      <w14:ligatures w14:val="standard"/>
      <w14:cntxtAlts/>
    </w:rPr>
  </w:style>
  <w:style w:type="paragraph" w:styleId="aa">
    <w:name w:val="Normal (Web)"/>
    <w:basedOn w:val="a"/>
    <w:uiPriority w:val="99"/>
    <w:semiHidden/>
    <w:unhideWhenUsed/>
    <w:rsid w:val="00970114"/>
    <w:pPr>
      <w:spacing w:before="100" w:beforeAutospacing="1" w:after="100" w:afterAutospacing="1" w:line="240" w:lineRule="auto"/>
    </w:pPr>
    <w:rPr>
      <w:rFonts w:ascii="Angsana New" w:hAnsi="Angsana New" w:cs="Angsana New"/>
      <w:color w:val="auto"/>
      <w:kern w:val="0"/>
      <w:sz w:val="28"/>
      <w:szCs w:val="28"/>
      <w14:ligatures w14:val="none"/>
      <w14:cntxtAlts w14:val="0"/>
    </w:rPr>
  </w:style>
  <w:style w:type="character" w:styleId="ab">
    <w:name w:val="Emphasis"/>
    <w:basedOn w:val="a0"/>
    <w:uiPriority w:val="20"/>
    <w:qFormat/>
    <w:rsid w:val="003E0D70"/>
    <w:rPr>
      <w:i/>
      <w:iCs/>
    </w:rPr>
  </w:style>
  <w:style w:type="paragraph" w:styleId="ac">
    <w:name w:val="Balloon Text"/>
    <w:basedOn w:val="a"/>
    <w:link w:val="ad"/>
    <w:uiPriority w:val="99"/>
    <w:semiHidden/>
    <w:unhideWhenUsed/>
    <w:rsid w:val="005B0FE3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5B0FE3"/>
    <w:rPr>
      <w:rFonts w:ascii="Leelawadee" w:eastAsia="Times New Roman" w:hAnsi="Leelawadee" w:cs="Angsana New"/>
      <w:color w:val="000000"/>
      <w:kern w:val="28"/>
      <w:sz w:val="18"/>
      <w:szCs w:val="22"/>
      <w14:ligatures w14:val="standard"/>
      <w14:cntxtAlts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1D4AA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8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3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5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2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5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10.png"/><Relationship Id="rId107" Type="http://schemas.openxmlformats.org/officeDocument/2006/relationships/image" Target="media/image100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hyperlink" Target="mailto:clpchiangrai@gmail.com" TargetMode="External"/><Relationship Id="rId128" Type="http://schemas.openxmlformats.org/officeDocument/2006/relationships/header" Target="header1.xml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png"/><Relationship Id="rId126" Type="http://schemas.openxmlformats.org/officeDocument/2006/relationships/hyperlink" Target="mailto:clpchiangrai@gmail.com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hyperlink" Target="https://www.youngciety.com/article/tip-trick/teeth.html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hyperlink" Target="http://www.nwdf-cleft.org" TargetMode="External"/><Relationship Id="rId129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microsoft.com/office/2007/relationships/hdphoto" Target="media/hdphoto2.wdp"/><Relationship Id="rId127" Type="http://schemas.openxmlformats.org/officeDocument/2006/relationships/hyperlink" Target="http://www.nwdf-cleft.org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microsoft.com/office/2007/relationships/hdphoto" Target="media/hdphoto1.wdp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hyperlink" Target="mailto:ymcawfchiangrai@gmail.com" TargetMode="External"/><Relationship Id="rId13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hyperlink" Target="https://www.drwiseorganic.com" TargetMode="External"/><Relationship Id="rId125" Type="http://schemas.openxmlformats.org/officeDocument/2006/relationships/hyperlink" Target="mailto:ymcawfchiangrai@gmail.com" TargetMode="External"/><Relationship Id="rId7" Type="http://schemas.openxmlformats.org/officeDocument/2006/relationships/image" Target="media/image1.emf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747</TotalTime>
  <Pages>8</Pages>
  <Words>663</Words>
  <Characters>3785</Characters>
  <Application>Microsoft Office Word</Application>
  <DocSecurity>0</DocSecurity>
  <Lines>31</Lines>
  <Paragraphs>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Nwdf YMCA</dc:creator>
  <cp:lastModifiedBy>User</cp:lastModifiedBy>
  <cp:revision>32</cp:revision>
  <cp:lastPrinted>2024-01-12T08:01:00Z</cp:lastPrinted>
  <dcterms:created xsi:type="dcterms:W3CDTF">2024-01-06T12:32:00Z</dcterms:created>
  <dcterms:modified xsi:type="dcterms:W3CDTF">2024-01-12T08:09:00Z</dcterms:modified>
</cp:coreProperties>
</file>